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78CD21" w14:textId="3C622BF4" w:rsidR="0071139A" w:rsidRDefault="00660DDF" w:rsidP="0071139A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</w:p>
    <w:p w14:paraId="46A7C7A0" w14:textId="5E570DF5" w:rsidR="0071139A" w:rsidRDefault="00ED03AF" w:rsidP="0071139A">
      <w:pPr>
        <w:pStyle w:val="Heading1"/>
        <w:ind w:left="2496" w:right="2856"/>
        <w:jc w:val="center"/>
      </w:pPr>
      <w:r>
        <w:t>ABAI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6A990E1" w14:textId="0E66DD08" w:rsidR="00182AFF" w:rsidRDefault="00660DDF" w:rsidP="00C5785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 w:rsidR="00E85749">
        <w:rPr>
          <w:b/>
          <w:spacing w:val="-3"/>
          <w:u w:val="single"/>
        </w:rPr>
        <w:t xml:space="preserve"> </w:t>
      </w:r>
      <w:r w:rsidR="004A412E">
        <w:rPr>
          <w:b/>
          <w:spacing w:val="-3"/>
          <w:u w:val="single"/>
        </w:rPr>
        <w:t>SANGIR</w:t>
      </w:r>
      <w:r w:rsidR="00DE35EB">
        <w:rPr>
          <w:b/>
          <w:spacing w:val="-3"/>
          <w:u w:val="single"/>
        </w:rPr>
        <w:t xml:space="preserve"> BATANG HARI</w:t>
      </w: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41BE696A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57856">
        <w:t xml:space="preserve"> Nagari </w:t>
      </w:r>
      <w:r w:rsidR="00ED03AF">
        <w:t>Abai</w:t>
      </w:r>
      <w:r w:rsidR="00056C7C">
        <w:t>.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14:paraId="68DF868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78AAF5D1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>an.</w:t>
      </w:r>
    </w:p>
    <w:p w14:paraId="20887ACC" w14:textId="77777777" w:rsidR="00182AFF" w:rsidRDefault="00182AFF" w:rsidP="00E34554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BEEF" w14:textId="77777777" w:rsidR="00D0001C" w:rsidRDefault="00D0001C">
      <w:r>
        <w:separator/>
      </w:r>
    </w:p>
  </w:endnote>
  <w:endnote w:type="continuationSeparator" w:id="0">
    <w:p w14:paraId="1564B9D3" w14:textId="77777777" w:rsidR="00D0001C" w:rsidRDefault="00D0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7151" w14:textId="77777777" w:rsidR="00D0001C" w:rsidRDefault="00D0001C">
      <w:r>
        <w:separator/>
      </w:r>
    </w:p>
  </w:footnote>
  <w:footnote w:type="continuationSeparator" w:id="0">
    <w:p w14:paraId="53004824" w14:textId="77777777" w:rsidR="00D0001C" w:rsidRDefault="00D0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378A6"/>
    <w:rsid w:val="00056C7C"/>
    <w:rsid w:val="00075713"/>
    <w:rsid w:val="0012009A"/>
    <w:rsid w:val="00182AFF"/>
    <w:rsid w:val="001B2DA8"/>
    <w:rsid w:val="001E7613"/>
    <w:rsid w:val="0023404C"/>
    <w:rsid w:val="003B138F"/>
    <w:rsid w:val="003F6192"/>
    <w:rsid w:val="00445303"/>
    <w:rsid w:val="00471890"/>
    <w:rsid w:val="004A412E"/>
    <w:rsid w:val="004A6E44"/>
    <w:rsid w:val="00505828"/>
    <w:rsid w:val="006034C2"/>
    <w:rsid w:val="0062550E"/>
    <w:rsid w:val="00642B72"/>
    <w:rsid w:val="0065563F"/>
    <w:rsid w:val="00660DDF"/>
    <w:rsid w:val="00706CB9"/>
    <w:rsid w:val="0071139A"/>
    <w:rsid w:val="00751756"/>
    <w:rsid w:val="00761A3D"/>
    <w:rsid w:val="007A04FA"/>
    <w:rsid w:val="007E19CE"/>
    <w:rsid w:val="00804C38"/>
    <w:rsid w:val="00912164"/>
    <w:rsid w:val="00933B15"/>
    <w:rsid w:val="00950341"/>
    <w:rsid w:val="00962904"/>
    <w:rsid w:val="009672DB"/>
    <w:rsid w:val="009A6361"/>
    <w:rsid w:val="00A218A6"/>
    <w:rsid w:val="00A225CA"/>
    <w:rsid w:val="00B12B55"/>
    <w:rsid w:val="00BD5F9D"/>
    <w:rsid w:val="00BF21D2"/>
    <w:rsid w:val="00C1147D"/>
    <w:rsid w:val="00C51EDE"/>
    <w:rsid w:val="00C57856"/>
    <w:rsid w:val="00D0001C"/>
    <w:rsid w:val="00D5386C"/>
    <w:rsid w:val="00D87EFD"/>
    <w:rsid w:val="00D92727"/>
    <w:rsid w:val="00DE35EB"/>
    <w:rsid w:val="00E06E90"/>
    <w:rsid w:val="00E34554"/>
    <w:rsid w:val="00E85749"/>
    <w:rsid w:val="00E9558C"/>
    <w:rsid w:val="00E96FEE"/>
    <w:rsid w:val="00EB29EE"/>
    <w:rsid w:val="00ED03AF"/>
    <w:rsid w:val="00ED7C30"/>
    <w:rsid w:val="00F52C8D"/>
    <w:rsid w:val="00F8545E"/>
    <w:rsid w:val="00F922FE"/>
    <w:rsid w:val="00FE2D9C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45</cp:revision>
  <dcterms:created xsi:type="dcterms:W3CDTF">2023-08-31T10:51:00Z</dcterms:created>
  <dcterms:modified xsi:type="dcterms:W3CDTF">2023-10-17T02:10:00Z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