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68741" w14:textId="77777777" w:rsidR="008F380D" w:rsidRPr="00FF5977" w:rsidRDefault="004772D9" w:rsidP="004F3E8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F5977">
        <w:rPr>
          <w:rFonts w:asciiTheme="majorHAnsi" w:hAnsiTheme="majorHAnsi"/>
          <w:b/>
          <w:sz w:val="24"/>
          <w:szCs w:val="24"/>
        </w:rPr>
        <w:t xml:space="preserve">RENCANA </w:t>
      </w:r>
      <w:r w:rsidR="004F3E8E" w:rsidRPr="00FF5977">
        <w:rPr>
          <w:rFonts w:asciiTheme="majorHAnsi" w:hAnsiTheme="majorHAnsi"/>
          <w:b/>
          <w:sz w:val="24"/>
          <w:szCs w:val="24"/>
        </w:rPr>
        <w:t xml:space="preserve"> KEGIATAN INTERVENSI  DALAM KAMPUNG KB </w:t>
      </w:r>
    </w:p>
    <w:p w14:paraId="396F95F1" w14:textId="3483AD7B" w:rsidR="009C4E17" w:rsidRPr="00BC29D7" w:rsidRDefault="00B405EE" w:rsidP="004F3E8E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 xml:space="preserve">DESA </w:t>
      </w:r>
      <w:r w:rsidR="00D756D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7F2B01">
        <w:rPr>
          <w:rFonts w:asciiTheme="majorHAnsi" w:hAnsiTheme="majorHAnsi"/>
          <w:b/>
          <w:sz w:val="24"/>
          <w:szCs w:val="24"/>
          <w:lang w:val="en-US"/>
        </w:rPr>
        <w:t>BABAKANLOR</w:t>
      </w:r>
      <w:proofErr w:type="gramEnd"/>
      <w:r w:rsidR="00B05A6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B05A62">
        <w:rPr>
          <w:rFonts w:asciiTheme="majorHAnsi" w:hAnsiTheme="majorHAnsi"/>
          <w:b/>
          <w:sz w:val="24"/>
          <w:szCs w:val="24"/>
        </w:rPr>
        <w:t xml:space="preserve"> KECAMATAN </w:t>
      </w:r>
      <w:r w:rsidR="007F2B01">
        <w:rPr>
          <w:rFonts w:asciiTheme="majorHAnsi" w:hAnsiTheme="majorHAnsi"/>
          <w:b/>
          <w:sz w:val="24"/>
          <w:szCs w:val="24"/>
          <w:lang w:val="en-US"/>
        </w:rPr>
        <w:t>CIKEDAL</w:t>
      </w:r>
      <w:bookmarkStart w:id="0" w:name="_GoBack"/>
      <w:bookmarkEnd w:id="0"/>
      <w:r w:rsidR="00BC29D7">
        <w:rPr>
          <w:rFonts w:asciiTheme="majorHAnsi" w:hAnsiTheme="majorHAnsi"/>
          <w:b/>
          <w:sz w:val="24"/>
          <w:szCs w:val="24"/>
        </w:rPr>
        <w:t xml:space="preserve"> KAB.PANDEGLANG TAHUN 20</w:t>
      </w:r>
      <w:r>
        <w:rPr>
          <w:rFonts w:asciiTheme="majorHAnsi" w:hAnsiTheme="majorHAnsi"/>
          <w:b/>
          <w:sz w:val="24"/>
          <w:szCs w:val="24"/>
          <w:lang w:val="en-US"/>
        </w:rPr>
        <w:t>23</w:t>
      </w:r>
    </w:p>
    <w:p w14:paraId="08D8036A" w14:textId="77777777" w:rsidR="00B03131" w:rsidRDefault="00B03131" w:rsidP="004F3E8E">
      <w:pPr>
        <w:spacing w:after="0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501"/>
        <w:gridCol w:w="16"/>
        <w:gridCol w:w="26"/>
        <w:gridCol w:w="3675"/>
        <w:gridCol w:w="4081"/>
        <w:gridCol w:w="4037"/>
        <w:gridCol w:w="81"/>
      </w:tblGrid>
      <w:tr w:rsidR="00B03131" w:rsidRPr="00FC0991" w14:paraId="600BE723" w14:textId="77777777" w:rsidTr="00B405EE">
        <w:trPr>
          <w:gridAfter w:val="1"/>
          <w:wAfter w:w="81" w:type="dxa"/>
        </w:trPr>
        <w:tc>
          <w:tcPr>
            <w:tcW w:w="3517" w:type="dxa"/>
            <w:gridSpan w:val="2"/>
            <w:vAlign w:val="center"/>
          </w:tcPr>
          <w:p w14:paraId="6207AA36" w14:textId="77777777"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KRITERIA</w:t>
            </w:r>
          </w:p>
        </w:tc>
        <w:tc>
          <w:tcPr>
            <w:tcW w:w="3701" w:type="dxa"/>
            <w:gridSpan w:val="2"/>
            <w:vAlign w:val="center"/>
          </w:tcPr>
          <w:p w14:paraId="5B19B601" w14:textId="77777777"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4081" w:type="dxa"/>
            <w:vAlign w:val="center"/>
          </w:tcPr>
          <w:p w14:paraId="04681CC8" w14:textId="77777777"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4037" w:type="dxa"/>
            <w:vAlign w:val="center"/>
          </w:tcPr>
          <w:p w14:paraId="2924E505" w14:textId="77777777" w:rsidR="00B03131" w:rsidRDefault="00B03131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14:paraId="0772CBC8" w14:textId="77777777" w:rsidR="00B03131" w:rsidRDefault="00B03131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14:paraId="5A007EC3" w14:textId="77777777" w:rsidR="00B03131" w:rsidRPr="00FC0991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B03131" w:rsidRPr="00FC0991" w14:paraId="17326E64" w14:textId="77777777" w:rsidTr="00B405EE">
        <w:trPr>
          <w:gridAfter w:val="1"/>
          <w:wAfter w:w="81" w:type="dxa"/>
        </w:trPr>
        <w:tc>
          <w:tcPr>
            <w:tcW w:w="3517" w:type="dxa"/>
            <w:gridSpan w:val="2"/>
          </w:tcPr>
          <w:p w14:paraId="43AF23EC" w14:textId="77777777" w:rsidR="00B03131" w:rsidRPr="004F3E8E" w:rsidRDefault="00B03131" w:rsidP="00B03131">
            <w:pPr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CPR modern method  &lt;5</w:t>
            </w: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8</w:t>
            </w: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% </w:t>
            </w:r>
          </w:p>
        </w:tc>
        <w:tc>
          <w:tcPr>
            <w:tcW w:w="3701" w:type="dxa"/>
            <w:gridSpan w:val="2"/>
          </w:tcPr>
          <w:p w14:paraId="3101F864" w14:textId="77777777" w:rsidR="00B03131" w:rsidRPr="004F3E8E" w:rsidRDefault="00B03131" w:rsidP="00B03131">
            <w:pPr>
              <w:numPr>
                <w:ilvl w:val="0"/>
                <w:numId w:val="2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Peningkatan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kesertaan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ber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KB</w:t>
            </w:r>
          </w:p>
        </w:tc>
        <w:tc>
          <w:tcPr>
            <w:tcW w:w="4081" w:type="dxa"/>
          </w:tcPr>
          <w:p w14:paraId="33A2DE22" w14:textId="77777777"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KIE;</w:t>
            </w:r>
          </w:p>
          <w:p w14:paraId="0A3094F9" w14:textId="77777777"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KIP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Konseling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14:paraId="04CFC70A" w14:textId="77777777"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Penggerakan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sasaran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14:paraId="32136F0D" w14:textId="77777777"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Pelayanan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KB (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statis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mobile).</w:t>
            </w:r>
          </w:p>
        </w:tc>
        <w:tc>
          <w:tcPr>
            <w:tcW w:w="4037" w:type="dxa"/>
          </w:tcPr>
          <w:p w14:paraId="2E9803D7" w14:textId="77777777"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tenaga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provider (Bidan);</w:t>
            </w:r>
          </w:p>
          <w:p w14:paraId="18D818D6" w14:textId="77777777"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koselor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;</w:t>
            </w:r>
          </w:p>
          <w:p w14:paraId="353D9964" w14:textId="77777777"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proofErr w:type="spell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Peta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PUS </w:t>
            </w:r>
            <w:proofErr w:type="spellStart"/>
            <w:proofErr w:type="gramStart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sasaran</w:t>
            </w:r>
            <w:proofErr w:type="spellEnd"/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.</w:t>
            </w:r>
            <w:proofErr w:type="gramEnd"/>
          </w:p>
        </w:tc>
      </w:tr>
      <w:tr w:rsidR="00B03131" w:rsidRPr="00FC0991" w14:paraId="78897D1D" w14:textId="77777777" w:rsidTr="00B405EE">
        <w:trPr>
          <w:gridAfter w:val="1"/>
          <w:wAfter w:w="81" w:type="dxa"/>
        </w:trPr>
        <w:tc>
          <w:tcPr>
            <w:tcW w:w="3517" w:type="dxa"/>
            <w:gridSpan w:val="2"/>
          </w:tcPr>
          <w:p w14:paraId="04C1BCBC" w14:textId="77777777" w:rsidR="00B03131" w:rsidRPr="004772D9" w:rsidRDefault="00B03131" w:rsidP="00B031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MKJP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rendah</w:t>
            </w:r>
            <w:proofErr w:type="spell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  <w:proofErr w:type="gramStart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>( 1</w:t>
            </w:r>
            <w:proofErr w:type="gram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%)</w:t>
            </w:r>
          </w:p>
        </w:tc>
        <w:tc>
          <w:tcPr>
            <w:tcW w:w="3701" w:type="dxa"/>
            <w:gridSpan w:val="2"/>
          </w:tcPr>
          <w:p w14:paraId="177239F0" w14:textId="77777777" w:rsidR="00B03131" w:rsidRPr="008F380D" w:rsidRDefault="00B03131" w:rsidP="00B03131">
            <w:p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Meningkatkan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kesertaan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</w:tc>
        <w:tc>
          <w:tcPr>
            <w:tcW w:w="4081" w:type="dxa"/>
          </w:tcPr>
          <w:p w14:paraId="14256429" w14:textId="77777777"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MKJP</w:t>
            </w:r>
          </w:p>
          <w:p w14:paraId="798046AB" w14:textId="77777777" w:rsidR="00B03131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  <w:p w14:paraId="4923FCCA" w14:textId="77777777"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MKJP</w:t>
            </w:r>
          </w:p>
          <w:p w14:paraId="04A5B62A" w14:textId="77777777"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MKJP (</w:t>
            </w:r>
            <w:proofErr w:type="spellStart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statis</w:t>
            </w:r>
            <w:proofErr w:type="spellEnd"/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dan mobile)</w:t>
            </w:r>
          </w:p>
        </w:tc>
        <w:tc>
          <w:tcPr>
            <w:tcW w:w="4037" w:type="dxa"/>
          </w:tcPr>
          <w:p w14:paraId="644A287F" w14:textId="77777777"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Penyediaan media KIE MKJP;</w:t>
            </w:r>
          </w:p>
          <w:p w14:paraId="0C0075AB" w14:textId="77777777"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Bidan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CTU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yang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;</w:t>
            </w:r>
          </w:p>
          <w:p w14:paraId="08AED952" w14:textId="77777777"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PLKB;</w:t>
            </w:r>
          </w:p>
          <w:p w14:paraId="36D3DB1B" w14:textId="77777777"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Kader.</w:t>
            </w:r>
          </w:p>
        </w:tc>
      </w:tr>
      <w:tr w:rsidR="00B03131" w:rsidRPr="00FC0991" w14:paraId="2FD640EB" w14:textId="77777777" w:rsidTr="00B405EE">
        <w:trPr>
          <w:gridAfter w:val="1"/>
          <w:wAfter w:w="81" w:type="dxa"/>
        </w:trPr>
        <w:tc>
          <w:tcPr>
            <w:tcW w:w="3543" w:type="dxa"/>
            <w:gridSpan w:val="3"/>
          </w:tcPr>
          <w:p w14:paraId="4D91A75D" w14:textId="77777777" w:rsidR="00B03131" w:rsidRPr="008F380D" w:rsidRDefault="00B03131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Unmet Need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tinggi</w:t>
            </w:r>
            <w:proofErr w:type="spellEnd"/>
          </w:p>
        </w:tc>
        <w:tc>
          <w:tcPr>
            <w:tcW w:w="3675" w:type="dxa"/>
          </w:tcPr>
          <w:p w14:paraId="67CE6EED" w14:textId="77777777" w:rsidR="00B03131" w:rsidRPr="004772D9" w:rsidRDefault="00B03131" w:rsidP="004772D9">
            <w:pPr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Menurunkan</w:t>
            </w:r>
            <w:proofErr w:type="spellEnd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</w:tc>
        <w:tc>
          <w:tcPr>
            <w:tcW w:w="4081" w:type="dxa"/>
          </w:tcPr>
          <w:p w14:paraId="7582799F" w14:textId="77777777"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kepada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14:paraId="2980CECF" w14:textId="77777777"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14:paraId="4D8AB364" w14:textId="77777777"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</w:t>
            </w:r>
          </w:p>
          <w:p w14:paraId="5D10D526" w14:textId="77777777"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unmet need (statis dan mobile)</w:t>
            </w:r>
          </w:p>
        </w:tc>
        <w:tc>
          <w:tcPr>
            <w:tcW w:w="4037" w:type="dxa"/>
          </w:tcPr>
          <w:p w14:paraId="69CDFA21" w14:textId="77777777"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Segmentasi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;</w:t>
            </w:r>
          </w:p>
          <w:p w14:paraId="1E01B056" w14:textId="77777777"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kpd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masyarakat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kelompok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Unmet need;</w:t>
            </w:r>
          </w:p>
          <w:p w14:paraId="41D69FBF" w14:textId="77777777"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Pemberiaan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Alokon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gratis;</w:t>
            </w:r>
          </w:p>
          <w:p w14:paraId="61BB2752" w14:textId="77777777"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Kader;</w:t>
            </w:r>
          </w:p>
          <w:p w14:paraId="63E052D2" w14:textId="77777777"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provider (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Bidan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) </w:t>
            </w:r>
            <w:proofErr w:type="spellStart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8F380D" w14:paraId="3DA8FDE6" w14:textId="77777777" w:rsidTr="00B405EE">
        <w:tc>
          <w:tcPr>
            <w:tcW w:w="3517" w:type="dxa"/>
            <w:gridSpan w:val="2"/>
          </w:tcPr>
          <w:p w14:paraId="49855029" w14:textId="77777777"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kesertaan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rendah</w:t>
            </w:r>
            <w:proofErr w:type="spellEnd"/>
          </w:p>
        </w:tc>
        <w:tc>
          <w:tcPr>
            <w:tcW w:w="3701" w:type="dxa"/>
            <w:gridSpan w:val="2"/>
          </w:tcPr>
          <w:p w14:paraId="1A61181A" w14:textId="77777777"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partisipasi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</w:tc>
        <w:tc>
          <w:tcPr>
            <w:tcW w:w="4081" w:type="dxa"/>
          </w:tcPr>
          <w:p w14:paraId="19E663CE" w14:textId="77777777"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184440134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14:paraId="368F9ED1" w14:textId="77777777"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92965379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KIP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14:paraId="3ECC8E9E" w14:textId="77777777"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706567144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sasaran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</w:p>
          <w:p w14:paraId="4888234E" w14:textId="77777777"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059135115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statis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dan mobile)</w:t>
            </w:r>
          </w:p>
        </w:tc>
        <w:tc>
          <w:tcPr>
            <w:tcW w:w="4118" w:type="dxa"/>
            <w:gridSpan w:val="2"/>
          </w:tcPr>
          <w:p w14:paraId="29BF545C" w14:textId="77777777"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ind w:left="0" w:hanging="270"/>
              <w:divId w:val="1143961372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Toga/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Toma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2C140BEA" w14:textId="77777777"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848181703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akseptor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KB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testimoni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);</w:t>
            </w:r>
          </w:p>
          <w:p w14:paraId="1819D638" w14:textId="77777777"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53235063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dengan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Dokter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terlatih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323BDD63" w14:textId="77777777"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734665699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Puskesmas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terdekat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8F380D" w14:paraId="3188183C" w14:textId="77777777" w:rsidTr="00B405EE">
        <w:tc>
          <w:tcPr>
            <w:tcW w:w="3517" w:type="dxa"/>
            <w:gridSpan w:val="2"/>
          </w:tcPr>
          <w:p w14:paraId="17213FB7" w14:textId="77777777"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ASFR 15-19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tinggi</w:t>
            </w:r>
            <w:proofErr w:type="spellEnd"/>
          </w:p>
        </w:tc>
        <w:tc>
          <w:tcPr>
            <w:tcW w:w="3701" w:type="dxa"/>
            <w:gridSpan w:val="2"/>
          </w:tcPr>
          <w:p w14:paraId="71961D2E" w14:textId="77777777"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Penurunan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angka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ASFR 15-19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</w:p>
        </w:tc>
        <w:tc>
          <w:tcPr>
            <w:tcW w:w="4081" w:type="dxa"/>
          </w:tcPr>
          <w:p w14:paraId="26EA556A" w14:textId="77777777"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301153687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KRR </w:t>
            </w:r>
          </w:p>
          <w:p w14:paraId="06DB85F9" w14:textId="77777777"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958030761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14:paraId="2EAF595B" w14:textId="77777777"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560940159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Konseling</w:t>
            </w:r>
            <w:proofErr w:type="spellEnd"/>
          </w:p>
        </w:tc>
        <w:tc>
          <w:tcPr>
            <w:tcW w:w="4118" w:type="dxa"/>
            <w:gridSpan w:val="2"/>
          </w:tcPr>
          <w:p w14:paraId="1803BEDE" w14:textId="77777777"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485631923"/>
              <w:rPr>
                <w:rFonts w:ascii="Arial" w:hAnsi="Arial" w:cs="Arial"/>
              </w:rPr>
            </w:pP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Pelatihan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Pendidik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Sebaya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Konselor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Sebaya</w:t>
            </w:r>
            <w:proofErr w:type="spellEnd"/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62BE1713" w14:textId="77777777"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195324564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Program Genre;</w:t>
            </w:r>
          </w:p>
        </w:tc>
      </w:tr>
      <w:tr w:rsidR="00CF03BF" w14:paraId="7C0F649C" w14:textId="77777777" w:rsidTr="00B405EE">
        <w:tc>
          <w:tcPr>
            <w:tcW w:w="3501" w:type="dxa"/>
          </w:tcPr>
          <w:p w14:paraId="4D167197" w14:textId="77777777" w:rsidR="00CF03BF" w:rsidRPr="004772D9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 xml:space="preserve">UKP &lt; 21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717" w:type="dxa"/>
            <w:gridSpan w:val="3"/>
          </w:tcPr>
          <w:p w14:paraId="711085BE" w14:textId="77777777" w:rsidR="00CF03BF" w:rsidRPr="00CF03BF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UKP</w:t>
            </w:r>
          </w:p>
        </w:tc>
        <w:tc>
          <w:tcPr>
            <w:tcW w:w="4081" w:type="dxa"/>
          </w:tcPr>
          <w:p w14:paraId="21E7CCB3" w14:textId="77777777"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24186634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KRR </w:t>
            </w:r>
          </w:p>
          <w:p w14:paraId="54A4C079" w14:textId="77777777"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550337976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14:paraId="4F78CCCE" w14:textId="77777777"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2078043530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  <w:proofErr w:type="spellEnd"/>
          </w:p>
        </w:tc>
        <w:tc>
          <w:tcPr>
            <w:tcW w:w="4118" w:type="dxa"/>
            <w:gridSpan w:val="2"/>
          </w:tcPr>
          <w:p w14:paraId="6855D56C" w14:textId="77777777"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529486725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3FE9813A" w14:textId="77777777"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245189223"/>
              <w:rPr>
                <w:rFonts w:ascii="Arial" w:hAnsi="Arial" w:cs="Arial"/>
              </w:rPr>
            </w:pP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petugas</w:t>
            </w:r>
            <w:proofErr w:type="spellEnd"/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KUA.</w:t>
            </w:r>
          </w:p>
        </w:tc>
      </w:tr>
      <w:tr w:rsidR="00166859" w14:paraId="15865E88" w14:textId="77777777" w:rsidTr="00B405EE">
        <w:tc>
          <w:tcPr>
            <w:tcW w:w="3501" w:type="dxa"/>
          </w:tcPr>
          <w:p w14:paraId="7593AD01" w14:textId="77777777" w:rsidR="00166859" w:rsidRPr="004772D9" w:rsidRDefault="00166859" w:rsidP="000C45D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Balita</w:t>
            </w:r>
            <w:proofErr w:type="spellEnd"/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 </w:t>
            </w:r>
            <w:r w:rsidR="000C45D1">
              <w:rPr>
                <w:rFonts w:ascii="Cambria" w:eastAsia="MS Mincho" w:hAnsi="Cambria"/>
                <w:color w:val="000000" w:themeColor="text1"/>
                <w:kern w:val="24"/>
              </w:rPr>
              <w:t>tinggi</w:t>
            </w:r>
          </w:p>
        </w:tc>
        <w:tc>
          <w:tcPr>
            <w:tcW w:w="3717" w:type="dxa"/>
            <w:gridSpan w:val="3"/>
          </w:tcPr>
          <w:p w14:paraId="3D60F4C7" w14:textId="77777777" w:rsidR="00166859" w:rsidRPr="00FC0991" w:rsidRDefault="00166859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kualitas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tumbuh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kembang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anak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)</w:t>
            </w:r>
          </w:p>
        </w:tc>
        <w:tc>
          <w:tcPr>
            <w:tcW w:w="4081" w:type="dxa"/>
          </w:tcPr>
          <w:p w14:paraId="4B9B420C" w14:textId="77777777" w:rsidR="00166859" w:rsidRPr="000C45D1" w:rsidRDefault="00166859" w:rsidP="00483A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BKB Holistic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Integratif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(HI)</w:t>
            </w:r>
          </w:p>
          <w:p w14:paraId="1E419257" w14:textId="77777777" w:rsidR="000C45D1" w:rsidRPr="00FC0991" w:rsidRDefault="000C45D1" w:rsidP="00483A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Posyandu</w:t>
            </w:r>
          </w:p>
        </w:tc>
        <w:tc>
          <w:tcPr>
            <w:tcW w:w="4118" w:type="dxa"/>
            <w:gridSpan w:val="2"/>
          </w:tcPr>
          <w:p w14:paraId="5497CE20" w14:textId="77777777"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5ECB7624" w14:textId="77777777"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3E803F16" w14:textId="77777777"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5900FA12" w14:textId="77777777"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166859" w14:paraId="254AF314" w14:textId="77777777" w:rsidTr="00B405EE">
        <w:tc>
          <w:tcPr>
            <w:tcW w:w="3501" w:type="dxa"/>
          </w:tcPr>
          <w:p w14:paraId="5EE540A6" w14:textId="77777777" w:rsidR="00166859" w:rsidRPr="003C445D" w:rsidRDefault="003C445D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Pemberdayaan Ekonomi Keluarga</w:t>
            </w:r>
          </w:p>
        </w:tc>
        <w:tc>
          <w:tcPr>
            <w:tcW w:w="3717" w:type="dxa"/>
            <w:gridSpan w:val="3"/>
          </w:tcPr>
          <w:p w14:paraId="1BEE17D1" w14:textId="77777777" w:rsidR="00166859" w:rsidRDefault="003C445D" w:rsidP="00483AFA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Pemberdayaan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di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bidang</w:t>
            </w:r>
            <w:proofErr w:type="spellEnd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ekonomi</w:t>
            </w:r>
            <w:proofErr w:type="spellEnd"/>
            <w:r w:rsidR="000D4D37">
              <w:rPr>
                <w:rFonts w:ascii="Cambria" w:eastAsia="MS Mincho" w:hAnsi="Cambria"/>
                <w:color w:val="000000" w:themeColor="text1"/>
                <w:kern w:val="24"/>
              </w:rPr>
              <w:t xml:space="preserve"> (UPPKS)</w:t>
            </w:r>
          </w:p>
          <w:p w14:paraId="18147BE7" w14:textId="77777777" w:rsidR="003C445D" w:rsidRPr="000D4D37" w:rsidRDefault="003C445D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Peningkatan ekonomi keluarga</w:t>
            </w:r>
          </w:p>
        </w:tc>
        <w:tc>
          <w:tcPr>
            <w:tcW w:w="4081" w:type="dxa"/>
          </w:tcPr>
          <w:p w14:paraId="64E211A0" w14:textId="77777777"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usaha</w:t>
            </w:r>
            <w:proofErr w:type="spellEnd"/>
          </w:p>
          <w:p w14:paraId="4FCB169E" w14:textId="77777777" w:rsidR="00166859" w:rsidRPr="003C445D" w:rsidRDefault="00166859" w:rsidP="003C44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Pengadaan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ATTG</w:t>
            </w:r>
          </w:p>
          <w:p w14:paraId="3D2F9007" w14:textId="77777777"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manajemen</w:t>
            </w:r>
            <w:proofErr w:type="spellEnd"/>
          </w:p>
          <w:p w14:paraId="64B53435" w14:textId="77777777"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Fasilitasi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pemasaran</w:t>
            </w:r>
            <w:proofErr w:type="spellEnd"/>
          </w:p>
          <w:p w14:paraId="16A0C307" w14:textId="77777777"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PKH (Program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Harapan</w:t>
            </w:r>
            <w:proofErr w:type="spellEnd"/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)</w:t>
            </w:r>
          </w:p>
          <w:p w14:paraId="30669AFE" w14:textId="77777777" w:rsidR="003C445D" w:rsidRPr="00FC0991" w:rsidRDefault="003C445D" w:rsidP="00483A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C445D">
              <w:rPr>
                <w:rFonts w:asciiTheme="majorHAnsi" w:hAnsiTheme="majorHAnsi" w:cs="Arial"/>
              </w:rPr>
              <w:t>Bantuan bibit tanaman</w:t>
            </w:r>
          </w:p>
        </w:tc>
        <w:tc>
          <w:tcPr>
            <w:tcW w:w="4118" w:type="dxa"/>
            <w:gridSpan w:val="2"/>
          </w:tcPr>
          <w:p w14:paraId="6B54C5A2" w14:textId="77777777"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</w:p>
          <w:p w14:paraId="2E2EBD02" w14:textId="77777777"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  <w:proofErr w:type="spellEnd"/>
          </w:p>
          <w:p w14:paraId="5215B198" w14:textId="77777777"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</w:p>
        </w:tc>
      </w:tr>
    </w:tbl>
    <w:p w14:paraId="475C1E75" w14:textId="77777777" w:rsidR="004F3E8E" w:rsidRDefault="004F3E8E" w:rsidP="004F3E8E">
      <w:pPr>
        <w:spacing w:after="0"/>
      </w:pPr>
    </w:p>
    <w:p w14:paraId="34094054" w14:textId="77777777" w:rsidR="008F380D" w:rsidRDefault="008F380D" w:rsidP="004F3E8E">
      <w:pPr>
        <w:spacing w:after="0"/>
        <w:rPr>
          <w:lang w:val="en-US"/>
        </w:rPr>
      </w:pPr>
    </w:p>
    <w:p w14:paraId="61F5977A" w14:textId="77777777" w:rsidR="00B405EE" w:rsidRDefault="00B405EE" w:rsidP="004F3E8E">
      <w:pPr>
        <w:spacing w:after="0"/>
        <w:rPr>
          <w:lang w:val="en-US"/>
        </w:rPr>
      </w:pPr>
    </w:p>
    <w:p w14:paraId="25C10FAB" w14:textId="77777777" w:rsidR="00B405EE" w:rsidRDefault="00B405EE" w:rsidP="004F3E8E">
      <w:pPr>
        <w:spacing w:after="0"/>
        <w:rPr>
          <w:lang w:val="en-US"/>
        </w:rPr>
      </w:pPr>
    </w:p>
    <w:p w14:paraId="7A82DF9F" w14:textId="77777777" w:rsidR="00B405EE" w:rsidRDefault="00B405EE" w:rsidP="004F3E8E">
      <w:pPr>
        <w:spacing w:after="0"/>
        <w:rPr>
          <w:lang w:val="en-US"/>
        </w:rPr>
      </w:pPr>
    </w:p>
    <w:p w14:paraId="09C9C210" w14:textId="77777777" w:rsidR="00B405EE" w:rsidRDefault="00B405EE" w:rsidP="004F3E8E">
      <w:pPr>
        <w:spacing w:after="0"/>
        <w:rPr>
          <w:lang w:val="en-US"/>
        </w:rPr>
      </w:pPr>
    </w:p>
    <w:p w14:paraId="1C26977D" w14:textId="77777777" w:rsidR="00B405EE" w:rsidRDefault="00B405EE" w:rsidP="004F3E8E">
      <w:pPr>
        <w:spacing w:after="0"/>
        <w:rPr>
          <w:lang w:val="en-US"/>
        </w:rPr>
      </w:pPr>
    </w:p>
    <w:p w14:paraId="0F8E4851" w14:textId="77777777" w:rsidR="00B405EE" w:rsidRDefault="00B405EE" w:rsidP="004F3E8E">
      <w:pPr>
        <w:spacing w:after="0"/>
        <w:rPr>
          <w:lang w:val="en-US"/>
        </w:rPr>
      </w:pPr>
    </w:p>
    <w:p w14:paraId="6078FDDA" w14:textId="77777777" w:rsidR="00B405EE" w:rsidRDefault="00B405EE" w:rsidP="004F3E8E">
      <w:pPr>
        <w:spacing w:after="0"/>
        <w:rPr>
          <w:lang w:val="en-US"/>
        </w:rPr>
      </w:pPr>
    </w:p>
    <w:p w14:paraId="1CAF7767" w14:textId="77777777" w:rsidR="00B405EE" w:rsidRDefault="00B405EE" w:rsidP="004F3E8E">
      <w:pPr>
        <w:spacing w:after="0"/>
        <w:rPr>
          <w:lang w:val="en-US"/>
        </w:rPr>
      </w:pPr>
    </w:p>
    <w:p w14:paraId="128470C7" w14:textId="77777777" w:rsidR="00B405EE" w:rsidRDefault="00B405EE" w:rsidP="004F3E8E">
      <w:pPr>
        <w:spacing w:after="0"/>
        <w:rPr>
          <w:lang w:val="en-US"/>
        </w:rPr>
      </w:pPr>
    </w:p>
    <w:p w14:paraId="7DE74B45" w14:textId="77777777" w:rsidR="00B405EE" w:rsidRDefault="00B405EE" w:rsidP="004F3E8E">
      <w:pPr>
        <w:spacing w:after="0"/>
        <w:rPr>
          <w:lang w:val="en-US"/>
        </w:rPr>
      </w:pPr>
    </w:p>
    <w:p w14:paraId="2D3F9320" w14:textId="77777777" w:rsidR="00B405EE" w:rsidRPr="00B405EE" w:rsidRDefault="00B405EE" w:rsidP="004F3E8E">
      <w:pPr>
        <w:spacing w:after="0"/>
        <w:rPr>
          <w:lang w:val="en-US"/>
        </w:rPr>
      </w:pPr>
    </w:p>
    <w:p w14:paraId="7AFBEC3E" w14:textId="77777777" w:rsidR="008F380D" w:rsidRDefault="008F380D" w:rsidP="004F3E8E">
      <w:pPr>
        <w:spacing w:after="0"/>
      </w:pPr>
    </w:p>
    <w:tbl>
      <w:tblPr>
        <w:tblStyle w:val="TableGrid"/>
        <w:tblW w:w="15129" w:type="dxa"/>
        <w:tblLook w:val="04A0" w:firstRow="1" w:lastRow="0" w:firstColumn="1" w:lastColumn="0" w:noHBand="0" w:noVBand="1"/>
      </w:tblPr>
      <w:tblGrid>
        <w:gridCol w:w="3470"/>
        <w:gridCol w:w="3950"/>
        <w:gridCol w:w="3758"/>
        <w:gridCol w:w="3951"/>
      </w:tblGrid>
      <w:tr w:rsidR="008F380D" w14:paraId="5CE7E11F" w14:textId="77777777" w:rsidTr="00A3575F">
        <w:tc>
          <w:tcPr>
            <w:tcW w:w="3470" w:type="dxa"/>
            <w:vAlign w:val="center"/>
          </w:tcPr>
          <w:p w14:paraId="2DA2FA84" w14:textId="77777777"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lastRenderedPageBreak/>
              <w:t>KRITERIA</w:t>
            </w:r>
          </w:p>
        </w:tc>
        <w:tc>
          <w:tcPr>
            <w:tcW w:w="3950" w:type="dxa"/>
            <w:vAlign w:val="center"/>
          </w:tcPr>
          <w:p w14:paraId="60715452" w14:textId="77777777"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3758" w:type="dxa"/>
            <w:vAlign w:val="center"/>
          </w:tcPr>
          <w:p w14:paraId="76BCBABB" w14:textId="77777777"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3951" w:type="dxa"/>
            <w:vAlign w:val="center"/>
          </w:tcPr>
          <w:p w14:paraId="41549C2F" w14:textId="77777777" w:rsidR="00166859" w:rsidRDefault="00166859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14:paraId="65F8817A" w14:textId="77777777" w:rsidR="004F3E8E" w:rsidRDefault="008F380D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14:paraId="098C0D53" w14:textId="77777777" w:rsidR="00166859" w:rsidRPr="00166859" w:rsidRDefault="00166859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FC0991" w14:paraId="4DB13EF7" w14:textId="77777777" w:rsidTr="00A3575F">
        <w:tc>
          <w:tcPr>
            <w:tcW w:w="3470" w:type="dxa"/>
          </w:tcPr>
          <w:p w14:paraId="46B45667" w14:textId="77777777"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</w:p>
        </w:tc>
        <w:tc>
          <w:tcPr>
            <w:tcW w:w="3950" w:type="dxa"/>
          </w:tcPr>
          <w:p w14:paraId="0F6375BA" w14:textId="77777777" w:rsidR="00FC0991" w:rsidRPr="00FC0991" w:rsidRDefault="00FC0991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pengetahuan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Kesehatan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Reproduksi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Remaja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(KRR)</w:t>
            </w:r>
          </w:p>
        </w:tc>
        <w:tc>
          <w:tcPr>
            <w:tcW w:w="3758" w:type="dxa"/>
          </w:tcPr>
          <w:p w14:paraId="75A81EE8" w14:textId="77777777" w:rsidR="00FC0991" w:rsidRPr="00FC0991" w:rsidRDefault="00FC0991" w:rsidP="00A3575F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ind w:left="230"/>
              <w:divId w:val="680164333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</w:t>
            </w:r>
          </w:p>
        </w:tc>
        <w:tc>
          <w:tcPr>
            <w:tcW w:w="3951" w:type="dxa"/>
          </w:tcPr>
          <w:p w14:paraId="4DB6AF47" w14:textId="77777777"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017972266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746F2084" w14:textId="77777777"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279794705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Kader;</w:t>
            </w:r>
          </w:p>
          <w:p w14:paraId="663F4D1B" w14:textId="77777777"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554611614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BKR;</w:t>
            </w:r>
          </w:p>
          <w:p w14:paraId="257DE70B" w14:textId="77777777"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5398225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BKR;</w:t>
            </w:r>
          </w:p>
          <w:p w14:paraId="6A15497D" w14:textId="77777777"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1440051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BKR.</w:t>
            </w:r>
          </w:p>
        </w:tc>
      </w:tr>
      <w:tr w:rsidR="00FC0991" w14:paraId="2AA68C47" w14:textId="77777777" w:rsidTr="00A3575F">
        <w:tc>
          <w:tcPr>
            <w:tcW w:w="3470" w:type="dxa"/>
          </w:tcPr>
          <w:p w14:paraId="23C95B8E" w14:textId="77777777"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</w:p>
        </w:tc>
        <w:tc>
          <w:tcPr>
            <w:tcW w:w="3950" w:type="dxa"/>
          </w:tcPr>
          <w:p w14:paraId="7ECA178C" w14:textId="77777777"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384720726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Mewujudkan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tangguh</w:t>
            </w:r>
            <w:proofErr w:type="spellEnd"/>
          </w:p>
          <w:p w14:paraId="29F64235" w14:textId="77777777"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209922975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Pembinaan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ketahanan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lansia</w:t>
            </w:r>
            <w:proofErr w:type="spellEnd"/>
          </w:p>
        </w:tc>
        <w:tc>
          <w:tcPr>
            <w:tcW w:w="3758" w:type="dxa"/>
          </w:tcPr>
          <w:p w14:paraId="6756B7E7" w14:textId="77777777" w:rsidR="00FC0991" w:rsidRPr="00FC0991" w:rsidRDefault="00A3575F" w:rsidP="00A3575F">
            <w:pPr>
              <w:pStyle w:val="ListParagraph"/>
              <w:ind w:left="0"/>
              <w:divId w:val="679818652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proofErr w:type="spellStart"/>
            <w:r w:rsidR="00FC0991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</w:t>
            </w:r>
            <w:proofErr w:type="spellEnd"/>
            <w:r w:rsidR="00FC0991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</w:t>
            </w:r>
          </w:p>
        </w:tc>
        <w:tc>
          <w:tcPr>
            <w:tcW w:w="3951" w:type="dxa"/>
          </w:tcPr>
          <w:p w14:paraId="04DA1228" w14:textId="77777777"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44338359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aparat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Desa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3CF737F6" w14:textId="77777777"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041973132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dgn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732AB161" w14:textId="77777777"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025248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bagi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kader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BKL;</w:t>
            </w:r>
          </w:p>
          <w:p w14:paraId="47E3CE59" w14:textId="77777777"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531342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&amp;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prasarana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BKL;</w:t>
            </w:r>
          </w:p>
          <w:p w14:paraId="09700CC5" w14:textId="77777777"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743868848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Media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materi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KIE BKL.</w:t>
            </w:r>
          </w:p>
        </w:tc>
      </w:tr>
      <w:tr w:rsidR="00FC0991" w14:paraId="6B802FA1" w14:textId="77777777" w:rsidTr="00A3575F">
        <w:tc>
          <w:tcPr>
            <w:tcW w:w="3470" w:type="dxa"/>
          </w:tcPr>
          <w:p w14:paraId="526047CC" w14:textId="77777777"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Kekerasan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dalam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rumah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tangga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Tinggi</w:t>
            </w:r>
          </w:p>
        </w:tc>
        <w:tc>
          <w:tcPr>
            <w:tcW w:w="3950" w:type="dxa"/>
          </w:tcPr>
          <w:p w14:paraId="52AF4C4D" w14:textId="77777777"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32118871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UU No 23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2004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Penghapusan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KDRT</w:t>
            </w:r>
          </w:p>
          <w:p w14:paraId="2A0F1518" w14:textId="77777777"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1956792464"/>
              <w:rPr>
                <w:rFonts w:ascii="Arial" w:hAnsi="Arial" w:cs="Arial"/>
              </w:rPr>
            </w:pP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8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fungsi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(UU No 52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Tahun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2009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Tentang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Perkembangan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Kependudukan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dan</w:t>
            </w:r>
            <w:proofErr w:type="spellEnd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Pembangunan </w:t>
            </w:r>
            <w:proofErr w:type="spellStart"/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Keluarga</w:t>
            </w:r>
            <w:proofErr w:type="spellEnd"/>
          </w:p>
        </w:tc>
        <w:tc>
          <w:tcPr>
            <w:tcW w:w="3758" w:type="dxa"/>
          </w:tcPr>
          <w:p w14:paraId="1FA8FB82" w14:textId="77777777" w:rsidR="00FF5977" w:rsidRPr="00FF5977" w:rsidRDefault="00FC0991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Cambria" w:eastAsia="MS Mincho" w:hAnsi="Cambria"/>
                <w:color w:val="000000" w:themeColor="text1"/>
                <w:kern w:val="24"/>
              </w:rPr>
            </w:pP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oleh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P2TP2A (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Pusat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Terpadu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Perlindungan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Perempuan</w:t>
            </w:r>
            <w:proofErr w:type="spellEnd"/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dan Anak)</w:t>
            </w:r>
            <w:r w:rsidR="00FF5977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  <w:p w14:paraId="30C57023" w14:textId="77777777" w:rsidR="00FC0991" w:rsidRPr="00FF5977" w:rsidRDefault="00FF5977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Arial" w:hAnsi="Arial" w:cs="Arial"/>
              </w:rPr>
            </w:pPr>
            <w:r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dan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oleh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tim</w:t>
            </w:r>
            <w:proofErr w:type="spellEnd"/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  <w:r w:rsidR="00A3575F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   </w:t>
            </w:r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PPKS</w:t>
            </w:r>
          </w:p>
        </w:tc>
        <w:tc>
          <w:tcPr>
            <w:tcW w:w="3951" w:type="dxa"/>
          </w:tcPr>
          <w:p w14:paraId="216BB440" w14:textId="77777777"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051079772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</w:t>
            </w:r>
            <w:proofErr w:type="spellEnd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 </w:t>
            </w:r>
          </w:p>
          <w:p w14:paraId="3BEEC44E" w14:textId="77777777"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431587814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  <w:proofErr w:type="spellEnd"/>
          </w:p>
          <w:p w14:paraId="51EDC1FF" w14:textId="77777777"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654719427"/>
              <w:rPr>
                <w:rFonts w:ascii="Arial" w:hAnsi="Arial" w:cs="Arial"/>
              </w:rPr>
            </w:pPr>
            <w:proofErr w:type="spellStart"/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  <w:proofErr w:type="spellEnd"/>
          </w:p>
          <w:p w14:paraId="29382F6D" w14:textId="77777777" w:rsidR="00166859" w:rsidRPr="00166859" w:rsidRDefault="00166859" w:rsidP="00166859">
            <w:pPr>
              <w:divId w:val="654719427"/>
              <w:rPr>
                <w:rFonts w:ascii="Arial" w:hAnsi="Arial" w:cs="Arial"/>
              </w:rPr>
            </w:pPr>
          </w:p>
        </w:tc>
      </w:tr>
      <w:tr w:rsidR="00A70B45" w14:paraId="149536B4" w14:textId="77777777" w:rsidTr="00A3575F">
        <w:tc>
          <w:tcPr>
            <w:tcW w:w="3470" w:type="dxa"/>
          </w:tcPr>
          <w:p w14:paraId="2FB014D2" w14:textId="77777777" w:rsidR="00A70B45" w:rsidRPr="00A70B45" w:rsidRDefault="00A70B45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Masih rendahnya Keluarga berprilaku Hidup Bersih dan sehat (PHBS)</w:t>
            </w:r>
          </w:p>
        </w:tc>
        <w:tc>
          <w:tcPr>
            <w:tcW w:w="3950" w:type="dxa"/>
          </w:tcPr>
          <w:p w14:paraId="111B9455" w14:textId="77777777" w:rsidR="00A70B45" w:rsidRDefault="00D51EAD" w:rsidP="00A70B45">
            <w:pPr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 xml:space="preserve">  Sosialisasi tentang PHBS</w:t>
            </w:r>
          </w:p>
          <w:p w14:paraId="6A1644C3" w14:textId="77777777" w:rsidR="003878C8" w:rsidRPr="00A70B45" w:rsidRDefault="003878C8" w:rsidP="00FF5977">
            <w:pPr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Peningkatan sanitasi dan lingkungan kampung yang bersih</w:t>
            </w:r>
          </w:p>
        </w:tc>
        <w:tc>
          <w:tcPr>
            <w:tcW w:w="3758" w:type="dxa"/>
          </w:tcPr>
          <w:p w14:paraId="7358DC68" w14:textId="77777777" w:rsidR="00A70B45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Penyuluhan tentang prilaku hidup sehat</w:t>
            </w:r>
          </w:p>
          <w:p w14:paraId="330C6D61" w14:textId="77777777" w:rsidR="00A70B45" w:rsidRPr="00A3575F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Pendampinga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>n terhadap sanitasi dan lingkungan yang bersih</w:t>
            </w:r>
          </w:p>
        </w:tc>
        <w:tc>
          <w:tcPr>
            <w:tcW w:w="3951" w:type="dxa"/>
          </w:tcPr>
          <w:p w14:paraId="7ECCF5C8" w14:textId="77777777" w:rsidR="00A70B45" w:rsidRDefault="00D51EAD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Ko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>ordinasi dengan  aparat desa</w:t>
            </w:r>
          </w:p>
          <w:p w14:paraId="17FDE7CE" w14:textId="77777777" w:rsidR="003878C8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Pelatihan Kader</w:t>
            </w:r>
          </w:p>
          <w:p w14:paraId="02B27DEA" w14:textId="77777777" w:rsidR="003878C8" w:rsidRPr="00D51EAD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3. Penyedian sarana dan prasarana dlm menunjang PHBS</w:t>
            </w:r>
          </w:p>
        </w:tc>
      </w:tr>
    </w:tbl>
    <w:p w14:paraId="3B604FD1" w14:textId="77777777" w:rsidR="008F380D" w:rsidRDefault="008F380D" w:rsidP="004F3E8E">
      <w:pPr>
        <w:spacing w:after="0"/>
      </w:pPr>
    </w:p>
    <w:p w14:paraId="78E2C6C9" w14:textId="77777777" w:rsidR="00166859" w:rsidRPr="00B05A62" w:rsidRDefault="00166859" w:rsidP="004F3E8E">
      <w:pPr>
        <w:spacing w:after="0"/>
        <w:rPr>
          <w:lang w:val="en-US"/>
        </w:rPr>
      </w:pPr>
    </w:p>
    <w:sectPr w:rsidR="00166859" w:rsidRPr="00B05A62" w:rsidSect="00BC29D7">
      <w:pgSz w:w="18720" w:h="12240" w:orient="landscape" w:code="141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ED"/>
    <w:multiLevelType w:val="hybridMultilevel"/>
    <w:tmpl w:val="0F34AB56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EC4"/>
    <w:multiLevelType w:val="hybridMultilevel"/>
    <w:tmpl w:val="3F52AC5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2BCB"/>
    <w:multiLevelType w:val="hybridMultilevel"/>
    <w:tmpl w:val="BDE8F6B8"/>
    <w:lvl w:ilvl="0" w:tplc="806661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20AF"/>
    <w:multiLevelType w:val="hybridMultilevel"/>
    <w:tmpl w:val="F1C25E92"/>
    <w:lvl w:ilvl="0" w:tplc="A4BE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15CB5"/>
    <w:multiLevelType w:val="hybridMultilevel"/>
    <w:tmpl w:val="A3EC0D60"/>
    <w:lvl w:ilvl="0" w:tplc="60EA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E8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A0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A9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4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66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A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6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A42AE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E55B3"/>
    <w:multiLevelType w:val="hybridMultilevel"/>
    <w:tmpl w:val="FD42892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41E4B"/>
    <w:multiLevelType w:val="hybridMultilevel"/>
    <w:tmpl w:val="D5EEA844"/>
    <w:lvl w:ilvl="0" w:tplc="BF0C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B691F"/>
    <w:multiLevelType w:val="hybridMultilevel"/>
    <w:tmpl w:val="0BD4355C"/>
    <w:lvl w:ilvl="0" w:tplc="5D282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6657"/>
    <w:multiLevelType w:val="hybridMultilevel"/>
    <w:tmpl w:val="E65A93B2"/>
    <w:lvl w:ilvl="0" w:tplc="8B9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D364B"/>
    <w:multiLevelType w:val="hybridMultilevel"/>
    <w:tmpl w:val="10281B1E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4568E"/>
    <w:multiLevelType w:val="hybridMultilevel"/>
    <w:tmpl w:val="A59859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41487"/>
    <w:multiLevelType w:val="hybridMultilevel"/>
    <w:tmpl w:val="452CF9DA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C2FDD"/>
    <w:multiLevelType w:val="hybridMultilevel"/>
    <w:tmpl w:val="C5584DD6"/>
    <w:lvl w:ilvl="0" w:tplc="7438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2563A"/>
    <w:multiLevelType w:val="hybridMultilevel"/>
    <w:tmpl w:val="86D64B7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B60D3"/>
    <w:multiLevelType w:val="hybridMultilevel"/>
    <w:tmpl w:val="8F7C01EC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67E48"/>
    <w:multiLevelType w:val="hybridMultilevel"/>
    <w:tmpl w:val="BC2ED9E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3045"/>
    <w:multiLevelType w:val="hybridMultilevel"/>
    <w:tmpl w:val="08B2FA2E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51C78"/>
    <w:multiLevelType w:val="hybridMultilevel"/>
    <w:tmpl w:val="A9FCA344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D5703"/>
    <w:multiLevelType w:val="hybridMultilevel"/>
    <w:tmpl w:val="8F448D1E"/>
    <w:lvl w:ilvl="0" w:tplc="4AD0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6BA0"/>
    <w:multiLevelType w:val="hybridMultilevel"/>
    <w:tmpl w:val="6EAAE838"/>
    <w:lvl w:ilvl="0" w:tplc="5A0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ED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20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2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6D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8C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A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AB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6191E"/>
    <w:multiLevelType w:val="hybridMultilevel"/>
    <w:tmpl w:val="9822D9D2"/>
    <w:lvl w:ilvl="0" w:tplc="D36C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04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EE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8E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65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6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2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27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8B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C4AF0"/>
    <w:multiLevelType w:val="hybridMultilevel"/>
    <w:tmpl w:val="413CFCCA"/>
    <w:lvl w:ilvl="0" w:tplc="9E6E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975F1"/>
    <w:multiLevelType w:val="hybridMultilevel"/>
    <w:tmpl w:val="D0A61D1C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F4125"/>
    <w:multiLevelType w:val="hybridMultilevel"/>
    <w:tmpl w:val="D49E71D4"/>
    <w:lvl w:ilvl="0" w:tplc="4DFAB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970D6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704CD"/>
    <w:multiLevelType w:val="hybridMultilevel"/>
    <w:tmpl w:val="A12699EA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13CEE"/>
    <w:multiLevelType w:val="hybridMultilevel"/>
    <w:tmpl w:val="75026410"/>
    <w:lvl w:ilvl="0" w:tplc="3AF4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0F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A9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62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C0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E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A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09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8526F"/>
    <w:multiLevelType w:val="hybridMultilevel"/>
    <w:tmpl w:val="57027F1A"/>
    <w:lvl w:ilvl="0" w:tplc="AD506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E6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04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43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67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28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23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A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F05A4"/>
    <w:multiLevelType w:val="hybridMultilevel"/>
    <w:tmpl w:val="328A2FE4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B29D3"/>
    <w:multiLevelType w:val="hybridMultilevel"/>
    <w:tmpl w:val="903827C0"/>
    <w:lvl w:ilvl="0" w:tplc="8E9EE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B768C"/>
    <w:multiLevelType w:val="hybridMultilevel"/>
    <w:tmpl w:val="85B2850A"/>
    <w:lvl w:ilvl="0" w:tplc="24A2BCB2">
      <w:start w:val="1"/>
      <w:numFmt w:val="decimal"/>
      <w:lvlText w:val="%1."/>
      <w:lvlJc w:val="left"/>
      <w:pPr>
        <w:ind w:left="86" w:hanging="360"/>
      </w:pPr>
      <w:rPr>
        <w:rFonts w:eastAsia="MS Mincho"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806" w:hanging="360"/>
      </w:pPr>
    </w:lvl>
    <w:lvl w:ilvl="2" w:tplc="0421001B" w:tentative="1">
      <w:start w:val="1"/>
      <w:numFmt w:val="lowerRoman"/>
      <w:lvlText w:val="%3."/>
      <w:lvlJc w:val="right"/>
      <w:pPr>
        <w:ind w:left="1526" w:hanging="180"/>
      </w:pPr>
    </w:lvl>
    <w:lvl w:ilvl="3" w:tplc="0421000F" w:tentative="1">
      <w:start w:val="1"/>
      <w:numFmt w:val="decimal"/>
      <w:lvlText w:val="%4."/>
      <w:lvlJc w:val="left"/>
      <w:pPr>
        <w:ind w:left="2246" w:hanging="360"/>
      </w:pPr>
    </w:lvl>
    <w:lvl w:ilvl="4" w:tplc="04210019" w:tentative="1">
      <w:start w:val="1"/>
      <w:numFmt w:val="lowerLetter"/>
      <w:lvlText w:val="%5."/>
      <w:lvlJc w:val="left"/>
      <w:pPr>
        <w:ind w:left="2966" w:hanging="360"/>
      </w:pPr>
    </w:lvl>
    <w:lvl w:ilvl="5" w:tplc="0421001B" w:tentative="1">
      <w:start w:val="1"/>
      <w:numFmt w:val="lowerRoman"/>
      <w:lvlText w:val="%6."/>
      <w:lvlJc w:val="right"/>
      <w:pPr>
        <w:ind w:left="3686" w:hanging="180"/>
      </w:pPr>
    </w:lvl>
    <w:lvl w:ilvl="6" w:tplc="0421000F" w:tentative="1">
      <w:start w:val="1"/>
      <w:numFmt w:val="decimal"/>
      <w:lvlText w:val="%7."/>
      <w:lvlJc w:val="left"/>
      <w:pPr>
        <w:ind w:left="4406" w:hanging="360"/>
      </w:pPr>
    </w:lvl>
    <w:lvl w:ilvl="7" w:tplc="04210019" w:tentative="1">
      <w:start w:val="1"/>
      <w:numFmt w:val="lowerLetter"/>
      <w:lvlText w:val="%8."/>
      <w:lvlJc w:val="left"/>
      <w:pPr>
        <w:ind w:left="5126" w:hanging="360"/>
      </w:pPr>
    </w:lvl>
    <w:lvl w:ilvl="8" w:tplc="0421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>
    <w:nsid w:val="706363E6"/>
    <w:multiLevelType w:val="hybridMultilevel"/>
    <w:tmpl w:val="766224C2"/>
    <w:lvl w:ilvl="0" w:tplc="7216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62DE9"/>
    <w:multiLevelType w:val="hybridMultilevel"/>
    <w:tmpl w:val="FCE46AF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81DF9"/>
    <w:multiLevelType w:val="hybridMultilevel"/>
    <w:tmpl w:val="05FCD808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344D6"/>
    <w:multiLevelType w:val="hybridMultilevel"/>
    <w:tmpl w:val="061EF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676CB"/>
    <w:multiLevelType w:val="hybridMultilevel"/>
    <w:tmpl w:val="3A46FDD6"/>
    <w:lvl w:ilvl="0" w:tplc="480E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0"/>
  </w:num>
  <w:num w:numId="5">
    <w:abstractNumId w:val="36"/>
  </w:num>
  <w:num w:numId="6">
    <w:abstractNumId w:val="0"/>
  </w:num>
  <w:num w:numId="7">
    <w:abstractNumId w:val="24"/>
  </w:num>
  <w:num w:numId="8">
    <w:abstractNumId w:val="30"/>
  </w:num>
  <w:num w:numId="9">
    <w:abstractNumId w:val="19"/>
  </w:num>
  <w:num w:numId="10">
    <w:abstractNumId w:val="34"/>
  </w:num>
  <w:num w:numId="11">
    <w:abstractNumId w:val="23"/>
  </w:num>
  <w:num w:numId="12">
    <w:abstractNumId w:val="18"/>
  </w:num>
  <w:num w:numId="13">
    <w:abstractNumId w:val="20"/>
  </w:num>
  <w:num w:numId="14">
    <w:abstractNumId w:val="13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4"/>
  </w:num>
  <w:num w:numId="20">
    <w:abstractNumId w:val="25"/>
  </w:num>
  <w:num w:numId="21">
    <w:abstractNumId w:val="15"/>
  </w:num>
  <w:num w:numId="22">
    <w:abstractNumId w:val="32"/>
  </w:num>
  <w:num w:numId="23">
    <w:abstractNumId w:val="5"/>
  </w:num>
  <w:num w:numId="24">
    <w:abstractNumId w:val="1"/>
  </w:num>
  <w:num w:numId="25">
    <w:abstractNumId w:val="31"/>
  </w:num>
  <w:num w:numId="26">
    <w:abstractNumId w:val="16"/>
  </w:num>
  <w:num w:numId="27">
    <w:abstractNumId w:val="6"/>
  </w:num>
  <w:num w:numId="28">
    <w:abstractNumId w:val="12"/>
  </w:num>
  <w:num w:numId="29">
    <w:abstractNumId w:val="17"/>
  </w:num>
  <w:num w:numId="30">
    <w:abstractNumId w:val="3"/>
  </w:num>
  <w:num w:numId="31">
    <w:abstractNumId w:val="29"/>
  </w:num>
  <w:num w:numId="32">
    <w:abstractNumId w:val="14"/>
  </w:num>
  <w:num w:numId="33">
    <w:abstractNumId w:val="26"/>
  </w:num>
  <w:num w:numId="34">
    <w:abstractNumId w:val="2"/>
  </w:num>
  <w:num w:numId="35">
    <w:abstractNumId w:val="33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8E"/>
    <w:rsid w:val="000C45D1"/>
    <w:rsid w:val="000D4D37"/>
    <w:rsid w:val="00166859"/>
    <w:rsid w:val="00225FFB"/>
    <w:rsid w:val="002D2143"/>
    <w:rsid w:val="002D4413"/>
    <w:rsid w:val="003878C8"/>
    <w:rsid w:val="003C445D"/>
    <w:rsid w:val="004772D9"/>
    <w:rsid w:val="00483AFA"/>
    <w:rsid w:val="004F3E8E"/>
    <w:rsid w:val="007F2B01"/>
    <w:rsid w:val="008F380D"/>
    <w:rsid w:val="00953C38"/>
    <w:rsid w:val="009C4E17"/>
    <w:rsid w:val="00A3575F"/>
    <w:rsid w:val="00A70B45"/>
    <w:rsid w:val="00B03131"/>
    <w:rsid w:val="00B05A62"/>
    <w:rsid w:val="00B31EF6"/>
    <w:rsid w:val="00B405EE"/>
    <w:rsid w:val="00BC29D7"/>
    <w:rsid w:val="00CF03BF"/>
    <w:rsid w:val="00D51EAD"/>
    <w:rsid w:val="00D756D7"/>
    <w:rsid w:val="00DC572F"/>
    <w:rsid w:val="00E12E07"/>
    <w:rsid w:val="00FC099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C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4F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F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4F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F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3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5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7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3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1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1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6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3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1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8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PC4</cp:lastModifiedBy>
  <cp:revision>2</cp:revision>
  <cp:lastPrinted>2020-11-09T03:54:00Z</cp:lastPrinted>
  <dcterms:created xsi:type="dcterms:W3CDTF">2023-10-17T04:46:00Z</dcterms:created>
  <dcterms:modified xsi:type="dcterms:W3CDTF">2023-10-17T04:46:00Z</dcterms:modified>
</cp:coreProperties>
</file>