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68741" w14:textId="77777777" w:rsidR="008F380D" w:rsidRPr="00FF5977" w:rsidRDefault="004772D9" w:rsidP="004F3E8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FF5977">
        <w:rPr>
          <w:rFonts w:asciiTheme="majorHAnsi" w:hAnsiTheme="majorHAnsi"/>
          <w:b/>
          <w:sz w:val="24"/>
          <w:szCs w:val="24"/>
        </w:rPr>
        <w:t xml:space="preserve">RENCANA </w:t>
      </w:r>
      <w:r w:rsidR="004F3E8E" w:rsidRPr="00FF5977">
        <w:rPr>
          <w:rFonts w:asciiTheme="majorHAnsi" w:hAnsiTheme="majorHAnsi"/>
          <w:b/>
          <w:sz w:val="24"/>
          <w:szCs w:val="24"/>
        </w:rPr>
        <w:t xml:space="preserve"> KEGIATAN INTERVENSI  DALAM KAMPUNG KB </w:t>
      </w:r>
    </w:p>
    <w:p w14:paraId="396F95F1" w14:textId="45DFCAFB" w:rsidR="009C4E17" w:rsidRPr="00BC29D7" w:rsidRDefault="00B405EE" w:rsidP="004F3E8E">
      <w:pPr>
        <w:spacing w:after="0"/>
        <w:jc w:val="center"/>
        <w:rPr>
          <w:rFonts w:asciiTheme="majorHAnsi" w:hAnsiTheme="majorHAnsi"/>
          <w:b/>
          <w:sz w:val="24"/>
          <w:szCs w:val="24"/>
          <w:lang w:val="en-US"/>
        </w:rPr>
      </w:pPr>
      <w:proofErr w:type="gramStart"/>
      <w:r>
        <w:rPr>
          <w:rFonts w:asciiTheme="majorHAnsi" w:hAnsiTheme="majorHAnsi"/>
          <w:b/>
          <w:sz w:val="24"/>
          <w:szCs w:val="24"/>
          <w:lang w:val="en-US"/>
        </w:rPr>
        <w:t xml:space="preserve">DESA </w:t>
      </w:r>
      <w:r w:rsidR="00D756D7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="000A6291">
        <w:rPr>
          <w:rFonts w:asciiTheme="majorHAnsi" w:hAnsiTheme="majorHAnsi"/>
          <w:b/>
          <w:sz w:val="24"/>
          <w:szCs w:val="24"/>
        </w:rPr>
        <w:t>KADUBERA</w:t>
      </w:r>
      <w:proofErr w:type="gramEnd"/>
      <w:r w:rsidR="00B05A62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="00B05A62">
        <w:rPr>
          <w:rFonts w:asciiTheme="majorHAnsi" w:hAnsiTheme="majorHAnsi"/>
          <w:b/>
          <w:sz w:val="24"/>
          <w:szCs w:val="24"/>
        </w:rPr>
        <w:t xml:space="preserve"> KECAMATAN </w:t>
      </w:r>
      <w:r w:rsidR="00C313BB">
        <w:rPr>
          <w:rFonts w:asciiTheme="majorHAnsi" w:hAnsiTheme="majorHAnsi"/>
          <w:b/>
          <w:sz w:val="24"/>
          <w:szCs w:val="24"/>
        </w:rPr>
        <w:t>PICUNG</w:t>
      </w:r>
      <w:r w:rsidR="00BC29D7">
        <w:rPr>
          <w:rFonts w:asciiTheme="majorHAnsi" w:hAnsiTheme="majorHAnsi"/>
          <w:b/>
          <w:sz w:val="24"/>
          <w:szCs w:val="24"/>
        </w:rPr>
        <w:t xml:space="preserve"> KAB.PANDEGLANG TAHUN 20</w:t>
      </w:r>
      <w:r>
        <w:rPr>
          <w:rFonts w:asciiTheme="majorHAnsi" w:hAnsiTheme="majorHAnsi"/>
          <w:b/>
          <w:sz w:val="24"/>
          <w:szCs w:val="24"/>
          <w:lang w:val="en-US"/>
        </w:rPr>
        <w:t>23</w:t>
      </w:r>
    </w:p>
    <w:p w14:paraId="08D8036A" w14:textId="77777777" w:rsidR="00B03131" w:rsidRDefault="00B03131" w:rsidP="004F3E8E">
      <w:pPr>
        <w:spacing w:after="0"/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3501"/>
        <w:gridCol w:w="16"/>
        <w:gridCol w:w="26"/>
        <w:gridCol w:w="3675"/>
        <w:gridCol w:w="4081"/>
        <w:gridCol w:w="4037"/>
        <w:gridCol w:w="81"/>
      </w:tblGrid>
      <w:tr w:rsidR="00B03131" w:rsidRPr="00FC0991" w14:paraId="600BE723" w14:textId="77777777" w:rsidTr="00B405EE">
        <w:trPr>
          <w:gridAfter w:val="1"/>
          <w:wAfter w:w="81" w:type="dxa"/>
        </w:trPr>
        <w:tc>
          <w:tcPr>
            <w:tcW w:w="3517" w:type="dxa"/>
            <w:gridSpan w:val="2"/>
            <w:vAlign w:val="center"/>
          </w:tcPr>
          <w:p w14:paraId="6207AA36" w14:textId="77777777" w:rsidR="00B03131" w:rsidRPr="004F3E8E" w:rsidRDefault="00B03131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KRITERIA</w:t>
            </w:r>
          </w:p>
        </w:tc>
        <w:tc>
          <w:tcPr>
            <w:tcW w:w="3701" w:type="dxa"/>
            <w:gridSpan w:val="2"/>
            <w:vAlign w:val="center"/>
          </w:tcPr>
          <w:p w14:paraId="5B19B601" w14:textId="77777777" w:rsidR="00B03131" w:rsidRPr="004F3E8E" w:rsidRDefault="00B03131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PROGRAM</w:t>
            </w:r>
          </w:p>
        </w:tc>
        <w:tc>
          <w:tcPr>
            <w:tcW w:w="4081" w:type="dxa"/>
            <w:vAlign w:val="center"/>
          </w:tcPr>
          <w:p w14:paraId="04681CC8" w14:textId="77777777" w:rsidR="00B03131" w:rsidRPr="004F3E8E" w:rsidRDefault="00B03131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INTERVENSI</w:t>
            </w:r>
          </w:p>
        </w:tc>
        <w:tc>
          <w:tcPr>
            <w:tcW w:w="4037" w:type="dxa"/>
            <w:vAlign w:val="center"/>
          </w:tcPr>
          <w:p w14:paraId="2924E505" w14:textId="77777777" w:rsidR="00B03131" w:rsidRDefault="00B03131" w:rsidP="00483AFA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</w:p>
          <w:p w14:paraId="0772CBC8" w14:textId="77777777" w:rsidR="00B03131" w:rsidRDefault="00B03131" w:rsidP="00483AFA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LANGKAH-LANGKAH</w:t>
            </w:r>
          </w:p>
          <w:p w14:paraId="5A007EC3" w14:textId="77777777" w:rsidR="00B03131" w:rsidRPr="00FC0991" w:rsidRDefault="00B03131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</w:p>
        </w:tc>
      </w:tr>
      <w:tr w:rsidR="00B03131" w:rsidRPr="00FC0991" w14:paraId="17326E64" w14:textId="77777777" w:rsidTr="00B405EE">
        <w:trPr>
          <w:gridAfter w:val="1"/>
          <w:wAfter w:w="81" w:type="dxa"/>
        </w:trPr>
        <w:tc>
          <w:tcPr>
            <w:tcW w:w="3517" w:type="dxa"/>
            <w:gridSpan w:val="2"/>
          </w:tcPr>
          <w:p w14:paraId="43AF23EC" w14:textId="77777777" w:rsidR="00B03131" w:rsidRPr="004F3E8E" w:rsidRDefault="00B03131" w:rsidP="00B03131">
            <w:pPr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8F380D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CPR modern </w:t>
            </w:r>
            <w:proofErr w:type="gramStart"/>
            <w:r w:rsidRPr="008F380D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method  &lt;</w:t>
            </w:r>
            <w:proofErr w:type="gramEnd"/>
            <w:r w:rsidRPr="008F380D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5</w:t>
            </w:r>
            <w:r w:rsidRPr="008F380D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>8</w:t>
            </w:r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% </w:t>
            </w:r>
          </w:p>
        </w:tc>
        <w:tc>
          <w:tcPr>
            <w:tcW w:w="3701" w:type="dxa"/>
            <w:gridSpan w:val="2"/>
          </w:tcPr>
          <w:p w14:paraId="3101F864" w14:textId="77777777" w:rsidR="00B03131" w:rsidRPr="004F3E8E" w:rsidRDefault="00B03131" w:rsidP="00B03131">
            <w:pPr>
              <w:numPr>
                <w:ilvl w:val="0"/>
                <w:numId w:val="2"/>
              </w:numPr>
              <w:ind w:left="0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Peningkatan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kesertaan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ber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KB</w:t>
            </w:r>
          </w:p>
        </w:tc>
        <w:tc>
          <w:tcPr>
            <w:tcW w:w="4081" w:type="dxa"/>
          </w:tcPr>
          <w:p w14:paraId="33A2DE22" w14:textId="77777777" w:rsidR="00B03131" w:rsidRPr="004F3E8E" w:rsidRDefault="00B03131" w:rsidP="00B03131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KIE;</w:t>
            </w:r>
          </w:p>
          <w:p w14:paraId="0A3094F9" w14:textId="77777777" w:rsidR="00B03131" w:rsidRPr="004F3E8E" w:rsidRDefault="00B03131" w:rsidP="00B03131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KIP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Konseling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;</w:t>
            </w:r>
          </w:p>
          <w:p w14:paraId="04CFC70A" w14:textId="77777777" w:rsidR="00B03131" w:rsidRPr="004F3E8E" w:rsidRDefault="00B03131" w:rsidP="00B03131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Penggerakan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sasaran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;</w:t>
            </w:r>
          </w:p>
          <w:p w14:paraId="32136F0D" w14:textId="77777777" w:rsidR="00B03131" w:rsidRPr="004F3E8E" w:rsidRDefault="00B03131" w:rsidP="00B03131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Pelayanan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KB (statis dan mobile).</w:t>
            </w:r>
          </w:p>
        </w:tc>
        <w:tc>
          <w:tcPr>
            <w:tcW w:w="4037" w:type="dxa"/>
          </w:tcPr>
          <w:p w14:paraId="2E9803D7" w14:textId="77777777" w:rsidR="00B03131" w:rsidRPr="00166859" w:rsidRDefault="00B03131" w:rsidP="00166859">
            <w:pPr>
              <w:numPr>
                <w:ilvl w:val="0"/>
                <w:numId w:val="11"/>
              </w:numPr>
              <w:ind w:left="360"/>
              <w:contextualSpacing/>
              <w:rPr>
                <w:rFonts w:asciiTheme="majorHAnsi" w:eastAsia="Times New Roman" w:hAnsiTheme="majorHAnsi" w:cs="Arial"/>
                <w:sz w:val="24"/>
                <w:szCs w:val="24"/>
                <w:lang w:eastAsia="id-ID"/>
              </w:rPr>
            </w:pP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Koordinasi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dengan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tenaga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provider (Bidan);</w:t>
            </w:r>
          </w:p>
          <w:p w14:paraId="18D818D6" w14:textId="77777777" w:rsidR="00B03131" w:rsidRPr="00166859" w:rsidRDefault="00B03131" w:rsidP="00166859">
            <w:pPr>
              <w:numPr>
                <w:ilvl w:val="0"/>
                <w:numId w:val="11"/>
              </w:numPr>
              <w:ind w:left="360"/>
              <w:contextualSpacing/>
              <w:rPr>
                <w:rFonts w:asciiTheme="majorHAnsi" w:eastAsia="Times New Roman" w:hAnsiTheme="majorHAnsi" w:cs="Arial"/>
                <w:sz w:val="24"/>
                <w:szCs w:val="24"/>
                <w:lang w:eastAsia="id-ID"/>
              </w:rPr>
            </w:pP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Koordinasi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dengan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koselor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;</w:t>
            </w:r>
          </w:p>
          <w:p w14:paraId="353D9964" w14:textId="77777777" w:rsidR="00B03131" w:rsidRPr="00166859" w:rsidRDefault="00B03131" w:rsidP="00166859">
            <w:pPr>
              <w:numPr>
                <w:ilvl w:val="0"/>
                <w:numId w:val="11"/>
              </w:numPr>
              <w:ind w:left="360"/>
              <w:contextualSpacing/>
              <w:rPr>
                <w:rFonts w:asciiTheme="majorHAnsi" w:eastAsia="Times New Roman" w:hAnsiTheme="majorHAnsi" w:cs="Arial"/>
                <w:sz w:val="24"/>
                <w:szCs w:val="24"/>
                <w:lang w:eastAsia="id-ID"/>
              </w:rPr>
            </w:pPr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Peta PUS </w:t>
            </w:r>
            <w:proofErr w:type="spellStart"/>
            <w:proofErr w:type="gram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sasaran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.</w:t>
            </w:r>
            <w:proofErr w:type="gramEnd"/>
          </w:p>
        </w:tc>
      </w:tr>
      <w:tr w:rsidR="00B03131" w:rsidRPr="00FC0991" w14:paraId="78897D1D" w14:textId="77777777" w:rsidTr="00B405EE">
        <w:trPr>
          <w:gridAfter w:val="1"/>
          <w:wAfter w:w="81" w:type="dxa"/>
        </w:trPr>
        <w:tc>
          <w:tcPr>
            <w:tcW w:w="3517" w:type="dxa"/>
            <w:gridSpan w:val="2"/>
          </w:tcPr>
          <w:p w14:paraId="04C1BCBC" w14:textId="77777777" w:rsidR="00B03131" w:rsidRPr="004772D9" w:rsidRDefault="00B03131" w:rsidP="00B0313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MKJP </w:t>
            </w: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rendah</w:t>
            </w:r>
            <w:proofErr w:type="spellEnd"/>
            <w:r w:rsidR="004772D9">
              <w:rPr>
                <w:rFonts w:ascii="Cambria" w:eastAsia="MS Mincho" w:hAnsi="Cambria"/>
                <w:color w:val="000000" w:themeColor="text1"/>
                <w:kern w:val="24"/>
              </w:rPr>
              <w:t xml:space="preserve"> </w:t>
            </w:r>
            <w:proofErr w:type="gramStart"/>
            <w:r w:rsidR="004772D9">
              <w:rPr>
                <w:rFonts w:ascii="Cambria" w:eastAsia="MS Mincho" w:hAnsi="Cambria"/>
                <w:color w:val="000000" w:themeColor="text1"/>
                <w:kern w:val="24"/>
              </w:rPr>
              <w:t>( 1</w:t>
            </w:r>
            <w:proofErr w:type="gramEnd"/>
            <w:r w:rsidR="004772D9">
              <w:rPr>
                <w:rFonts w:ascii="Cambria" w:eastAsia="MS Mincho" w:hAnsi="Cambria"/>
                <w:color w:val="000000" w:themeColor="text1"/>
                <w:kern w:val="24"/>
              </w:rPr>
              <w:t xml:space="preserve"> %)</w:t>
            </w:r>
          </w:p>
        </w:tc>
        <w:tc>
          <w:tcPr>
            <w:tcW w:w="3701" w:type="dxa"/>
            <w:gridSpan w:val="2"/>
          </w:tcPr>
          <w:p w14:paraId="177239F0" w14:textId="77777777" w:rsidR="00B03131" w:rsidRPr="008F380D" w:rsidRDefault="00B03131" w:rsidP="00B03131">
            <w:pPr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Meningkatkan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kesertaan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MKJP</w:t>
            </w:r>
          </w:p>
        </w:tc>
        <w:tc>
          <w:tcPr>
            <w:tcW w:w="4081" w:type="dxa"/>
          </w:tcPr>
          <w:p w14:paraId="14256429" w14:textId="77777777" w:rsidR="00B03131" w:rsidRPr="004F3E8E" w:rsidRDefault="00B03131" w:rsidP="00B03131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KIE MKJP</w:t>
            </w:r>
          </w:p>
          <w:p w14:paraId="798046AB" w14:textId="77777777" w:rsidR="00B03131" w:rsidRDefault="00B03131" w:rsidP="00B03131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KIP </w:t>
            </w: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Konseling</w:t>
            </w:r>
            <w:proofErr w:type="spellEnd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MKJP</w:t>
            </w:r>
          </w:p>
          <w:p w14:paraId="4923FCCA" w14:textId="77777777" w:rsidR="00B03131" w:rsidRPr="004F3E8E" w:rsidRDefault="00B03131" w:rsidP="00B03131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Penggerakan</w:t>
            </w:r>
            <w:proofErr w:type="spellEnd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sasaran</w:t>
            </w:r>
            <w:proofErr w:type="spellEnd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MKJP</w:t>
            </w:r>
          </w:p>
          <w:p w14:paraId="04A5B62A" w14:textId="77777777" w:rsidR="00B03131" w:rsidRPr="004F3E8E" w:rsidRDefault="00B03131" w:rsidP="00B03131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Pelayanan</w:t>
            </w:r>
            <w:proofErr w:type="spellEnd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MKJP (statis dan mobile)</w:t>
            </w:r>
          </w:p>
        </w:tc>
        <w:tc>
          <w:tcPr>
            <w:tcW w:w="4037" w:type="dxa"/>
          </w:tcPr>
          <w:p w14:paraId="644A287F" w14:textId="77777777" w:rsidR="00B03131" w:rsidRPr="00166859" w:rsidRDefault="00B03131" w:rsidP="0016685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 w:cs="Arial"/>
              </w:rPr>
            </w:pPr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Penyediaan media KIE MKJP;</w:t>
            </w:r>
          </w:p>
          <w:p w14:paraId="0C0075AB" w14:textId="77777777" w:rsidR="00B03131" w:rsidRPr="00166859" w:rsidRDefault="00B03131" w:rsidP="0016685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Bidan CTU dan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Puskesmas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yang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terdekat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;</w:t>
            </w:r>
          </w:p>
          <w:p w14:paraId="08AED952" w14:textId="77777777" w:rsidR="00B03131" w:rsidRPr="00166859" w:rsidRDefault="00B03131" w:rsidP="0016685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Penggerakan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PLKB;</w:t>
            </w:r>
          </w:p>
          <w:p w14:paraId="36D3DB1B" w14:textId="77777777" w:rsidR="00B03131" w:rsidRPr="00166859" w:rsidRDefault="00B03131" w:rsidP="0016685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Penggerakan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Kader.</w:t>
            </w:r>
          </w:p>
        </w:tc>
      </w:tr>
      <w:tr w:rsidR="00B03131" w:rsidRPr="00FC0991" w14:paraId="2FD640EB" w14:textId="77777777" w:rsidTr="00B405EE">
        <w:trPr>
          <w:gridAfter w:val="1"/>
          <w:wAfter w:w="81" w:type="dxa"/>
        </w:trPr>
        <w:tc>
          <w:tcPr>
            <w:tcW w:w="3543" w:type="dxa"/>
            <w:gridSpan w:val="3"/>
          </w:tcPr>
          <w:p w14:paraId="4D91A75D" w14:textId="77777777" w:rsidR="00B03131" w:rsidRPr="008F380D" w:rsidRDefault="00B03131" w:rsidP="00483AF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Unmet Need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tinggi</w:t>
            </w:r>
            <w:proofErr w:type="spellEnd"/>
          </w:p>
        </w:tc>
        <w:tc>
          <w:tcPr>
            <w:tcW w:w="3675" w:type="dxa"/>
          </w:tcPr>
          <w:p w14:paraId="67CE6EED" w14:textId="77777777" w:rsidR="00B03131" w:rsidRPr="004772D9" w:rsidRDefault="00B03131" w:rsidP="004772D9">
            <w:pPr>
              <w:rPr>
                <w:rFonts w:ascii="Arial" w:hAnsi="Arial" w:cs="Arial"/>
              </w:rPr>
            </w:pPr>
            <w:proofErr w:type="spellStart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Menurunkan</w:t>
            </w:r>
            <w:proofErr w:type="spellEnd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Unmet Need</w:t>
            </w:r>
          </w:p>
        </w:tc>
        <w:tc>
          <w:tcPr>
            <w:tcW w:w="4081" w:type="dxa"/>
          </w:tcPr>
          <w:p w14:paraId="7582799F" w14:textId="77777777" w:rsidR="00B03131" w:rsidRPr="008F380D" w:rsidRDefault="00B03131" w:rsidP="00483AFA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KIE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kepada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kelompok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unmet need</w:t>
            </w:r>
          </w:p>
          <w:p w14:paraId="2980CECF" w14:textId="77777777" w:rsidR="00B03131" w:rsidRPr="008F380D" w:rsidRDefault="00B03131" w:rsidP="00483AFA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KIP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Konseling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kelompok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unmet need</w:t>
            </w:r>
          </w:p>
          <w:p w14:paraId="4D8AB364" w14:textId="77777777" w:rsidR="00B03131" w:rsidRPr="008F380D" w:rsidRDefault="00B03131" w:rsidP="00483AFA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Penggerakan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sasaran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kelompok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unmet need</w:t>
            </w:r>
          </w:p>
          <w:p w14:paraId="5D10D526" w14:textId="77777777" w:rsidR="00B03131" w:rsidRPr="008F380D" w:rsidRDefault="00B03131" w:rsidP="00483AFA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Pelayanan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kelompok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unmet need (statis dan mobile)</w:t>
            </w:r>
          </w:p>
        </w:tc>
        <w:tc>
          <w:tcPr>
            <w:tcW w:w="4037" w:type="dxa"/>
          </w:tcPr>
          <w:p w14:paraId="69CDFA21" w14:textId="77777777"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Segmentasi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sasaran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;</w:t>
            </w:r>
          </w:p>
          <w:p w14:paraId="1E01B056" w14:textId="77777777"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Sosialisasi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pelayanan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kpd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masyarakat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kelompok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Unmet need;</w:t>
            </w:r>
          </w:p>
          <w:p w14:paraId="41D69FBF" w14:textId="77777777"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Pemberiaan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Alokon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gratis;</w:t>
            </w:r>
          </w:p>
          <w:p w14:paraId="61BB2752" w14:textId="77777777"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Penggerakan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Kader;</w:t>
            </w:r>
          </w:p>
          <w:p w14:paraId="63E052D2" w14:textId="77777777"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provider (Bidan dan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Puskesmas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)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terdekat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.</w:t>
            </w:r>
          </w:p>
        </w:tc>
      </w:tr>
      <w:tr w:rsidR="008F380D" w14:paraId="3DA8FDE6" w14:textId="77777777" w:rsidTr="00B405EE">
        <w:tc>
          <w:tcPr>
            <w:tcW w:w="3517" w:type="dxa"/>
            <w:gridSpan w:val="2"/>
          </w:tcPr>
          <w:p w14:paraId="49855029" w14:textId="77777777" w:rsidR="008F380D" w:rsidRPr="008F380D" w:rsidRDefault="008F380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Jumlah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kesertaan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rendah</w:t>
            </w:r>
            <w:proofErr w:type="spellEnd"/>
          </w:p>
        </w:tc>
        <w:tc>
          <w:tcPr>
            <w:tcW w:w="3701" w:type="dxa"/>
            <w:gridSpan w:val="2"/>
          </w:tcPr>
          <w:p w14:paraId="1A61181A" w14:textId="77777777" w:rsidR="008F380D" w:rsidRPr="008F380D" w:rsidRDefault="008F380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Peningkatan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partisipasi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</w:p>
        </w:tc>
        <w:tc>
          <w:tcPr>
            <w:tcW w:w="4081" w:type="dxa"/>
          </w:tcPr>
          <w:p w14:paraId="19E663CE" w14:textId="77777777" w:rsidR="008F380D" w:rsidRPr="008F380D" w:rsidRDefault="008F380D" w:rsidP="00B03131">
            <w:pPr>
              <w:pStyle w:val="ListParagraph"/>
              <w:numPr>
                <w:ilvl w:val="0"/>
                <w:numId w:val="13"/>
              </w:numPr>
              <w:ind w:left="288" w:hanging="288"/>
              <w:divId w:val="1184440134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KIE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</w:p>
          <w:p w14:paraId="368F9ED1" w14:textId="77777777" w:rsidR="008F380D" w:rsidRPr="008F380D" w:rsidRDefault="008F380D" w:rsidP="00B03131">
            <w:pPr>
              <w:pStyle w:val="ListParagraph"/>
              <w:numPr>
                <w:ilvl w:val="0"/>
                <w:numId w:val="13"/>
              </w:numPr>
              <w:ind w:left="288" w:hanging="288"/>
              <w:divId w:val="929653798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KIP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Konseling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</w:p>
          <w:p w14:paraId="3ECC8E9E" w14:textId="77777777" w:rsidR="008F380D" w:rsidRPr="008F380D" w:rsidRDefault="008F380D" w:rsidP="00B03131">
            <w:pPr>
              <w:pStyle w:val="ListParagraph"/>
              <w:numPr>
                <w:ilvl w:val="0"/>
                <w:numId w:val="13"/>
              </w:numPr>
              <w:ind w:left="288" w:hanging="288"/>
              <w:divId w:val="706567144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Penggerakan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sasaran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</w:p>
          <w:p w14:paraId="4888234E" w14:textId="77777777" w:rsidR="008F380D" w:rsidRPr="008F380D" w:rsidRDefault="008F380D" w:rsidP="00B03131">
            <w:pPr>
              <w:pStyle w:val="ListParagraph"/>
              <w:numPr>
                <w:ilvl w:val="0"/>
                <w:numId w:val="13"/>
              </w:numPr>
              <w:ind w:left="288" w:hanging="288"/>
              <w:divId w:val="1059135115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Pelayanan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(statis dan mobile)</w:t>
            </w:r>
          </w:p>
        </w:tc>
        <w:tc>
          <w:tcPr>
            <w:tcW w:w="4118" w:type="dxa"/>
            <w:gridSpan w:val="2"/>
          </w:tcPr>
          <w:p w14:paraId="29BF545C" w14:textId="77777777" w:rsidR="008F380D" w:rsidRPr="008F380D" w:rsidRDefault="008F380D" w:rsidP="00166859">
            <w:pPr>
              <w:pStyle w:val="ListParagraph"/>
              <w:numPr>
                <w:ilvl w:val="0"/>
                <w:numId w:val="21"/>
              </w:numPr>
              <w:ind w:left="0" w:hanging="270"/>
              <w:divId w:val="1143961372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Toga/Toma;</w:t>
            </w:r>
          </w:p>
          <w:p w14:paraId="2C140BEA" w14:textId="77777777" w:rsidR="008F380D" w:rsidRPr="008F380D" w:rsidRDefault="008F380D" w:rsidP="00166859">
            <w:pPr>
              <w:pStyle w:val="ListParagraph"/>
              <w:numPr>
                <w:ilvl w:val="0"/>
                <w:numId w:val="21"/>
              </w:numPr>
              <w:tabs>
                <w:tab w:val="clear" w:pos="720"/>
              </w:tabs>
              <w:ind w:left="0"/>
              <w:divId w:val="848181703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akseptor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Pria (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testimoni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);</w:t>
            </w:r>
          </w:p>
          <w:p w14:paraId="1819D638" w14:textId="77777777" w:rsidR="008F380D" w:rsidRPr="008F380D" w:rsidRDefault="008F380D" w:rsidP="00166859">
            <w:pPr>
              <w:pStyle w:val="ListParagraph"/>
              <w:numPr>
                <w:ilvl w:val="0"/>
                <w:numId w:val="21"/>
              </w:numPr>
              <w:tabs>
                <w:tab w:val="clear" w:pos="720"/>
              </w:tabs>
              <w:ind w:left="0"/>
              <w:divId w:val="532350630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dengan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Dokter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terlatih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14:paraId="323BDD63" w14:textId="77777777" w:rsidR="008F380D" w:rsidRPr="008F380D" w:rsidRDefault="008F380D" w:rsidP="00166859">
            <w:pPr>
              <w:pStyle w:val="ListParagraph"/>
              <w:numPr>
                <w:ilvl w:val="0"/>
                <w:numId w:val="21"/>
              </w:numPr>
              <w:tabs>
                <w:tab w:val="clear" w:pos="720"/>
              </w:tabs>
              <w:ind w:left="0"/>
              <w:divId w:val="734665699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Puskesmas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terdekat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.</w:t>
            </w:r>
          </w:p>
        </w:tc>
      </w:tr>
      <w:tr w:rsidR="008F380D" w14:paraId="3188183C" w14:textId="77777777" w:rsidTr="00B405EE">
        <w:tc>
          <w:tcPr>
            <w:tcW w:w="3517" w:type="dxa"/>
            <w:gridSpan w:val="2"/>
          </w:tcPr>
          <w:p w14:paraId="17213FB7" w14:textId="77777777" w:rsidR="008F380D" w:rsidRPr="008F380D" w:rsidRDefault="008F380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ASFR 15-19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tahun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tinggi</w:t>
            </w:r>
            <w:proofErr w:type="spellEnd"/>
          </w:p>
        </w:tc>
        <w:tc>
          <w:tcPr>
            <w:tcW w:w="3701" w:type="dxa"/>
            <w:gridSpan w:val="2"/>
          </w:tcPr>
          <w:p w14:paraId="71961D2E" w14:textId="77777777" w:rsidR="008F380D" w:rsidRPr="008F380D" w:rsidRDefault="008F380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Penurunan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angka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ASFR 15-19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tahun</w:t>
            </w:r>
            <w:proofErr w:type="spellEnd"/>
          </w:p>
        </w:tc>
        <w:tc>
          <w:tcPr>
            <w:tcW w:w="4081" w:type="dxa"/>
          </w:tcPr>
          <w:p w14:paraId="26EA556A" w14:textId="77777777" w:rsidR="008F380D" w:rsidRPr="008F380D" w:rsidRDefault="008F380D" w:rsidP="00B03131">
            <w:pPr>
              <w:pStyle w:val="ListParagraph"/>
              <w:numPr>
                <w:ilvl w:val="0"/>
                <w:numId w:val="14"/>
              </w:numPr>
              <w:ind w:left="288" w:hanging="288"/>
              <w:divId w:val="301153687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KIE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tentang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KRR </w:t>
            </w:r>
          </w:p>
          <w:p w14:paraId="06DB85F9" w14:textId="77777777" w:rsidR="008F380D" w:rsidRPr="008F380D" w:rsidRDefault="008F380D" w:rsidP="00B03131">
            <w:pPr>
              <w:pStyle w:val="ListParagraph"/>
              <w:numPr>
                <w:ilvl w:val="0"/>
                <w:numId w:val="14"/>
              </w:numPr>
              <w:ind w:left="288" w:hanging="288"/>
              <w:divId w:val="958030761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PIK RR</w:t>
            </w:r>
          </w:p>
          <w:p w14:paraId="2EAF595B" w14:textId="77777777" w:rsidR="008F380D" w:rsidRPr="008F380D" w:rsidRDefault="008F380D" w:rsidP="00B03131">
            <w:pPr>
              <w:pStyle w:val="ListParagraph"/>
              <w:numPr>
                <w:ilvl w:val="0"/>
                <w:numId w:val="14"/>
              </w:numPr>
              <w:ind w:left="288" w:hanging="288"/>
              <w:divId w:val="560940159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lastRenderedPageBreak/>
              <w:t>Konseling</w:t>
            </w:r>
            <w:proofErr w:type="spellEnd"/>
          </w:p>
        </w:tc>
        <w:tc>
          <w:tcPr>
            <w:tcW w:w="4118" w:type="dxa"/>
            <w:gridSpan w:val="2"/>
          </w:tcPr>
          <w:p w14:paraId="1803BEDE" w14:textId="77777777" w:rsidR="008F380D" w:rsidRPr="008F380D" w:rsidRDefault="008F380D" w:rsidP="00166859">
            <w:pPr>
              <w:pStyle w:val="ListParagraph"/>
              <w:numPr>
                <w:ilvl w:val="0"/>
                <w:numId w:val="22"/>
              </w:numPr>
              <w:tabs>
                <w:tab w:val="clear" w:pos="720"/>
              </w:tabs>
              <w:ind w:left="0"/>
              <w:divId w:val="485631923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lastRenderedPageBreak/>
              <w:t>Pelatihan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Pendidik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Sebaya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dan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Konselor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Sebaya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14:paraId="62BE1713" w14:textId="77777777" w:rsidR="008F380D" w:rsidRPr="008F380D" w:rsidRDefault="008F380D" w:rsidP="00166859">
            <w:pPr>
              <w:pStyle w:val="ListParagraph"/>
              <w:numPr>
                <w:ilvl w:val="0"/>
                <w:numId w:val="22"/>
              </w:numPr>
              <w:tabs>
                <w:tab w:val="clear" w:pos="720"/>
              </w:tabs>
              <w:ind w:left="0"/>
              <w:divId w:val="1953245643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lastRenderedPageBreak/>
              <w:t>Program Genre;</w:t>
            </w:r>
          </w:p>
        </w:tc>
      </w:tr>
      <w:tr w:rsidR="00CF03BF" w14:paraId="7C0F649C" w14:textId="77777777" w:rsidTr="00B405EE">
        <w:tc>
          <w:tcPr>
            <w:tcW w:w="3501" w:type="dxa"/>
          </w:tcPr>
          <w:p w14:paraId="4D167197" w14:textId="77777777" w:rsidR="00CF03BF" w:rsidRPr="004772D9" w:rsidRDefault="00CF03B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lastRenderedPageBreak/>
              <w:t xml:space="preserve">UKP &lt; 21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tahun</w:t>
            </w:r>
            <w:proofErr w:type="spellEnd"/>
            <w:r w:rsidR="004772D9">
              <w:rPr>
                <w:rFonts w:ascii="Cambria" w:eastAsia="MS Mincho" w:hAnsi="Cambria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3717" w:type="dxa"/>
            <w:gridSpan w:val="3"/>
          </w:tcPr>
          <w:p w14:paraId="711085BE" w14:textId="77777777" w:rsidR="00CF03BF" w:rsidRPr="00CF03BF" w:rsidRDefault="00CF03B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Peningkatan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UKP</w:t>
            </w:r>
          </w:p>
        </w:tc>
        <w:tc>
          <w:tcPr>
            <w:tcW w:w="4081" w:type="dxa"/>
          </w:tcPr>
          <w:p w14:paraId="21E7CCB3" w14:textId="77777777" w:rsidR="00CF03BF" w:rsidRPr="00CF03BF" w:rsidRDefault="00CF03BF" w:rsidP="00B03131">
            <w:pPr>
              <w:pStyle w:val="ListParagraph"/>
              <w:numPr>
                <w:ilvl w:val="0"/>
                <w:numId w:val="15"/>
              </w:numPr>
              <w:ind w:left="288" w:hanging="288"/>
              <w:divId w:val="1241866340"/>
              <w:rPr>
                <w:rFonts w:ascii="Arial" w:hAnsi="Arial" w:cs="Arial"/>
              </w:rPr>
            </w:pPr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KIE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tentang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KRR </w:t>
            </w:r>
          </w:p>
          <w:p w14:paraId="54A4C079" w14:textId="77777777" w:rsidR="00CF03BF" w:rsidRPr="00CF03BF" w:rsidRDefault="00CF03BF" w:rsidP="00B03131">
            <w:pPr>
              <w:pStyle w:val="ListParagraph"/>
              <w:numPr>
                <w:ilvl w:val="0"/>
                <w:numId w:val="15"/>
              </w:numPr>
              <w:ind w:left="288" w:hanging="288"/>
              <w:divId w:val="1550337976"/>
              <w:rPr>
                <w:rFonts w:ascii="Arial" w:hAnsi="Arial" w:cs="Arial"/>
              </w:rPr>
            </w:pPr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PIK RR</w:t>
            </w:r>
          </w:p>
          <w:p w14:paraId="4F78CCCE" w14:textId="77777777" w:rsidR="00CF03BF" w:rsidRPr="00CF03BF" w:rsidRDefault="00CF03BF" w:rsidP="00B03131">
            <w:pPr>
              <w:pStyle w:val="ListParagraph"/>
              <w:numPr>
                <w:ilvl w:val="0"/>
                <w:numId w:val="15"/>
              </w:numPr>
              <w:ind w:left="288" w:hanging="288"/>
              <w:divId w:val="2078043530"/>
              <w:rPr>
                <w:rFonts w:ascii="Arial" w:hAnsi="Arial" w:cs="Arial"/>
              </w:rPr>
            </w:pP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Konseling</w:t>
            </w:r>
            <w:proofErr w:type="spellEnd"/>
          </w:p>
        </w:tc>
        <w:tc>
          <w:tcPr>
            <w:tcW w:w="4118" w:type="dxa"/>
            <w:gridSpan w:val="2"/>
          </w:tcPr>
          <w:p w14:paraId="6855D56C" w14:textId="77777777" w:rsidR="00CF03BF" w:rsidRPr="00CF03BF" w:rsidRDefault="00CF03BF" w:rsidP="00166859">
            <w:pPr>
              <w:pStyle w:val="ListParagraph"/>
              <w:numPr>
                <w:ilvl w:val="0"/>
                <w:numId w:val="15"/>
              </w:numPr>
              <w:ind w:left="0"/>
              <w:divId w:val="1529486725"/>
              <w:rPr>
                <w:rFonts w:ascii="Arial" w:hAnsi="Arial" w:cs="Arial"/>
              </w:rPr>
            </w:pP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aparat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desa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14:paraId="3FE9813A" w14:textId="77777777" w:rsidR="00CF03BF" w:rsidRPr="00CF03BF" w:rsidRDefault="00CF03BF" w:rsidP="00166859">
            <w:pPr>
              <w:pStyle w:val="ListParagraph"/>
              <w:numPr>
                <w:ilvl w:val="0"/>
                <w:numId w:val="15"/>
              </w:numPr>
              <w:ind w:left="0"/>
              <w:divId w:val="1245189223"/>
              <w:rPr>
                <w:rFonts w:ascii="Arial" w:hAnsi="Arial" w:cs="Arial"/>
              </w:rPr>
            </w:pP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petugas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KUA.</w:t>
            </w:r>
          </w:p>
        </w:tc>
      </w:tr>
      <w:tr w:rsidR="00166859" w14:paraId="15865E88" w14:textId="77777777" w:rsidTr="00B405EE">
        <w:tc>
          <w:tcPr>
            <w:tcW w:w="3501" w:type="dxa"/>
          </w:tcPr>
          <w:p w14:paraId="7593AD01" w14:textId="77777777" w:rsidR="00166859" w:rsidRPr="004772D9" w:rsidRDefault="00166859" w:rsidP="000C45D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Jumlah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gram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Balita</w:t>
            </w:r>
            <w:r w:rsidR="004772D9">
              <w:rPr>
                <w:rFonts w:ascii="Cambria" w:eastAsia="MS Mincho" w:hAnsi="Cambria"/>
                <w:color w:val="000000" w:themeColor="text1"/>
                <w:kern w:val="24"/>
              </w:rPr>
              <w:t xml:space="preserve">  </w:t>
            </w:r>
            <w:r w:rsidR="000C45D1">
              <w:rPr>
                <w:rFonts w:ascii="Cambria" w:eastAsia="MS Mincho" w:hAnsi="Cambria"/>
                <w:color w:val="000000" w:themeColor="text1"/>
                <w:kern w:val="24"/>
              </w:rPr>
              <w:t>tinggi</w:t>
            </w:r>
            <w:proofErr w:type="gramEnd"/>
          </w:p>
        </w:tc>
        <w:tc>
          <w:tcPr>
            <w:tcW w:w="3717" w:type="dxa"/>
            <w:gridSpan w:val="3"/>
          </w:tcPr>
          <w:p w14:paraId="3D60F4C7" w14:textId="77777777" w:rsidR="00166859" w:rsidRPr="00FC0991" w:rsidRDefault="00166859" w:rsidP="00483AF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Peningkatan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kualitas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anak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(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tumbuh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kembang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anak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)</w:t>
            </w:r>
          </w:p>
        </w:tc>
        <w:tc>
          <w:tcPr>
            <w:tcW w:w="4081" w:type="dxa"/>
          </w:tcPr>
          <w:p w14:paraId="4B9B420C" w14:textId="77777777" w:rsidR="00166859" w:rsidRPr="000C45D1" w:rsidRDefault="00166859" w:rsidP="00483AF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Pembentukkan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BKB Holistic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Integratif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(HI)</w:t>
            </w:r>
          </w:p>
          <w:p w14:paraId="1E419257" w14:textId="77777777" w:rsidR="000C45D1" w:rsidRPr="00FC0991" w:rsidRDefault="000C45D1" w:rsidP="00483AF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Posyandu</w:t>
            </w:r>
          </w:p>
        </w:tc>
        <w:tc>
          <w:tcPr>
            <w:tcW w:w="4118" w:type="dxa"/>
            <w:gridSpan w:val="2"/>
          </w:tcPr>
          <w:p w14:paraId="5497CE20" w14:textId="77777777" w:rsidR="00166859" w:rsidRPr="00FC0991" w:rsidRDefault="00166859" w:rsidP="0016685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aparat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Desa;</w:t>
            </w:r>
          </w:p>
          <w:p w14:paraId="5ECB7624" w14:textId="77777777" w:rsidR="00166859" w:rsidRPr="00FC0991" w:rsidRDefault="00166859" w:rsidP="0016685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Pelatihan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bagi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kader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</w:rPr>
              <w:t>B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14:paraId="3E803F16" w14:textId="77777777" w:rsidR="00166859" w:rsidRPr="00FC0991" w:rsidRDefault="00166859" w:rsidP="0016685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Penyediaan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&amp;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prasarana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</w:rPr>
              <w:t>B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14:paraId="5900FA12" w14:textId="77777777" w:rsidR="00166859" w:rsidRPr="00FC0991" w:rsidRDefault="00166859" w:rsidP="0016685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Penyediaan Media dan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materi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KIE BK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</w:rPr>
              <w:t>B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.</w:t>
            </w:r>
          </w:p>
        </w:tc>
      </w:tr>
      <w:tr w:rsidR="00166859" w14:paraId="254AF314" w14:textId="77777777" w:rsidTr="00B405EE">
        <w:tc>
          <w:tcPr>
            <w:tcW w:w="3501" w:type="dxa"/>
          </w:tcPr>
          <w:p w14:paraId="5EE540A6" w14:textId="77777777" w:rsidR="00166859" w:rsidRPr="003C445D" w:rsidRDefault="003C445D" w:rsidP="00483AF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Pemberdayaan Ekonomi Keluarga</w:t>
            </w:r>
          </w:p>
        </w:tc>
        <w:tc>
          <w:tcPr>
            <w:tcW w:w="3717" w:type="dxa"/>
            <w:gridSpan w:val="3"/>
          </w:tcPr>
          <w:p w14:paraId="1BEE17D1" w14:textId="77777777" w:rsidR="00166859" w:rsidRDefault="003C445D" w:rsidP="00483AFA">
            <w:pPr>
              <w:pStyle w:val="NormalWeb"/>
              <w:spacing w:before="0" w:beforeAutospacing="0" w:after="0" w:afterAutospacing="0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1.</w:t>
            </w:r>
            <w:proofErr w:type="spellStart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Pemberdayaan</w:t>
            </w:r>
            <w:proofErr w:type="spellEnd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keluarga</w:t>
            </w:r>
            <w:proofErr w:type="spellEnd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di </w:t>
            </w:r>
            <w:proofErr w:type="spellStart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bidang</w:t>
            </w:r>
            <w:proofErr w:type="spellEnd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ekonomi</w:t>
            </w:r>
            <w:proofErr w:type="spellEnd"/>
            <w:r w:rsidR="000D4D37">
              <w:rPr>
                <w:rFonts w:ascii="Cambria" w:eastAsia="MS Mincho" w:hAnsi="Cambria"/>
                <w:color w:val="000000" w:themeColor="text1"/>
                <w:kern w:val="24"/>
              </w:rPr>
              <w:t xml:space="preserve"> (UPPKS)</w:t>
            </w:r>
          </w:p>
          <w:p w14:paraId="18147BE7" w14:textId="77777777" w:rsidR="003C445D" w:rsidRPr="000D4D37" w:rsidRDefault="003C445D" w:rsidP="00483AF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2. Peningkatan ekonomi keluarga</w:t>
            </w:r>
          </w:p>
        </w:tc>
        <w:tc>
          <w:tcPr>
            <w:tcW w:w="4081" w:type="dxa"/>
          </w:tcPr>
          <w:p w14:paraId="64E211A0" w14:textId="77777777" w:rsidR="00166859" w:rsidRPr="003C445D" w:rsidRDefault="00166859" w:rsidP="00483AFA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Pelatihan</w:t>
            </w:r>
            <w:proofErr w:type="spellEnd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usaha</w:t>
            </w:r>
            <w:proofErr w:type="spellEnd"/>
          </w:p>
          <w:p w14:paraId="4FCB169E" w14:textId="77777777" w:rsidR="00166859" w:rsidRPr="003C445D" w:rsidRDefault="00166859" w:rsidP="003C445D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Pengadaan</w:t>
            </w:r>
            <w:proofErr w:type="spellEnd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ATTG</w:t>
            </w:r>
          </w:p>
          <w:p w14:paraId="3D2F9007" w14:textId="77777777" w:rsidR="00166859" w:rsidRPr="003C445D" w:rsidRDefault="00166859" w:rsidP="00483AFA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Pembinaan</w:t>
            </w:r>
            <w:proofErr w:type="spellEnd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manajemen</w:t>
            </w:r>
            <w:proofErr w:type="spellEnd"/>
          </w:p>
          <w:p w14:paraId="64B53435" w14:textId="77777777" w:rsidR="00166859" w:rsidRPr="003C445D" w:rsidRDefault="00166859" w:rsidP="00483AFA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Fasilitasi</w:t>
            </w:r>
            <w:proofErr w:type="spellEnd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pemasaran</w:t>
            </w:r>
            <w:proofErr w:type="spellEnd"/>
          </w:p>
          <w:p w14:paraId="16A0C307" w14:textId="77777777" w:rsidR="00166859" w:rsidRPr="003C445D" w:rsidRDefault="00166859" w:rsidP="00483AFA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PKH (Program </w:t>
            </w: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Keluarga</w:t>
            </w:r>
            <w:proofErr w:type="spellEnd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Harapan)</w:t>
            </w:r>
          </w:p>
          <w:p w14:paraId="30669AFE" w14:textId="77777777" w:rsidR="003C445D" w:rsidRPr="00FC0991" w:rsidRDefault="003C445D" w:rsidP="00483AF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3C445D">
              <w:rPr>
                <w:rFonts w:asciiTheme="majorHAnsi" w:hAnsiTheme="majorHAnsi" w:cs="Arial"/>
              </w:rPr>
              <w:t>Bantuan bibit tanaman</w:t>
            </w:r>
          </w:p>
        </w:tc>
        <w:tc>
          <w:tcPr>
            <w:tcW w:w="4118" w:type="dxa"/>
            <w:gridSpan w:val="2"/>
          </w:tcPr>
          <w:p w14:paraId="6B54C5A2" w14:textId="77777777" w:rsidR="00166859" w:rsidRPr="00FC0991" w:rsidRDefault="00166859" w:rsidP="00166859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</w:p>
          <w:p w14:paraId="2E2EBD02" w14:textId="77777777" w:rsidR="00166859" w:rsidRPr="00FC0991" w:rsidRDefault="00166859" w:rsidP="00166859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Kemitraan</w:t>
            </w:r>
            <w:proofErr w:type="spellEnd"/>
          </w:p>
          <w:p w14:paraId="5215B198" w14:textId="77777777" w:rsidR="00166859" w:rsidRPr="00FC0991" w:rsidRDefault="00166859" w:rsidP="00166859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Pendampingan</w:t>
            </w:r>
            <w:proofErr w:type="spellEnd"/>
          </w:p>
        </w:tc>
      </w:tr>
    </w:tbl>
    <w:p w14:paraId="475C1E75" w14:textId="77777777" w:rsidR="004F3E8E" w:rsidRDefault="004F3E8E" w:rsidP="004F3E8E">
      <w:pPr>
        <w:spacing w:after="0"/>
      </w:pPr>
    </w:p>
    <w:p w14:paraId="34094054" w14:textId="77777777" w:rsidR="008F380D" w:rsidRDefault="008F380D" w:rsidP="004F3E8E">
      <w:pPr>
        <w:spacing w:after="0"/>
        <w:rPr>
          <w:lang w:val="en-US"/>
        </w:rPr>
      </w:pPr>
    </w:p>
    <w:p w14:paraId="61F5977A" w14:textId="77777777" w:rsidR="00B405EE" w:rsidRDefault="00B405EE" w:rsidP="004F3E8E">
      <w:pPr>
        <w:spacing w:after="0"/>
        <w:rPr>
          <w:lang w:val="en-US"/>
        </w:rPr>
      </w:pPr>
    </w:p>
    <w:p w14:paraId="25C10FAB" w14:textId="77777777" w:rsidR="00B405EE" w:rsidRDefault="00B405EE" w:rsidP="004F3E8E">
      <w:pPr>
        <w:spacing w:after="0"/>
        <w:rPr>
          <w:lang w:val="en-US"/>
        </w:rPr>
      </w:pPr>
    </w:p>
    <w:p w14:paraId="7A82DF9F" w14:textId="77777777" w:rsidR="00B405EE" w:rsidRDefault="00B405EE" w:rsidP="004F3E8E">
      <w:pPr>
        <w:spacing w:after="0"/>
        <w:rPr>
          <w:lang w:val="en-US"/>
        </w:rPr>
      </w:pPr>
    </w:p>
    <w:p w14:paraId="09C9C210" w14:textId="77777777" w:rsidR="00B405EE" w:rsidRDefault="00B405EE" w:rsidP="004F3E8E">
      <w:pPr>
        <w:spacing w:after="0"/>
        <w:rPr>
          <w:lang w:val="en-US"/>
        </w:rPr>
      </w:pPr>
    </w:p>
    <w:p w14:paraId="1C26977D" w14:textId="77777777" w:rsidR="00B405EE" w:rsidRDefault="00B405EE" w:rsidP="004F3E8E">
      <w:pPr>
        <w:spacing w:after="0"/>
        <w:rPr>
          <w:lang w:val="en-US"/>
        </w:rPr>
      </w:pPr>
    </w:p>
    <w:p w14:paraId="0F8E4851" w14:textId="77777777" w:rsidR="00B405EE" w:rsidRDefault="00B405EE" w:rsidP="004F3E8E">
      <w:pPr>
        <w:spacing w:after="0"/>
        <w:rPr>
          <w:lang w:val="en-US"/>
        </w:rPr>
      </w:pPr>
    </w:p>
    <w:p w14:paraId="6078FDDA" w14:textId="77777777" w:rsidR="00B405EE" w:rsidRDefault="00B405EE" w:rsidP="004F3E8E">
      <w:pPr>
        <w:spacing w:after="0"/>
        <w:rPr>
          <w:lang w:val="en-US"/>
        </w:rPr>
      </w:pPr>
    </w:p>
    <w:p w14:paraId="1CAF7767" w14:textId="77777777" w:rsidR="00B405EE" w:rsidRDefault="00B405EE" w:rsidP="004F3E8E">
      <w:pPr>
        <w:spacing w:after="0"/>
        <w:rPr>
          <w:lang w:val="en-US"/>
        </w:rPr>
      </w:pPr>
    </w:p>
    <w:p w14:paraId="128470C7" w14:textId="77777777" w:rsidR="00B405EE" w:rsidRDefault="00B405EE" w:rsidP="004F3E8E">
      <w:pPr>
        <w:spacing w:after="0"/>
        <w:rPr>
          <w:lang w:val="en-US"/>
        </w:rPr>
      </w:pPr>
    </w:p>
    <w:p w14:paraId="7DE74B45" w14:textId="77777777" w:rsidR="00B405EE" w:rsidRDefault="00B405EE" w:rsidP="004F3E8E">
      <w:pPr>
        <w:spacing w:after="0"/>
        <w:rPr>
          <w:lang w:val="en-US"/>
        </w:rPr>
      </w:pPr>
    </w:p>
    <w:p w14:paraId="2D3F9320" w14:textId="77777777" w:rsidR="00B405EE" w:rsidRPr="00B405EE" w:rsidRDefault="00B405EE" w:rsidP="004F3E8E">
      <w:pPr>
        <w:spacing w:after="0"/>
        <w:rPr>
          <w:lang w:val="en-US"/>
        </w:rPr>
      </w:pPr>
    </w:p>
    <w:p w14:paraId="7AFBEC3E" w14:textId="77777777" w:rsidR="008F380D" w:rsidRDefault="008F380D" w:rsidP="004F3E8E">
      <w:pPr>
        <w:spacing w:after="0"/>
      </w:pPr>
    </w:p>
    <w:tbl>
      <w:tblPr>
        <w:tblStyle w:val="TableGrid"/>
        <w:tblW w:w="15129" w:type="dxa"/>
        <w:tblLook w:val="04A0" w:firstRow="1" w:lastRow="0" w:firstColumn="1" w:lastColumn="0" w:noHBand="0" w:noVBand="1"/>
      </w:tblPr>
      <w:tblGrid>
        <w:gridCol w:w="3470"/>
        <w:gridCol w:w="3950"/>
        <w:gridCol w:w="3758"/>
        <w:gridCol w:w="3951"/>
      </w:tblGrid>
      <w:tr w:rsidR="008F380D" w14:paraId="5CE7E11F" w14:textId="77777777" w:rsidTr="00A3575F">
        <w:tc>
          <w:tcPr>
            <w:tcW w:w="3470" w:type="dxa"/>
            <w:vAlign w:val="center"/>
          </w:tcPr>
          <w:p w14:paraId="2DA2FA84" w14:textId="77777777" w:rsidR="004F3E8E" w:rsidRPr="004F3E8E" w:rsidRDefault="008F380D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lastRenderedPageBreak/>
              <w:t>KRITERIA</w:t>
            </w:r>
          </w:p>
        </w:tc>
        <w:tc>
          <w:tcPr>
            <w:tcW w:w="3950" w:type="dxa"/>
            <w:vAlign w:val="center"/>
          </w:tcPr>
          <w:p w14:paraId="60715452" w14:textId="77777777" w:rsidR="004F3E8E" w:rsidRPr="004F3E8E" w:rsidRDefault="008F380D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PROGRAM</w:t>
            </w:r>
          </w:p>
        </w:tc>
        <w:tc>
          <w:tcPr>
            <w:tcW w:w="3758" w:type="dxa"/>
            <w:vAlign w:val="center"/>
          </w:tcPr>
          <w:p w14:paraId="76BCBABB" w14:textId="77777777" w:rsidR="004F3E8E" w:rsidRPr="004F3E8E" w:rsidRDefault="008F380D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INTERVENSI</w:t>
            </w:r>
          </w:p>
        </w:tc>
        <w:tc>
          <w:tcPr>
            <w:tcW w:w="3951" w:type="dxa"/>
            <w:vAlign w:val="center"/>
          </w:tcPr>
          <w:p w14:paraId="41549C2F" w14:textId="77777777" w:rsidR="00166859" w:rsidRDefault="00166859" w:rsidP="00483AFA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</w:p>
          <w:p w14:paraId="65F8817A" w14:textId="77777777" w:rsidR="004F3E8E" w:rsidRDefault="008F380D" w:rsidP="00483AFA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LANGKAH-LANGKAH</w:t>
            </w:r>
          </w:p>
          <w:p w14:paraId="098C0D53" w14:textId="77777777" w:rsidR="00166859" w:rsidRPr="00166859" w:rsidRDefault="00166859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</w:p>
        </w:tc>
      </w:tr>
      <w:tr w:rsidR="00FC0991" w14:paraId="4DB13EF7" w14:textId="77777777" w:rsidTr="00A3575F">
        <w:tc>
          <w:tcPr>
            <w:tcW w:w="3470" w:type="dxa"/>
          </w:tcPr>
          <w:p w14:paraId="46B45667" w14:textId="77777777" w:rsidR="00FC0991" w:rsidRPr="00FC0991" w:rsidRDefault="00FC099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Jumlah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Remaja</w:t>
            </w:r>
            <w:proofErr w:type="spellEnd"/>
          </w:p>
        </w:tc>
        <w:tc>
          <w:tcPr>
            <w:tcW w:w="3950" w:type="dxa"/>
          </w:tcPr>
          <w:p w14:paraId="0F6375BA" w14:textId="77777777" w:rsidR="00FC0991" w:rsidRPr="00FC0991" w:rsidRDefault="00FC0991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Peningkatan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pengetahuan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remaja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tentang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Kesehatan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Reproduksi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Remaja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(KRR)</w:t>
            </w:r>
          </w:p>
        </w:tc>
        <w:tc>
          <w:tcPr>
            <w:tcW w:w="3758" w:type="dxa"/>
          </w:tcPr>
          <w:p w14:paraId="75A81EE8" w14:textId="77777777" w:rsidR="00FC0991" w:rsidRPr="00FC0991" w:rsidRDefault="00FC0991" w:rsidP="00A3575F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ind w:left="230"/>
              <w:divId w:val="680164333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Pembentukan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BKR</w:t>
            </w:r>
          </w:p>
        </w:tc>
        <w:tc>
          <w:tcPr>
            <w:tcW w:w="3951" w:type="dxa"/>
          </w:tcPr>
          <w:p w14:paraId="4DB6AF47" w14:textId="77777777"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017972266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aparat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Desa;</w:t>
            </w:r>
          </w:p>
          <w:p w14:paraId="746F2084" w14:textId="77777777"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279794705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Kader;</w:t>
            </w:r>
          </w:p>
          <w:p w14:paraId="663F4D1B" w14:textId="77777777"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554611614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Pelatihan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bagi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kader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BKR;</w:t>
            </w:r>
          </w:p>
          <w:p w14:paraId="257DE70B" w14:textId="77777777"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153982251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Penyediaan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&amp;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prasarana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BKR;</w:t>
            </w:r>
          </w:p>
          <w:p w14:paraId="6A15497D" w14:textId="77777777"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114400510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Penyediaan Media dan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materi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KIE BKR.</w:t>
            </w:r>
          </w:p>
        </w:tc>
      </w:tr>
      <w:tr w:rsidR="00FC0991" w14:paraId="2AA68C47" w14:textId="77777777" w:rsidTr="00A3575F">
        <w:tc>
          <w:tcPr>
            <w:tcW w:w="3470" w:type="dxa"/>
          </w:tcPr>
          <w:p w14:paraId="23C95B8E" w14:textId="77777777" w:rsidR="00FC0991" w:rsidRPr="00FC0991" w:rsidRDefault="00FC099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Jumlah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Lansia</w:t>
            </w:r>
            <w:proofErr w:type="spellEnd"/>
          </w:p>
        </w:tc>
        <w:tc>
          <w:tcPr>
            <w:tcW w:w="3950" w:type="dxa"/>
          </w:tcPr>
          <w:p w14:paraId="7ECA178C" w14:textId="77777777" w:rsidR="00FC0991" w:rsidRPr="00FC0991" w:rsidRDefault="00FC0991" w:rsidP="004772D9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ind w:left="220"/>
              <w:divId w:val="384720726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Mewujudkan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lansia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tangguh</w:t>
            </w:r>
            <w:proofErr w:type="spellEnd"/>
          </w:p>
          <w:p w14:paraId="29F64235" w14:textId="77777777" w:rsidR="00FC0991" w:rsidRPr="00FC0991" w:rsidRDefault="00FC0991" w:rsidP="004772D9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ind w:left="220"/>
              <w:divId w:val="209922975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Pembinaan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ketahanan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keluarga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lansia</w:t>
            </w:r>
            <w:proofErr w:type="spellEnd"/>
          </w:p>
        </w:tc>
        <w:tc>
          <w:tcPr>
            <w:tcW w:w="3758" w:type="dxa"/>
          </w:tcPr>
          <w:p w14:paraId="6756B7E7" w14:textId="77777777" w:rsidR="00FC0991" w:rsidRPr="00FC0991" w:rsidRDefault="00A3575F" w:rsidP="00A3575F">
            <w:pPr>
              <w:pStyle w:val="ListParagraph"/>
              <w:ind w:left="0"/>
              <w:divId w:val="679818652"/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 xml:space="preserve">1. </w:t>
            </w:r>
            <w:proofErr w:type="spellStart"/>
            <w:r w:rsidR="00FC0991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Pembentukan</w:t>
            </w:r>
            <w:proofErr w:type="spellEnd"/>
            <w:r w:rsidR="00FC0991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BKL</w:t>
            </w:r>
          </w:p>
        </w:tc>
        <w:tc>
          <w:tcPr>
            <w:tcW w:w="3951" w:type="dxa"/>
          </w:tcPr>
          <w:p w14:paraId="04DA1228" w14:textId="77777777"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1443383591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aparat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Desa;</w:t>
            </w:r>
          </w:p>
          <w:p w14:paraId="3CF737F6" w14:textId="77777777"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1041973132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kader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14:paraId="732AB161" w14:textId="77777777"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866025248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Pelatihan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bagi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kader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BKL;</w:t>
            </w:r>
          </w:p>
          <w:p w14:paraId="47E3CE59" w14:textId="77777777"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866531342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Penyediaan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&amp;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prasarana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BKL;</w:t>
            </w:r>
          </w:p>
          <w:p w14:paraId="09700CC5" w14:textId="77777777"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1743868848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Penyediaan Media dan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materi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KIE BKL.</w:t>
            </w:r>
          </w:p>
        </w:tc>
      </w:tr>
      <w:tr w:rsidR="00FC0991" w14:paraId="6B802FA1" w14:textId="77777777" w:rsidTr="00A3575F">
        <w:tc>
          <w:tcPr>
            <w:tcW w:w="3470" w:type="dxa"/>
          </w:tcPr>
          <w:p w14:paraId="526047CC" w14:textId="77777777" w:rsidR="00FC0991" w:rsidRPr="00FC0991" w:rsidRDefault="00FC099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Kekerasan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dalam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rumah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tangga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Tinggi</w:t>
            </w:r>
          </w:p>
        </w:tc>
        <w:tc>
          <w:tcPr>
            <w:tcW w:w="3950" w:type="dxa"/>
          </w:tcPr>
          <w:p w14:paraId="52AF4C4D" w14:textId="77777777" w:rsidR="00FC0991" w:rsidRPr="00FC0991" w:rsidRDefault="00FC0991" w:rsidP="004772D9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</w:tabs>
              <w:ind w:left="220"/>
              <w:divId w:val="32118871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Sosialisasi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UU No 23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Tahun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2004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Tentang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Penghapusan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KDRT</w:t>
            </w:r>
          </w:p>
          <w:p w14:paraId="2A0F1518" w14:textId="77777777" w:rsidR="00FC0991" w:rsidRPr="00FC0991" w:rsidRDefault="00FC0991" w:rsidP="004772D9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</w:tabs>
              <w:ind w:left="220"/>
              <w:divId w:val="1956792464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Sosialisasi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8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fungsi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keluarga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(UU No 52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Tahun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2009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Tentang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Perkembangan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Kependudukan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dan Pembangunan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Keluarga</w:t>
            </w:r>
            <w:proofErr w:type="spellEnd"/>
          </w:p>
        </w:tc>
        <w:tc>
          <w:tcPr>
            <w:tcW w:w="3758" w:type="dxa"/>
          </w:tcPr>
          <w:p w14:paraId="1FA8FB82" w14:textId="77777777" w:rsidR="00FF5977" w:rsidRPr="00FF5977" w:rsidRDefault="00FC0991" w:rsidP="00FF5977">
            <w:pPr>
              <w:pStyle w:val="ListParagraph"/>
              <w:numPr>
                <w:ilvl w:val="0"/>
                <w:numId w:val="37"/>
              </w:numPr>
              <w:spacing w:before="120"/>
              <w:ind w:left="-130"/>
              <w:jc w:val="both"/>
              <w:divId w:val="217324232"/>
              <w:rPr>
                <w:rFonts w:ascii="Cambria" w:eastAsia="MS Mincho" w:hAnsi="Cambria"/>
                <w:color w:val="000000" w:themeColor="text1"/>
                <w:kern w:val="24"/>
              </w:rPr>
            </w:pP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Pendampingan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oleh P2TP2A (Pusat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Pelayanan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Terpadu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Perlindungan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Perempuan dan Anak)</w:t>
            </w:r>
            <w:r w:rsidR="00FF5977" w:rsidRPr="00FF5977">
              <w:rPr>
                <w:rFonts w:ascii="Cambria" w:eastAsia="MS Mincho" w:hAnsi="Cambria"/>
                <w:color w:val="000000" w:themeColor="text1"/>
                <w:kern w:val="24"/>
              </w:rPr>
              <w:t xml:space="preserve"> </w:t>
            </w:r>
          </w:p>
          <w:p w14:paraId="30C57023" w14:textId="77777777" w:rsidR="00FC0991" w:rsidRPr="00FF5977" w:rsidRDefault="00FF5977" w:rsidP="00FF5977">
            <w:pPr>
              <w:pStyle w:val="ListParagraph"/>
              <w:numPr>
                <w:ilvl w:val="0"/>
                <w:numId w:val="37"/>
              </w:numPr>
              <w:spacing w:before="120"/>
              <w:ind w:left="-130"/>
              <w:jc w:val="both"/>
              <w:divId w:val="217324232"/>
              <w:rPr>
                <w:rFonts w:ascii="Arial" w:hAnsi="Arial" w:cs="Arial"/>
              </w:rPr>
            </w:pPr>
            <w:r w:rsidRPr="00FF5977">
              <w:rPr>
                <w:rFonts w:ascii="Cambria" w:eastAsia="MS Mincho" w:hAnsi="Cambria"/>
                <w:color w:val="000000" w:themeColor="text1"/>
                <w:kern w:val="24"/>
              </w:rPr>
              <w:t xml:space="preserve">dan </w:t>
            </w:r>
            <w:proofErr w:type="spellStart"/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Pendampingan</w:t>
            </w:r>
            <w:proofErr w:type="spellEnd"/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oleh </w:t>
            </w:r>
            <w:proofErr w:type="spellStart"/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tim</w:t>
            </w:r>
            <w:proofErr w:type="spellEnd"/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r w:rsidR="00A3575F" w:rsidRPr="00FF5977">
              <w:rPr>
                <w:rFonts w:ascii="Cambria" w:eastAsia="MS Mincho" w:hAnsi="Cambria"/>
                <w:color w:val="000000" w:themeColor="text1"/>
                <w:kern w:val="24"/>
              </w:rPr>
              <w:t xml:space="preserve">     </w:t>
            </w:r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PPKS</w:t>
            </w:r>
          </w:p>
        </w:tc>
        <w:tc>
          <w:tcPr>
            <w:tcW w:w="3951" w:type="dxa"/>
          </w:tcPr>
          <w:p w14:paraId="216BB440" w14:textId="77777777" w:rsidR="00FC0991" w:rsidRPr="004772D9" w:rsidRDefault="00FC0991" w:rsidP="003878C8">
            <w:pPr>
              <w:pStyle w:val="ListParagraph"/>
              <w:numPr>
                <w:ilvl w:val="0"/>
                <w:numId w:val="35"/>
              </w:numPr>
              <w:ind w:left="360"/>
              <w:divId w:val="1051079772"/>
              <w:rPr>
                <w:rFonts w:ascii="Arial" w:hAnsi="Arial" w:cs="Arial"/>
              </w:rPr>
            </w:pPr>
            <w:proofErr w:type="spellStart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</w:p>
          <w:p w14:paraId="3BEEC44E" w14:textId="77777777" w:rsidR="00FC0991" w:rsidRPr="004772D9" w:rsidRDefault="00FC0991" w:rsidP="003878C8">
            <w:pPr>
              <w:pStyle w:val="ListParagraph"/>
              <w:numPr>
                <w:ilvl w:val="0"/>
                <w:numId w:val="35"/>
              </w:numPr>
              <w:ind w:left="360"/>
              <w:divId w:val="1431587814"/>
              <w:rPr>
                <w:rFonts w:ascii="Arial" w:hAnsi="Arial" w:cs="Arial"/>
              </w:rPr>
            </w:pPr>
            <w:proofErr w:type="spellStart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Kemitraan</w:t>
            </w:r>
            <w:proofErr w:type="spellEnd"/>
          </w:p>
          <w:p w14:paraId="51EDC1FF" w14:textId="77777777" w:rsidR="00FC0991" w:rsidRPr="004772D9" w:rsidRDefault="00FC0991" w:rsidP="003878C8">
            <w:pPr>
              <w:pStyle w:val="ListParagraph"/>
              <w:numPr>
                <w:ilvl w:val="0"/>
                <w:numId w:val="35"/>
              </w:numPr>
              <w:ind w:left="360"/>
              <w:divId w:val="654719427"/>
              <w:rPr>
                <w:rFonts w:ascii="Arial" w:hAnsi="Arial" w:cs="Arial"/>
              </w:rPr>
            </w:pPr>
            <w:proofErr w:type="spellStart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Pendampingan</w:t>
            </w:r>
            <w:proofErr w:type="spellEnd"/>
          </w:p>
          <w:p w14:paraId="29382F6D" w14:textId="77777777" w:rsidR="00166859" w:rsidRPr="00166859" w:rsidRDefault="00166859" w:rsidP="00166859">
            <w:pPr>
              <w:divId w:val="654719427"/>
              <w:rPr>
                <w:rFonts w:ascii="Arial" w:hAnsi="Arial" w:cs="Arial"/>
              </w:rPr>
            </w:pPr>
          </w:p>
        </w:tc>
      </w:tr>
      <w:tr w:rsidR="00A70B45" w14:paraId="149536B4" w14:textId="77777777" w:rsidTr="00A3575F">
        <w:tc>
          <w:tcPr>
            <w:tcW w:w="3470" w:type="dxa"/>
          </w:tcPr>
          <w:p w14:paraId="2FB014D2" w14:textId="77777777" w:rsidR="00A70B45" w:rsidRPr="00A70B45" w:rsidRDefault="00A70B45">
            <w:pPr>
              <w:pStyle w:val="NormalWeb"/>
              <w:spacing w:before="0" w:beforeAutospacing="0" w:after="0" w:afterAutospacing="0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 xml:space="preserve">Masih rendahnya Keluarga </w:t>
            </w:r>
            <w:proofErr w:type="spellStart"/>
            <w:r>
              <w:rPr>
                <w:rFonts w:ascii="Cambria" w:eastAsia="MS Mincho" w:hAnsi="Cambria"/>
                <w:color w:val="000000" w:themeColor="text1"/>
                <w:kern w:val="24"/>
              </w:rPr>
              <w:t>berprilaku</w:t>
            </w:r>
            <w:proofErr w:type="spellEnd"/>
            <w:r>
              <w:rPr>
                <w:rFonts w:ascii="Cambria" w:eastAsia="MS Mincho" w:hAnsi="Cambria"/>
                <w:color w:val="000000" w:themeColor="text1"/>
                <w:kern w:val="24"/>
              </w:rPr>
              <w:t xml:space="preserve"> Hidup Bersih dan sehat (PHBS)</w:t>
            </w:r>
          </w:p>
        </w:tc>
        <w:tc>
          <w:tcPr>
            <w:tcW w:w="3950" w:type="dxa"/>
          </w:tcPr>
          <w:p w14:paraId="111B9455" w14:textId="77777777" w:rsidR="00A70B45" w:rsidRDefault="00D51EAD" w:rsidP="00A70B45">
            <w:pPr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 xml:space="preserve">1. </w:t>
            </w:r>
            <w:r w:rsidR="003878C8">
              <w:rPr>
                <w:rFonts w:ascii="Cambria" w:eastAsia="MS Mincho" w:hAnsi="Cambria"/>
                <w:color w:val="000000" w:themeColor="text1"/>
                <w:kern w:val="24"/>
              </w:rPr>
              <w:t xml:space="preserve">  Sosialisasi tentang PHBS</w:t>
            </w:r>
          </w:p>
          <w:p w14:paraId="6A1644C3" w14:textId="77777777" w:rsidR="003878C8" w:rsidRPr="00A70B45" w:rsidRDefault="003878C8" w:rsidP="00FF5977">
            <w:pPr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2.</w:t>
            </w:r>
            <w:r w:rsidR="00FF5977">
              <w:rPr>
                <w:rFonts w:ascii="Cambria" w:eastAsia="MS Mincho" w:hAnsi="Cambria"/>
                <w:color w:val="000000" w:themeColor="text1"/>
                <w:kern w:val="24"/>
              </w:rPr>
              <w:t xml:space="preserve">  Peningkatan sanitasi dan lingkungan kampung yang bersih</w:t>
            </w:r>
          </w:p>
        </w:tc>
        <w:tc>
          <w:tcPr>
            <w:tcW w:w="3758" w:type="dxa"/>
          </w:tcPr>
          <w:p w14:paraId="7358DC68" w14:textId="77777777" w:rsidR="00A70B45" w:rsidRDefault="00A70B45" w:rsidP="00FF5977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 xml:space="preserve">1. Penyuluhan tentang </w:t>
            </w:r>
            <w:proofErr w:type="spellStart"/>
            <w:r>
              <w:rPr>
                <w:rFonts w:ascii="Cambria" w:eastAsia="MS Mincho" w:hAnsi="Cambria"/>
                <w:color w:val="000000" w:themeColor="text1"/>
                <w:kern w:val="24"/>
              </w:rPr>
              <w:t>prilaku</w:t>
            </w:r>
            <w:proofErr w:type="spellEnd"/>
            <w:r>
              <w:rPr>
                <w:rFonts w:ascii="Cambria" w:eastAsia="MS Mincho" w:hAnsi="Cambria"/>
                <w:color w:val="000000" w:themeColor="text1"/>
                <w:kern w:val="24"/>
              </w:rPr>
              <w:t xml:space="preserve"> hidup sehat</w:t>
            </w:r>
          </w:p>
          <w:p w14:paraId="330C6D61" w14:textId="77777777" w:rsidR="00A70B45" w:rsidRPr="00A3575F" w:rsidRDefault="00A70B45" w:rsidP="00FF5977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2. Pendampinga</w:t>
            </w:r>
            <w:r w:rsidR="00FF5977">
              <w:rPr>
                <w:rFonts w:ascii="Cambria" w:eastAsia="MS Mincho" w:hAnsi="Cambria"/>
                <w:color w:val="000000" w:themeColor="text1"/>
                <w:kern w:val="24"/>
              </w:rPr>
              <w:t>n terhadap sanitasi dan lingkungan yang bersih</w:t>
            </w:r>
          </w:p>
        </w:tc>
        <w:tc>
          <w:tcPr>
            <w:tcW w:w="3951" w:type="dxa"/>
          </w:tcPr>
          <w:p w14:paraId="7ECCF5C8" w14:textId="77777777" w:rsidR="00A70B45" w:rsidRDefault="00D51EAD" w:rsidP="003878C8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1. Ko</w:t>
            </w:r>
            <w:r w:rsidR="003878C8">
              <w:rPr>
                <w:rFonts w:ascii="Cambria" w:eastAsia="MS Mincho" w:hAnsi="Cambria"/>
                <w:color w:val="000000" w:themeColor="text1"/>
                <w:kern w:val="24"/>
              </w:rPr>
              <w:t>ordinasi dengan  aparat desa</w:t>
            </w:r>
          </w:p>
          <w:p w14:paraId="17FDE7CE" w14:textId="77777777" w:rsidR="003878C8" w:rsidRDefault="003878C8" w:rsidP="003878C8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2. Pelatihan Kader</w:t>
            </w:r>
          </w:p>
          <w:p w14:paraId="02B27DEA" w14:textId="77777777" w:rsidR="003878C8" w:rsidRPr="00D51EAD" w:rsidRDefault="003878C8" w:rsidP="003878C8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 xml:space="preserve">3. </w:t>
            </w:r>
            <w:proofErr w:type="spellStart"/>
            <w:r>
              <w:rPr>
                <w:rFonts w:ascii="Cambria" w:eastAsia="MS Mincho" w:hAnsi="Cambria"/>
                <w:color w:val="000000" w:themeColor="text1"/>
                <w:kern w:val="24"/>
              </w:rPr>
              <w:t>Penyedian</w:t>
            </w:r>
            <w:proofErr w:type="spellEnd"/>
            <w:r>
              <w:rPr>
                <w:rFonts w:ascii="Cambria" w:eastAsia="MS Mincho" w:hAnsi="Cambria"/>
                <w:color w:val="000000" w:themeColor="text1"/>
                <w:kern w:val="24"/>
              </w:rPr>
              <w:t xml:space="preserve"> sarana dan prasarana </w:t>
            </w:r>
            <w:proofErr w:type="spellStart"/>
            <w:r>
              <w:rPr>
                <w:rFonts w:ascii="Cambria" w:eastAsia="MS Mincho" w:hAnsi="Cambria"/>
                <w:color w:val="000000" w:themeColor="text1"/>
                <w:kern w:val="24"/>
              </w:rPr>
              <w:t>dlm</w:t>
            </w:r>
            <w:proofErr w:type="spellEnd"/>
            <w:r>
              <w:rPr>
                <w:rFonts w:ascii="Cambria" w:eastAsia="MS Mincho" w:hAnsi="Cambria"/>
                <w:color w:val="000000" w:themeColor="text1"/>
                <w:kern w:val="24"/>
              </w:rPr>
              <w:t xml:space="preserve"> menunjang PHBS</w:t>
            </w:r>
          </w:p>
        </w:tc>
      </w:tr>
    </w:tbl>
    <w:p w14:paraId="3B604FD1" w14:textId="77777777" w:rsidR="008F380D" w:rsidRDefault="008F380D" w:rsidP="004F3E8E">
      <w:pPr>
        <w:spacing w:after="0"/>
      </w:pPr>
    </w:p>
    <w:p w14:paraId="78E2C6C9" w14:textId="77777777" w:rsidR="00166859" w:rsidRPr="00B05A62" w:rsidRDefault="00166859" w:rsidP="004F3E8E">
      <w:pPr>
        <w:spacing w:after="0"/>
        <w:rPr>
          <w:lang w:val="en-US"/>
        </w:rPr>
      </w:pPr>
    </w:p>
    <w:sectPr w:rsidR="00166859" w:rsidRPr="00B05A62" w:rsidSect="00BC29D7">
      <w:pgSz w:w="18720" w:h="12240" w:orient="landscape" w:code="141"/>
      <w:pgMar w:top="1440" w:right="1440" w:bottom="1440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CED"/>
    <w:multiLevelType w:val="hybridMultilevel"/>
    <w:tmpl w:val="0F34AB56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93EC4"/>
    <w:multiLevelType w:val="hybridMultilevel"/>
    <w:tmpl w:val="3F52AC50"/>
    <w:lvl w:ilvl="0" w:tplc="7F9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2BCB"/>
    <w:multiLevelType w:val="hybridMultilevel"/>
    <w:tmpl w:val="BDE8F6B8"/>
    <w:lvl w:ilvl="0" w:tplc="8066619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220AF"/>
    <w:multiLevelType w:val="hybridMultilevel"/>
    <w:tmpl w:val="F1C25E92"/>
    <w:lvl w:ilvl="0" w:tplc="A4BE7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</w:rPr>
    </w:lvl>
    <w:lvl w:ilvl="1" w:tplc="E0E427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727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743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0C7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A38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720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A4C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78BB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15CB5"/>
    <w:multiLevelType w:val="hybridMultilevel"/>
    <w:tmpl w:val="A3EC0D60"/>
    <w:lvl w:ilvl="0" w:tplc="60EA7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EE8A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EA04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8A9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6A4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666F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58A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262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18A8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CA42AE"/>
    <w:multiLevelType w:val="hybridMultilevel"/>
    <w:tmpl w:val="43FA1C26"/>
    <w:lvl w:ilvl="0" w:tplc="59E63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5463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46C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41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94B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0C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25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079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A41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AE55B3"/>
    <w:multiLevelType w:val="hybridMultilevel"/>
    <w:tmpl w:val="FD428928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B0FF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6C30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28A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C0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20F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C03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461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EEA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641E4B"/>
    <w:multiLevelType w:val="hybridMultilevel"/>
    <w:tmpl w:val="D5EEA844"/>
    <w:lvl w:ilvl="0" w:tplc="BF0CB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7AB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58A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A46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A5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FAE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349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E0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4001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CB691F"/>
    <w:multiLevelType w:val="hybridMultilevel"/>
    <w:tmpl w:val="0BD4355C"/>
    <w:lvl w:ilvl="0" w:tplc="5D282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E427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727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743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0C7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A38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720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A4C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78BB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946657"/>
    <w:multiLevelType w:val="hybridMultilevel"/>
    <w:tmpl w:val="E65A93B2"/>
    <w:lvl w:ilvl="0" w:tplc="8B9C6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B0FF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6C30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28A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C0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20F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C03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461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EEA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D364B"/>
    <w:multiLevelType w:val="hybridMultilevel"/>
    <w:tmpl w:val="10281B1E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4568E"/>
    <w:multiLevelType w:val="hybridMultilevel"/>
    <w:tmpl w:val="A59859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41487"/>
    <w:multiLevelType w:val="hybridMultilevel"/>
    <w:tmpl w:val="452CF9DA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5463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46C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41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94B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0C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25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079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A41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0C2FDD"/>
    <w:multiLevelType w:val="hybridMultilevel"/>
    <w:tmpl w:val="C5584DD6"/>
    <w:lvl w:ilvl="0" w:tplc="74382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0EB5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2CDC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3A2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105F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6FF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529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CA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45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C2563A"/>
    <w:multiLevelType w:val="hybridMultilevel"/>
    <w:tmpl w:val="86D64B70"/>
    <w:lvl w:ilvl="0" w:tplc="7F9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B60D3"/>
    <w:multiLevelType w:val="hybridMultilevel"/>
    <w:tmpl w:val="8F7C01EC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67E48"/>
    <w:multiLevelType w:val="hybridMultilevel"/>
    <w:tmpl w:val="BC2ED9E8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63045"/>
    <w:multiLevelType w:val="hybridMultilevel"/>
    <w:tmpl w:val="08B2FA2E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7AB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58A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A46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A5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FAE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349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E0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4001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B51C78"/>
    <w:multiLevelType w:val="hybridMultilevel"/>
    <w:tmpl w:val="A9FCA344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3C1C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80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A6C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43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83F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0D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2F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29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7D5703"/>
    <w:multiLevelType w:val="hybridMultilevel"/>
    <w:tmpl w:val="8F448D1E"/>
    <w:lvl w:ilvl="0" w:tplc="4AD05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26BA0"/>
    <w:multiLevelType w:val="hybridMultilevel"/>
    <w:tmpl w:val="6EAAE838"/>
    <w:lvl w:ilvl="0" w:tplc="5A08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EED3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F20C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327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26D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28C6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EE0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F8A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7AB0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66191E"/>
    <w:multiLevelType w:val="hybridMultilevel"/>
    <w:tmpl w:val="9822D9D2"/>
    <w:lvl w:ilvl="0" w:tplc="D36C9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604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8EE6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88E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E659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C64A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C29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E27F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A8B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2C4AF0"/>
    <w:multiLevelType w:val="hybridMultilevel"/>
    <w:tmpl w:val="413CFCCA"/>
    <w:lvl w:ilvl="0" w:tplc="9E6E6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C1C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80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A6C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43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83F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0D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2F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29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B975F1"/>
    <w:multiLevelType w:val="hybridMultilevel"/>
    <w:tmpl w:val="D0A61D1C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3C1C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80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A6C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43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83F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0D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2F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29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F4125"/>
    <w:multiLevelType w:val="hybridMultilevel"/>
    <w:tmpl w:val="D49E71D4"/>
    <w:lvl w:ilvl="0" w:tplc="4DFAB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ECF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F08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40F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A9A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E43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D63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2CA8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C22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7970D6"/>
    <w:multiLevelType w:val="hybridMultilevel"/>
    <w:tmpl w:val="43FA1C26"/>
    <w:lvl w:ilvl="0" w:tplc="59E63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5463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46C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41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94B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0C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25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079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A41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E704CD"/>
    <w:multiLevelType w:val="hybridMultilevel"/>
    <w:tmpl w:val="A12699EA"/>
    <w:lvl w:ilvl="0" w:tplc="7F9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13CEE"/>
    <w:multiLevelType w:val="hybridMultilevel"/>
    <w:tmpl w:val="75026410"/>
    <w:lvl w:ilvl="0" w:tplc="3AF4F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30FB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BA92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D62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CAD1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4C08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9E08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3EAB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5097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98526F"/>
    <w:multiLevelType w:val="hybridMultilevel"/>
    <w:tmpl w:val="57027F1A"/>
    <w:lvl w:ilvl="0" w:tplc="AD506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E6D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F6B1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604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4434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767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F28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23C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E4A9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FF05A4"/>
    <w:multiLevelType w:val="hybridMultilevel"/>
    <w:tmpl w:val="328A2FE4"/>
    <w:lvl w:ilvl="0" w:tplc="7F9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B29D3"/>
    <w:multiLevelType w:val="hybridMultilevel"/>
    <w:tmpl w:val="903827C0"/>
    <w:lvl w:ilvl="0" w:tplc="8E9EE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7ECF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F08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40F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A9A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E43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D63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2CA8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C22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6B768C"/>
    <w:multiLevelType w:val="hybridMultilevel"/>
    <w:tmpl w:val="85B2850A"/>
    <w:lvl w:ilvl="0" w:tplc="24A2BCB2">
      <w:start w:val="1"/>
      <w:numFmt w:val="decimal"/>
      <w:lvlText w:val="%1."/>
      <w:lvlJc w:val="left"/>
      <w:pPr>
        <w:ind w:left="86" w:hanging="360"/>
      </w:pPr>
      <w:rPr>
        <w:rFonts w:eastAsia="MS Mincho" w:cs="Times New Roman" w:hint="default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806" w:hanging="360"/>
      </w:pPr>
    </w:lvl>
    <w:lvl w:ilvl="2" w:tplc="0421001B" w:tentative="1">
      <w:start w:val="1"/>
      <w:numFmt w:val="lowerRoman"/>
      <w:lvlText w:val="%3."/>
      <w:lvlJc w:val="right"/>
      <w:pPr>
        <w:ind w:left="1526" w:hanging="180"/>
      </w:pPr>
    </w:lvl>
    <w:lvl w:ilvl="3" w:tplc="0421000F" w:tentative="1">
      <w:start w:val="1"/>
      <w:numFmt w:val="decimal"/>
      <w:lvlText w:val="%4."/>
      <w:lvlJc w:val="left"/>
      <w:pPr>
        <w:ind w:left="2246" w:hanging="360"/>
      </w:pPr>
    </w:lvl>
    <w:lvl w:ilvl="4" w:tplc="04210019" w:tentative="1">
      <w:start w:val="1"/>
      <w:numFmt w:val="lowerLetter"/>
      <w:lvlText w:val="%5."/>
      <w:lvlJc w:val="left"/>
      <w:pPr>
        <w:ind w:left="2966" w:hanging="360"/>
      </w:pPr>
    </w:lvl>
    <w:lvl w:ilvl="5" w:tplc="0421001B" w:tentative="1">
      <w:start w:val="1"/>
      <w:numFmt w:val="lowerRoman"/>
      <w:lvlText w:val="%6."/>
      <w:lvlJc w:val="right"/>
      <w:pPr>
        <w:ind w:left="3686" w:hanging="180"/>
      </w:pPr>
    </w:lvl>
    <w:lvl w:ilvl="6" w:tplc="0421000F" w:tentative="1">
      <w:start w:val="1"/>
      <w:numFmt w:val="decimal"/>
      <w:lvlText w:val="%7."/>
      <w:lvlJc w:val="left"/>
      <w:pPr>
        <w:ind w:left="4406" w:hanging="360"/>
      </w:pPr>
    </w:lvl>
    <w:lvl w:ilvl="7" w:tplc="04210019" w:tentative="1">
      <w:start w:val="1"/>
      <w:numFmt w:val="lowerLetter"/>
      <w:lvlText w:val="%8."/>
      <w:lvlJc w:val="left"/>
      <w:pPr>
        <w:ind w:left="5126" w:hanging="360"/>
      </w:pPr>
    </w:lvl>
    <w:lvl w:ilvl="8" w:tplc="0421001B" w:tentative="1">
      <w:start w:val="1"/>
      <w:numFmt w:val="lowerRoman"/>
      <w:lvlText w:val="%9."/>
      <w:lvlJc w:val="right"/>
      <w:pPr>
        <w:ind w:left="5846" w:hanging="180"/>
      </w:pPr>
    </w:lvl>
  </w:abstractNum>
  <w:abstractNum w:abstractNumId="32" w15:restartNumberingAfterBreak="0">
    <w:nsid w:val="706363E6"/>
    <w:multiLevelType w:val="hybridMultilevel"/>
    <w:tmpl w:val="766224C2"/>
    <w:lvl w:ilvl="0" w:tplc="72161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0EB5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2CDC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3A2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105F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6FF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529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CA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45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B62DE9"/>
    <w:multiLevelType w:val="hybridMultilevel"/>
    <w:tmpl w:val="FCE46AF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A81DF9"/>
    <w:multiLevelType w:val="hybridMultilevel"/>
    <w:tmpl w:val="05FCD808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344D6"/>
    <w:multiLevelType w:val="hybridMultilevel"/>
    <w:tmpl w:val="061EF54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676CB"/>
    <w:multiLevelType w:val="hybridMultilevel"/>
    <w:tmpl w:val="3A46FDD6"/>
    <w:lvl w:ilvl="0" w:tplc="480EA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024234">
    <w:abstractNumId w:val="27"/>
  </w:num>
  <w:num w:numId="2" w16cid:durableId="1694531140">
    <w:abstractNumId w:val="22"/>
  </w:num>
  <w:num w:numId="3" w16cid:durableId="1174607297">
    <w:abstractNumId w:val="28"/>
  </w:num>
  <w:num w:numId="4" w16cid:durableId="1780491775">
    <w:abstractNumId w:val="10"/>
  </w:num>
  <w:num w:numId="5" w16cid:durableId="1671787235">
    <w:abstractNumId w:val="36"/>
  </w:num>
  <w:num w:numId="6" w16cid:durableId="329987191">
    <w:abstractNumId w:val="0"/>
  </w:num>
  <w:num w:numId="7" w16cid:durableId="1346904780">
    <w:abstractNumId w:val="24"/>
  </w:num>
  <w:num w:numId="8" w16cid:durableId="676155918">
    <w:abstractNumId w:val="30"/>
  </w:num>
  <w:num w:numId="9" w16cid:durableId="891117870">
    <w:abstractNumId w:val="19"/>
  </w:num>
  <w:num w:numId="10" w16cid:durableId="1800370099">
    <w:abstractNumId w:val="34"/>
  </w:num>
  <w:num w:numId="11" w16cid:durableId="1101343628">
    <w:abstractNumId w:val="23"/>
  </w:num>
  <w:num w:numId="12" w16cid:durableId="474103494">
    <w:abstractNumId w:val="18"/>
  </w:num>
  <w:num w:numId="13" w16cid:durableId="1110931427">
    <w:abstractNumId w:val="20"/>
  </w:num>
  <w:num w:numId="14" w16cid:durableId="1830289994">
    <w:abstractNumId w:val="13"/>
  </w:num>
  <w:num w:numId="15" w16cid:durableId="996033745">
    <w:abstractNumId w:val="21"/>
  </w:num>
  <w:num w:numId="16" w16cid:durableId="1599363009">
    <w:abstractNumId w:val="9"/>
  </w:num>
  <w:num w:numId="17" w16cid:durableId="1612081775">
    <w:abstractNumId w:val="7"/>
  </w:num>
  <w:num w:numId="18" w16cid:durableId="590429837">
    <w:abstractNumId w:val="8"/>
  </w:num>
  <w:num w:numId="19" w16cid:durableId="1264610298">
    <w:abstractNumId w:val="4"/>
  </w:num>
  <w:num w:numId="20" w16cid:durableId="483357012">
    <w:abstractNumId w:val="25"/>
  </w:num>
  <w:num w:numId="21" w16cid:durableId="229074800">
    <w:abstractNumId w:val="15"/>
  </w:num>
  <w:num w:numId="22" w16cid:durableId="1153529286">
    <w:abstractNumId w:val="32"/>
  </w:num>
  <w:num w:numId="23" w16cid:durableId="1550146696">
    <w:abstractNumId w:val="5"/>
  </w:num>
  <w:num w:numId="24" w16cid:durableId="312177994">
    <w:abstractNumId w:val="1"/>
  </w:num>
  <w:num w:numId="25" w16cid:durableId="966543178">
    <w:abstractNumId w:val="31"/>
  </w:num>
  <w:num w:numId="26" w16cid:durableId="455415335">
    <w:abstractNumId w:val="16"/>
  </w:num>
  <w:num w:numId="27" w16cid:durableId="1404723366">
    <w:abstractNumId w:val="6"/>
  </w:num>
  <w:num w:numId="28" w16cid:durableId="258373012">
    <w:abstractNumId w:val="12"/>
  </w:num>
  <w:num w:numId="29" w16cid:durableId="644702363">
    <w:abstractNumId w:val="17"/>
  </w:num>
  <w:num w:numId="30" w16cid:durableId="2017608810">
    <w:abstractNumId w:val="3"/>
  </w:num>
  <w:num w:numId="31" w16cid:durableId="959066909">
    <w:abstractNumId w:val="29"/>
  </w:num>
  <w:num w:numId="32" w16cid:durableId="697655940">
    <w:abstractNumId w:val="14"/>
  </w:num>
  <w:num w:numId="33" w16cid:durableId="2028603726">
    <w:abstractNumId w:val="26"/>
  </w:num>
  <w:num w:numId="34" w16cid:durableId="1720931281">
    <w:abstractNumId w:val="2"/>
  </w:num>
  <w:num w:numId="35" w16cid:durableId="1809854176">
    <w:abstractNumId w:val="33"/>
  </w:num>
  <w:num w:numId="36" w16cid:durableId="1871600562">
    <w:abstractNumId w:val="35"/>
  </w:num>
  <w:num w:numId="37" w16cid:durableId="15450966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8E"/>
    <w:rsid w:val="000A6291"/>
    <w:rsid w:val="000C45D1"/>
    <w:rsid w:val="000D4D37"/>
    <w:rsid w:val="00166859"/>
    <w:rsid w:val="00225FFB"/>
    <w:rsid w:val="002D2143"/>
    <w:rsid w:val="002D4413"/>
    <w:rsid w:val="003878C8"/>
    <w:rsid w:val="003C445D"/>
    <w:rsid w:val="004772D9"/>
    <w:rsid w:val="00483AFA"/>
    <w:rsid w:val="004F3E8E"/>
    <w:rsid w:val="008F380D"/>
    <w:rsid w:val="00953C38"/>
    <w:rsid w:val="009C4E17"/>
    <w:rsid w:val="00A3575F"/>
    <w:rsid w:val="00A70B45"/>
    <w:rsid w:val="00B03131"/>
    <w:rsid w:val="00B05A62"/>
    <w:rsid w:val="00B31EF6"/>
    <w:rsid w:val="00B405EE"/>
    <w:rsid w:val="00BC29D7"/>
    <w:rsid w:val="00C313BB"/>
    <w:rsid w:val="00CF03BF"/>
    <w:rsid w:val="00D51EAD"/>
    <w:rsid w:val="00D756D7"/>
    <w:rsid w:val="00DC572F"/>
    <w:rsid w:val="00E12E07"/>
    <w:rsid w:val="00FC0991"/>
    <w:rsid w:val="00F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CBE6"/>
  <w15:docId w15:val="{626B78E3-6C63-4632-9C17-147DF1AC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4F3E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table" w:styleId="TableGrid">
    <w:name w:val="Table Grid"/>
    <w:basedOn w:val="TableNormal"/>
    <w:uiPriority w:val="59"/>
    <w:rsid w:val="004F3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433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26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51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25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70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61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0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48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6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57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36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9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07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5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2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31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194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7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78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7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7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7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7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6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6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14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7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379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11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13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13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9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1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5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1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5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58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8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16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6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71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2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214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4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5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12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09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27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669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63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2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0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773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46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71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7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1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7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94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8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2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83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5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6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4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2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92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7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79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5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2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0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65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524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34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13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5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884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</dc:creator>
  <cp:keywords/>
  <dc:description/>
  <cp:lastModifiedBy>Awong Tholay</cp:lastModifiedBy>
  <cp:revision>7</cp:revision>
  <cp:lastPrinted>2020-11-09T03:54:00Z</cp:lastPrinted>
  <dcterms:created xsi:type="dcterms:W3CDTF">2023-10-16T05:50:00Z</dcterms:created>
  <dcterms:modified xsi:type="dcterms:W3CDTF">2023-10-26T03:08:00Z</dcterms:modified>
</cp:coreProperties>
</file>