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00BD" w14:textId="433F81D7" w:rsidR="00DD1375" w:rsidRPr="00481288" w:rsidRDefault="00DD1375" w:rsidP="00DD1375">
      <w:p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RENCANA KERJA MASYARAKA</w:t>
      </w:r>
      <w:r>
        <w:rPr>
          <w:rFonts w:ascii="Cambria" w:hAnsi="Cambria"/>
          <w:b/>
          <w:sz w:val="34"/>
          <w:szCs w:val="24"/>
          <w:lang w:val="en-ID"/>
        </w:rPr>
        <w:t xml:space="preserve">T (RKM) KAMPUNG KB </w:t>
      </w:r>
      <w:r w:rsidR="00221E2E">
        <w:rPr>
          <w:rFonts w:ascii="Cambria" w:hAnsi="Cambria"/>
          <w:b/>
          <w:sz w:val="34"/>
          <w:szCs w:val="24"/>
          <w:lang w:val="en-ID"/>
        </w:rPr>
        <w:t>SURAU LABUAH</w:t>
      </w:r>
      <w:r w:rsidR="00E6437F">
        <w:rPr>
          <w:rFonts w:ascii="Cambria" w:hAnsi="Cambria"/>
          <w:b/>
          <w:sz w:val="34"/>
          <w:szCs w:val="24"/>
          <w:lang w:val="en-ID"/>
        </w:rPr>
        <w:t xml:space="preserve"> TAHUN 2023</w:t>
      </w:r>
    </w:p>
    <w:p w14:paraId="71931E69" w14:textId="77777777" w:rsidR="00DD1375" w:rsidRPr="00481288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sz w:val="34"/>
          <w:szCs w:val="24"/>
          <w:lang w:val="en-ID"/>
        </w:rPr>
      </w:pPr>
      <w:r w:rsidRPr="00481288">
        <w:rPr>
          <w:rFonts w:ascii="Cambria" w:hAnsi="Cambria"/>
          <w:b/>
          <w:sz w:val="34"/>
          <w:szCs w:val="24"/>
          <w:lang w:val="en-ID"/>
        </w:rPr>
        <w:t>SEKSI AGAMA</w:t>
      </w:r>
    </w:p>
    <w:tbl>
      <w:tblPr>
        <w:tblW w:w="144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935"/>
        <w:gridCol w:w="3060"/>
        <w:gridCol w:w="2700"/>
        <w:gridCol w:w="2070"/>
        <w:gridCol w:w="2250"/>
        <w:gridCol w:w="1746"/>
      </w:tblGrid>
      <w:tr w:rsidR="00DD1375" w:rsidRPr="00481288" w14:paraId="0F9C3FA6" w14:textId="77777777" w:rsidTr="00F715A6">
        <w:trPr>
          <w:trHeight w:val="11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2947C" w14:textId="3A99DF6C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id-ID"/>
              </w:rPr>
              <w:t>N</w:t>
            </w:r>
            <w:r w:rsidRPr="00481288">
              <w:rPr>
                <w:rFonts w:ascii="Cambria" w:hAnsi="Cambria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62073A14" w14:textId="77777777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BF3B9" w14:textId="3C1D136B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gramStart"/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1CD9B" w14:textId="427EB9E7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PENAGUNGJAWAB KEGIATAN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C9A580" w14:textId="12AE9814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OPD</w:t>
            </w:r>
          </w:p>
          <w:p w14:paraId="1FDEF273" w14:textId="4F0D03D7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4707DC2D" w14:textId="4159415F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67F3F" w14:textId="182DB36E" w:rsidR="00DD1375" w:rsidRPr="00481288" w:rsidRDefault="00DD1375" w:rsidP="00F715A6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81288">
              <w:rPr>
                <w:rFonts w:ascii="Cambria" w:hAnsi="Cambria"/>
                <w:b/>
                <w:bCs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481288" w14:paraId="6B8F42EF" w14:textId="77777777" w:rsidTr="005E6958">
        <w:trPr>
          <w:trHeight w:val="3094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4279C6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46A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a.  Rendahnya tingkat kesadaran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EE03AF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Didikan Subuh </w:t>
            </w:r>
          </w:p>
          <w:p w14:paraId="6710155B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Hafalan Tahfiz</w:t>
            </w:r>
          </w:p>
          <w:p w14:paraId="6F103A85" w14:textId="77777777" w:rsidR="00DD1375" w:rsidRPr="008867F8" w:rsidRDefault="00DD1375" w:rsidP="005E6958">
            <w:pPr>
              <w:numPr>
                <w:ilvl w:val="0"/>
                <w:numId w:val="1"/>
              </w:numPr>
              <w:tabs>
                <w:tab w:val="clear" w:pos="720"/>
              </w:tabs>
              <w:ind w:left="39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Penigkatan Latihan Kasidah Rebana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A1E0D3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  <w:p w14:paraId="493AD6B1" w14:textId="77777777" w:rsidR="00DD1375" w:rsidRPr="008867F8" w:rsidRDefault="00DD1375" w:rsidP="005E6958">
            <w:pPr>
              <w:ind w:left="126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4B2E8C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6C45A06D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</w:p>
          <w:p w14:paraId="46286145" w14:textId="77777777" w:rsidR="00DD1375" w:rsidRPr="008867F8" w:rsidRDefault="00DD1375" w:rsidP="00DD1375">
            <w:pPr>
              <w:numPr>
                <w:ilvl w:val="0"/>
                <w:numId w:val="3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Sos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Kesra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  <w:r w:rsidRPr="008867F8">
              <w:rPr>
                <w:rFonts w:ascii="Cambria" w:hAnsi="Cambria"/>
                <w:sz w:val="24"/>
                <w:szCs w:val="24"/>
              </w:rPr>
              <w:t xml:space="preserve"> Kecamatan</w:t>
            </w:r>
            <w:proofErr w:type="gramEnd"/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286EA8" w14:textId="608AA64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Oktober  202</w:t>
            </w:r>
            <w:r w:rsidR="00E6437F">
              <w:rPr>
                <w:rFonts w:ascii="Cambria" w:hAnsi="Cambria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29EDA9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2642414" w14:textId="77777777" w:rsidTr="005E6958">
        <w:trPr>
          <w:trHeight w:val="197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07C328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t>2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>.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6CAF2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3471AC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Peningkatan Wirit Mingguan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97919" w14:textId="77777777" w:rsidR="00DD1375" w:rsidRPr="008867F8" w:rsidRDefault="00DD1375" w:rsidP="005E6958">
            <w:pPr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 Nagari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794F8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  <w:p w14:paraId="4C0AA7B7" w14:textId="77777777" w:rsidR="00DD1375" w:rsidRPr="008867F8" w:rsidRDefault="00DD1375" w:rsidP="00DD1375">
            <w:pPr>
              <w:numPr>
                <w:ilvl w:val="0"/>
                <w:numId w:val="4"/>
              </w:numPr>
              <w:tabs>
                <w:tab w:val="clear" w:pos="720"/>
              </w:tabs>
              <w:ind w:left="486"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Pem Nagari</w:t>
            </w:r>
            <w:r w:rsidRPr="008867F8">
              <w:rPr>
                <w:rFonts w:ascii="Cambria" w:hAnsi="Cambria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0E51B" w14:textId="0846E7D0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Oktober 202</w:t>
            </w:r>
            <w:r w:rsidR="00E6437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F21D8B" w14:textId="77777777" w:rsidR="00DD1375" w:rsidRPr="0048128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D1375" w:rsidRPr="00481288" w14:paraId="3394CA58" w14:textId="77777777" w:rsidTr="005E6958">
        <w:trPr>
          <w:trHeight w:val="1618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6C8F127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sz w:val="24"/>
                <w:szCs w:val="24"/>
                <w:lang w:val="en-ID"/>
              </w:rPr>
              <w:lastRenderedPageBreak/>
              <w:t xml:space="preserve">3.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82F80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A2FC2B" w14:textId="77777777" w:rsidR="00DD1375" w:rsidRPr="008867F8" w:rsidRDefault="00DD1375" w:rsidP="00DD1375">
            <w:pPr>
              <w:numPr>
                <w:ilvl w:val="0"/>
                <w:numId w:val="5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 xml:space="preserve">Kegiatan </w:t>
            </w:r>
            <w:proofErr w:type="gramStart"/>
            <w:r w:rsidRPr="008867F8">
              <w:rPr>
                <w:rFonts w:ascii="Cambria" w:hAnsi="Cambria"/>
                <w:sz w:val="24"/>
                <w:szCs w:val="24"/>
              </w:rPr>
              <w:t>Rutin  Yasinan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B0E014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keagamaan</w:t>
            </w:r>
          </w:p>
          <w:p w14:paraId="60912CD1" w14:textId="77777777" w:rsidR="00DD1375" w:rsidRPr="008867F8" w:rsidRDefault="00DD1375" w:rsidP="00DD1375">
            <w:pPr>
              <w:numPr>
                <w:ilvl w:val="0"/>
                <w:numId w:val="28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Sos Kesra Kecamatan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7127B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Seksi agama</w:t>
            </w:r>
          </w:p>
          <w:p w14:paraId="5C0C7C01" w14:textId="77777777" w:rsidR="00DD1375" w:rsidRPr="008867F8" w:rsidRDefault="00DD1375" w:rsidP="00DD1375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396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KUA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5FE0FDF" w14:textId="313731CF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sz w:val="24"/>
                <w:szCs w:val="24"/>
              </w:rPr>
            </w:pPr>
            <w:r w:rsidRPr="008867F8">
              <w:rPr>
                <w:rFonts w:ascii="Cambria" w:hAnsi="Cambria"/>
                <w:sz w:val="24"/>
                <w:szCs w:val="24"/>
              </w:rPr>
              <w:t>Oktober 202</w:t>
            </w:r>
            <w:r w:rsidR="00E6437F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5D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EB3D239" w14:textId="77777777" w:rsidR="00DD1375" w:rsidRPr="008867F8" w:rsidRDefault="00DD1375" w:rsidP="005E695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E23728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0EE6A3B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56E3F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18940E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8B52E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0F84D39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0B74D5C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31FB177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31E80390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2CDD8348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49021E13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71488C3A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0738784C" w14:textId="77777777" w:rsidR="00DD1375" w:rsidRDefault="00DD1375" w:rsidP="00DD1375">
      <w:pPr>
        <w:rPr>
          <w:rFonts w:ascii="Cambria" w:hAnsi="Cambria"/>
          <w:sz w:val="24"/>
          <w:szCs w:val="24"/>
        </w:rPr>
      </w:pPr>
    </w:p>
    <w:p w14:paraId="1C6BAC64" w14:textId="77777777" w:rsidR="00DD1375" w:rsidRPr="00481288" w:rsidRDefault="00DD1375" w:rsidP="00DD1375">
      <w:pPr>
        <w:rPr>
          <w:rFonts w:ascii="Cambria" w:hAnsi="Cambria"/>
          <w:sz w:val="24"/>
          <w:szCs w:val="24"/>
        </w:rPr>
      </w:pPr>
    </w:p>
    <w:p w14:paraId="69C13551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 BUDAYA</w:t>
      </w:r>
    </w:p>
    <w:tbl>
      <w:tblPr>
        <w:tblW w:w="15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2754"/>
        <w:gridCol w:w="3003"/>
        <w:gridCol w:w="2780"/>
        <w:gridCol w:w="2357"/>
        <w:gridCol w:w="2290"/>
        <w:gridCol w:w="1306"/>
      </w:tblGrid>
      <w:tr w:rsidR="00DD1375" w:rsidRPr="00EC0A4A" w14:paraId="67DA5882" w14:textId="77777777" w:rsidTr="00F715A6">
        <w:trPr>
          <w:trHeight w:val="1138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34275F16" w14:textId="2C49353D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65778FBA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36D1D060" w14:textId="0F8C3A6F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2A33CBBE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201BFBD6" w14:textId="11AA5C90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6C9902FA" w14:textId="4FADC88B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4514208A" w14:textId="58F35A3B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30312161" w14:textId="0AD96C31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0AEF726E" w14:textId="77777777" w:rsidTr="005E6958">
        <w:trPr>
          <w:trHeight w:val="2242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E825E0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A5CF99F" w14:textId="77777777" w:rsidR="00DD1375" w:rsidRPr="008867F8" w:rsidRDefault="00DD1375" w:rsidP="00DD1375">
            <w:pPr>
              <w:numPr>
                <w:ilvl w:val="0"/>
                <w:numId w:val="6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rutinnya kegiatan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Karnaval  HUT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RI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4BE11783" w14:textId="77777777" w:rsidR="00DD1375" w:rsidRPr="008867F8" w:rsidRDefault="00DD1375" w:rsidP="00DD1375">
            <w:pPr>
              <w:numPr>
                <w:ilvl w:val="0"/>
                <w:numId w:val="2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Ditetapkannya oleh pemerintanhan Nagari sebagai kegiatan ruitn tahunan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54FD2C3" w14:textId="77777777" w:rsidR="00DD1375" w:rsidRPr="008867F8" w:rsidRDefault="00DD1375" w:rsidP="00DD1375">
            <w:pPr>
              <w:numPr>
                <w:ilvl w:val="0"/>
                <w:numId w:val="30"/>
              </w:numPr>
              <w:tabs>
                <w:tab w:val="clear" w:pos="720"/>
              </w:tabs>
              <w:ind w:left="45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Seksi Sosial Budaya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25531F9" w14:textId="77777777" w:rsidR="00DD1375" w:rsidRPr="008867F8" w:rsidRDefault="00DD1375" w:rsidP="00DD1375">
            <w:pPr>
              <w:numPr>
                <w:ilvl w:val="0"/>
                <w:numId w:val="31"/>
              </w:numPr>
              <w:tabs>
                <w:tab w:val="clear" w:pos="720"/>
              </w:tabs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  <w:p w14:paraId="096ADA9A" w14:textId="77777777" w:rsidR="00DD1375" w:rsidRPr="008867F8" w:rsidRDefault="00DD1375" w:rsidP="005E6958">
            <w:pPr>
              <w:ind w:left="46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5101D0" w14:textId="708F224F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Oktober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5BF676C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5E6497F" w14:textId="77777777" w:rsidTr="005E6958">
        <w:trPr>
          <w:trHeight w:val="153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F05916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3A89D33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Sapras Masih Minim </w:t>
            </w: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6A37382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 Melengkapi Sapras Kesenian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7933518" w14:textId="77777777" w:rsidR="00DD1375" w:rsidRPr="008867F8" w:rsidRDefault="00DD1375" w:rsidP="00DD1375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55689EA7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99B4AB4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Pem Nagari</w:t>
            </w:r>
          </w:p>
          <w:p w14:paraId="458DB3A8" w14:textId="77777777" w:rsidR="00DD1375" w:rsidRPr="008867F8" w:rsidRDefault="00DD1375" w:rsidP="00DD1375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46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Sos Kesra Kecamatan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8320CD2" w14:textId="0CA3092F" w:rsidR="00DD1375" w:rsidRPr="008867F8" w:rsidRDefault="00DD1375" w:rsidP="005E6958">
            <w:pPr>
              <w:spacing w:after="0" w:line="24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November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6322B77E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D1375" w:rsidRPr="00EC0A4A" w14:paraId="0FD07F38" w14:textId="77777777" w:rsidTr="005E6958">
        <w:trPr>
          <w:trHeight w:val="2161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E9E56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3. 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0B5A9398" w14:textId="77777777" w:rsidR="00DD1375" w:rsidRPr="008867F8" w:rsidRDefault="00DD1375" w:rsidP="005E6958">
            <w:pPr>
              <w:tabs>
                <w:tab w:val="num" w:pos="720"/>
              </w:tabs>
              <w:ind w:left="720" w:hanging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3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CDCE7C4" w14:textId="77777777" w:rsidR="00DD1375" w:rsidRPr="008867F8" w:rsidRDefault="00DD1375" w:rsidP="00DD1375">
            <w:pPr>
              <w:numPr>
                <w:ilvl w:val="0"/>
                <w:numId w:val="9"/>
              </w:numPr>
              <w:tabs>
                <w:tab w:val="clear" w:pos="720"/>
              </w:tabs>
              <w:spacing w:after="0" w:line="240" w:lineRule="auto"/>
              <w:ind w:left="48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Pembinaan Kesenian Budaya 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31B410DD" w14:textId="77777777" w:rsidR="00DD1375" w:rsidRPr="008867F8" w:rsidRDefault="00DD1375" w:rsidP="00DD1375">
            <w:pPr>
              <w:numPr>
                <w:ilvl w:val="0"/>
                <w:numId w:val="32"/>
              </w:numPr>
              <w:tabs>
                <w:tab w:val="clear" w:pos="720"/>
              </w:tabs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Sosial budaya </w:t>
            </w:r>
          </w:p>
          <w:p w14:paraId="63F7ACC6" w14:textId="77777777" w:rsidR="00DD1375" w:rsidRPr="008867F8" w:rsidRDefault="00DD1375" w:rsidP="005E6958">
            <w:pPr>
              <w:spacing w:after="0" w:line="240" w:lineRule="auto"/>
              <w:ind w:left="453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2FAC1481" w14:textId="77777777" w:rsidR="00DD1375" w:rsidRPr="008867F8" w:rsidRDefault="00DD1375" w:rsidP="005E6958">
            <w:pPr>
              <w:tabs>
                <w:tab w:val="num" w:pos="720"/>
              </w:tabs>
              <w:spacing w:after="0" w:line="240" w:lineRule="auto"/>
              <w:ind w:left="463" w:hanging="36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  Pem Nagari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779B53E7" w14:textId="61459D17" w:rsidR="00DD1375" w:rsidRPr="008867F8" w:rsidRDefault="00DD1375" w:rsidP="005E6958">
            <w:pPr>
              <w:spacing w:after="0" w:line="240" w:lineRule="auto"/>
              <w:ind w:left="86" w:hanging="90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ACACA"/>
            <w:tcMar>
              <w:top w:w="69" w:type="dxa"/>
              <w:left w:w="144" w:type="dxa"/>
              <w:bottom w:w="69" w:type="dxa"/>
              <w:right w:w="144" w:type="dxa"/>
            </w:tcMar>
            <w:hideMark/>
          </w:tcPr>
          <w:p w14:paraId="1CEECA38" w14:textId="77777777" w:rsidR="00DD1375" w:rsidRPr="00EC0A4A" w:rsidRDefault="00DD1375" w:rsidP="005E6958">
            <w:pP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CAD35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BF004E3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CINTA KASIH</w:t>
      </w:r>
    </w:p>
    <w:tbl>
      <w:tblPr>
        <w:tblW w:w="147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2652"/>
        <w:gridCol w:w="2340"/>
        <w:gridCol w:w="2700"/>
        <w:gridCol w:w="2790"/>
        <w:gridCol w:w="1548"/>
        <w:gridCol w:w="1961"/>
      </w:tblGrid>
      <w:tr w:rsidR="00DD1375" w:rsidRPr="00EC0A4A" w14:paraId="385EC38C" w14:textId="77777777" w:rsidTr="00F715A6">
        <w:trPr>
          <w:trHeight w:val="99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83B4D" w14:textId="521856B6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1B07D3B7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51C5AF" w14:textId="0AC365D4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1998DF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A9C19" w14:textId="0526241A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691332F0" w14:textId="2343A1C2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20960272" w14:textId="74A15EAC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8A06A" w14:textId="6DB9EC76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26DF7E5F" w14:textId="77777777" w:rsidTr="005E6958">
        <w:trPr>
          <w:trHeight w:val="1375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809ED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1.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959F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ada Masyarakat yang tidak bisa bekerja yang tidak menerima bantuan Tetap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C5E3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Mencari sumber Bantuan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178B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a..Seksi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cinta kasih </w:t>
            </w:r>
          </w:p>
          <w:p w14:paraId="7844CD5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b.  Pe merintahan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769D1" w14:textId="77777777" w:rsidR="00DD1375" w:rsidRPr="008867F8" w:rsidRDefault="00DD1375" w:rsidP="00DD1375">
            <w:pPr>
              <w:numPr>
                <w:ilvl w:val="0"/>
                <w:numId w:val="10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Dinsos </w:t>
            </w:r>
          </w:p>
          <w:p w14:paraId="1FF32250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BAZNAZ </w:t>
            </w:r>
          </w:p>
          <w:p w14:paraId="4D78110F" w14:textId="77777777" w:rsidR="00DD1375" w:rsidRPr="008867F8" w:rsidRDefault="00DD1375" w:rsidP="00DD1375">
            <w:pPr>
              <w:numPr>
                <w:ilvl w:val="0"/>
                <w:numId w:val="10"/>
              </w:num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34D8F" w14:textId="46A862C2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 2022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32A02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F68C303" w14:textId="77777777" w:rsidTr="005E6958">
        <w:trPr>
          <w:trHeight w:val="1483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FFCEB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68" w:type="dxa"/>
              <w:left w:w="144" w:type="dxa"/>
              <w:bottom w:w="68" w:type="dxa"/>
              <w:right w:w="144" w:type="dxa"/>
            </w:tcMar>
            <w:hideMark/>
          </w:tcPr>
          <w:p w14:paraId="7EAA11E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Peserta donor darah tetap yang belum ada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7DB97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Merangkul Masyarakat untuk menjadi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anggota  donor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darah tetap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FD488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Seksi Cinta Kasih</w:t>
            </w:r>
          </w:p>
          <w:p w14:paraId="1AC92CE4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KB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32CBE53F" w14:textId="77777777" w:rsidR="00DD1375" w:rsidRPr="008867F8" w:rsidRDefault="00DD1375" w:rsidP="00DD1375">
            <w:pPr>
              <w:numPr>
                <w:ilvl w:val="0"/>
                <w:numId w:val="11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Bidan desa</w:t>
            </w: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66120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Dinsosp3Appkb</w:t>
            </w:r>
          </w:p>
          <w:p w14:paraId="0268EE28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  <w:p w14:paraId="0E852CBB" w14:textId="77777777" w:rsidR="00DD1375" w:rsidRPr="008867F8" w:rsidRDefault="00DD1375" w:rsidP="00DD1375">
            <w:pPr>
              <w:numPr>
                <w:ilvl w:val="0"/>
                <w:numId w:val="3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11BE41" w14:textId="18FC3958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November202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  <w:p w14:paraId="11BC96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C8B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793221D1" w14:textId="77777777" w:rsidTr="005E6958">
        <w:trPr>
          <w:trHeight w:val="1584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E1C3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3.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5D207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Susah mengajak Keluarga lansia untuk Ke posyandu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2DE0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Sosialisasi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Kembali  Kepada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keluarga yg memiliki lansia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FB9A5E" w14:textId="77777777" w:rsidR="00DD1375" w:rsidRPr="008867F8" w:rsidRDefault="00DD1375" w:rsidP="005E6958">
            <w:pPr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Seksi Reproduksi </w:t>
            </w:r>
          </w:p>
          <w:p w14:paraId="575DBEFF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BKL </w:t>
            </w:r>
          </w:p>
          <w:p w14:paraId="427514FA" w14:textId="77777777" w:rsidR="00DD1375" w:rsidRPr="008867F8" w:rsidRDefault="00DD1375" w:rsidP="00DD1375">
            <w:pPr>
              <w:numPr>
                <w:ilvl w:val="0"/>
                <w:numId w:val="12"/>
              </w:numPr>
              <w:tabs>
                <w:tab w:val="clear" w:pos="720"/>
              </w:tabs>
              <w:ind w:left="396" w:hanging="27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29A95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7EE0FED9" w14:textId="77777777" w:rsidR="00DD1375" w:rsidRPr="008867F8" w:rsidRDefault="00DD1375" w:rsidP="00DD1375">
            <w:pPr>
              <w:numPr>
                <w:ilvl w:val="0"/>
                <w:numId w:val="13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DB7EE" w14:textId="2901404F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5EAEB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1348573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946E8C4" w14:textId="205C1190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71A905E" w14:textId="77777777" w:rsidR="00F715A6" w:rsidRPr="00EC0A4A" w:rsidRDefault="00F715A6" w:rsidP="00DD1375">
      <w:pPr>
        <w:rPr>
          <w:rFonts w:ascii="Cambria" w:hAnsi="Cambria"/>
          <w:color w:val="000000"/>
          <w:sz w:val="24"/>
          <w:szCs w:val="24"/>
        </w:rPr>
      </w:pPr>
    </w:p>
    <w:p w14:paraId="105C96D9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13CF0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PERLINDUNGAN</w:t>
      </w:r>
    </w:p>
    <w:tbl>
      <w:tblPr>
        <w:tblW w:w="14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2702"/>
        <w:gridCol w:w="2098"/>
        <w:gridCol w:w="2468"/>
        <w:gridCol w:w="2790"/>
        <w:gridCol w:w="1960"/>
        <w:gridCol w:w="1636"/>
      </w:tblGrid>
      <w:tr w:rsidR="00DD1375" w:rsidRPr="00EC0A4A" w14:paraId="7298AD80" w14:textId="77777777" w:rsidTr="00F715A6">
        <w:trPr>
          <w:trHeight w:val="1281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FA5BB1" w14:textId="10B14E00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0C9C83D3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79E60E" w14:textId="7D0A1576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7B8DF7" w14:textId="77777777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1FF58" w14:textId="06E64A4E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58AD98CD" w14:textId="4BBD3E52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16CBD567" w14:textId="360C9B2B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C69D99" w14:textId="1CA9901F" w:rsidR="00DD1375" w:rsidRPr="00EC0A4A" w:rsidRDefault="00DD1375" w:rsidP="00F715A6">
            <w:pPr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6F9C5746" w14:textId="77777777" w:rsidTr="005E6958">
        <w:trPr>
          <w:trHeight w:val="2736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50D2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72CA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Sebagian Masyarakat tidak mampu membayar Jaminan Kesehatan secara Mandiri </w:t>
            </w:r>
          </w:p>
          <w:p w14:paraId="4E17AF3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A9E0E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Membentuk tim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Percepatan  Penyediaan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JKN Bagi masyarakat yang tidak Mampu 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268596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55DFD330" w14:textId="77777777" w:rsidR="00DD1375" w:rsidRPr="008867F8" w:rsidRDefault="00DD1375" w:rsidP="00DD1375">
            <w:pPr>
              <w:numPr>
                <w:ilvl w:val="0"/>
                <w:numId w:val="14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Kaur Umum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5B07B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3402293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BPJS </w:t>
            </w:r>
          </w:p>
          <w:p w14:paraId="4E7B043E" w14:textId="77777777" w:rsidR="00DD1375" w:rsidRPr="008867F8" w:rsidRDefault="00DD1375" w:rsidP="00DD1375">
            <w:pPr>
              <w:numPr>
                <w:ilvl w:val="0"/>
                <w:numId w:val="34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Sos Kesra Kecamatan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EAA1F" w14:textId="451EDB9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November202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3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151D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3F21FDC" w14:textId="77777777" w:rsidTr="005E6958">
        <w:trPr>
          <w:trHeight w:val="2160"/>
        </w:trPr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D19E8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7AE53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78636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Membiasakan pelaksanaan kegiatan 3 M</w:t>
            </w:r>
          </w:p>
        </w:tc>
        <w:tc>
          <w:tcPr>
            <w:tcW w:w="2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49A35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Perlindungan </w:t>
            </w:r>
          </w:p>
          <w:p w14:paraId="1D9CE63B" w14:textId="77777777" w:rsidR="00DD1375" w:rsidRPr="008867F8" w:rsidRDefault="00DD1375" w:rsidP="00DD1375">
            <w:pPr>
              <w:numPr>
                <w:ilvl w:val="0"/>
                <w:numId w:val="15"/>
              </w:numPr>
              <w:tabs>
                <w:tab w:val="clear" w:pos="720"/>
              </w:tabs>
              <w:ind w:left="53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Pelayanan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92C64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5768D2B1" w14:textId="77777777" w:rsidR="00DD1375" w:rsidRPr="008867F8" w:rsidRDefault="00DD1375" w:rsidP="00DD1375">
            <w:pPr>
              <w:numPr>
                <w:ilvl w:val="0"/>
                <w:numId w:val="35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7AC63" w14:textId="2BF61003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November 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3</w:t>
            </w:r>
            <w:proofErr w:type="gramEnd"/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4D34E0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3ABD146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2C4062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52D37D3" w14:textId="66237DCE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A9E2771" w14:textId="77777777" w:rsidR="00F715A6" w:rsidRPr="00EC0A4A" w:rsidRDefault="00F715A6" w:rsidP="00DD1375">
      <w:pPr>
        <w:rPr>
          <w:rFonts w:ascii="Cambria" w:hAnsi="Cambria"/>
          <w:color w:val="000000"/>
          <w:sz w:val="24"/>
          <w:szCs w:val="24"/>
        </w:rPr>
      </w:pPr>
    </w:p>
    <w:p w14:paraId="22C366D5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t>SEKSI REPRODUKSI</w:t>
      </w:r>
    </w:p>
    <w:tbl>
      <w:tblPr>
        <w:tblW w:w="14360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3384"/>
        <w:gridCol w:w="2340"/>
        <w:gridCol w:w="2700"/>
        <w:gridCol w:w="2160"/>
        <w:gridCol w:w="1710"/>
        <w:gridCol w:w="1710"/>
      </w:tblGrid>
      <w:tr w:rsidR="00DD1375" w:rsidRPr="00EC0A4A" w14:paraId="625820DD" w14:textId="77777777" w:rsidTr="00F715A6">
        <w:trPr>
          <w:trHeight w:val="1032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4CC74E" w14:textId="12097FCD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4586D194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2F73A" w14:textId="117887C2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734B74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283BF" w14:textId="57FCDE5D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592511B9" w14:textId="1AEB7B2A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7E25D027" w14:textId="56E0CAE1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AF623B" w14:textId="08D404AA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7C238041" w14:textId="77777777" w:rsidTr="00F715A6">
        <w:trPr>
          <w:trHeight w:val="2330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F1974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636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memahaminya sasaran mengenai kegiatan Posiandu yang harus berlanjut ke BKB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E1134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Menguatkan  kembali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peran Kader </w:t>
            </w:r>
          </w:p>
          <w:p w14:paraId="64D6C22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E2DF82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3A53E71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5594214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C48C89E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2F451696" w14:textId="77777777" w:rsidR="00DD1375" w:rsidRPr="008867F8" w:rsidRDefault="00DD1375" w:rsidP="00DD1375">
            <w:pPr>
              <w:numPr>
                <w:ilvl w:val="0"/>
                <w:numId w:val="16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Kader IMP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05362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  <w:tab w:val="num" w:pos="-5544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3E0B96BE" w14:textId="77777777" w:rsidR="00DD1375" w:rsidRPr="008867F8" w:rsidRDefault="00DD1375" w:rsidP="00DD1375">
            <w:pPr>
              <w:numPr>
                <w:ilvl w:val="0"/>
                <w:numId w:val="36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2BD14" w14:textId="0386C836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3CA219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1DE6AE5" w14:textId="77777777" w:rsidTr="00F715A6">
        <w:trPr>
          <w:trHeight w:val="2087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FC4262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2.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8BA4B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Membawa anak keposyandu setelah selesai imunisasi 9 bulan sangat sulit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A9E6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Menguatkan kembali peran kader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DAB4E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205BA43B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 / Kader IMP</w:t>
            </w:r>
          </w:p>
          <w:p w14:paraId="76B8292C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Posyandu </w:t>
            </w:r>
          </w:p>
          <w:p w14:paraId="1210709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Desa </w:t>
            </w:r>
          </w:p>
          <w:p w14:paraId="1BBC81EA" w14:textId="77777777" w:rsidR="00DD1375" w:rsidRPr="008867F8" w:rsidRDefault="00DD1375" w:rsidP="00DD1375">
            <w:pPr>
              <w:numPr>
                <w:ilvl w:val="0"/>
                <w:numId w:val="17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D0A9C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Daduk KB</w:t>
            </w:r>
          </w:p>
          <w:p w14:paraId="450EF55D" w14:textId="77777777" w:rsidR="00DD1375" w:rsidRPr="008867F8" w:rsidRDefault="00DD1375" w:rsidP="00DD1375">
            <w:pPr>
              <w:numPr>
                <w:ilvl w:val="0"/>
                <w:numId w:val="37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Kesehatan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7CD18" w14:textId="041909F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B40987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16FA14C9" w14:textId="77777777" w:rsidTr="00F715A6">
        <w:trPr>
          <w:trHeight w:val="2087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B7879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89E3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Sapras Posyandu yang Masih Minim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3B7EFA" w14:textId="77777777" w:rsidR="00DD1375" w:rsidRPr="008867F8" w:rsidRDefault="00DD1375" w:rsidP="00DD1375">
            <w:pPr>
              <w:numPr>
                <w:ilvl w:val="0"/>
                <w:numId w:val="18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Penyediaan lokasi posyandu Integrasi yang memadai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82F71E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184EF984" w14:textId="77777777" w:rsidR="00DD1375" w:rsidRPr="008867F8" w:rsidRDefault="00DD1375" w:rsidP="00DD1375">
            <w:pPr>
              <w:numPr>
                <w:ilvl w:val="0"/>
                <w:numId w:val="38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C6F89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Bidang KB</w:t>
            </w:r>
          </w:p>
          <w:p w14:paraId="743BDB09" w14:textId="77777777" w:rsidR="00DD1375" w:rsidRPr="008867F8" w:rsidRDefault="00DD1375" w:rsidP="00DD1375">
            <w:pPr>
              <w:numPr>
                <w:ilvl w:val="0"/>
                <w:numId w:val="40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Kesehatan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EDB79" w14:textId="49E5B48B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46821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5E8ACB9C" w14:textId="77777777" w:rsidTr="00F715A6">
        <w:trPr>
          <w:trHeight w:val="2329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C27BB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8CFA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Masih kurang pengetahuan tentang Stanting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21C71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Meningkatkan Penyuluhan 1000 HPK</w:t>
            </w:r>
          </w:p>
          <w:p w14:paraId="1BE9F2CB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Meningkatkan penyuluhan orang tua hebat </w:t>
            </w:r>
          </w:p>
          <w:p w14:paraId="7914241E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Penyediaan PMT</w:t>
            </w:r>
          </w:p>
          <w:p w14:paraId="14BA92F4" w14:textId="77777777" w:rsidR="00DD1375" w:rsidRPr="008867F8" w:rsidRDefault="00DD1375" w:rsidP="00DD1375">
            <w:pPr>
              <w:numPr>
                <w:ilvl w:val="0"/>
                <w:numId w:val="19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Penanggulangan gizi buruk 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A45E7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Reproduksi </w:t>
            </w:r>
          </w:p>
          <w:p w14:paraId="40C84A61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Bidan </w:t>
            </w:r>
          </w:p>
          <w:p w14:paraId="5EDA3497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PKB</w:t>
            </w:r>
          </w:p>
          <w:p w14:paraId="74207E63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BKB</w:t>
            </w:r>
          </w:p>
          <w:p w14:paraId="1D9D8DA2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IMP</w:t>
            </w:r>
          </w:p>
          <w:p w14:paraId="404F4875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Pem.Nagari </w:t>
            </w:r>
          </w:p>
          <w:p w14:paraId="3C9B8AB8" w14:textId="77777777" w:rsidR="00DD1375" w:rsidRPr="008867F8" w:rsidRDefault="00DD1375" w:rsidP="00DD1375">
            <w:pPr>
              <w:numPr>
                <w:ilvl w:val="0"/>
                <w:numId w:val="39"/>
              </w:numPr>
              <w:tabs>
                <w:tab w:val="clear" w:pos="720"/>
              </w:tabs>
              <w:ind w:left="48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Tokoh Masyarakat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582FF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  Dinas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Dalduk  KB</w:t>
            </w:r>
            <w:proofErr w:type="gramEnd"/>
          </w:p>
          <w:p w14:paraId="581F356B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b.   Dinas Kesehatan</w:t>
            </w:r>
          </w:p>
          <w:p w14:paraId="40514055" w14:textId="77777777" w:rsidR="00DD1375" w:rsidRPr="008867F8" w:rsidRDefault="00DD1375" w:rsidP="005E6958">
            <w:pPr>
              <w:ind w:left="486" w:hanging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c. Pemerintah Kecamatan 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DDD64" w14:textId="5DD57A00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2F701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0DB20F65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305428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BD4F3C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3399EE5F" w14:textId="576B3EBA" w:rsidR="00DD1375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85238F7" w14:textId="77777777" w:rsidR="008867F8" w:rsidRPr="00EC0A4A" w:rsidRDefault="008867F8" w:rsidP="00DD1375">
      <w:pPr>
        <w:rPr>
          <w:rFonts w:ascii="Cambria" w:hAnsi="Cambria"/>
          <w:color w:val="000000"/>
          <w:sz w:val="24"/>
          <w:szCs w:val="24"/>
        </w:rPr>
      </w:pPr>
    </w:p>
    <w:p w14:paraId="335A7679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EKONOMI</w:t>
      </w:r>
    </w:p>
    <w:tbl>
      <w:tblPr>
        <w:tblW w:w="149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2403"/>
        <w:gridCol w:w="2914"/>
        <w:gridCol w:w="2666"/>
        <w:gridCol w:w="1980"/>
        <w:gridCol w:w="810"/>
        <w:gridCol w:w="971"/>
        <w:gridCol w:w="810"/>
        <w:gridCol w:w="919"/>
        <w:gridCol w:w="810"/>
      </w:tblGrid>
      <w:tr w:rsidR="00DD1375" w:rsidRPr="00EC0A4A" w14:paraId="73531D6A" w14:textId="77777777" w:rsidTr="00F715A6">
        <w:trPr>
          <w:gridAfter w:val="1"/>
          <w:wAfter w:w="810" w:type="dxa"/>
          <w:trHeight w:val="1588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7FD022" w14:textId="48C3A8F3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32606977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BACE27" w14:textId="15355F2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proofErr w:type="gramStart"/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  <w:proofErr w:type="gramEnd"/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83726E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C9ABA6" w14:textId="3B900BB9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00CAAFF0" w14:textId="201E86A9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7ACC393D" w14:textId="4E20BBB0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BCDC11" w14:textId="58CD34EA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1A160D4F" w14:textId="77777777" w:rsidTr="008867F8">
        <w:trPr>
          <w:gridAfter w:val="1"/>
          <w:wAfter w:w="810" w:type="dxa"/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9C4FE9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B286C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Tidak ada Lapangan Kerja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9075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paket Wisata sesuai dengan </w:t>
            </w:r>
            <w:proofErr w:type="gramStart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potensi  yang</w:t>
            </w:r>
            <w:proofErr w:type="gramEnd"/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ada di Nagari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B4AEE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0C065A77" w14:textId="77777777" w:rsidR="00DD1375" w:rsidRPr="008867F8" w:rsidRDefault="00DD1375" w:rsidP="00DD1375">
            <w:pPr>
              <w:numPr>
                <w:ilvl w:val="0"/>
                <w:numId w:val="20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93E13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455F5D9B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7696E324" w14:textId="77777777" w:rsidR="00DD1375" w:rsidRPr="008867F8" w:rsidRDefault="00DD1375" w:rsidP="00DD1375">
            <w:pPr>
              <w:numPr>
                <w:ilvl w:val="0"/>
                <w:numId w:val="41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94C222" w14:textId="476FD8EE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8551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2FC8A1E9" w14:textId="77777777" w:rsidTr="008867F8">
        <w:trPr>
          <w:gridAfter w:val="1"/>
          <w:wAfter w:w="810" w:type="dxa"/>
          <w:trHeight w:val="2160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9460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0221C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B93C0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Sapras, gajebo dan Spot foto </w:t>
            </w:r>
          </w:p>
          <w:p w14:paraId="51419B2F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EB3975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Seksi Ekonomi </w:t>
            </w:r>
          </w:p>
          <w:p w14:paraId="4708201C" w14:textId="77777777" w:rsidR="00DD1375" w:rsidRPr="008867F8" w:rsidRDefault="00DD1375" w:rsidP="00DD1375">
            <w:pPr>
              <w:numPr>
                <w:ilvl w:val="0"/>
                <w:numId w:val="21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C4AD83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1D413E2D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6AFB180A" w14:textId="77777777" w:rsidR="00DD1375" w:rsidRPr="008867F8" w:rsidRDefault="00DD1375" w:rsidP="00DD1375">
            <w:pPr>
              <w:numPr>
                <w:ilvl w:val="0"/>
                <w:numId w:val="42"/>
              </w:numPr>
              <w:tabs>
                <w:tab w:val="clear" w:pos="720"/>
              </w:tabs>
              <w:ind w:left="39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633B7" w14:textId="01E93884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AC587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6AB15D32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847A1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0B91D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Akses Modal Kurang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6E45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Mecari Bantuan Bibit Produktif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513A6" w14:textId="77777777" w:rsidR="00DD1375" w:rsidRPr="008867F8" w:rsidRDefault="00DD1375" w:rsidP="00DD1375">
            <w:pPr>
              <w:numPr>
                <w:ilvl w:val="0"/>
                <w:numId w:val="22"/>
              </w:numPr>
              <w:tabs>
                <w:tab w:val="clear" w:pos="720"/>
              </w:tabs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85FA531" w14:textId="77777777" w:rsidR="00DD1375" w:rsidRPr="008867F8" w:rsidRDefault="00DD1375" w:rsidP="005E6958">
            <w:pPr>
              <w:ind w:left="452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11322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a. Dinas Pariwisata </w:t>
            </w:r>
          </w:p>
          <w:p w14:paraId="4957BA05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Kehutanan dan KPH</w:t>
            </w:r>
          </w:p>
          <w:p w14:paraId="45883446" w14:textId="77777777" w:rsidR="00DD1375" w:rsidRPr="008867F8" w:rsidRDefault="00DD1375" w:rsidP="00DD1375">
            <w:pPr>
              <w:numPr>
                <w:ilvl w:val="0"/>
                <w:numId w:val="44"/>
              </w:numPr>
              <w:tabs>
                <w:tab w:val="clear" w:pos="720"/>
              </w:tabs>
              <w:ind w:left="396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Pertanian 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A2ED5" w14:textId="410AF8D5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F36D35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21C8C78" w14:textId="77777777" w:rsidTr="008867F8">
        <w:trPr>
          <w:trHeight w:val="2496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14A4A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BCDC8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Belum adanya pemanfaatan aliran Sungai 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321D6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Membuat lubuk larangan </w:t>
            </w:r>
          </w:p>
          <w:p w14:paraId="079F4859" w14:textId="77777777" w:rsidR="00DD1375" w:rsidRPr="008867F8" w:rsidRDefault="00DD1375" w:rsidP="00DD1375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360" w:lineRule="auto"/>
              <w:ind w:left="30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Memnbuat wisata Anyuik2 Benan </w:t>
            </w:r>
          </w:p>
        </w:tc>
        <w:tc>
          <w:tcPr>
            <w:tcW w:w="2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733E9" w14:textId="77777777" w:rsidR="00DD1375" w:rsidRPr="008867F8" w:rsidRDefault="00DD1375" w:rsidP="00DD1375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360" w:lineRule="auto"/>
              <w:ind w:left="452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Ekonomi </w:t>
            </w:r>
          </w:p>
          <w:p w14:paraId="1D7F2041" w14:textId="77777777" w:rsidR="00DD1375" w:rsidRPr="008867F8" w:rsidRDefault="00DD1375" w:rsidP="005E6958">
            <w:pPr>
              <w:spacing w:after="0" w:line="360" w:lineRule="auto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051057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Perikanan </w:t>
            </w:r>
          </w:p>
          <w:p w14:paraId="2A50B252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Dinas Pariwisata </w:t>
            </w:r>
          </w:p>
          <w:p w14:paraId="74D5D006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BWS V</w:t>
            </w:r>
          </w:p>
          <w:p w14:paraId="499A6705" w14:textId="77777777" w:rsidR="00DD1375" w:rsidRPr="008867F8" w:rsidRDefault="00DD1375" w:rsidP="00DD1375">
            <w:pPr>
              <w:numPr>
                <w:ilvl w:val="0"/>
                <w:numId w:val="4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Nagari</w:t>
            </w:r>
          </w:p>
        </w:tc>
        <w:tc>
          <w:tcPr>
            <w:tcW w:w="1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F19EF" w14:textId="77777777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</w:t>
            </w:r>
          </w:p>
          <w:p w14:paraId="1842CDFA" w14:textId="35D10A45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E4B5BA" w14:textId="77777777" w:rsidR="00DD1375" w:rsidRPr="00EC0A4A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5C45A0A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7630DDF6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BC02884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25DF3D6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0044408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56C9B9D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29AB9B1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44D2937E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SOSIALISASI PENDIDIKAN</w:t>
      </w:r>
    </w:p>
    <w:tbl>
      <w:tblPr>
        <w:tblW w:w="14874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"/>
        <w:gridCol w:w="2325"/>
        <w:gridCol w:w="2993"/>
        <w:gridCol w:w="2297"/>
        <w:gridCol w:w="3049"/>
        <w:gridCol w:w="2129"/>
        <w:gridCol w:w="1472"/>
      </w:tblGrid>
      <w:tr w:rsidR="00DD1375" w:rsidRPr="00EC0A4A" w14:paraId="0426F4CD" w14:textId="77777777" w:rsidTr="00F715A6">
        <w:trPr>
          <w:trHeight w:val="1141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711A98" w14:textId="0048D3D4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5716208B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EB60D9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EF0AF9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84B765" w14:textId="04F3251D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157C555E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5DE3A90D" w14:textId="7EE38CBE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93084" w14:textId="77777777" w:rsidR="00DD1375" w:rsidRPr="00EC0A4A" w:rsidRDefault="00DD1375" w:rsidP="00F715A6">
            <w:pPr>
              <w:spacing w:after="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0F80FF21" w14:textId="77777777" w:rsidTr="00F715A6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9FC78" w14:textId="7A9B60F9" w:rsidR="00DD1375" w:rsidRPr="008867F8" w:rsidRDefault="00DD1375" w:rsidP="00F715A6">
            <w:pPr>
              <w:spacing w:after="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76790" w14:textId="35E42592" w:rsidR="00DD1375" w:rsidRPr="008867F8" w:rsidRDefault="00DD1375" w:rsidP="00F715A6">
            <w:pPr>
              <w:spacing w:after="0"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Kurangnya Keterampilan lifeskill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D0A62" w14:textId="0C822849" w:rsidR="00DD1375" w:rsidRPr="008867F8" w:rsidRDefault="00DD1375" w:rsidP="00F715A6">
            <w:pPr>
              <w:spacing w:after="0" w:line="360" w:lineRule="auto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Pelatihan lifeskill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409E0" w14:textId="77777777" w:rsidR="00DD1375" w:rsidRPr="008867F8" w:rsidRDefault="00DD1375" w:rsidP="00F715A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PMD</w:t>
            </w:r>
          </w:p>
          <w:p w14:paraId="11BB99AA" w14:textId="77777777" w:rsidR="00DD1375" w:rsidRPr="008867F8" w:rsidRDefault="00DD1375" w:rsidP="00F715A6">
            <w:pPr>
              <w:numPr>
                <w:ilvl w:val="0"/>
                <w:numId w:val="24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PKK Nagari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02C694" w14:textId="77777777" w:rsidR="00DD1375" w:rsidRPr="008867F8" w:rsidRDefault="00DD1375" w:rsidP="00F715A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BLK</w:t>
            </w:r>
          </w:p>
          <w:p w14:paraId="368901F8" w14:textId="77777777" w:rsidR="00DD1375" w:rsidRPr="008867F8" w:rsidRDefault="00DD1375" w:rsidP="00F715A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Dinsosnaker</w:t>
            </w:r>
          </w:p>
          <w:p w14:paraId="411D57A4" w14:textId="78502E9D" w:rsidR="00DD1375" w:rsidRPr="008867F8" w:rsidRDefault="00DD1375" w:rsidP="00F715A6">
            <w:pPr>
              <w:numPr>
                <w:ilvl w:val="0"/>
                <w:numId w:val="47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81289" w14:textId="7027B57A" w:rsidR="00DD1375" w:rsidRPr="008867F8" w:rsidRDefault="00DD1375" w:rsidP="00F715A6">
            <w:pPr>
              <w:tabs>
                <w:tab w:val="num" w:pos="720"/>
              </w:tabs>
              <w:spacing w:after="0"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BD116" w14:textId="77777777" w:rsidR="00DD1375" w:rsidRPr="008867F8" w:rsidRDefault="00DD1375" w:rsidP="00F715A6">
            <w:pPr>
              <w:spacing w:after="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  <w:tr w:rsidR="00DD1375" w:rsidRPr="00EC0A4A" w14:paraId="4C83ACAE" w14:textId="77777777" w:rsidTr="00F715A6">
        <w:trPr>
          <w:trHeight w:val="3215"/>
        </w:trPr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C84910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A7CDDE" w14:textId="0F267805" w:rsidR="00DD1375" w:rsidRPr="008867F8" w:rsidRDefault="00DD1375" w:rsidP="005E6958">
            <w:pPr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Belum oktimalnya taman baca masyaraskat</w:t>
            </w:r>
          </w:p>
        </w:tc>
        <w:tc>
          <w:tcPr>
            <w:tcW w:w="2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19C6F" w14:textId="77777777" w:rsidR="00DD1375" w:rsidRPr="008867F8" w:rsidRDefault="00DD1375" w:rsidP="00DD1375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360" w:lineRule="auto"/>
              <w:ind w:left="39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Pelatihan pengurus TBM </w:t>
            </w:r>
          </w:p>
          <w:p w14:paraId="252B1F8C" w14:textId="77777777" w:rsidR="00DD1375" w:rsidRPr="008867F8" w:rsidRDefault="00DD1375" w:rsidP="005E6958">
            <w:pPr>
              <w:spacing w:after="0" w:line="360" w:lineRule="auto"/>
              <w:ind w:left="3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6613CE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Seksi pendidikan</w:t>
            </w:r>
          </w:p>
          <w:p w14:paraId="2112866D" w14:textId="77777777" w:rsidR="00DD1375" w:rsidRPr="008867F8" w:rsidRDefault="00DD1375" w:rsidP="00DD1375">
            <w:pPr>
              <w:numPr>
                <w:ilvl w:val="0"/>
                <w:numId w:val="46"/>
              </w:numPr>
              <w:tabs>
                <w:tab w:val="clear" w:pos="720"/>
              </w:tabs>
              <w:spacing w:after="0" w:line="360" w:lineRule="auto"/>
              <w:ind w:left="463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id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Pokja Kampung KB </w:t>
            </w:r>
          </w:p>
        </w:tc>
        <w:tc>
          <w:tcPr>
            <w:tcW w:w="3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BCD1A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Dinas Perpustakaan </w:t>
            </w:r>
          </w:p>
          <w:p w14:paraId="65B8568E" w14:textId="77777777" w:rsidR="00DD1375" w:rsidRPr="008867F8" w:rsidRDefault="00DD1375" w:rsidP="00DD1375">
            <w:pPr>
              <w:numPr>
                <w:ilvl w:val="0"/>
                <w:numId w:val="48"/>
              </w:numPr>
              <w:tabs>
                <w:tab w:val="clear" w:pos="720"/>
              </w:tabs>
              <w:spacing w:after="0" w:line="360" w:lineRule="auto"/>
              <w:ind w:left="41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 xml:space="preserve">Kominfo </w:t>
            </w:r>
          </w:p>
          <w:p w14:paraId="6BDD65F1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C. Pem Nagari</w:t>
            </w:r>
          </w:p>
          <w:p w14:paraId="279CBF05" w14:textId="77777777" w:rsidR="00DD1375" w:rsidRPr="008867F8" w:rsidRDefault="00DD1375" w:rsidP="005E6958">
            <w:pPr>
              <w:spacing w:after="0" w:line="360" w:lineRule="auto"/>
              <w:ind w:left="56"/>
              <w:contextualSpacing/>
              <w:textAlignment w:val="baseline"/>
              <w:rPr>
                <w:rFonts w:ascii="Cambria" w:hAnsi="Cambria"/>
                <w:color w:val="000000"/>
                <w:sz w:val="24"/>
                <w:szCs w:val="24"/>
                <w:lang w:val="en-ID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d. Pem Kecamatan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8EF05" w14:textId="00E2FAB6" w:rsidR="00DD1375" w:rsidRPr="008867F8" w:rsidRDefault="00DD1375" w:rsidP="005E6958">
            <w:pPr>
              <w:tabs>
                <w:tab w:val="num" w:pos="720"/>
              </w:tabs>
              <w:spacing w:line="360" w:lineRule="auto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 Desember 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D6623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728465FA" w14:textId="77777777" w:rsidR="00DD1375" w:rsidRPr="00EC0A4A" w:rsidRDefault="00DD1375" w:rsidP="00DD1375">
      <w:pPr>
        <w:rPr>
          <w:rFonts w:ascii="Cambria" w:hAnsi="Cambria"/>
          <w:color w:val="000000"/>
          <w:sz w:val="24"/>
          <w:szCs w:val="24"/>
        </w:rPr>
      </w:pPr>
    </w:p>
    <w:p w14:paraId="5C490EB2" w14:textId="77777777" w:rsidR="00DD1375" w:rsidRPr="00EC0A4A" w:rsidRDefault="00DD1375" w:rsidP="00DD1375">
      <w:pPr>
        <w:pStyle w:val="ListParagraph"/>
        <w:numPr>
          <w:ilvl w:val="0"/>
          <w:numId w:val="2"/>
        </w:numPr>
        <w:rPr>
          <w:rFonts w:ascii="Cambria" w:hAnsi="Cambria"/>
          <w:b/>
          <w:color w:val="000000"/>
          <w:sz w:val="34"/>
          <w:szCs w:val="24"/>
        </w:rPr>
      </w:pPr>
      <w:r w:rsidRPr="00EC0A4A">
        <w:rPr>
          <w:rFonts w:ascii="Cambria" w:hAnsi="Cambria"/>
          <w:b/>
          <w:color w:val="000000"/>
          <w:sz w:val="34"/>
          <w:szCs w:val="24"/>
        </w:rPr>
        <w:lastRenderedPageBreak/>
        <w:t>SEKSI PEMBINAAN LINGKUNGAN</w:t>
      </w: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2336"/>
        <w:gridCol w:w="2485"/>
        <w:gridCol w:w="2208"/>
        <w:gridCol w:w="2318"/>
        <w:gridCol w:w="1863"/>
        <w:gridCol w:w="1712"/>
      </w:tblGrid>
      <w:tr w:rsidR="00DD1375" w:rsidRPr="00EC0A4A" w14:paraId="00883C97" w14:textId="77777777" w:rsidTr="00F715A6">
        <w:trPr>
          <w:trHeight w:val="166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C5ABA3" w14:textId="6A33ACAC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id-ID"/>
              </w:rPr>
              <w:t>N</w:t>
            </w: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5" w:type="dxa"/>
              <w:left w:w="144" w:type="dxa"/>
              <w:bottom w:w="65" w:type="dxa"/>
              <w:right w:w="144" w:type="dxa"/>
            </w:tcMar>
            <w:vAlign w:val="center"/>
            <w:hideMark/>
          </w:tcPr>
          <w:p w14:paraId="2F56786A" w14:textId="77777777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MASALAH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563913" w14:textId="77777777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RENCANA  KEGIATAN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85B14" w14:textId="77777777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PENANGGUNG JAWAB KEGIATAN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2AEB8D" w14:textId="5B743280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OPD</w:t>
            </w:r>
          </w:p>
          <w:p w14:paraId="799B5F87" w14:textId="77777777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TERLIBAT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69" w:type="dxa"/>
              <w:left w:w="144" w:type="dxa"/>
              <w:bottom w:w="69" w:type="dxa"/>
              <w:right w:w="144" w:type="dxa"/>
            </w:tcMar>
            <w:vAlign w:val="center"/>
            <w:hideMark/>
          </w:tcPr>
          <w:p w14:paraId="58ACC00B" w14:textId="13C2478C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JADWAL KEGIATAN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04587" w14:textId="77777777" w:rsidR="00DD1375" w:rsidRPr="00EC0A4A" w:rsidRDefault="00DD1375" w:rsidP="00F715A6">
            <w:pPr>
              <w:spacing w:after="0"/>
              <w:ind w:left="360"/>
              <w:jc w:val="center"/>
              <w:rPr>
                <w:rFonts w:ascii="Cambria" w:hAnsi="Cambria"/>
                <w:color w:val="000000"/>
                <w:sz w:val="24"/>
                <w:szCs w:val="24"/>
              </w:rPr>
            </w:pPr>
            <w:r w:rsidRPr="00EC0A4A">
              <w:rPr>
                <w:rFonts w:ascii="Cambria" w:hAnsi="Cambria"/>
                <w:b/>
                <w:bCs/>
                <w:color w:val="000000"/>
                <w:sz w:val="24"/>
                <w:szCs w:val="24"/>
                <w:lang w:val="en-ID"/>
              </w:rPr>
              <w:t>SUMBER DANA</w:t>
            </w:r>
          </w:p>
        </w:tc>
      </w:tr>
      <w:tr w:rsidR="00DD1375" w:rsidRPr="00EC0A4A" w14:paraId="4E377A1F" w14:textId="77777777" w:rsidTr="005E6958">
        <w:trPr>
          <w:trHeight w:val="3355"/>
        </w:trPr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919BE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>1.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D39EE" w14:textId="77777777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  <w:lang w:val="en-ID"/>
              </w:rPr>
              <w:t>Tidak tersedianya TPA / TPS</w:t>
            </w:r>
          </w:p>
        </w:tc>
        <w:tc>
          <w:tcPr>
            <w:tcW w:w="2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455BB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tong sampah terpilah </w:t>
            </w:r>
          </w:p>
          <w:p w14:paraId="14A9C1A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Pengadaan angkutan penjemputan sampah </w:t>
            </w:r>
          </w:p>
          <w:p w14:paraId="4F77BC0D" w14:textId="77777777" w:rsidR="00DD1375" w:rsidRPr="008867F8" w:rsidRDefault="00DD1375" w:rsidP="00DD1375">
            <w:pPr>
              <w:numPr>
                <w:ilvl w:val="0"/>
                <w:numId w:val="26"/>
              </w:numPr>
              <w:tabs>
                <w:tab w:val="clear" w:pos="720"/>
              </w:tabs>
              <w:ind w:left="444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Pengobtimalan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60D06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Seksi pembinaan lingkungan </w:t>
            </w:r>
          </w:p>
          <w:p w14:paraId="2EDE71E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Kasi Kesra </w:t>
            </w:r>
          </w:p>
          <w:p w14:paraId="26C472C7" w14:textId="77777777" w:rsidR="00DD1375" w:rsidRPr="008867F8" w:rsidRDefault="00DD1375" w:rsidP="00DD1375">
            <w:pPr>
              <w:numPr>
                <w:ilvl w:val="0"/>
                <w:numId w:val="49"/>
              </w:numPr>
              <w:tabs>
                <w:tab w:val="clear" w:pos="720"/>
              </w:tabs>
              <w:ind w:left="542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Pengurus Bank sampah</w:t>
            </w:r>
            <w:r w:rsidRPr="008867F8">
              <w:rPr>
                <w:rFonts w:ascii="Cambria" w:hAnsi="Cambria"/>
                <w:color w:val="000000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2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73F72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Dinas Perkim LH</w:t>
            </w:r>
          </w:p>
          <w:p w14:paraId="50DEBD6F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 xml:space="preserve">Pem Nagari </w:t>
            </w:r>
          </w:p>
          <w:p w14:paraId="0C1632BB" w14:textId="77777777" w:rsidR="00DD1375" w:rsidRPr="008867F8" w:rsidRDefault="00DD1375" w:rsidP="00DD1375">
            <w:pPr>
              <w:numPr>
                <w:ilvl w:val="0"/>
                <w:numId w:val="50"/>
              </w:numPr>
              <w:tabs>
                <w:tab w:val="clear" w:pos="720"/>
              </w:tabs>
              <w:ind w:left="473"/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Pem Kecamatan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D685" w14:textId="2FE094FE" w:rsidR="00DD1375" w:rsidRPr="008867F8" w:rsidRDefault="00DD1375" w:rsidP="005E6958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r w:rsidRPr="008867F8">
              <w:rPr>
                <w:rFonts w:ascii="Cambria" w:hAnsi="Cambria"/>
                <w:color w:val="000000"/>
                <w:sz w:val="24"/>
                <w:szCs w:val="24"/>
              </w:rPr>
              <w:t>Desember202</w:t>
            </w:r>
            <w:r w:rsidR="00E6437F">
              <w:rPr>
                <w:rFonts w:ascii="Cambria" w:hAnsi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69B10" w14:textId="77777777" w:rsidR="00DD1375" w:rsidRPr="008867F8" w:rsidRDefault="00DD1375" w:rsidP="005E6958">
            <w:pPr>
              <w:ind w:left="360"/>
              <w:rPr>
                <w:rFonts w:ascii="Cambria" w:hAnsi="Cambria"/>
                <w:color w:val="000000"/>
                <w:sz w:val="24"/>
                <w:szCs w:val="24"/>
              </w:rPr>
            </w:pPr>
          </w:p>
        </w:tc>
      </w:tr>
    </w:tbl>
    <w:p w14:paraId="4154D1C6" w14:textId="77777777" w:rsidR="00DD1375" w:rsidRPr="00EC0A4A" w:rsidRDefault="00DD1375" w:rsidP="00DD1375">
      <w:pPr>
        <w:ind w:left="360"/>
        <w:rPr>
          <w:rFonts w:ascii="Cambria" w:hAnsi="Cambria"/>
          <w:color w:val="FFFFFF"/>
          <w:sz w:val="24"/>
          <w:szCs w:val="24"/>
        </w:rPr>
      </w:pPr>
    </w:p>
    <w:p w14:paraId="6E0082F3" w14:textId="77777777" w:rsidR="008042F9" w:rsidRDefault="008042F9"/>
    <w:sectPr w:rsidR="008042F9" w:rsidSect="00727B2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087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94938"/>
    <w:multiLevelType w:val="hybridMultilevel"/>
    <w:tmpl w:val="DC763684"/>
    <w:lvl w:ilvl="0" w:tplc="B88E8E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D4A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8204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4B800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DC7C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0D9B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76EF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1348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D0FB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031E9"/>
    <w:multiLevelType w:val="hybridMultilevel"/>
    <w:tmpl w:val="EF900E24"/>
    <w:lvl w:ilvl="0" w:tplc="F29261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10EF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381B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B0DA0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9BE76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C9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1ECE0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D9AC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6129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6D257F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176B1"/>
    <w:multiLevelType w:val="hybridMultilevel"/>
    <w:tmpl w:val="77F0BE92"/>
    <w:lvl w:ilvl="0" w:tplc="776CD5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3D41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FE48D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F404AB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48ED9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A6B40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0BAA6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E80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882E5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F1EB7"/>
    <w:multiLevelType w:val="hybridMultilevel"/>
    <w:tmpl w:val="F5F8B8DC"/>
    <w:lvl w:ilvl="0" w:tplc="61267E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E61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92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42B9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A6CF7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A55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1C6A7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C764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30192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B2A9B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E91CC1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315C80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11754"/>
    <w:multiLevelType w:val="hybridMultilevel"/>
    <w:tmpl w:val="3FBC7D8A"/>
    <w:lvl w:ilvl="0" w:tplc="A9D4B8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D075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A0E1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40DD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C3A3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80B0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CB6F52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AC4C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8C498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62E1C"/>
    <w:multiLevelType w:val="hybridMultilevel"/>
    <w:tmpl w:val="5956BC42"/>
    <w:lvl w:ilvl="0" w:tplc="D360A3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95C8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A2D0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0FEC31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29E0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D8CA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638EA7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8A0F5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AEFE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234170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4915DB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1288B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084CCA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1A37C5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1393C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A415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2D7837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496F16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B17AB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70791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D27571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53196"/>
    <w:multiLevelType w:val="hybridMultilevel"/>
    <w:tmpl w:val="0D50F850"/>
    <w:lvl w:ilvl="0" w:tplc="B5A054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F411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843A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36ACD2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0D8B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C73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256E0E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AE8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380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BF6615"/>
    <w:multiLevelType w:val="hybridMultilevel"/>
    <w:tmpl w:val="8B8051E8"/>
    <w:lvl w:ilvl="0" w:tplc="812AA7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F74F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450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27C7C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0807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0624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67C567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9A63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CF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38045C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4677DF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84EEF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7D2E99"/>
    <w:multiLevelType w:val="hybridMultilevel"/>
    <w:tmpl w:val="CBF4F40A"/>
    <w:lvl w:ilvl="0" w:tplc="C5A62A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FDE24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EA2F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32CC6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328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B4A4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C00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78A7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3AB02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E3177"/>
    <w:multiLevelType w:val="hybridMultilevel"/>
    <w:tmpl w:val="CCA0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16F5C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07B2E"/>
    <w:multiLevelType w:val="hybridMultilevel"/>
    <w:tmpl w:val="BC520A58"/>
    <w:lvl w:ilvl="0" w:tplc="103AF6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666A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849EE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74C6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9305E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41E5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BDA74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5C01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27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A205C8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0B2378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175AEB"/>
    <w:multiLevelType w:val="hybridMultilevel"/>
    <w:tmpl w:val="A92A58E0"/>
    <w:lvl w:ilvl="0" w:tplc="ECAAEE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D8C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0992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81A25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F2A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0412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268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7B45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D22D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C52778"/>
    <w:multiLevelType w:val="hybridMultilevel"/>
    <w:tmpl w:val="3B9678CA"/>
    <w:lvl w:ilvl="0" w:tplc="7794EF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8543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EB5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1E48AB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C24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9C5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A92AB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E9C9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25B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E42E92"/>
    <w:multiLevelType w:val="hybridMultilevel"/>
    <w:tmpl w:val="A25AF03A"/>
    <w:lvl w:ilvl="0" w:tplc="8C923E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02F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6A9BB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DAF4F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7CF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CD7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7A8F5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13E51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2DC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494D7C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A80553"/>
    <w:multiLevelType w:val="hybridMultilevel"/>
    <w:tmpl w:val="412A660A"/>
    <w:lvl w:ilvl="0" w:tplc="FB78EE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C61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727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982EB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A5E80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30CC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6490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05CD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4FB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7F3046"/>
    <w:multiLevelType w:val="hybridMultilevel"/>
    <w:tmpl w:val="D818BE7A"/>
    <w:lvl w:ilvl="0" w:tplc="D31EC5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A34E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8001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5C1C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8AA7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8676F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269D2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AC05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144B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31104A"/>
    <w:multiLevelType w:val="hybridMultilevel"/>
    <w:tmpl w:val="5792158A"/>
    <w:lvl w:ilvl="0" w:tplc="D6C618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F67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44D0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BFCA93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09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20E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444A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BD8C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BCDD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E46C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A42FF3"/>
    <w:multiLevelType w:val="hybridMultilevel"/>
    <w:tmpl w:val="8CB2FD52"/>
    <w:lvl w:ilvl="0" w:tplc="C9263B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266D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4C2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9C871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446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4DF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43ECD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24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A147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679DC"/>
    <w:multiLevelType w:val="hybridMultilevel"/>
    <w:tmpl w:val="DBB67D0E"/>
    <w:lvl w:ilvl="0" w:tplc="136E9F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BE3A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B5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19C2A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19CD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08E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D76DF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804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BDC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6B7C4A"/>
    <w:multiLevelType w:val="hybridMultilevel"/>
    <w:tmpl w:val="0F9C56C8"/>
    <w:lvl w:ilvl="0" w:tplc="A17A68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6141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A6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89628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1A225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28DEE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14242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03ED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32E7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D94BEA"/>
    <w:multiLevelType w:val="hybridMultilevel"/>
    <w:tmpl w:val="36AE1FDE"/>
    <w:lvl w:ilvl="0" w:tplc="CE66AC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F829E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2E05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2C487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A7CC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4ECF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83AE36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34830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56AA4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C92D24"/>
    <w:multiLevelType w:val="hybridMultilevel"/>
    <w:tmpl w:val="0396CF9A"/>
    <w:lvl w:ilvl="0" w:tplc="E26A97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0360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A2B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5BEFED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842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58A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AE9D2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E5AE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C794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CA5807"/>
    <w:multiLevelType w:val="hybridMultilevel"/>
    <w:tmpl w:val="9BF48A4A"/>
    <w:lvl w:ilvl="0" w:tplc="BD6ED3E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8A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84BD3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C0289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64EE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7A1B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6C473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0EC16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053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E914B0"/>
    <w:multiLevelType w:val="hybridMultilevel"/>
    <w:tmpl w:val="AB58B9D6"/>
    <w:lvl w:ilvl="0" w:tplc="F836C2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99CA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EAC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B0E66F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8E25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2BF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E86D6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2428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299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C786862"/>
    <w:multiLevelType w:val="hybridMultilevel"/>
    <w:tmpl w:val="E020ED02"/>
    <w:lvl w:ilvl="0" w:tplc="E3FCF2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AAC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ADAA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3CAEF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2369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059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3ECB1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8DE18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285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"/>
  </w:num>
  <w:num w:numId="5">
    <w:abstractNumId w:val="41"/>
  </w:num>
  <w:num w:numId="6">
    <w:abstractNumId w:val="26"/>
  </w:num>
  <w:num w:numId="7">
    <w:abstractNumId w:val="40"/>
  </w:num>
  <w:num w:numId="8">
    <w:abstractNumId w:val="10"/>
  </w:num>
  <w:num w:numId="9">
    <w:abstractNumId w:val="31"/>
  </w:num>
  <w:num w:numId="10">
    <w:abstractNumId w:val="4"/>
  </w:num>
  <w:num w:numId="11">
    <w:abstractNumId w:val="6"/>
  </w:num>
  <w:num w:numId="12">
    <w:abstractNumId w:val="9"/>
  </w:num>
  <w:num w:numId="13">
    <w:abstractNumId w:val="2"/>
  </w:num>
  <w:num w:numId="14">
    <w:abstractNumId w:val="12"/>
  </w:num>
  <w:num w:numId="15">
    <w:abstractNumId w:val="5"/>
  </w:num>
  <w:num w:numId="16">
    <w:abstractNumId w:val="46"/>
  </w:num>
  <w:num w:numId="17">
    <w:abstractNumId w:val="36"/>
  </w:num>
  <w:num w:numId="18">
    <w:abstractNumId w:val="23"/>
  </w:num>
  <w:num w:numId="19">
    <w:abstractNumId w:val="28"/>
  </w:num>
  <w:num w:numId="20">
    <w:abstractNumId w:val="47"/>
  </w:num>
  <w:num w:numId="21">
    <w:abstractNumId w:val="19"/>
  </w:num>
  <w:num w:numId="22">
    <w:abstractNumId w:val="7"/>
  </w:num>
  <w:num w:numId="23">
    <w:abstractNumId w:val="22"/>
  </w:num>
  <w:num w:numId="24">
    <w:abstractNumId w:val="42"/>
  </w:num>
  <w:num w:numId="25">
    <w:abstractNumId w:val="17"/>
  </w:num>
  <w:num w:numId="26">
    <w:abstractNumId w:val="21"/>
  </w:num>
  <w:num w:numId="27">
    <w:abstractNumId w:val="27"/>
  </w:num>
  <w:num w:numId="28">
    <w:abstractNumId w:val="44"/>
  </w:num>
  <w:num w:numId="29">
    <w:abstractNumId w:val="43"/>
  </w:num>
  <w:num w:numId="30">
    <w:abstractNumId w:val="13"/>
  </w:num>
  <w:num w:numId="31">
    <w:abstractNumId w:val="0"/>
  </w:num>
  <w:num w:numId="32">
    <w:abstractNumId w:val="16"/>
  </w:num>
  <w:num w:numId="33">
    <w:abstractNumId w:val="24"/>
  </w:num>
  <w:num w:numId="34">
    <w:abstractNumId w:val="45"/>
  </w:num>
  <w:num w:numId="35">
    <w:abstractNumId w:val="3"/>
  </w:num>
  <w:num w:numId="36">
    <w:abstractNumId w:val="20"/>
  </w:num>
  <w:num w:numId="37">
    <w:abstractNumId w:val="18"/>
  </w:num>
  <w:num w:numId="38">
    <w:abstractNumId w:val="11"/>
  </w:num>
  <w:num w:numId="39">
    <w:abstractNumId w:val="15"/>
  </w:num>
  <w:num w:numId="40">
    <w:abstractNumId w:val="14"/>
  </w:num>
  <w:num w:numId="41">
    <w:abstractNumId w:val="33"/>
  </w:num>
  <w:num w:numId="42">
    <w:abstractNumId w:val="49"/>
  </w:num>
  <w:num w:numId="43">
    <w:abstractNumId w:val="25"/>
  </w:num>
  <w:num w:numId="44">
    <w:abstractNumId w:val="48"/>
  </w:num>
  <w:num w:numId="45">
    <w:abstractNumId w:val="34"/>
  </w:num>
  <w:num w:numId="46">
    <w:abstractNumId w:val="8"/>
  </w:num>
  <w:num w:numId="47">
    <w:abstractNumId w:val="37"/>
  </w:num>
  <w:num w:numId="48">
    <w:abstractNumId w:val="35"/>
  </w:num>
  <w:num w:numId="49">
    <w:abstractNumId w:val="30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75"/>
    <w:rsid w:val="00200760"/>
    <w:rsid w:val="00203C22"/>
    <w:rsid w:val="00221E2E"/>
    <w:rsid w:val="00233552"/>
    <w:rsid w:val="003E46B6"/>
    <w:rsid w:val="006D100E"/>
    <w:rsid w:val="0075614F"/>
    <w:rsid w:val="008042F9"/>
    <w:rsid w:val="008867F8"/>
    <w:rsid w:val="008E6B93"/>
    <w:rsid w:val="00AE2698"/>
    <w:rsid w:val="00AE4DFC"/>
    <w:rsid w:val="00CA7CFC"/>
    <w:rsid w:val="00DD1375"/>
    <w:rsid w:val="00E6437F"/>
    <w:rsid w:val="00F7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E7316"/>
  <w15:docId w15:val="{D5C8CA55-7F71-4219-9249-F602D646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acer</cp:lastModifiedBy>
  <cp:revision>3</cp:revision>
  <dcterms:created xsi:type="dcterms:W3CDTF">2023-11-02T01:53:00Z</dcterms:created>
  <dcterms:modified xsi:type="dcterms:W3CDTF">2023-11-02T01:53:00Z</dcterms:modified>
</cp:coreProperties>
</file>