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  <w:bookmarkStart w:id="0" w:name="_GoBack"/>
      <w:bookmarkEnd w:id="0"/>
    </w:p>
    <w:p w:rsidR="009C4E17" w:rsidRPr="00B05A62" w:rsidRDefault="00B05A62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 xml:space="preserve">PANDEGLANG </w:t>
      </w:r>
      <w:r w:rsidR="007247E7">
        <w:rPr>
          <w:rFonts w:asciiTheme="majorHAnsi" w:hAnsiTheme="majorHAnsi"/>
          <w:b/>
          <w:sz w:val="24"/>
          <w:szCs w:val="24"/>
        </w:rPr>
        <w:t xml:space="preserve"> KAB.PANDEGLANG</w:t>
      </w:r>
      <w:proofErr w:type="gramEnd"/>
      <w:r w:rsidR="007247E7">
        <w:rPr>
          <w:rFonts w:asciiTheme="majorHAnsi" w:hAnsiTheme="majorHAnsi"/>
          <w:b/>
          <w:sz w:val="24"/>
          <w:szCs w:val="24"/>
        </w:rPr>
        <w:t xml:space="preserve"> TAHUN 2022</w:t>
      </w:r>
    </w:p>
    <w:p w:rsidR="00B03131" w:rsidRDefault="00B03131" w:rsidP="004F3E8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218"/>
        <w:gridCol w:w="3863"/>
        <w:gridCol w:w="79"/>
        <w:gridCol w:w="3958"/>
      </w:tblGrid>
      <w:tr w:rsidR="00B03131" w:rsidRPr="00FC0991" w:rsidTr="00B03131">
        <w:tc>
          <w:tcPr>
            <w:tcW w:w="3517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gridSpan w:val="2"/>
            <w:vAlign w:val="center"/>
          </w:tcPr>
          <w:p w:rsidR="00B03131" w:rsidRDefault="00B03131" w:rsidP="00EC5C17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EC5C17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Angka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partisipasi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:rsidR="00B03131" w:rsidRPr="004F3E8E" w:rsidRDefault="00B03131" w:rsidP="000C45D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Luar Sekolah </w:t>
            </w:r>
          </w:p>
        </w:tc>
        <w:tc>
          <w:tcPr>
            <w:tcW w:w="4081" w:type="dxa"/>
            <w:gridSpan w:val="2"/>
          </w:tcPr>
          <w:p w:rsid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1. Pembentukan PAUD</w:t>
            </w:r>
          </w:p>
          <w:p w:rsidR="000C45D1" w:rsidRP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2. Pembentukan pendidikan paket C</w:t>
            </w:r>
          </w:p>
          <w:p w:rsidR="00B03131" w:rsidRPr="004F3E8E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3.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Sebaran</w:t>
            </w:r>
            <w:proofErr w:type="spellEnd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modul</w:t>
            </w:r>
            <w:proofErr w:type="spellEnd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Diskusi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kepada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komunitas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anak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putus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Mengintegrasikan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kependudukan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kedalam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pelajaran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tertentu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kegiatan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BKB (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bahan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bacaan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utk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PAUD)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BKR,PIK RR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lembar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balik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Dinas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Pendidikan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untuk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jalur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formal SD, SMP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SMA/MI,MA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MTS</w:t>
            </w: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:rsidTr="00B03131">
        <w:tc>
          <w:tcPr>
            <w:tcW w:w="3543" w:type="dxa"/>
            <w:gridSpan w:val="3"/>
          </w:tcPr>
          <w:p w:rsidR="00B03131" w:rsidRPr="008F380D" w:rsidRDefault="00B03131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  <w:gridSpan w:val="2"/>
          </w:tcPr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4F3E8E" w:rsidTr="00B03131">
        <w:tc>
          <w:tcPr>
            <w:tcW w:w="3501" w:type="dxa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35" w:type="dxa"/>
            <w:gridSpan w:val="4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942" w:type="dxa"/>
            <w:gridSpan w:val="2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8" w:type="dxa"/>
            <w:vAlign w:val="center"/>
          </w:tcPr>
          <w:p w:rsidR="00FC0991" w:rsidRDefault="00FC0991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4F3E8E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FC0991" w:rsidRPr="00FC0991" w:rsidRDefault="00FC0991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Program Genre;</w:t>
            </w:r>
          </w:p>
        </w:tc>
      </w:tr>
      <w:tr w:rsidR="00CF03BF" w:rsidTr="00B03131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935" w:type="dxa"/>
            <w:gridSpan w:val="4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3942" w:type="dxa"/>
            <w:gridSpan w:val="2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:rsidTr="00B03131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935" w:type="dxa"/>
            <w:gridSpan w:val="4"/>
          </w:tcPr>
          <w:p w:rsidR="00166859" w:rsidRPr="00FC0991" w:rsidRDefault="00166859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3942" w:type="dxa"/>
            <w:gridSpan w:val="2"/>
          </w:tcPr>
          <w:p w:rsidR="00166859" w:rsidRPr="000C45D1" w:rsidRDefault="00166859" w:rsidP="00EC5C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:rsidR="000C45D1" w:rsidRPr="00FC0991" w:rsidRDefault="000C45D1" w:rsidP="00EC5C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03131">
        <w:tc>
          <w:tcPr>
            <w:tcW w:w="3501" w:type="dxa"/>
          </w:tcPr>
          <w:p w:rsidR="00166859" w:rsidRPr="003C445D" w:rsidRDefault="003C445D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935" w:type="dxa"/>
            <w:gridSpan w:val="4"/>
          </w:tcPr>
          <w:p w:rsidR="00166859" w:rsidRDefault="003C445D" w:rsidP="00EC5C17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3942" w:type="dxa"/>
            <w:gridSpan w:val="2"/>
          </w:tcPr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:rsidR="003C445D" w:rsidRPr="00FC0991" w:rsidRDefault="003C445D" w:rsidP="00EC5C1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CC4FC0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CC4FC0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05A62">
      <w:pgSz w:w="18720" w:h="12240" w:orient="landscape" w:code="258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D4413"/>
    <w:rsid w:val="003878C8"/>
    <w:rsid w:val="003C445D"/>
    <w:rsid w:val="004772D9"/>
    <w:rsid w:val="004F3E8E"/>
    <w:rsid w:val="007247E7"/>
    <w:rsid w:val="008F380D"/>
    <w:rsid w:val="0090157E"/>
    <w:rsid w:val="009C4E17"/>
    <w:rsid w:val="00A3575F"/>
    <w:rsid w:val="00A70B45"/>
    <w:rsid w:val="00B03131"/>
    <w:rsid w:val="00B05A62"/>
    <w:rsid w:val="00CF03BF"/>
    <w:rsid w:val="00D51EAD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5512A-D3ED-4B48-B790-A310D42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fiqqqqqq</cp:lastModifiedBy>
  <cp:revision>11</cp:revision>
  <cp:lastPrinted>2016-02-15T03:09:00Z</cp:lastPrinted>
  <dcterms:created xsi:type="dcterms:W3CDTF">2016-02-14T05:47:00Z</dcterms:created>
  <dcterms:modified xsi:type="dcterms:W3CDTF">2022-06-21T02:14:00Z</dcterms:modified>
</cp:coreProperties>
</file>