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1513" w14:textId="77777777" w:rsidR="00EB418B" w:rsidRPr="00E231C8" w:rsidRDefault="00EB418B"/>
    <w:tbl>
      <w:tblPr>
        <w:tblW w:w="166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485"/>
        <w:gridCol w:w="1205"/>
      </w:tblGrid>
      <w:tr w:rsidR="00E91769" w:rsidRPr="00E231C8" w14:paraId="6F1450A4" w14:textId="77777777" w:rsidTr="009E114D">
        <w:trPr>
          <w:trHeight w:val="360"/>
        </w:trPr>
        <w:tc>
          <w:tcPr>
            <w:tcW w:w="1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6CB2" w14:textId="77777777" w:rsidR="007A79A4" w:rsidRPr="00A0775F" w:rsidRDefault="007A79A4" w:rsidP="003E5BE0">
            <w:pPr>
              <w:spacing w:after="0" w:line="240" w:lineRule="auto"/>
              <w:jc w:val="center"/>
              <w:rPr>
                <w:rFonts w:ascii="FangSong" w:eastAsia="FangSong" w:hAnsi="FangSong" w:cs="Calibri"/>
                <w:b/>
                <w:bCs/>
                <w:sz w:val="28"/>
                <w:szCs w:val="28"/>
              </w:rPr>
            </w:pPr>
            <w:r w:rsidRPr="00A0775F">
              <w:rPr>
                <w:rFonts w:ascii="FangSong" w:eastAsia="FangSong" w:hAnsi="FangSong" w:cs="Calibri"/>
                <w:b/>
                <w:bCs/>
                <w:sz w:val="28"/>
                <w:szCs w:val="28"/>
              </w:rPr>
              <w:t>RENCANA KEGIATAN MASYARAKAT(RKM)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85BA6A0" w14:textId="77777777" w:rsidR="007A79A4" w:rsidRPr="00E231C8" w:rsidRDefault="007A79A4" w:rsidP="003E5B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</w:p>
        </w:tc>
      </w:tr>
      <w:tr w:rsidR="00E91769" w:rsidRPr="00E231C8" w14:paraId="621C7379" w14:textId="77777777" w:rsidTr="009E114D">
        <w:trPr>
          <w:trHeight w:val="360"/>
        </w:trPr>
        <w:tc>
          <w:tcPr>
            <w:tcW w:w="1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A1FB" w14:textId="4D885BA3" w:rsidR="003F72BC" w:rsidRPr="00C63866" w:rsidRDefault="007A79A4" w:rsidP="007E459A">
            <w:pPr>
              <w:spacing w:after="0" w:line="240" w:lineRule="auto"/>
              <w:jc w:val="center"/>
              <w:rPr>
                <w:rFonts w:ascii="FangSong" w:eastAsia="FangSong" w:hAnsi="FangSong" w:cs="Calibri"/>
                <w:b/>
                <w:bCs/>
                <w:sz w:val="28"/>
                <w:szCs w:val="28"/>
              </w:rPr>
            </w:pPr>
            <w:r w:rsidRPr="00A0775F">
              <w:rPr>
                <w:rFonts w:ascii="FangSong" w:eastAsia="FangSong" w:hAnsi="FangSong" w:cs="Calibri"/>
                <w:b/>
                <w:bCs/>
                <w:sz w:val="28"/>
                <w:szCs w:val="28"/>
              </w:rPr>
              <w:t>KAMPUNG KB</w:t>
            </w:r>
            <w:r w:rsidR="00E94272" w:rsidRPr="00A0775F">
              <w:rPr>
                <w:rFonts w:ascii="FangSong" w:eastAsia="FangSong" w:hAnsi="FangSong" w:cs="Calibri"/>
                <w:b/>
                <w:bCs/>
                <w:sz w:val="28"/>
                <w:szCs w:val="28"/>
              </w:rPr>
              <w:t xml:space="preserve"> </w:t>
            </w:r>
            <w:r w:rsidR="00C63866">
              <w:rPr>
                <w:rFonts w:ascii="FangSong" w:eastAsia="FangSong" w:hAnsi="FangSong" w:cs="Calibri"/>
                <w:b/>
                <w:bCs/>
                <w:sz w:val="28"/>
                <w:szCs w:val="28"/>
              </w:rPr>
              <w:t xml:space="preserve">“ </w:t>
            </w:r>
            <w:r w:rsidR="00C63866" w:rsidRPr="00C63866">
              <w:rPr>
                <w:rFonts w:ascii="Bahnschrift SemiBold" w:eastAsia="FangSong" w:hAnsi="Bahnschrift SemiBold" w:cs="Calibri"/>
                <w:b/>
                <w:bCs/>
                <w:sz w:val="32"/>
                <w:szCs w:val="28"/>
              </w:rPr>
              <w:t>MUKTI INDAH</w:t>
            </w:r>
            <w:r w:rsidR="00CC0A6F" w:rsidRPr="00CC0A6F">
              <w:rPr>
                <w:rFonts w:ascii="Algerian" w:eastAsia="FangSong" w:hAnsi="Algerian" w:cs="Calibri"/>
                <w:b/>
                <w:bCs/>
                <w:sz w:val="32"/>
                <w:szCs w:val="28"/>
                <w:lang w:val="en-US"/>
              </w:rPr>
              <w:t xml:space="preserve"> </w:t>
            </w:r>
            <w:r w:rsidR="00A0775F" w:rsidRPr="00A0775F">
              <w:rPr>
                <w:rFonts w:ascii="FangSong" w:eastAsia="FangSong" w:hAnsi="FangSong" w:cs="Calibri"/>
                <w:b/>
                <w:bCs/>
                <w:sz w:val="28"/>
                <w:szCs w:val="28"/>
                <w:lang w:val="en-US"/>
              </w:rPr>
              <w:t xml:space="preserve">” </w:t>
            </w:r>
            <w:r w:rsidRPr="00A0775F">
              <w:rPr>
                <w:rFonts w:ascii="FangSong" w:eastAsia="FangSong" w:hAnsi="FangSong" w:cs="Calibri"/>
                <w:b/>
                <w:bCs/>
                <w:sz w:val="28"/>
                <w:szCs w:val="28"/>
              </w:rPr>
              <w:t xml:space="preserve">DESA </w:t>
            </w:r>
            <w:r w:rsidR="00C63866">
              <w:rPr>
                <w:rFonts w:ascii="FangSong" w:eastAsia="FangSong" w:hAnsi="FangSong" w:cs="Calibri"/>
                <w:b/>
                <w:bCs/>
                <w:sz w:val="28"/>
                <w:szCs w:val="28"/>
              </w:rPr>
              <w:t>WARU</w:t>
            </w:r>
          </w:p>
          <w:p w14:paraId="71610481" w14:textId="53D247AA" w:rsidR="007A79A4" w:rsidRPr="00CC0A6F" w:rsidRDefault="007A79A4" w:rsidP="007E459A">
            <w:pPr>
              <w:spacing w:after="0" w:line="240" w:lineRule="auto"/>
              <w:jc w:val="center"/>
              <w:rPr>
                <w:rFonts w:ascii="FangSong" w:eastAsia="FangSong" w:hAnsi="FangSong" w:cs="Calibri"/>
                <w:b/>
                <w:bCs/>
                <w:sz w:val="28"/>
                <w:szCs w:val="28"/>
                <w:lang w:val="en-US"/>
              </w:rPr>
            </w:pPr>
            <w:r w:rsidRPr="00A0775F">
              <w:rPr>
                <w:rFonts w:ascii="FangSong" w:eastAsia="FangSong" w:hAnsi="FangSong" w:cs="Calibri"/>
                <w:b/>
                <w:bCs/>
                <w:sz w:val="28"/>
                <w:szCs w:val="28"/>
              </w:rPr>
              <w:t>KECAMATAN JEPON</w:t>
            </w:r>
            <w:r w:rsidR="00CC0A6F">
              <w:rPr>
                <w:rFonts w:ascii="FangSong" w:eastAsia="FangSong" w:hAnsi="FangSong" w:cs="Calibri"/>
                <w:b/>
                <w:bCs/>
                <w:sz w:val="28"/>
                <w:szCs w:val="28"/>
                <w:lang w:val="en-US"/>
              </w:rPr>
              <w:t xml:space="preserve"> KABUPATEN BLORA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1F6BF7A" w14:textId="77777777" w:rsidR="007A79A4" w:rsidRPr="00E231C8" w:rsidRDefault="007A79A4" w:rsidP="007E45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</w:p>
        </w:tc>
      </w:tr>
      <w:tr w:rsidR="00E91769" w:rsidRPr="00A0775F" w14:paraId="5F1B4AFB" w14:textId="77777777" w:rsidTr="006B639A">
        <w:trPr>
          <w:trHeight w:val="360"/>
        </w:trPr>
        <w:tc>
          <w:tcPr>
            <w:tcW w:w="15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86E616" w14:textId="631991BF" w:rsidR="00483C2F" w:rsidRPr="00A0775F" w:rsidRDefault="007A79A4" w:rsidP="001D707D">
            <w:pPr>
              <w:jc w:val="center"/>
              <w:rPr>
                <w:rFonts w:ascii="FangSong" w:eastAsia="FangSong" w:hAnsi="FangSong" w:cs="Calibri"/>
                <w:b/>
                <w:bCs/>
                <w:sz w:val="28"/>
                <w:szCs w:val="28"/>
                <w:lang w:val="en-US"/>
              </w:rPr>
            </w:pPr>
            <w:r w:rsidRPr="00A0775F">
              <w:rPr>
                <w:rFonts w:ascii="FangSong" w:eastAsia="FangSong" w:hAnsi="FangSong" w:cs="Calibri"/>
                <w:b/>
                <w:bCs/>
                <w:sz w:val="28"/>
                <w:szCs w:val="28"/>
              </w:rPr>
              <w:t xml:space="preserve">TAHUN </w:t>
            </w:r>
            <w:r w:rsidR="00CC0A6F">
              <w:rPr>
                <w:rFonts w:ascii="FangSong" w:eastAsia="FangSong" w:hAnsi="FangSong" w:cs="Calibri"/>
                <w:b/>
                <w:bCs/>
                <w:sz w:val="28"/>
                <w:szCs w:val="28"/>
              </w:rPr>
              <w:t>2023</w:t>
            </w:r>
          </w:p>
          <w:tbl>
            <w:tblPr>
              <w:tblW w:w="14141" w:type="dxa"/>
              <w:tblInd w:w="215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5412"/>
              <w:gridCol w:w="1089"/>
              <w:gridCol w:w="1258"/>
              <w:gridCol w:w="18"/>
              <w:gridCol w:w="1823"/>
              <w:gridCol w:w="18"/>
              <w:gridCol w:w="1257"/>
              <w:gridCol w:w="18"/>
              <w:gridCol w:w="1211"/>
              <w:gridCol w:w="1441"/>
            </w:tblGrid>
            <w:tr w:rsidR="00E231C8" w:rsidRPr="00A0775F" w14:paraId="33CD7321" w14:textId="77777777" w:rsidTr="0034723C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bottom"/>
                  <w:hideMark/>
                </w:tcPr>
                <w:p w14:paraId="6A35C0DE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  <w:b/>
                      <w:bCs/>
                    </w:rPr>
                    <w:t> </w:t>
                  </w:r>
                </w:p>
              </w:tc>
              <w:tc>
                <w:tcPr>
                  <w:tcW w:w="5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34EDA0" w14:textId="197BF6DE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/>
                      <w:bCs/>
                    </w:rPr>
                    <w:t xml:space="preserve">: </w:t>
                  </w:r>
                  <w:r w:rsidR="00CC0A6F"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  <w:b/>
                      <w:bCs/>
                    </w:rPr>
                    <w:t>Rencana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CD8F6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C13EF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18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58500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C2E4A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885D4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2F1A8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</w:tr>
            <w:tr w:rsidR="00E231C8" w:rsidRPr="00A0775F" w14:paraId="3BECE4CF" w14:textId="77777777" w:rsidTr="0034723C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BC67C32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  <w:b/>
                      <w:bCs/>
                    </w:rPr>
                    <w:t> </w:t>
                  </w:r>
                </w:p>
              </w:tc>
              <w:tc>
                <w:tcPr>
                  <w:tcW w:w="5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9787BF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/>
                      <w:bCs/>
                    </w:rPr>
                    <w:t xml:space="preserve">:  Telah dilaksanakan dan Rutin 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F6E59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91C82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18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76857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AA587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CF04E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0BA605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</w:tr>
            <w:tr w:rsidR="00E231C8" w:rsidRPr="00A0775F" w14:paraId="61F49775" w14:textId="77777777" w:rsidTr="0034723C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noWrap/>
                  <w:vAlign w:val="bottom"/>
                  <w:hideMark/>
                </w:tcPr>
                <w:p w14:paraId="0A12AE9F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  <w:tc>
                <w:tcPr>
                  <w:tcW w:w="5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C1BFF0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/>
                      <w:bCs/>
                    </w:rPr>
                    <w:t>:  Telah dilaksanakan hanya sekali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D1A2D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20ED4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  <w:tc>
                <w:tcPr>
                  <w:tcW w:w="18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FDD18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1A1C8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85B1B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C18EA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</w:tr>
            <w:tr w:rsidR="00E231C8" w:rsidRPr="00A0775F" w14:paraId="4378BC2D" w14:textId="77777777" w:rsidTr="0034723C">
              <w:trPr>
                <w:trHeight w:val="509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34428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/>
                      <w:bCs/>
                    </w:rPr>
                    <w:t>No.</w:t>
                  </w:r>
                </w:p>
              </w:tc>
              <w:tc>
                <w:tcPr>
                  <w:tcW w:w="54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ABEE0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/>
                      <w:bCs/>
                    </w:rPr>
                    <w:t>Usulan Kegiatan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95318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/>
                      <w:bCs/>
                    </w:rPr>
                    <w:t>Penanggung Jawab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590A4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/>
                      <w:bCs/>
                    </w:rPr>
                    <w:t>SASARAN</w:t>
                  </w:r>
                </w:p>
              </w:tc>
              <w:tc>
                <w:tcPr>
                  <w:tcW w:w="184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AC402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/>
                      <w:bCs/>
                    </w:rPr>
                    <w:t>PIHAK YANGTERLIBAT</w:t>
                  </w:r>
                </w:p>
              </w:tc>
              <w:tc>
                <w:tcPr>
                  <w:tcW w:w="127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E7829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/>
                      <w:bCs/>
                    </w:rPr>
                    <w:t>WAKTU</w:t>
                  </w:r>
                </w:p>
              </w:tc>
              <w:tc>
                <w:tcPr>
                  <w:tcW w:w="12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4AB6B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/>
                      <w:bCs/>
                    </w:rPr>
                    <w:t>SUMBER DANA</w:t>
                  </w:r>
                </w:p>
              </w:tc>
              <w:tc>
                <w:tcPr>
                  <w:tcW w:w="14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0D85A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/>
                      <w:bCs/>
                    </w:rPr>
                    <w:t>STATUS</w:t>
                  </w:r>
                </w:p>
              </w:tc>
            </w:tr>
            <w:tr w:rsidR="00E231C8" w:rsidRPr="00A0775F" w14:paraId="5104D518" w14:textId="77777777" w:rsidTr="0034723C">
              <w:trPr>
                <w:trHeight w:val="509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D7EF21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54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FD843A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C68A9A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BFEE24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184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1FBDC2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BF9DC9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12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14E77D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  <w:tc>
                <w:tcPr>
                  <w:tcW w:w="14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01541D" w14:textId="77777777" w:rsidR="007A79A4" w:rsidRPr="00A0775F" w:rsidRDefault="007A79A4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</w:p>
              </w:tc>
            </w:tr>
            <w:tr w:rsidR="00E231C8" w:rsidRPr="00A0775F" w14:paraId="4426C083" w14:textId="77777777" w:rsidTr="0034723C">
              <w:trPr>
                <w:trHeight w:val="2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FDD86" w14:textId="77777777" w:rsidR="007A79A4" w:rsidRPr="00A0775F" w:rsidRDefault="007A79A4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/>
                      <w:bCs/>
                    </w:rPr>
                    <w:t>A</w:t>
                  </w:r>
                </w:p>
              </w:tc>
              <w:tc>
                <w:tcPr>
                  <w:tcW w:w="12104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92356B" w14:textId="2DA86B41" w:rsidR="007A79A4" w:rsidRPr="00A0775F" w:rsidRDefault="0071659C" w:rsidP="00E05D45">
                  <w:pPr>
                    <w:spacing w:after="0" w:line="240" w:lineRule="auto"/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Pr="00A0775F"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  <w:t>Reproduksi</w:t>
                  </w:r>
                  <w:proofErr w:type="spellEnd"/>
                  <w:r w:rsidRPr="00A0775F"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  <w:t xml:space="preserve"> Kesehatan, Kasih Sayang, </w:t>
                  </w:r>
                  <w:proofErr w:type="spellStart"/>
                  <w:r w:rsidRPr="00A0775F"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  <w:t>Sosialisasi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83E9C" w14:textId="507F20B8" w:rsidR="007A79A4" w:rsidRPr="00CC0A6F" w:rsidRDefault="007A79A4" w:rsidP="00E05D45">
                  <w:pPr>
                    <w:spacing w:after="0" w:line="240" w:lineRule="auto"/>
                    <w:rPr>
                      <w:rFonts w:eastAsia="FangSong" w:cs="Times New Roman"/>
                    </w:rPr>
                  </w:pPr>
                </w:p>
              </w:tc>
            </w:tr>
            <w:tr w:rsidR="00E231C8" w:rsidRPr="00A0775F" w14:paraId="50D1BD0C" w14:textId="77777777" w:rsidTr="0034723C">
              <w:trPr>
                <w:trHeight w:val="9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43344" w14:textId="77777777" w:rsidR="007D58D6" w:rsidRPr="00A0775F" w:rsidRDefault="007D58D6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</w:rPr>
                    <w:t>1</w:t>
                  </w:r>
                </w:p>
              </w:tc>
              <w:tc>
                <w:tcPr>
                  <w:tcW w:w="5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1F6ABB" w14:textId="358AB3FE" w:rsidR="007D58D6" w:rsidRPr="00A0775F" w:rsidRDefault="0071659C" w:rsidP="0071659C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="Times New Roman"/>
                      <w:lang w:val="en-US"/>
                    </w:rPr>
                    <w:t>Melaksanakan</w:t>
                  </w:r>
                  <w:proofErr w:type="spellEnd"/>
                  <w:r w:rsidRPr="00A0775F">
                    <w:rPr>
                      <w:rFonts w:ascii="FangSong" w:eastAsia="FangSong" w:hAnsi="FangSong" w:cs="Times New Roman"/>
                      <w:lang w:val="en-US"/>
                    </w:rPr>
                    <w:t xml:space="preserve"> Program</w:t>
                  </w:r>
                  <w:r w:rsidR="007D58D6" w:rsidRPr="00A0775F">
                    <w:rPr>
                      <w:rFonts w:ascii="FangSong" w:eastAsia="FangSong" w:hAnsi="FangSong" w:cs="Times New Roman"/>
                    </w:rPr>
                    <w:t xml:space="preserve"> Penyuluhan tentang </w:t>
                  </w:r>
                  <w:r w:rsidR="00C63866">
                    <w:rPr>
                      <w:rFonts w:ascii="FangSong" w:eastAsia="FangSong" w:hAnsi="FangSong" w:cs="Times New Roman"/>
                    </w:rPr>
                    <w:t xml:space="preserve">pemasangan KB Implan / IUD di puskesmas </w:t>
                  </w:r>
                  <w:proofErr w:type="spellStart"/>
                  <w:r w:rsidR="00C63866">
                    <w:rPr>
                      <w:rFonts w:ascii="FangSong" w:eastAsia="FangSong" w:hAnsi="FangSong" w:cs="Times New Roman"/>
                    </w:rPr>
                    <w:t>puledagel</w:t>
                  </w:r>
                  <w:proofErr w:type="spellEnd"/>
                  <w:r w:rsidR="00C63866">
                    <w:rPr>
                      <w:rFonts w:ascii="FangSong" w:eastAsia="FangSong" w:hAnsi="FangSong" w:cs="Times New Roman"/>
                    </w:rPr>
                    <w:t xml:space="preserve"> kepada masyarakat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4E5629" w14:textId="5972442D" w:rsidR="007D58D6" w:rsidRPr="00A0775F" w:rsidRDefault="004176A7" w:rsidP="007D58D6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="007D58D6" w:rsidRPr="00A0775F">
                    <w:rPr>
                      <w:rFonts w:ascii="FangSong" w:eastAsia="FangSong" w:hAnsi="FangSong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4C2EA5" w14:textId="77777777" w:rsidR="007D58D6" w:rsidRPr="00A0775F" w:rsidRDefault="00024ADE" w:rsidP="00CC0A6F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PUS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A66249" w14:textId="77777777" w:rsidR="007D58D6" w:rsidRPr="00A0775F" w:rsidRDefault="00024ADE" w:rsidP="007D58D6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PLKB dan Kader KB (PPKBD dan Sub PPKBD)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154530" w14:textId="72DE950A" w:rsidR="007D58D6" w:rsidRPr="00A0775F" w:rsidRDefault="007D58D6" w:rsidP="00CC0A6F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</w:rPr>
                    <w:t>Setiap bulan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0C24E5" w14:textId="77777777" w:rsidR="007D58D6" w:rsidRPr="00A0775F" w:rsidRDefault="007D58D6" w:rsidP="00CC0A6F">
                  <w:pPr>
                    <w:spacing w:after="0" w:line="240" w:lineRule="auto"/>
                    <w:ind w:right="-204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  <w:bCs/>
                    </w:rPr>
                    <w:t> </w:t>
                  </w:r>
                  <w:proofErr w:type="spellStart"/>
                  <w:r w:rsidRPr="00A0775F">
                    <w:rPr>
                      <w:rFonts w:ascii="FangSong" w:eastAsia="FangSong" w:hAnsi="FangSong" w:cs="Times New Roman"/>
                      <w:bCs/>
                    </w:rPr>
                    <w:t>APBDes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23F03298" w14:textId="77777777" w:rsidR="007D58D6" w:rsidRPr="00A0775F" w:rsidRDefault="007D58D6" w:rsidP="007D58D6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</w:tr>
            <w:tr w:rsidR="00E231C8" w:rsidRPr="00A0775F" w14:paraId="31C97094" w14:textId="77777777" w:rsidTr="0034723C">
              <w:trPr>
                <w:trHeight w:val="12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E484F" w14:textId="77777777" w:rsidR="007D58D6" w:rsidRPr="00A0775F" w:rsidRDefault="007D58D6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</w:rPr>
                    <w:t>2</w:t>
                  </w:r>
                </w:p>
              </w:tc>
              <w:tc>
                <w:tcPr>
                  <w:tcW w:w="5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38B518" w14:textId="48BC45B0" w:rsidR="007D58D6" w:rsidRPr="00C63866" w:rsidRDefault="00C63866" w:rsidP="0071659C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>Kelas edukasi kehamilan desa waru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8854F9" w14:textId="443D95CB" w:rsidR="007D58D6" w:rsidRPr="00A0775F" w:rsidRDefault="004176A7" w:rsidP="00997EBE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="007D58D6" w:rsidRPr="00A0775F">
                    <w:rPr>
                      <w:rFonts w:ascii="FangSong" w:eastAsia="FangSong" w:hAnsi="FangSong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30CD03" w14:textId="77777777" w:rsidR="007D58D6" w:rsidRPr="00A0775F" w:rsidRDefault="007D58D6" w:rsidP="00CC0A6F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PUS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35F655" w14:textId="77777777" w:rsidR="007D58D6" w:rsidRPr="00A0775F" w:rsidRDefault="00024ADE" w:rsidP="007D58D6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Kader KB (PPKBD dan Sub PPKBD)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37F9A9" w14:textId="373A9F9C" w:rsidR="007D58D6" w:rsidRPr="00A0775F" w:rsidRDefault="007D58D6" w:rsidP="00CC0A6F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</w:rPr>
                    <w:t>Setiap bulan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71BFFB" w14:textId="77777777" w:rsidR="007D58D6" w:rsidRPr="00A0775F" w:rsidRDefault="007D58D6" w:rsidP="00CC0A6F">
                  <w:pPr>
                    <w:spacing w:after="0" w:line="240" w:lineRule="auto"/>
                    <w:ind w:right="-204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  <w:bCs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  <w:bCs/>
                    </w:rPr>
                    <w:t>Swadaya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5ADED620" w14:textId="77777777" w:rsidR="007D58D6" w:rsidRPr="00A0775F" w:rsidRDefault="007D58D6" w:rsidP="007D58D6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</w:tr>
            <w:tr w:rsidR="00E231C8" w:rsidRPr="00A0775F" w14:paraId="7F6203B6" w14:textId="77777777" w:rsidTr="0034723C">
              <w:trPr>
                <w:trHeight w:val="15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0A746" w14:textId="77777777" w:rsidR="007D58D6" w:rsidRPr="00A0775F" w:rsidRDefault="00360828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</w:rPr>
                    <w:lastRenderedPageBreak/>
                    <w:t>3</w:t>
                  </w:r>
                </w:p>
              </w:tc>
              <w:tc>
                <w:tcPr>
                  <w:tcW w:w="5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4DE32D" w14:textId="5FB8165D" w:rsidR="007D58D6" w:rsidRPr="00C63866" w:rsidRDefault="0071659C" w:rsidP="00BD5996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="Times New Roman"/>
                      <w:lang w:val="en-US"/>
                    </w:rPr>
                    <w:t>Melaksanakan</w:t>
                  </w:r>
                  <w:proofErr w:type="spellEnd"/>
                  <w:r w:rsidR="007D58D6" w:rsidRPr="00A0775F">
                    <w:rPr>
                      <w:rFonts w:ascii="FangSong" w:eastAsia="FangSong" w:hAnsi="FangSong" w:cs="Times New Roman"/>
                    </w:rPr>
                    <w:t xml:space="preserve"> pelayanan POSBINDU </w:t>
                  </w:r>
                  <w:r w:rsidRPr="00A0775F">
                    <w:rPr>
                      <w:rFonts w:ascii="FangSong" w:eastAsia="FangSong" w:hAnsi="FangSong" w:cs="Times New Roman"/>
                      <w:lang w:val="en-US"/>
                    </w:rPr>
                    <w:t xml:space="preserve">di </w:t>
                  </w:r>
                  <w:proofErr w:type="spellStart"/>
                  <w:r w:rsidRPr="00A0775F">
                    <w:rPr>
                      <w:rFonts w:ascii="FangSong" w:eastAsia="FangSong" w:hAnsi="FangSong" w:cs="Times New Roman"/>
                      <w:lang w:val="en-US"/>
                    </w:rPr>
                    <w:t>desa</w:t>
                  </w:r>
                  <w:proofErr w:type="spellEnd"/>
                  <w:r w:rsidRPr="00A0775F">
                    <w:rPr>
                      <w:rFonts w:ascii="FangSong" w:eastAsia="FangSong" w:hAnsi="FangSong" w:cs="Times New Roman"/>
                      <w:lang w:val="en-US"/>
                    </w:rPr>
                    <w:t xml:space="preserve"> </w:t>
                  </w:r>
                  <w:r w:rsidR="00C63866">
                    <w:rPr>
                      <w:rFonts w:ascii="FangSong" w:eastAsia="FangSong" w:hAnsi="FangSong" w:cs="Times New Roman"/>
                    </w:rPr>
                    <w:t>waru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10F868" w14:textId="6B13990B" w:rsidR="007D58D6" w:rsidRPr="00A0775F" w:rsidRDefault="004176A7" w:rsidP="00E52EA8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="00997EBE" w:rsidRPr="00A0775F">
                    <w:rPr>
                      <w:rFonts w:ascii="FangSong" w:eastAsia="FangSong" w:hAnsi="FangSong" w:cs="Times New Roman"/>
                    </w:rPr>
                    <w:t>Kasih Sayang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169D6D" w14:textId="7DCD6BDB" w:rsidR="007D58D6" w:rsidRPr="00A0775F" w:rsidRDefault="00233787" w:rsidP="00CC0A6F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>Lansia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A22AF4" w14:textId="7AA1FE5C" w:rsidR="007D58D6" w:rsidRPr="00A0775F" w:rsidRDefault="00024ADE" w:rsidP="00024ADE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 xml:space="preserve">Bidan Desa, </w:t>
                  </w:r>
                  <w:r w:rsidR="007D58D6" w:rsidRPr="00A0775F">
                    <w:rPr>
                      <w:rFonts w:ascii="FangSong" w:eastAsia="FangSong" w:hAnsi="FangSong" w:cs="Times New Roman"/>
                    </w:rPr>
                    <w:t xml:space="preserve">Kader </w:t>
                  </w:r>
                  <w:proofErr w:type="spellStart"/>
                  <w:r w:rsidRPr="00A0775F">
                    <w:rPr>
                      <w:rFonts w:ascii="FangSong" w:eastAsia="FangSong" w:hAnsi="FangSong" w:cs="Times New Roman"/>
                    </w:rPr>
                    <w:t>posbindu</w:t>
                  </w:r>
                  <w:proofErr w:type="spellEnd"/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5689A3" w14:textId="1E01943F" w:rsidR="007D58D6" w:rsidRPr="00A0775F" w:rsidRDefault="00360828" w:rsidP="00CC0A6F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</w:rPr>
                    <w:t>Setiap bulan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EB187F" w14:textId="77777777" w:rsidR="007D58D6" w:rsidRPr="00A0775F" w:rsidRDefault="007D58D6" w:rsidP="00CC0A6F">
                  <w:pPr>
                    <w:spacing w:after="0" w:line="240" w:lineRule="auto"/>
                    <w:ind w:right="-204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  <w:bCs/>
                    </w:rPr>
                    <w:t> </w:t>
                  </w:r>
                  <w:proofErr w:type="spellStart"/>
                  <w:r w:rsidRPr="00A0775F">
                    <w:rPr>
                      <w:rFonts w:ascii="FangSong" w:eastAsia="FangSong" w:hAnsi="FangSong" w:cs="Times New Roman"/>
                      <w:bCs/>
                    </w:rPr>
                    <w:t>APBDes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5517714A" w14:textId="77777777" w:rsidR="007D58D6" w:rsidRPr="00A0775F" w:rsidRDefault="007D58D6" w:rsidP="007D58D6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</w:tr>
            <w:tr w:rsidR="00E231C8" w:rsidRPr="00A0775F" w14:paraId="3836EFEA" w14:textId="77777777" w:rsidTr="0034723C">
              <w:trPr>
                <w:trHeight w:val="9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56988" w14:textId="77777777" w:rsidR="007D58D6" w:rsidRPr="00A0775F" w:rsidRDefault="00954DB5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</w:rPr>
                    <w:t>4</w:t>
                  </w:r>
                </w:p>
              </w:tc>
              <w:tc>
                <w:tcPr>
                  <w:tcW w:w="5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1E6F89" w14:textId="77777777" w:rsidR="007D58D6" w:rsidRPr="00A0775F" w:rsidRDefault="007D58D6" w:rsidP="006B639A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 xml:space="preserve">Safari KB/ Pemasangan KB Gratis </w:t>
                  </w:r>
                  <w:proofErr w:type="spellStart"/>
                  <w:r w:rsidRPr="00A0775F">
                    <w:rPr>
                      <w:rFonts w:ascii="FangSong" w:eastAsia="FangSong" w:hAnsi="FangSong" w:cs="Times New Roman"/>
                    </w:rPr>
                    <w:t>bekerjasama</w:t>
                  </w:r>
                  <w:proofErr w:type="spellEnd"/>
                  <w:r w:rsidRPr="00A0775F">
                    <w:rPr>
                      <w:rFonts w:ascii="FangSong" w:eastAsia="FangSong" w:hAnsi="FangSong" w:cs="Times New Roman"/>
                    </w:rPr>
                    <w:t xml:space="preserve"> dengan PKM Kecamatan khususnya pada </w:t>
                  </w:r>
                  <w:proofErr w:type="spellStart"/>
                  <w:r w:rsidRPr="00A0775F">
                    <w:rPr>
                      <w:rFonts w:ascii="FangSong" w:eastAsia="FangSong" w:hAnsi="FangSong" w:cs="Times New Roman"/>
                    </w:rPr>
                    <w:t>moment</w:t>
                  </w:r>
                  <w:proofErr w:type="spellEnd"/>
                  <w:r w:rsidRPr="00A0775F">
                    <w:rPr>
                      <w:rFonts w:ascii="FangSong" w:eastAsia="FangSong" w:hAnsi="FangSong" w:cs="Times New Roman"/>
                    </w:rPr>
                    <w:t xml:space="preserve">  hari Nasional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A98841" w14:textId="1DB1AC2B" w:rsidR="007D58D6" w:rsidRPr="00A0775F" w:rsidRDefault="004176A7" w:rsidP="00E52EA8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="007D58D6" w:rsidRPr="00A0775F">
                    <w:rPr>
                      <w:rFonts w:ascii="FangSong" w:eastAsia="FangSong" w:hAnsi="FangSong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DCE2E7" w14:textId="77777777" w:rsidR="007D58D6" w:rsidRPr="00A0775F" w:rsidRDefault="00024ADE" w:rsidP="00CC0A6F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PUS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F9A816" w14:textId="77777777" w:rsidR="007D58D6" w:rsidRPr="00A0775F" w:rsidRDefault="007D58D6" w:rsidP="007D58D6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PKM Kecamatan, PLKB</w:t>
                  </w:r>
                  <w:r w:rsidR="00024ADE" w:rsidRPr="00A0775F">
                    <w:rPr>
                      <w:rFonts w:ascii="FangSong" w:eastAsia="FangSong" w:hAnsi="FangSong" w:cs="Times New Roman"/>
                    </w:rPr>
                    <w:t>, Kader KB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22A9B" w14:textId="33A80F1A" w:rsidR="007D58D6" w:rsidRPr="00A0775F" w:rsidRDefault="00360828" w:rsidP="00CC0A6F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  <w:lang w:val="en-US"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</w:rPr>
                    <w:t xml:space="preserve">Bulan </w:t>
                  </w:r>
                  <w:proofErr w:type="spellStart"/>
                  <w:r w:rsidRPr="00A0775F">
                    <w:rPr>
                      <w:rFonts w:ascii="FangSong" w:eastAsia="FangSong" w:hAnsi="FangSong" w:cs="Times New Roman"/>
                      <w:bCs/>
                    </w:rPr>
                    <w:t>agustus-</w:t>
                  </w:r>
                  <w:r w:rsidR="00E34D70" w:rsidRPr="00A0775F">
                    <w:rPr>
                      <w:rFonts w:ascii="FangSong" w:eastAsia="FangSong" w:hAnsi="FangSong" w:cs="Times New Roman"/>
                      <w:bCs/>
                    </w:rPr>
                    <w:t>september</w:t>
                  </w:r>
                  <w:proofErr w:type="spellEnd"/>
                  <w:r w:rsidR="00233787">
                    <w:rPr>
                      <w:rFonts w:ascii="FangSong" w:eastAsia="FangSong" w:hAnsi="FangSong" w:cs="Times New Roman"/>
                      <w:bCs/>
                    </w:rPr>
                    <w:t xml:space="preserve"> </w:t>
                  </w:r>
                  <w:r w:rsidR="00CC0A6F">
                    <w:rPr>
                      <w:rFonts w:ascii="FangSong" w:eastAsia="FangSong" w:hAnsi="FangSong" w:cs="Times New Roman"/>
                      <w:bCs/>
                    </w:rPr>
                    <w:t>2023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197B9D" w14:textId="77777777" w:rsidR="007D58D6" w:rsidRPr="00A0775F" w:rsidRDefault="007D58D6" w:rsidP="00CC0A6F">
                  <w:pPr>
                    <w:spacing w:after="0" w:line="240" w:lineRule="auto"/>
                    <w:ind w:right="-204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  <w:bCs/>
                    </w:rPr>
                    <w:t> </w:t>
                  </w:r>
                  <w:r w:rsidR="00E34D70" w:rsidRPr="00A0775F">
                    <w:rPr>
                      <w:rFonts w:ascii="FangSong" w:eastAsia="FangSong" w:hAnsi="FangSong" w:cs="Times New Roman"/>
                      <w:bCs/>
                    </w:rPr>
                    <w:t>APBD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30A800E4" w14:textId="77777777" w:rsidR="007D58D6" w:rsidRPr="00A0775F" w:rsidRDefault="007D58D6" w:rsidP="007D58D6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</w:tr>
            <w:tr w:rsidR="00E231C8" w:rsidRPr="00A0775F" w14:paraId="48D234C3" w14:textId="77777777" w:rsidTr="0034723C">
              <w:trPr>
                <w:trHeight w:val="1575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EA99E" w14:textId="77777777" w:rsidR="007D58D6" w:rsidRPr="00A0775F" w:rsidRDefault="00954DB5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</w:rPr>
                    <w:t>5</w:t>
                  </w:r>
                </w:p>
              </w:tc>
              <w:tc>
                <w:tcPr>
                  <w:tcW w:w="5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DDE26D" w14:textId="53944FD9" w:rsidR="007D58D6" w:rsidRPr="00A0775F" w:rsidRDefault="007D58D6" w:rsidP="006B639A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</w:rPr>
                  </w:pPr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Kunjungan rumah  bagi keluarga balita yang tidak hadir dalam kegiatan posyandu oleh kader posyandu, kader PPKBD, Sub PPKBD</w:t>
                  </w:r>
                  <w:r w:rsidR="00C63866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4422C6" w14:textId="7ADB1281" w:rsidR="007D58D6" w:rsidRPr="00A0775F" w:rsidRDefault="004176A7" w:rsidP="007D58D6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="007D58D6" w:rsidRPr="00A0775F">
                    <w:rPr>
                      <w:rFonts w:ascii="FangSong" w:eastAsia="FangSong" w:hAnsi="FangSong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6E217" w14:textId="77777777" w:rsidR="007D58D6" w:rsidRPr="00A0775F" w:rsidRDefault="007D58D6" w:rsidP="00CC0A6F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Balita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4C763B" w14:textId="3CC50C44" w:rsidR="007D58D6" w:rsidRPr="00A0775F" w:rsidRDefault="007D58D6" w:rsidP="007D58D6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Kader posyandu, kader PPKBD, Sub PPKBD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60823C" w14:textId="0E2DA4D5" w:rsidR="007D58D6" w:rsidRPr="00A0775F" w:rsidRDefault="00E34D70" w:rsidP="00CC0A6F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</w:rPr>
                    <w:t>Setiap bulan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71189A" w14:textId="77777777" w:rsidR="007D58D6" w:rsidRPr="00A0775F" w:rsidRDefault="007D58D6" w:rsidP="00CC0A6F">
                  <w:pPr>
                    <w:spacing w:after="0" w:line="240" w:lineRule="auto"/>
                    <w:ind w:right="-204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  <w:bCs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  <w:bCs/>
                    </w:rPr>
                    <w:t>Swadaya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1AC9BFDD" w14:textId="77777777" w:rsidR="007D58D6" w:rsidRPr="00A0775F" w:rsidRDefault="007D58D6" w:rsidP="007D58D6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</w:tr>
            <w:tr w:rsidR="00E231C8" w:rsidRPr="00A0775F" w14:paraId="4DB6DFE4" w14:textId="77777777" w:rsidTr="0034723C">
              <w:trPr>
                <w:trHeight w:val="63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EEE83" w14:textId="77777777" w:rsidR="007D58D6" w:rsidRPr="00A0775F" w:rsidRDefault="00954DB5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</w:rPr>
                    <w:t>6</w:t>
                  </w:r>
                </w:p>
              </w:tc>
              <w:tc>
                <w:tcPr>
                  <w:tcW w:w="5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50F0FA" w14:textId="51DDB345" w:rsidR="007D58D6" w:rsidRPr="00C63866" w:rsidRDefault="00C63866" w:rsidP="0071659C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</w:rPr>
                  </w:pPr>
                  <w:r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Pelaksanaan bulan vitamin 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399B69" w14:textId="65A70CE8" w:rsidR="007D58D6" w:rsidRPr="00A0775F" w:rsidRDefault="005E1CF8" w:rsidP="007D58D6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BD6E5" w14:textId="1D46232D" w:rsidR="007D58D6" w:rsidRPr="00A0775F" w:rsidRDefault="005E1CF8" w:rsidP="00CC0A6F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>Balita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400189" w14:textId="230A41C1" w:rsidR="007D58D6" w:rsidRPr="00A0775F" w:rsidRDefault="00967994" w:rsidP="007D58D6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 xml:space="preserve">Bidan Desa, Kader </w:t>
                  </w:r>
                  <w:r w:rsidR="005E1CF8">
                    <w:rPr>
                      <w:rFonts w:ascii="FangSong" w:eastAsia="FangSong" w:hAnsi="FangSong" w:cs="Times New Roman"/>
                    </w:rPr>
                    <w:t>posyandu, PPKBD, dan sub PPKBD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879F49" w14:textId="7AD364A8" w:rsidR="007D58D6" w:rsidRPr="00A0775F" w:rsidRDefault="0071659C" w:rsidP="00CC0A6F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</w:rPr>
                    <w:t>Setiap bulan</w:t>
                  </w:r>
                  <w:r w:rsidR="005E1CF8">
                    <w:rPr>
                      <w:rFonts w:ascii="FangSong" w:eastAsia="FangSong" w:hAnsi="FangSong" w:cs="Times New Roman"/>
                      <w:bCs/>
                    </w:rPr>
                    <w:t xml:space="preserve"> Februari dan Agustus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F6AE67" w14:textId="1014FAD3" w:rsidR="007D58D6" w:rsidRPr="00A0775F" w:rsidRDefault="007D58D6" w:rsidP="00CC0A6F">
                  <w:pPr>
                    <w:spacing w:after="0" w:line="240" w:lineRule="auto"/>
                    <w:ind w:right="-204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  <w:bCs/>
                    </w:rPr>
                    <w:t> </w:t>
                  </w:r>
                  <w:r w:rsidR="005E1CF8">
                    <w:rPr>
                      <w:rFonts w:ascii="FangSong" w:eastAsia="FangSong" w:hAnsi="FangSong" w:cs="Times New Roman"/>
                      <w:bCs/>
                    </w:rPr>
                    <w:t>Dana Desa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0B8D7B11" w14:textId="77777777" w:rsidR="007D58D6" w:rsidRPr="00A0775F" w:rsidRDefault="007D58D6" w:rsidP="007D58D6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</w:tr>
            <w:tr w:rsidR="00E231C8" w:rsidRPr="00A0775F" w14:paraId="136CAAB7" w14:textId="77777777" w:rsidTr="0034723C">
              <w:trPr>
                <w:trHeight w:val="18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B807D0" w14:textId="77777777" w:rsidR="007D58D6" w:rsidRPr="00A0775F" w:rsidRDefault="00954DB5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</w:rPr>
                    <w:t>7</w:t>
                  </w:r>
                </w:p>
              </w:tc>
              <w:tc>
                <w:tcPr>
                  <w:tcW w:w="5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E10BC88" w14:textId="2A248879" w:rsidR="007D58D6" w:rsidRPr="00A0775F" w:rsidRDefault="00C63866" w:rsidP="0071659C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Kunjungan ibu hamil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1DA4EB" w14:textId="27152F12" w:rsidR="007D58D6" w:rsidRPr="00A0775F" w:rsidRDefault="005E1CF8" w:rsidP="00E52EA8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4C9A58" w14:textId="6F79482C" w:rsidR="007D58D6" w:rsidRPr="00A0775F" w:rsidRDefault="005E1CF8" w:rsidP="00CC0A6F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>Ibu Hamil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CCA0D0B" w14:textId="16E5CD12" w:rsidR="007D58D6" w:rsidRPr="00A0775F" w:rsidRDefault="00967994" w:rsidP="007D58D6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 xml:space="preserve">Bidan Desa dan </w:t>
                  </w:r>
                  <w:r w:rsidR="005E1CF8">
                    <w:rPr>
                      <w:rFonts w:ascii="FangSong" w:eastAsia="FangSong" w:hAnsi="FangSong" w:cs="Times New Roman"/>
                    </w:rPr>
                    <w:t>Kader posyandu, PPKBD, dan sub PPKBD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632820" w14:textId="11502487" w:rsidR="007D58D6" w:rsidRPr="00A0775F" w:rsidRDefault="0071659C" w:rsidP="00CC0A6F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  <w:lang w:val="en-US"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</w:rPr>
                    <w:t xml:space="preserve">Setiap </w:t>
                  </w:r>
                  <w:r w:rsidRPr="00A0775F">
                    <w:rPr>
                      <w:rFonts w:ascii="FangSong" w:eastAsia="FangSong" w:hAnsi="FangSong" w:cs="Times New Roman"/>
                      <w:bCs/>
                      <w:lang w:val="en-US"/>
                    </w:rPr>
                    <w:t>Bulan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073840" w14:textId="3B8BC1C3" w:rsidR="007D58D6" w:rsidRPr="00A0775F" w:rsidRDefault="007D58D6" w:rsidP="00CC0A6F">
                  <w:pPr>
                    <w:spacing w:after="0" w:line="240" w:lineRule="auto"/>
                    <w:ind w:right="-204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  <w:bCs/>
                    </w:rPr>
                    <w:t> </w:t>
                  </w:r>
                  <w:r w:rsidR="005E1CF8">
                    <w:rPr>
                      <w:rFonts w:ascii="FangSong" w:eastAsia="FangSong" w:hAnsi="FangSong" w:cs="Times New Roman"/>
                      <w:bCs/>
                    </w:rPr>
                    <w:t>Dana Desa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1905ED48" w14:textId="77777777" w:rsidR="007D58D6" w:rsidRPr="00A0775F" w:rsidRDefault="007D58D6" w:rsidP="007D58D6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</w:tr>
            <w:tr w:rsidR="00E231C8" w:rsidRPr="00A0775F" w14:paraId="38C28156" w14:textId="77777777" w:rsidTr="0034723C">
              <w:trPr>
                <w:trHeight w:val="945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DDF3DD" w14:textId="77777777" w:rsidR="007D58D6" w:rsidRPr="00A0775F" w:rsidRDefault="00954DB5" w:rsidP="00E05D45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</w:rPr>
                    <w:lastRenderedPageBreak/>
                    <w:t>8</w:t>
                  </w:r>
                </w:p>
              </w:tc>
              <w:tc>
                <w:tcPr>
                  <w:tcW w:w="5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FE146C4" w14:textId="0350C313" w:rsidR="007D58D6" w:rsidRPr="00A0775F" w:rsidRDefault="00C63866" w:rsidP="006B639A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</w:rPr>
                  </w:pPr>
                  <w:r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Kunjungan P4K (Program Perencanaan Persalinan dan Pencegahan komplikasi)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064B31B" w14:textId="6FC509E5" w:rsidR="007D58D6" w:rsidRPr="005E1CF8" w:rsidRDefault="005E1CF8" w:rsidP="005C443C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237EDD8" w14:textId="253C9B12" w:rsidR="007D58D6" w:rsidRPr="00A0775F" w:rsidRDefault="005E1CF8" w:rsidP="00CC0A6F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>Ibu Hamil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6AC6BE8" w14:textId="310D4F45" w:rsidR="007D58D6" w:rsidRPr="00A0775F" w:rsidRDefault="005E1CF8" w:rsidP="007D58D6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 xml:space="preserve">Bidan Desa dan </w:t>
                  </w:r>
                  <w:r>
                    <w:rPr>
                      <w:rFonts w:ascii="FangSong" w:eastAsia="FangSong" w:hAnsi="FangSong" w:cs="Times New Roman"/>
                    </w:rPr>
                    <w:t>Kader posyandu, PPKBD, dan sub PPKBD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B4879B" w14:textId="4A960F7B" w:rsidR="007D58D6" w:rsidRPr="00A0775F" w:rsidRDefault="00024ADE" w:rsidP="00CC0A6F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</w:rPr>
                    <w:t>Setiap bulan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C34DD4" w14:textId="77777777" w:rsidR="007D58D6" w:rsidRPr="00A0775F" w:rsidRDefault="007D58D6" w:rsidP="00CC0A6F">
                  <w:pPr>
                    <w:spacing w:after="0" w:line="240" w:lineRule="auto"/>
                    <w:ind w:right="-204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  <w:bCs/>
                    </w:rPr>
                    <w:t> </w:t>
                  </w:r>
                  <w:r w:rsidR="00024ADE" w:rsidRPr="00A0775F">
                    <w:rPr>
                      <w:rFonts w:ascii="FangSong" w:eastAsia="FangSong" w:hAnsi="FangSong" w:cs="Times New Roman"/>
                      <w:bCs/>
                    </w:rPr>
                    <w:t>Swadaya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1E8D960F" w14:textId="77777777" w:rsidR="007D58D6" w:rsidRPr="00A0775F" w:rsidRDefault="007D58D6" w:rsidP="007D58D6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</w:tr>
            <w:tr w:rsidR="00E231C8" w:rsidRPr="00A0775F" w14:paraId="2385D87A" w14:textId="77777777" w:rsidTr="0034723C">
              <w:trPr>
                <w:trHeight w:val="945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FA55320" w14:textId="69D235C6" w:rsidR="00B66DBB" w:rsidRPr="003725F6" w:rsidRDefault="003725F6" w:rsidP="00B66DBB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  <w:lang w:val="en-US"/>
                    </w:rPr>
                  </w:pPr>
                  <w:r>
                    <w:rPr>
                      <w:rFonts w:ascii="FangSong" w:eastAsia="FangSong" w:hAnsi="FangSong" w:cs="Times New Roman"/>
                      <w:bCs/>
                      <w:lang w:val="en-US"/>
                    </w:rPr>
                    <w:t>9</w:t>
                  </w:r>
                </w:p>
              </w:tc>
              <w:tc>
                <w:tcPr>
                  <w:tcW w:w="5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472C845" w14:textId="68BA2D63" w:rsidR="00B66DBB" w:rsidRPr="00A0775F" w:rsidRDefault="00CA4730" w:rsidP="0071659C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</w:rPr>
                  </w:pPr>
                  <w:r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Pelaksanaan Tes IVA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279CA25" w14:textId="348CBAF6" w:rsidR="00B66DBB" w:rsidRPr="00A0775F" w:rsidRDefault="004176A7" w:rsidP="00B66DBB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="00B66DBB" w:rsidRPr="00A0775F">
                    <w:rPr>
                      <w:rFonts w:ascii="FangSong" w:eastAsia="FangSong" w:hAnsi="FangSong" w:cs="Times New Roman"/>
                    </w:rPr>
                    <w:t>Reproduksi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54CC76D" w14:textId="136E01E0" w:rsidR="00B66DBB" w:rsidRPr="00A0775F" w:rsidRDefault="005E1CF8" w:rsidP="00CC0A6F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>PUS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D8BA692" w14:textId="47F13F9A" w:rsidR="00B66DBB" w:rsidRPr="00A0775F" w:rsidRDefault="00B66DBB" w:rsidP="00B66DBB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bidan desa</w:t>
                  </w:r>
                  <w:r w:rsidR="005E1CF8">
                    <w:rPr>
                      <w:rFonts w:ascii="FangSong" w:eastAsia="FangSong" w:hAnsi="FangSong" w:cs="Times New Roman"/>
                    </w:rPr>
                    <w:t>, PPKBD, dan sub PPKBD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820031" w14:textId="3EB54EF8" w:rsidR="00B66DBB" w:rsidRPr="00A0775F" w:rsidRDefault="003B5708" w:rsidP="00CC0A6F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</w:rPr>
                  </w:pPr>
                  <w:r>
                    <w:rPr>
                      <w:rFonts w:ascii="FangSong" w:eastAsia="FangSong" w:hAnsi="FangSong" w:cs="Times New Roman"/>
                      <w:bCs/>
                    </w:rPr>
                    <w:t>2 kali dalam setahun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4E0069" w14:textId="77777777" w:rsidR="00B66DBB" w:rsidRPr="00A0775F" w:rsidRDefault="00B66DBB" w:rsidP="00CC0A6F">
                  <w:pPr>
                    <w:spacing w:after="0" w:line="240" w:lineRule="auto"/>
                    <w:ind w:right="-204"/>
                    <w:rPr>
                      <w:rFonts w:ascii="FangSong" w:eastAsia="FangSong" w:hAnsi="FangSong" w:cs="Times New Roman"/>
                      <w:bCs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="Times New Roman"/>
                      <w:bCs/>
                    </w:rPr>
                    <w:t>APBDes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2272A738" w14:textId="77777777" w:rsidR="00B66DBB" w:rsidRPr="00A0775F" w:rsidRDefault="00B66DBB" w:rsidP="00B66DBB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</w:tr>
            <w:tr w:rsidR="00E231C8" w:rsidRPr="00A0775F" w14:paraId="626FA767" w14:textId="77777777" w:rsidTr="0034723C">
              <w:trPr>
                <w:trHeight w:val="945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0CE7E96" w14:textId="16F3CDC8" w:rsidR="00E128E6" w:rsidRPr="003725F6" w:rsidRDefault="003725F6" w:rsidP="00E128E6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  <w:lang w:val="en-US"/>
                    </w:rPr>
                  </w:pPr>
                  <w:r>
                    <w:rPr>
                      <w:rFonts w:ascii="FangSong" w:eastAsia="FangSong" w:hAnsi="FangSong" w:cs="Times New Roman"/>
                      <w:bCs/>
                    </w:rPr>
                    <w:t>1</w:t>
                  </w:r>
                  <w:r>
                    <w:rPr>
                      <w:rFonts w:ascii="FangSong" w:eastAsia="FangSong" w:hAnsi="FangSong" w:cs="Times New Roman"/>
                      <w:bCs/>
                      <w:lang w:val="en-US"/>
                    </w:rPr>
                    <w:t>0</w:t>
                  </w:r>
                </w:p>
              </w:tc>
              <w:tc>
                <w:tcPr>
                  <w:tcW w:w="5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CDB1828" w14:textId="5505E2A8" w:rsidR="00E128E6" w:rsidRPr="00A0775F" w:rsidRDefault="00CA4730" w:rsidP="0071659C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</w:rPr>
                  </w:pPr>
                  <w:r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Pemberian obat cacing kepada semua balita (pencegahan filariasis)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C3AA44E" w14:textId="0B06FEA9" w:rsidR="00E128E6" w:rsidRPr="00A0775F" w:rsidRDefault="004176A7" w:rsidP="00E128E6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="003B5708">
                    <w:rPr>
                      <w:rFonts w:ascii="FangSong" w:eastAsia="FangSong" w:hAnsi="FangSong" w:cs="Times New Roman"/>
                    </w:rPr>
                    <w:t>kasih sayang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0BDFBDB" w14:textId="48930F86" w:rsidR="00E128E6" w:rsidRPr="00A0775F" w:rsidRDefault="00E128E6" w:rsidP="00CC0A6F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Ibu Hamil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373F13F" w14:textId="77777777" w:rsidR="00E128E6" w:rsidRPr="00A0775F" w:rsidRDefault="00E128E6" w:rsidP="00E128E6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bidan desa dan kader kesehatan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FB0548" w14:textId="77777777" w:rsidR="00E128E6" w:rsidRPr="00A0775F" w:rsidRDefault="00E128E6" w:rsidP="00CC0A6F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</w:rPr>
                    <w:t>Setiap bulan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067DB0" w14:textId="77777777" w:rsidR="00E128E6" w:rsidRPr="00A0775F" w:rsidRDefault="00E128E6" w:rsidP="00CC0A6F">
                  <w:pPr>
                    <w:spacing w:after="0" w:line="240" w:lineRule="auto"/>
                    <w:ind w:right="-204"/>
                    <w:rPr>
                      <w:rFonts w:ascii="FangSong" w:eastAsia="FangSong" w:hAnsi="FangSong" w:cs="Times New Roman"/>
                      <w:bCs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="Times New Roman"/>
                      <w:bCs/>
                    </w:rPr>
                    <w:t>APBDes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52109D4E" w14:textId="77777777" w:rsidR="00E128E6" w:rsidRPr="00A0775F" w:rsidRDefault="00E128E6" w:rsidP="00E128E6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</w:tr>
            <w:tr w:rsidR="00CA4730" w:rsidRPr="00A0775F" w14:paraId="6B71967A" w14:textId="77777777" w:rsidTr="0034723C">
              <w:trPr>
                <w:trHeight w:val="945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F3374DC" w14:textId="7523F7CE" w:rsidR="00CA4730" w:rsidRDefault="00CA4730" w:rsidP="00E128E6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</w:rPr>
                  </w:pPr>
                  <w:r>
                    <w:rPr>
                      <w:rFonts w:ascii="FangSong" w:eastAsia="FangSong" w:hAnsi="FangSong" w:cs="Times New Roman"/>
                      <w:bCs/>
                    </w:rPr>
                    <w:t>11</w:t>
                  </w:r>
                </w:p>
              </w:tc>
              <w:tc>
                <w:tcPr>
                  <w:tcW w:w="5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4172676" w14:textId="320B7C24" w:rsidR="00CA4730" w:rsidRDefault="00CA4730" w:rsidP="0071659C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</w:rPr>
                  </w:pPr>
                  <w:r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 xml:space="preserve">Pertemuan rutin </w:t>
                  </w:r>
                  <w:proofErr w:type="spellStart"/>
                  <w:r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pik</w:t>
                  </w:r>
                  <w:proofErr w:type="spellEnd"/>
                  <w:r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-R desa waru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72B7787" w14:textId="000D557E" w:rsidR="00CA4730" w:rsidRPr="00A0775F" w:rsidRDefault="003B5708" w:rsidP="00E128E6">
                  <w:pPr>
                    <w:spacing w:after="0" w:line="240" w:lineRule="auto"/>
                    <w:jc w:val="center"/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FangSong" w:eastAsia="FangSong" w:hAnsi="FangSong" w:cs="Times New Roman"/>
                    </w:rPr>
                    <w:t>kasih sayang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99536DC" w14:textId="5495F15F" w:rsidR="00CA4730" w:rsidRPr="00A0775F" w:rsidRDefault="003B5708" w:rsidP="00CC0A6F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>Remaja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C664DF9" w14:textId="0B0D15E0" w:rsidR="00CA4730" w:rsidRPr="00A0775F" w:rsidRDefault="003B5708" w:rsidP="00E128E6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>Bidan desa, PPKBD, dan sub PPKBD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C9F7D6" w14:textId="2690C2A2" w:rsidR="00CA4730" w:rsidRPr="00A0775F" w:rsidRDefault="003B5708" w:rsidP="00CC0A6F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</w:rPr>
                  </w:pPr>
                  <w:r>
                    <w:rPr>
                      <w:rFonts w:ascii="FangSong" w:eastAsia="FangSong" w:hAnsi="FangSong" w:cs="Times New Roman"/>
                      <w:bCs/>
                    </w:rPr>
                    <w:t>Setiap bulan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35B74B" w14:textId="6C209F30" w:rsidR="00CA4730" w:rsidRPr="00A0775F" w:rsidRDefault="003B5708" w:rsidP="00CC0A6F">
                  <w:pPr>
                    <w:spacing w:after="0" w:line="240" w:lineRule="auto"/>
                    <w:ind w:right="-204"/>
                    <w:rPr>
                      <w:rFonts w:ascii="FangSong" w:eastAsia="FangSong" w:hAnsi="FangSong" w:cs="Times New Roman"/>
                      <w:bCs/>
                    </w:rPr>
                  </w:pPr>
                  <w:r>
                    <w:rPr>
                      <w:rFonts w:ascii="FangSong" w:eastAsia="FangSong" w:hAnsi="FangSong" w:cs="Times New Roman"/>
                      <w:bCs/>
                    </w:rPr>
                    <w:t>Dana Desa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0DC576F7" w14:textId="77777777" w:rsidR="00CA4730" w:rsidRPr="00A0775F" w:rsidRDefault="00CA4730" w:rsidP="00E128E6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</w:tr>
            <w:tr w:rsidR="00CA4730" w:rsidRPr="00A0775F" w14:paraId="0B7BBA5F" w14:textId="77777777" w:rsidTr="0034723C">
              <w:trPr>
                <w:trHeight w:val="945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AEFA8B7" w14:textId="6CFA090B" w:rsidR="00CA4730" w:rsidRDefault="00CA4730" w:rsidP="00E128E6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</w:rPr>
                  </w:pPr>
                  <w:r>
                    <w:rPr>
                      <w:rFonts w:ascii="FangSong" w:eastAsia="FangSong" w:hAnsi="FangSong" w:cs="Times New Roman"/>
                      <w:bCs/>
                    </w:rPr>
                    <w:t>12</w:t>
                  </w:r>
                </w:p>
              </w:tc>
              <w:tc>
                <w:tcPr>
                  <w:tcW w:w="5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7284867" w14:textId="711A5B9D" w:rsidR="00CA4730" w:rsidRDefault="00CA4730" w:rsidP="0071659C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</w:rPr>
                  </w:pPr>
                  <w:r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Musyawara</w:t>
                  </w:r>
                  <w:r w:rsidR="003B5708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h</w:t>
                  </w:r>
                  <w:r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 xml:space="preserve"> pokja kampung KB Mukti Indah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F6E72AF" w14:textId="1B398447" w:rsidR="00CA4730" w:rsidRPr="00A0775F" w:rsidRDefault="003B5708" w:rsidP="00E128E6">
                  <w:pPr>
                    <w:spacing w:after="0" w:line="240" w:lineRule="auto"/>
                    <w:jc w:val="center"/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FangSong" w:eastAsia="FangSong" w:hAnsi="FangSong" w:cs="Times New Roman"/>
                    </w:rPr>
                    <w:t>kasih sayang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B326030" w14:textId="0298AEB1" w:rsidR="00CA4730" w:rsidRPr="00A0775F" w:rsidRDefault="003B5708" w:rsidP="00CC0A6F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>Masyarakat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A10F9F" w14:textId="70FE01DC" w:rsidR="00CA4730" w:rsidRPr="00A0775F" w:rsidRDefault="003B5708" w:rsidP="00E128E6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>PLKB, PPKBD, sub PPKBD, dan pengurus kampung KB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E0F5BD" w14:textId="70BC54BE" w:rsidR="00CA4730" w:rsidRPr="00A0775F" w:rsidRDefault="003B5708" w:rsidP="00CC0A6F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</w:rPr>
                  </w:pPr>
                  <w:r>
                    <w:rPr>
                      <w:rFonts w:ascii="FangSong" w:eastAsia="FangSong" w:hAnsi="FangSong" w:cs="Times New Roman"/>
                      <w:bCs/>
                    </w:rPr>
                    <w:t>2 kali dalam setahun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0404F98" w14:textId="7CA5E1A1" w:rsidR="00CA4730" w:rsidRPr="00A0775F" w:rsidRDefault="003B5708" w:rsidP="00CC0A6F">
                  <w:pPr>
                    <w:spacing w:after="0" w:line="240" w:lineRule="auto"/>
                    <w:ind w:right="-204"/>
                    <w:rPr>
                      <w:rFonts w:ascii="FangSong" w:eastAsia="FangSong" w:hAnsi="FangSong" w:cs="Times New Roman"/>
                      <w:bCs/>
                    </w:rPr>
                  </w:pPr>
                  <w:r>
                    <w:rPr>
                      <w:rFonts w:ascii="FangSong" w:eastAsia="FangSong" w:hAnsi="FangSong" w:cs="Times New Roman"/>
                      <w:bCs/>
                    </w:rPr>
                    <w:t>Dana Desa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2E3A3E7B" w14:textId="77777777" w:rsidR="00CA4730" w:rsidRPr="00A0775F" w:rsidRDefault="00CA4730" w:rsidP="00E128E6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</w:tr>
            <w:tr w:rsidR="00E231C8" w:rsidRPr="00A0775F" w14:paraId="1ACFC2D9" w14:textId="77777777" w:rsidTr="0034723C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EAC07" w14:textId="77777777" w:rsidR="00E128E6" w:rsidRPr="00A0775F" w:rsidRDefault="00E128E6" w:rsidP="00E128E6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/>
                      <w:bCs/>
                    </w:rPr>
                    <w:t>B</w:t>
                  </w:r>
                </w:p>
              </w:tc>
              <w:tc>
                <w:tcPr>
                  <w:tcW w:w="12104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20BA763D" w14:textId="0D4172D5" w:rsidR="00E128E6" w:rsidRPr="00A0775F" w:rsidRDefault="0071659C" w:rsidP="00CC0A6F">
                  <w:pPr>
                    <w:spacing w:after="0" w:line="240" w:lineRule="auto"/>
                    <w:ind w:right="-204"/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  <w:t xml:space="preserve"> </w:t>
                  </w:r>
                  <w:r w:rsidR="00E128E6" w:rsidRPr="00A0775F">
                    <w:rPr>
                      <w:rFonts w:ascii="FangSong" w:eastAsia="FangSong" w:hAnsi="FangSong" w:cs="Times New Roman"/>
                      <w:b/>
                      <w:bCs/>
                    </w:rPr>
                    <w:t xml:space="preserve"> Lingkungan </w:t>
                  </w:r>
                  <w:r w:rsidRPr="00A0775F"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  <w:t xml:space="preserve">, </w:t>
                  </w:r>
                  <w:proofErr w:type="spellStart"/>
                  <w:r w:rsidRPr="00A0775F"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  <w:t>Perlindungan</w:t>
                  </w:r>
                  <w:proofErr w:type="spellEnd"/>
                  <w:r w:rsidR="003725F6"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  <w:t>, Ekonomi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6D901" w14:textId="77777777" w:rsidR="00E128E6" w:rsidRPr="00CC0A6F" w:rsidRDefault="00E128E6" w:rsidP="00E128E6">
                  <w:pPr>
                    <w:spacing w:after="0" w:line="240" w:lineRule="auto"/>
                    <w:rPr>
                      <w:rFonts w:eastAsia="FangSong" w:cs="Times New Roman"/>
                    </w:rPr>
                  </w:pPr>
                  <w:r w:rsidRPr="00CC0A6F">
                    <w:rPr>
                      <w:rFonts w:eastAsia="FangSong" w:cs="Times New Roman" w:hint="eastAsia"/>
                    </w:rPr>
                    <w:t> </w:t>
                  </w:r>
                </w:p>
              </w:tc>
            </w:tr>
            <w:tr w:rsidR="00E231C8" w:rsidRPr="00A0775F" w14:paraId="025DEECC" w14:textId="77777777" w:rsidTr="0034723C">
              <w:trPr>
                <w:trHeight w:val="63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2BD40" w14:textId="77777777" w:rsidR="00E128E6" w:rsidRPr="00A0775F" w:rsidRDefault="00E128E6" w:rsidP="00E128E6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5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2FF7D" w14:textId="1DC8E841" w:rsidR="00E128E6" w:rsidRPr="00686DEF" w:rsidRDefault="00686DEF" w:rsidP="006B639A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</w:rPr>
                  </w:pPr>
                  <w:r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Pelatihan tanggap bencana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043F0" w14:textId="196D7847" w:rsidR="00E128E6" w:rsidRPr="00A0775F" w:rsidRDefault="004176A7" w:rsidP="00E128E6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="00686DEF">
                    <w:rPr>
                      <w:rFonts w:ascii="FangSong" w:eastAsia="FangSong" w:hAnsi="FangSong" w:cs="Times New Roman"/>
                    </w:rPr>
                    <w:t>perlindungan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B2CBF" w14:textId="466844F7" w:rsidR="00E128E6" w:rsidRPr="00A0775F" w:rsidRDefault="00686DEF" w:rsidP="00CC0A6F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>Semua warga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07E12" w14:textId="77777777" w:rsidR="00E128E6" w:rsidRPr="00A0775F" w:rsidRDefault="00E128E6" w:rsidP="00E128E6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81348F" w14:textId="2C563C0D" w:rsidR="00E128E6" w:rsidRPr="00A0775F" w:rsidRDefault="00686DEF" w:rsidP="00CC0A6F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lang w:val="en-US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>Juni</w:t>
                  </w:r>
                  <w:r w:rsidR="0071659C" w:rsidRPr="00A0775F">
                    <w:rPr>
                      <w:rFonts w:ascii="FangSong" w:eastAsia="FangSong" w:hAnsi="FangSong" w:cs="Times New Roman"/>
                    </w:rPr>
                    <w:t xml:space="preserve"> </w:t>
                  </w:r>
                  <w:r w:rsidR="00CC0A6F">
                    <w:rPr>
                      <w:rFonts w:ascii="FangSong" w:eastAsia="FangSong" w:hAnsi="FangSong" w:cs="Times New Roman"/>
                    </w:rPr>
                    <w:t>2023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7CA1862" w14:textId="77777777" w:rsidR="00E128E6" w:rsidRPr="00A0775F" w:rsidRDefault="00E128E6" w:rsidP="00CC0A6F">
                  <w:pPr>
                    <w:spacing w:after="0" w:line="240" w:lineRule="auto"/>
                    <w:ind w:right="-204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  <w:proofErr w:type="spellStart"/>
                  <w:r w:rsidRPr="00A0775F">
                    <w:rPr>
                      <w:rFonts w:ascii="FangSong" w:eastAsia="FangSong" w:hAnsi="FangSong" w:cs="Times New Roman"/>
                    </w:rPr>
                    <w:t>APBDes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2F16378D" w14:textId="77777777" w:rsidR="00E128E6" w:rsidRPr="005031CA" w:rsidRDefault="00E128E6" w:rsidP="00E128E6">
                  <w:pPr>
                    <w:spacing w:after="0" w:line="240" w:lineRule="auto"/>
                    <w:rPr>
                      <w:rFonts w:ascii="FangSong" w:eastAsia="FangSong" w:hAnsi="FangSong" w:cs="Times New Roman"/>
                      <w:highlight w:val="yellow"/>
                    </w:rPr>
                  </w:pPr>
                  <w:r w:rsidRPr="005031CA">
                    <w:rPr>
                      <w:rFonts w:ascii="MS Mincho" w:eastAsia="MS Mincho" w:hAnsi="MS Mincho" w:cs="MS Mincho" w:hint="eastAsia"/>
                      <w:highlight w:val="yellow"/>
                    </w:rPr>
                    <w:t> </w:t>
                  </w:r>
                </w:p>
              </w:tc>
            </w:tr>
            <w:tr w:rsidR="001E3A29" w:rsidRPr="00A0775F" w14:paraId="1DF78670" w14:textId="77777777" w:rsidTr="0034723C">
              <w:trPr>
                <w:trHeight w:val="63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4C139B" w14:textId="3BED4357" w:rsidR="001E3A29" w:rsidRPr="001E3A29" w:rsidRDefault="001E3A29" w:rsidP="00E128E6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  <w:lastRenderedPageBreak/>
                    <w:t>2</w:t>
                  </w:r>
                </w:p>
              </w:tc>
              <w:tc>
                <w:tcPr>
                  <w:tcW w:w="5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8DEFA" w14:textId="183D337B" w:rsidR="001E3A29" w:rsidRPr="00A0775F" w:rsidRDefault="001E3A29" w:rsidP="006B639A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>Pembangunan Jalan Paving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AEE31A" w14:textId="760631B1" w:rsidR="001E3A29" w:rsidRPr="00686DEF" w:rsidRDefault="00686DEF" w:rsidP="00E128E6">
                  <w:pPr>
                    <w:spacing w:after="0" w:line="240" w:lineRule="auto"/>
                    <w:jc w:val="center"/>
                    <w:rPr>
                      <w:rFonts w:ascii="FangSong" w:eastAsia="FangSong" w:hAnsi="FangSong" w:cstheme="minorHAnsi"/>
                      <w:sz w:val="24"/>
                      <w:szCs w:val="24"/>
                    </w:rPr>
                  </w:pPr>
                  <w:r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>Seksi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4B44D2" w14:textId="7D73F9E7" w:rsidR="001E3A29" w:rsidRPr="00686DEF" w:rsidRDefault="001E3A29" w:rsidP="00CC0A6F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  <w:lang w:val="en-US"/>
                    </w:rPr>
                    <w:t xml:space="preserve">RW </w:t>
                  </w:r>
                  <w:r w:rsidR="00686DEF">
                    <w:rPr>
                      <w:rFonts w:ascii="FangSong" w:eastAsia="FangSong" w:hAnsi="FangSong" w:cs="Times New Roman"/>
                    </w:rPr>
                    <w:t>3 dan RW 4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9C071A" w14:textId="701D5BCE" w:rsidR="001E3A29" w:rsidRPr="001E3A29" w:rsidRDefault="001E3A29" w:rsidP="00E128E6">
                  <w:pPr>
                    <w:spacing w:after="0" w:line="240" w:lineRule="auto"/>
                    <w:rPr>
                      <w:rFonts w:ascii="FangSong" w:eastAsia="FangSong" w:hAnsi="FangSong" w:cs="Times New Roman"/>
                      <w:lang w:val="en-US"/>
                    </w:rPr>
                  </w:pPr>
                  <w:r>
                    <w:rPr>
                      <w:rFonts w:ascii="FangSong" w:eastAsia="FangSong" w:hAnsi="FangSong" w:cs="Times New Roman"/>
                      <w:lang w:val="en-US"/>
                    </w:rPr>
                    <w:t>Dinas PUPR,</w:t>
                  </w:r>
                  <w:r w:rsidR="00686DEF">
                    <w:rPr>
                      <w:rFonts w:ascii="FangSong" w:eastAsia="FangSong" w:hAnsi="FangSong" w:cs="Times New Roman"/>
                    </w:rPr>
                    <w:t xml:space="preserve"> </w:t>
                  </w:r>
                  <w:r>
                    <w:rPr>
                      <w:rFonts w:ascii="FangSong" w:eastAsia="FangSong" w:hAnsi="FangSong" w:cs="Times New Roman"/>
                      <w:lang w:val="en-US"/>
                    </w:rPr>
                    <w:t xml:space="preserve">Kades, </w:t>
                  </w: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Ketua</w:t>
                  </w:r>
                  <w:proofErr w:type="spellEnd"/>
                  <w:r>
                    <w:rPr>
                      <w:rFonts w:ascii="FangSong" w:eastAsia="FangSong" w:hAnsi="FangSong" w:cs="Times New Roman"/>
                      <w:lang w:val="en-US"/>
                    </w:rPr>
                    <w:t xml:space="preserve"> RT RW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C94FFB" w14:textId="710FA9D5" w:rsidR="001E3A29" w:rsidRPr="00A0775F" w:rsidRDefault="001E3A29" w:rsidP="00CC0A6F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Tahun</w:t>
                  </w:r>
                  <w:proofErr w:type="spellEnd"/>
                  <w:r>
                    <w:rPr>
                      <w:rFonts w:ascii="FangSong" w:eastAsia="FangSong" w:hAnsi="FangSong" w:cs="Times New Roman"/>
                      <w:lang w:val="en-US"/>
                    </w:rPr>
                    <w:t xml:space="preserve"> 2023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0E1A5D" w14:textId="58A65F6D" w:rsidR="001E3A29" w:rsidRPr="00A0775F" w:rsidRDefault="001E3A29" w:rsidP="00CC0A6F">
                  <w:pPr>
                    <w:spacing w:after="0" w:line="240" w:lineRule="auto"/>
                    <w:ind w:right="-204"/>
                    <w:rPr>
                      <w:rFonts w:ascii="MS Mincho" w:eastAsia="MS Mincho" w:hAnsi="MS Mincho" w:cs="MS Mincho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="Times New Roman"/>
                    </w:rPr>
                    <w:t>APBDes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7B1634E1" w14:textId="77777777" w:rsidR="001E3A29" w:rsidRPr="005031CA" w:rsidRDefault="001E3A29" w:rsidP="00E128E6">
                  <w:pPr>
                    <w:spacing w:after="0" w:line="240" w:lineRule="auto"/>
                    <w:rPr>
                      <w:rFonts w:ascii="MS Mincho" w:eastAsia="MS Mincho" w:hAnsi="MS Mincho" w:cs="MS Mincho"/>
                      <w:highlight w:val="yellow"/>
                    </w:rPr>
                  </w:pPr>
                </w:p>
              </w:tc>
            </w:tr>
            <w:tr w:rsidR="00686DEF" w:rsidRPr="00A0775F" w14:paraId="1E4ADE69" w14:textId="77777777" w:rsidTr="0034723C">
              <w:trPr>
                <w:trHeight w:val="63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2858B9" w14:textId="19DDC214" w:rsidR="00686DEF" w:rsidRPr="00686DEF" w:rsidRDefault="00686DEF" w:rsidP="00E128E6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>
                    <w:rPr>
                      <w:rFonts w:ascii="FangSong" w:eastAsia="FangSong" w:hAnsi="FangSong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E072EB" w14:textId="21886D44" w:rsidR="00686DEF" w:rsidRPr="00686DEF" w:rsidRDefault="00686DEF" w:rsidP="006B639A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</w:rPr>
                  </w:pPr>
                  <w:r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 xml:space="preserve">Pelatihan Budidaya tanaman </w:t>
                  </w:r>
                  <w:proofErr w:type="spellStart"/>
                  <w:r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cabe</w:t>
                  </w:r>
                  <w:proofErr w:type="spellEnd"/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A5922C" w14:textId="41896A0F" w:rsidR="00686DEF" w:rsidRDefault="00686DEF" w:rsidP="00E128E6">
                  <w:pPr>
                    <w:spacing w:after="0" w:line="240" w:lineRule="auto"/>
                    <w:jc w:val="center"/>
                    <w:rPr>
                      <w:rFonts w:ascii="FangSong" w:eastAsia="FangSong" w:hAnsi="FangSong" w:cstheme="minorHAnsi"/>
                      <w:sz w:val="24"/>
                      <w:szCs w:val="24"/>
                    </w:rPr>
                  </w:pPr>
                  <w:r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>Seksi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E5A09D" w14:textId="7D431A65" w:rsidR="00686DEF" w:rsidRPr="00686DEF" w:rsidRDefault="00686DEF" w:rsidP="00CC0A6F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>Semua warga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4F7FD3" w14:textId="3511545A" w:rsidR="00686DEF" w:rsidRPr="00686DEF" w:rsidRDefault="00686DEF" w:rsidP="00E128E6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proofErr w:type="spellStart"/>
                  <w:r>
                    <w:rPr>
                      <w:rFonts w:ascii="FangSong" w:eastAsia="FangSong" w:hAnsi="FangSong" w:cs="Times New Roman"/>
                    </w:rPr>
                    <w:t>Kepaladesa,TAPI</w:t>
                  </w:r>
                  <w:proofErr w:type="spellEnd"/>
                  <w:r>
                    <w:rPr>
                      <w:rFonts w:ascii="FangSong" w:eastAsia="FangSong" w:hAnsi="FangSong" w:cs="Times New Roman"/>
                    </w:rPr>
                    <w:t xml:space="preserve"> PKK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E7A4DC" w14:textId="37E872B7" w:rsidR="00686DEF" w:rsidRPr="0001608C" w:rsidRDefault="0001608C" w:rsidP="00CC0A6F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>1x dalam satu tahun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EAC5247" w14:textId="122B0D1F" w:rsidR="00686DEF" w:rsidRPr="00A0775F" w:rsidRDefault="0001608C" w:rsidP="00CC0A6F">
                  <w:pPr>
                    <w:spacing w:after="0" w:line="240" w:lineRule="auto"/>
                    <w:ind w:right="-204"/>
                    <w:rPr>
                      <w:rFonts w:ascii="FangSong" w:eastAsia="FangSong" w:hAnsi="FangSong" w:cs="Times New Roman"/>
                    </w:rPr>
                  </w:pPr>
                  <w:proofErr w:type="spellStart"/>
                  <w:r>
                    <w:rPr>
                      <w:rFonts w:ascii="FangSong" w:eastAsia="FangSong" w:hAnsi="FangSong" w:cs="Times New Roman"/>
                    </w:rPr>
                    <w:t>APBDes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43DD5D23" w14:textId="77777777" w:rsidR="00686DEF" w:rsidRPr="005031CA" w:rsidRDefault="00686DEF" w:rsidP="00E128E6">
                  <w:pPr>
                    <w:spacing w:after="0" w:line="240" w:lineRule="auto"/>
                    <w:rPr>
                      <w:rFonts w:ascii="MS Mincho" w:eastAsia="MS Mincho" w:hAnsi="MS Mincho" w:cs="MS Mincho"/>
                      <w:highlight w:val="yellow"/>
                    </w:rPr>
                  </w:pPr>
                </w:p>
              </w:tc>
            </w:tr>
            <w:tr w:rsidR="00686DEF" w:rsidRPr="00A0775F" w14:paraId="4B17A058" w14:textId="77777777" w:rsidTr="0034723C">
              <w:trPr>
                <w:trHeight w:val="63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C6126B" w14:textId="18A30D18" w:rsidR="00686DEF" w:rsidRPr="0001608C" w:rsidRDefault="0001608C" w:rsidP="00E128E6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>
                    <w:rPr>
                      <w:rFonts w:ascii="FangSong" w:eastAsia="FangSong" w:hAnsi="FangSong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5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BD40BB" w14:textId="647D900E" w:rsidR="00686DEF" w:rsidRPr="0001608C" w:rsidRDefault="0001608C" w:rsidP="006B639A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</w:rPr>
                  </w:pPr>
                  <w:r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Kerja bakti lingkungan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68FFB3" w14:textId="2BF7D679" w:rsidR="00686DEF" w:rsidRDefault="0001608C" w:rsidP="00E128E6">
                  <w:pPr>
                    <w:spacing w:after="0" w:line="240" w:lineRule="auto"/>
                    <w:jc w:val="center"/>
                    <w:rPr>
                      <w:rFonts w:ascii="FangSong" w:eastAsia="FangSong" w:hAnsi="FangSong" w:cstheme="minorHAnsi"/>
                      <w:sz w:val="24"/>
                      <w:szCs w:val="24"/>
                    </w:rPr>
                  </w:pPr>
                  <w:r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>Seksi 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677F5" w14:textId="3D3667C4" w:rsidR="00686DEF" w:rsidRPr="0001608C" w:rsidRDefault="0001608C" w:rsidP="00CC0A6F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>Semua warga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D4A422" w14:textId="75596B7D" w:rsidR="00686DEF" w:rsidRPr="0001608C" w:rsidRDefault="0001608C" w:rsidP="00E128E6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proofErr w:type="spellStart"/>
                  <w:r>
                    <w:rPr>
                      <w:rFonts w:ascii="FangSong" w:eastAsia="FangSong" w:hAnsi="FangSong" w:cs="Times New Roman"/>
                    </w:rPr>
                    <w:t>Rt</w:t>
                  </w:r>
                  <w:proofErr w:type="spellEnd"/>
                  <w:r>
                    <w:rPr>
                      <w:rFonts w:ascii="FangSong" w:eastAsia="FangSong" w:hAnsi="FangSong" w:cs="Times New Roman"/>
                    </w:rPr>
                    <w:t>/</w:t>
                  </w:r>
                  <w:proofErr w:type="spellStart"/>
                  <w:r>
                    <w:rPr>
                      <w:rFonts w:ascii="FangSong" w:eastAsia="FangSong" w:hAnsi="FangSong" w:cs="Times New Roman"/>
                    </w:rPr>
                    <w:t>rw</w:t>
                  </w:r>
                  <w:proofErr w:type="spellEnd"/>
                  <w:r>
                    <w:rPr>
                      <w:rFonts w:ascii="FangSong" w:eastAsia="FangSong" w:hAnsi="FangSong" w:cs="Times New Roman"/>
                    </w:rPr>
                    <w:t xml:space="preserve"> setempat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A973AE" w14:textId="14BA2034" w:rsidR="00686DEF" w:rsidRPr="0001608C" w:rsidRDefault="0001608C" w:rsidP="00CC0A6F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 xml:space="preserve">2 </w:t>
                  </w:r>
                  <w:proofErr w:type="spellStart"/>
                  <w:r>
                    <w:rPr>
                      <w:rFonts w:ascii="FangSong" w:eastAsia="FangSong" w:hAnsi="FangSong" w:cs="Times New Roman"/>
                    </w:rPr>
                    <w:t>bulansekali</w:t>
                  </w:r>
                  <w:proofErr w:type="spellEnd"/>
                </w:p>
              </w:tc>
              <w:tc>
                <w:tcPr>
                  <w:tcW w:w="12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0C7D76C" w14:textId="070265B8" w:rsidR="00686DEF" w:rsidRPr="00A0775F" w:rsidRDefault="0001608C" w:rsidP="00CC0A6F">
                  <w:pPr>
                    <w:spacing w:after="0" w:line="240" w:lineRule="auto"/>
                    <w:ind w:right="-204"/>
                    <w:rPr>
                      <w:rFonts w:ascii="FangSong" w:eastAsia="FangSong" w:hAnsi="FangSong" w:cs="Times New Roman"/>
                    </w:rPr>
                  </w:pPr>
                  <w:proofErr w:type="spellStart"/>
                  <w:r>
                    <w:rPr>
                      <w:rFonts w:ascii="FangSong" w:eastAsia="FangSong" w:hAnsi="FangSong" w:cs="Times New Roman"/>
                    </w:rPr>
                    <w:t>APBDes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0D9FEB6E" w14:textId="77777777" w:rsidR="00686DEF" w:rsidRPr="005031CA" w:rsidRDefault="00686DEF" w:rsidP="00E128E6">
                  <w:pPr>
                    <w:spacing w:after="0" w:line="240" w:lineRule="auto"/>
                    <w:rPr>
                      <w:rFonts w:ascii="MS Mincho" w:eastAsia="MS Mincho" w:hAnsi="MS Mincho" w:cs="MS Mincho"/>
                      <w:highlight w:val="yellow"/>
                    </w:rPr>
                  </w:pPr>
                </w:p>
              </w:tc>
            </w:tr>
            <w:tr w:rsidR="005031CA" w:rsidRPr="00A0775F" w14:paraId="5AC8054C" w14:textId="77777777" w:rsidTr="00C63866">
              <w:trPr>
                <w:trHeight w:val="63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6FA8C9" w14:textId="29D06DBD" w:rsidR="005031CA" w:rsidRDefault="005031CA" w:rsidP="00E128E6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  <w:t>C</w:t>
                  </w:r>
                </w:p>
              </w:tc>
              <w:tc>
                <w:tcPr>
                  <w:tcW w:w="12104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480E02" w14:textId="5C7EA0DB" w:rsidR="005031CA" w:rsidRPr="00C63866" w:rsidRDefault="005031CA" w:rsidP="00C63866">
                  <w:pPr>
                    <w:rPr>
                      <w:rFonts w:eastAsia="FangSong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C63866">
                    <w:rPr>
                      <w:rFonts w:eastAsia="FangSong"/>
                      <w:b/>
                      <w:bCs/>
                      <w:sz w:val="28"/>
                      <w:szCs w:val="28"/>
                      <w:lang w:val="en-US"/>
                    </w:rPr>
                    <w:t xml:space="preserve">Ekonomi dan </w:t>
                  </w:r>
                  <w:r w:rsidRPr="00C63866">
                    <w:rPr>
                      <w:b/>
                      <w:bCs/>
                      <w:sz w:val="28"/>
                      <w:szCs w:val="28"/>
                    </w:rPr>
                    <w:t>Pertanian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714E0FFB" w14:textId="77777777" w:rsidR="005031CA" w:rsidRPr="00A0775F" w:rsidRDefault="005031CA" w:rsidP="00E128E6">
                  <w:pPr>
                    <w:spacing w:after="0" w:line="240" w:lineRule="auto"/>
                    <w:rPr>
                      <w:rFonts w:ascii="MS Mincho" w:eastAsia="MS Mincho" w:hAnsi="MS Mincho" w:cs="MS Mincho"/>
                    </w:rPr>
                  </w:pPr>
                </w:p>
              </w:tc>
            </w:tr>
            <w:tr w:rsidR="005031CA" w:rsidRPr="00A0775F" w14:paraId="4429A4D5" w14:textId="77777777" w:rsidTr="0034723C">
              <w:trPr>
                <w:trHeight w:val="63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5C137F" w14:textId="5CC78CCA" w:rsidR="005031CA" w:rsidRDefault="005031CA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  <w:t>1</w:t>
                  </w:r>
                </w:p>
              </w:tc>
              <w:tc>
                <w:tcPr>
                  <w:tcW w:w="5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64B68B" w14:textId="3DF435FA" w:rsidR="005031CA" w:rsidRDefault="005031CA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>Pembanngunan</w:t>
                  </w:r>
                  <w:proofErr w:type="spellEnd"/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 xml:space="preserve">/ </w:t>
                  </w:r>
                  <w:proofErr w:type="spellStart"/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>Rehabilitasi</w:t>
                  </w:r>
                  <w:proofErr w:type="spellEnd"/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 xml:space="preserve">/ </w:t>
                  </w:r>
                  <w:proofErr w:type="spellStart"/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>Peningkatan</w:t>
                  </w:r>
                  <w:proofErr w:type="spellEnd"/>
                  <w:r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>/Jalan Usaha Tani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BBD04E" w14:textId="1A4FB206" w:rsidR="005031CA" w:rsidRPr="0001608C" w:rsidRDefault="0001608C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theme="minorHAnsi"/>
                      <w:sz w:val="24"/>
                      <w:szCs w:val="24"/>
                    </w:rPr>
                  </w:pPr>
                  <w:r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>Seksi pertanian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332A10" w14:textId="53914673" w:rsidR="005031CA" w:rsidRPr="0001608C" w:rsidRDefault="0001608C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>Semua warga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E1669B" w14:textId="03B181D7" w:rsidR="005031CA" w:rsidRDefault="005031CA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  <w:lang w:val="en-US"/>
                    </w:rPr>
                  </w:pPr>
                  <w:r w:rsidRPr="000966A6">
                    <w:rPr>
                      <w:rFonts w:ascii="FangSong" w:eastAsia="FangSong" w:hAnsi="FangSong" w:cs="Times New Roman"/>
                      <w:lang w:val="en-US"/>
                    </w:rPr>
                    <w:t>Dinas PUPR,</w:t>
                  </w:r>
                  <w:r w:rsidR="007C4A20">
                    <w:rPr>
                      <w:rFonts w:ascii="FangSong" w:eastAsia="FangSong" w:hAnsi="FangSong" w:cs="Times New Roman"/>
                    </w:rPr>
                    <w:t xml:space="preserve"> </w:t>
                  </w:r>
                  <w:r w:rsidRPr="000966A6">
                    <w:rPr>
                      <w:rFonts w:ascii="FangSong" w:eastAsia="FangSong" w:hAnsi="FangSong" w:cs="Times New Roman"/>
                      <w:lang w:val="en-US"/>
                    </w:rPr>
                    <w:t xml:space="preserve">Kades, </w:t>
                  </w:r>
                  <w:proofErr w:type="spellStart"/>
                  <w:r w:rsidRPr="000966A6">
                    <w:rPr>
                      <w:rFonts w:ascii="FangSong" w:eastAsia="FangSong" w:hAnsi="FangSong" w:cs="Times New Roman"/>
                      <w:lang w:val="en-US"/>
                    </w:rPr>
                    <w:t>Ketua</w:t>
                  </w:r>
                  <w:proofErr w:type="spellEnd"/>
                  <w:r w:rsidRPr="000966A6">
                    <w:rPr>
                      <w:rFonts w:ascii="FangSong" w:eastAsia="FangSong" w:hAnsi="FangSong" w:cs="Times New Roman"/>
                      <w:lang w:val="en-US"/>
                    </w:rPr>
                    <w:t xml:space="preserve"> RT RW, PKK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2A0407" w14:textId="0BF558E8" w:rsidR="005031CA" w:rsidRDefault="005031CA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lang w:val="en-US"/>
                    </w:rPr>
                  </w:pPr>
                  <w:proofErr w:type="spellStart"/>
                  <w:r w:rsidRPr="001F0180">
                    <w:rPr>
                      <w:rFonts w:ascii="FangSong" w:eastAsia="FangSong" w:hAnsi="FangSong" w:cs="Times New Roman"/>
                      <w:lang w:val="en-US"/>
                    </w:rPr>
                    <w:t>Tahun</w:t>
                  </w:r>
                  <w:proofErr w:type="spellEnd"/>
                  <w:r w:rsidRPr="001F0180">
                    <w:rPr>
                      <w:rFonts w:ascii="FangSong" w:eastAsia="FangSong" w:hAnsi="FangSong" w:cs="Times New Roman"/>
                      <w:lang w:val="en-US"/>
                    </w:rPr>
                    <w:t xml:space="preserve"> 2023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E95178" w14:textId="6AE7E9F7" w:rsidR="005031CA" w:rsidRPr="00A0775F" w:rsidRDefault="007C4A20" w:rsidP="005031CA">
                  <w:pPr>
                    <w:spacing w:after="0" w:line="240" w:lineRule="auto"/>
                    <w:ind w:right="-204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>Dana Desa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3EE722AA" w14:textId="77777777" w:rsidR="005031CA" w:rsidRPr="00A0775F" w:rsidRDefault="005031CA" w:rsidP="005031CA">
                  <w:pPr>
                    <w:spacing w:after="0" w:line="240" w:lineRule="auto"/>
                    <w:rPr>
                      <w:rFonts w:ascii="MS Mincho" w:eastAsia="MS Mincho" w:hAnsi="MS Mincho" w:cs="MS Mincho"/>
                    </w:rPr>
                  </w:pPr>
                </w:p>
              </w:tc>
            </w:tr>
            <w:tr w:rsidR="005031CA" w:rsidRPr="00A0775F" w14:paraId="076439CB" w14:textId="77777777" w:rsidTr="0034723C">
              <w:trPr>
                <w:trHeight w:val="63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A11CA8" w14:textId="6E7105EF" w:rsidR="005031CA" w:rsidRDefault="005031CA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5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D52B62" w14:textId="22B8BD24" w:rsidR="005031CA" w:rsidRPr="0001608C" w:rsidRDefault="0001608C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</w:rPr>
                  </w:pPr>
                  <w:r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 xml:space="preserve">Pelatihan pembuatan sablon untuk wisata puncak </w:t>
                  </w:r>
                  <w:proofErr w:type="spellStart"/>
                  <w:r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mundri</w:t>
                  </w:r>
                  <w:proofErr w:type="spellEnd"/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EDF39F" w14:textId="4B79334A" w:rsidR="005031CA" w:rsidRPr="0001608C" w:rsidRDefault="0001608C" w:rsidP="0001608C">
                  <w:pPr>
                    <w:spacing w:after="0" w:line="240" w:lineRule="auto"/>
                    <w:rPr>
                      <w:rFonts w:ascii="FangSong" w:eastAsia="FangSong" w:hAnsi="FangSong" w:cstheme="minorHAnsi"/>
                      <w:sz w:val="24"/>
                      <w:szCs w:val="24"/>
                    </w:rPr>
                  </w:pPr>
                  <w:r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>Seksi ekono</w:t>
                  </w:r>
                  <w:r w:rsidR="007C4A20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>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A7C3E7" w14:textId="567FAD15" w:rsidR="005031CA" w:rsidRPr="0001608C" w:rsidRDefault="0001608C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>Semua warga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13292F" w14:textId="7A8EC722" w:rsidR="005031CA" w:rsidRDefault="005031CA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  <w:lang w:val="en-US"/>
                    </w:rPr>
                  </w:pPr>
                  <w:r w:rsidRPr="000966A6">
                    <w:rPr>
                      <w:rFonts w:ascii="FangSong" w:eastAsia="FangSong" w:hAnsi="FangSong" w:cs="Times New Roman"/>
                      <w:lang w:val="en-US"/>
                    </w:rPr>
                    <w:t xml:space="preserve">Kades, </w:t>
                  </w:r>
                  <w:proofErr w:type="spellStart"/>
                  <w:r w:rsidRPr="000966A6">
                    <w:rPr>
                      <w:rFonts w:ascii="FangSong" w:eastAsia="FangSong" w:hAnsi="FangSong" w:cs="Times New Roman"/>
                      <w:lang w:val="en-US"/>
                    </w:rPr>
                    <w:t>Ketua</w:t>
                  </w:r>
                  <w:proofErr w:type="spellEnd"/>
                  <w:r w:rsidRPr="000966A6">
                    <w:rPr>
                      <w:rFonts w:ascii="FangSong" w:eastAsia="FangSong" w:hAnsi="FangSong" w:cs="Times New Roman"/>
                      <w:lang w:val="en-US"/>
                    </w:rPr>
                    <w:t xml:space="preserve"> RT</w:t>
                  </w:r>
                  <w:r w:rsidR="007C4A20">
                    <w:rPr>
                      <w:rFonts w:ascii="FangSong" w:eastAsia="FangSong" w:hAnsi="FangSong" w:cs="Times New Roman"/>
                    </w:rPr>
                    <w:t>,</w:t>
                  </w:r>
                  <w:r w:rsidRPr="000966A6">
                    <w:rPr>
                      <w:rFonts w:ascii="FangSong" w:eastAsia="FangSong" w:hAnsi="FangSong" w:cs="Times New Roman"/>
                      <w:lang w:val="en-US"/>
                    </w:rPr>
                    <w:t xml:space="preserve"> RW, </w:t>
                  </w:r>
                  <w:r w:rsidR="007C4A20">
                    <w:rPr>
                      <w:rFonts w:ascii="FangSong" w:eastAsia="FangSong" w:hAnsi="FangSong" w:cs="Times New Roman"/>
                    </w:rPr>
                    <w:t xml:space="preserve">dan </w:t>
                  </w:r>
                  <w:r w:rsidRPr="000966A6">
                    <w:rPr>
                      <w:rFonts w:ascii="FangSong" w:eastAsia="FangSong" w:hAnsi="FangSong" w:cs="Times New Roman"/>
                      <w:lang w:val="en-US"/>
                    </w:rPr>
                    <w:t>PKK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1FAB02" w14:textId="5E608689" w:rsidR="005031CA" w:rsidRDefault="005031CA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lang w:val="en-US"/>
                    </w:rPr>
                  </w:pPr>
                  <w:proofErr w:type="spellStart"/>
                  <w:r w:rsidRPr="001F0180">
                    <w:rPr>
                      <w:rFonts w:ascii="FangSong" w:eastAsia="FangSong" w:hAnsi="FangSong" w:cs="Times New Roman"/>
                      <w:lang w:val="en-US"/>
                    </w:rPr>
                    <w:t>Tahun</w:t>
                  </w:r>
                  <w:proofErr w:type="spellEnd"/>
                  <w:r w:rsidRPr="001F0180">
                    <w:rPr>
                      <w:rFonts w:ascii="FangSong" w:eastAsia="FangSong" w:hAnsi="FangSong" w:cs="Times New Roman"/>
                      <w:lang w:val="en-US"/>
                    </w:rPr>
                    <w:t xml:space="preserve"> 2023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DF02D08" w14:textId="449EE3F9" w:rsidR="005031CA" w:rsidRPr="00A0775F" w:rsidRDefault="007C4A20" w:rsidP="005031CA">
                  <w:pPr>
                    <w:spacing w:after="0" w:line="240" w:lineRule="auto"/>
                    <w:ind w:right="-204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>Dana Desa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41FC4EB4" w14:textId="6FF38EF1" w:rsidR="005031CA" w:rsidRPr="00A0775F" w:rsidRDefault="005031CA" w:rsidP="005031CA">
                  <w:pPr>
                    <w:spacing w:after="0" w:line="240" w:lineRule="auto"/>
                    <w:rPr>
                      <w:rFonts w:ascii="MS Mincho" w:eastAsia="MS Mincho" w:hAnsi="MS Mincho" w:cs="MS Mincho"/>
                    </w:rPr>
                  </w:pPr>
                </w:p>
              </w:tc>
            </w:tr>
            <w:tr w:rsidR="0069126E" w:rsidRPr="00A0775F" w14:paraId="43295360" w14:textId="77777777" w:rsidTr="0034723C">
              <w:trPr>
                <w:trHeight w:val="63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C739E2" w14:textId="271912E6" w:rsidR="0069126E" w:rsidRPr="0069126E" w:rsidRDefault="0069126E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>
                    <w:rPr>
                      <w:rFonts w:ascii="FangSong" w:eastAsia="FangSong" w:hAnsi="FangSong" w:cs="Times New Roman"/>
                      <w:b/>
                      <w:bCs/>
                    </w:rPr>
                    <w:t>3.</w:t>
                  </w:r>
                </w:p>
              </w:tc>
              <w:tc>
                <w:tcPr>
                  <w:tcW w:w="5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043EDB" w14:textId="2853F12C" w:rsidR="0069126E" w:rsidRDefault="0069126E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</w:rPr>
                  </w:pPr>
                  <w:r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Membentuk usaha ternak bersama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EC5AC2" w14:textId="493DD267" w:rsidR="0069126E" w:rsidRDefault="0069126E" w:rsidP="0001608C">
                  <w:pPr>
                    <w:spacing w:after="0" w:line="240" w:lineRule="auto"/>
                    <w:rPr>
                      <w:rFonts w:ascii="FangSong" w:eastAsia="FangSong" w:hAnsi="FangSong" w:cstheme="minorHAnsi"/>
                      <w:sz w:val="24"/>
                      <w:szCs w:val="24"/>
                    </w:rPr>
                  </w:pPr>
                  <w:r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>Seksi ekonomi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62A06A" w14:textId="5EC26698" w:rsidR="0069126E" w:rsidRDefault="0069126E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>warga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B0D77A" w14:textId="56C21FA8" w:rsidR="0069126E" w:rsidRPr="0069126E" w:rsidRDefault="0069126E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>Kades, RT, RT, Warga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473C69" w14:textId="6FF8F9AB" w:rsidR="0069126E" w:rsidRPr="0069126E" w:rsidRDefault="0069126E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>Tahun 2023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7E560DC" w14:textId="710FE6D6" w:rsidR="0069126E" w:rsidRDefault="0069126E" w:rsidP="005031CA">
                  <w:pPr>
                    <w:spacing w:after="0" w:line="240" w:lineRule="auto"/>
                    <w:ind w:right="-204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>Dana Desa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15C1B429" w14:textId="77777777" w:rsidR="0069126E" w:rsidRPr="00A0775F" w:rsidRDefault="0069126E" w:rsidP="005031CA">
                  <w:pPr>
                    <w:spacing w:after="0" w:line="240" w:lineRule="auto"/>
                    <w:rPr>
                      <w:rFonts w:ascii="MS Mincho" w:eastAsia="MS Mincho" w:hAnsi="MS Mincho" w:cs="MS Mincho"/>
                    </w:rPr>
                  </w:pPr>
                </w:p>
              </w:tc>
            </w:tr>
            <w:tr w:rsidR="005031CA" w:rsidRPr="00A0775F" w14:paraId="72D11969" w14:textId="77777777" w:rsidTr="0034723C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7FA827" w14:textId="38EB1FCD" w:rsidR="005031CA" w:rsidRPr="00A0775F" w:rsidRDefault="005031CA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/>
                      <w:bCs/>
                    </w:rPr>
                    <w:t>D</w:t>
                  </w:r>
                </w:p>
              </w:tc>
              <w:tc>
                <w:tcPr>
                  <w:tcW w:w="12104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7A62BD73" w14:textId="2F2FC3A1" w:rsidR="005031CA" w:rsidRPr="00A0775F" w:rsidRDefault="005031CA" w:rsidP="005031CA">
                  <w:pPr>
                    <w:spacing w:after="0" w:line="240" w:lineRule="auto"/>
                    <w:ind w:right="-204"/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="Times New Roman"/>
                      <w:b/>
                      <w:bCs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="Times New Roman"/>
                      <w:b/>
                      <w:bCs/>
                    </w:rPr>
                    <w:t xml:space="preserve"> Sosial, Keamanan &amp; Ketertiban Lingkungan Warga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0AEA73" w14:textId="77777777" w:rsidR="005031CA" w:rsidRPr="00A0775F" w:rsidRDefault="005031CA" w:rsidP="005031CA">
                  <w:pPr>
                    <w:spacing w:after="0" w:line="240" w:lineRule="auto"/>
                    <w:rPr>
                      <w:rFonts w:ascii="MS Mincho" w:eastAsia="MS Mincho" w:hAnsi="MS Mincho" w:cs="MS Mincho"/>
                    </w:rPr>
                  </w:pPr>
                </w:p>
              </w:tc>
            </w:tr>
            <w:tr w:rsidR="005031CA" w:rsidRPr="00A0775F" w14:paraId="1C53B658" w14:textId="77777777" w:rsidTr="0034723C">
              <w:trPr>
                <w:trHeight w:val="63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01916" w14:textId="77777777" w:rsidR="005031CA" w:rsidRPr="00A0775F" w:rsidRDefault="005031CA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</w:rPr>
                    <w:lastRenderedPageBreak/>
                    <w:t>1</w:t>
                  </w:r>
                </w:p>
              </w:tc>
              <w:tc>
                <w:tcPr>
                  <w:tcW w:w="5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FF4326" w14:textId="77CE0A55" w:rsidR="005031CA" w:rsidRPr="00A0775F" w:rsidRDefault="005031CA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</w:rPr>
                  </w:pPr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Kerja Bakti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BFE0B2" w14:textId="6FA34CA4" w:rsidR="005031CA" w:rsidRPr="00A0775F" w:rsidRDefault="005031CA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="007C4A20">
                    <w:rPr>
                      <w:rFonts w:ascii="FangSong" w:eastAsia="FangSong" w:hAnsi="FangSong" w:cs="Times New Roman"/>
                    </w:rPr>
                    <w:t>Lingkungan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BE8FA" w14:textId="77777777" w:rsidR="005031CA" w:rsidRPr="00A0775F" w:rsidRDefault="005031CA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Warga Desa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59044" w14:textId="77777777" w:rsidR="005031CA" w:rsidRPr="00A0775F" w:rsidRDefault="005031CA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Kades, Ketua RW/RT, Karang Taruna, PKK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C6B8C" w14:textId="00E0A003" w:rsidR="005031CA" w:rsidRPr="00A0775F" w:rsidRDefault="005031CA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  <w:r w:rsidR="0069126E">
                    <w:rPr>
                      <w:rFonts w:ascii="FangSong" w:eastAsia="FangSong" w:hAnsi="FangSong" w:cs="Times New Roman"/>
                    </w:rPr>
                    <w:t>Sebulan sekali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DF6DACF" w14:textId="77777777" w:rsidR="005031CA" w:rsidRPr="00A0775F" w:rsidRDefault="005031CA" w:rsidP="005031CA">
                  <w:pPr>
                    <w:spacing w:after="0" w:line="240" w:lineRule="auto"/>
                    <w:ind w:right="-204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</w:rPr>
                    <w:t>Swadaya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12352832" w14:textId="77777777" w:rsidR="005031CA" w:rsidRPr="00A0775F" w:rsidRDefault="005031CA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</w:tr>
            <w:tr w:rsidR="005031CA" w:rsidRPr="00A0775F" w14:paraId="68DFF083" w14:textId="77777777" w:rsidTr="0034723C">
              <w:trPr>
                <w:trHeight w:val="6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031C08" w14:textId="1952B4C1" w:rsidR="005031CA" w:rsidRPr="00A0775F" w:rsidRDefault="005031CA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  <w:lang w:val="en-US"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5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575931" w14:textId="2886ED44" w:rsidR="005031CA" w:rsidRPr="00A0775F" w:rsidRDefault="005031CA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</w:pPr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 xml:space="preserve">Membentuk </w:t>
                  </w:r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  <w:lang w:val="en-US"/>
                    </w:rPr>
                    <w:t>Pos Ronda Masing2 RT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05710F" w14:textId="2FFC0306" w:rsidR="005031CA" w:rsidRPr="00A0775F" w:rsidRDefault="005031CA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="0069126E">
                    <w:rPr>
                      <w:rFonts w:ascii="FangSong" w:eastAsia="FangSong" w:hAnsi="FangSong" w:cs="Times New Roman"/>
                    </w:rPr>
                    <w:t>keamanan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CF387F" w14:textId="77777777" w:rsidR="005031CA" w:rsidRPr="00A0775F" w:rsidRDefault="005031CA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Warga Desa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B73748" w14:textId="2534368E" w:rsidR="005031CA" w:rsidRPr="00A0775F" w:rsidRDefault="005031CA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 xml:space="preserve">Kades, </w:t>
                  </w:r>
                  <w:proofErr w:type="spellStart"/>
                  <w:r w:rsidRPr="00A0775F">
                    <w:rPr>
                      <w:rFonts w:ascii="FangSong" w:eastAsia="FangSong" w:hAnsi="FangSong" w:cs="Times New Roman"/>
                    </w:rPr>
                    <w:t>Babinsa</w:t>
                  </w:r>
                  <w:proofErr w:type="spellEnd"/>
                  <w:r w:rsidRPr="00A0775F">
                    <w:rPr>
                      <w:rFonts w:ascii="FangSong" w:eastAsia="FangSong" w:hAnsi="FangSong" w:cs="Times New Roman"/>
                    </w:rPr>
                    <w:t xml:space="preserve">, </w:t>
                  </w:r>
                  <w:proofErr w:type="spellStart"/>
                  <w:r w:rsidRPr="00A0775F">
                    <w:rPr>
                      <w:rFonts w:ascii="FangSong" w:eastAsia="FangSong" w:hAnsi="FangSong" w:cs="Times New Roman"/>
                    </w:rPr>
                    <w:t>Babinkamtibmas</w:t>
                  </w:r>
                  <w:proofErr w:type="spellEnd"/>
                  <w:r w:rsidRPr="00A0775F">
                    <w:rPr>
                      <w:rFonts w:ascii="FangSong" w:eastAsia="FangSong" w:hAnsi="FangSong" w:cs="Times New Roman"/>
                    </w:rPr>
                    <w:t xml:space="preserve">, Ketua RW/RT, </w:t>
                  </w:r>
                  <w:proofErr w:type="spellStart"/>
                  <w:r w:rsidR="0069126E">
                    <w:rPr>
                      <w:rFonts w:ascii="FangSong" w:eastAsia="FangSong" w:hAnsi="FangSong" w:cs="Times New Roman"/>
                    </w:rPr>
                    <w:t>linmas</w:t>
                  </w:r>
                  <w:proofErr w:type="spellEnd"/>
                  <w:r w:rsidR="0069126E">
                    <w:rPr>
                      <w:rFonts w:ascii="FangSong" w:eastAsia="FangSong" w:hAnsi="FangSong" w:cs="Times New Roman"/>
                    </w:rPr>
                    <w:t xml:space="preserve">, </w:t>
                  </w:r>
                  <w:r w:rsidRPr="00A0775F">
                    <w:rPr>
                      <w:rFonts w:ascii="FangSong" w:eastAsia="FangSong" w:hAnsi="FangSong" w:cs="Times New Roman"/>
                    </w:rPr>
                    <w:t>Karang Taruna, PKK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D08225" w14:textId="789D981F" w:rsidR="005031CA" w:rsidRPr="00A0775F" w:rsidRDefault="0069126E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  <w:lang w:val="en-US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>Februari</w:t>
                  </w:r>
                  <w:r w:rsidR="005031CA" w:rsidRPr="00A0775F">
                    <w:rPr>
                      <w:rFonts w:ascii="FangSong" w:eastAsia="FangSong" w:hAnsi="FangSong" w:cs="Times New Roman"/>
                    </w:rPr>
                    <w:t xml:space="preserve"> </w:t>
                  </w:r>
                  <w:r w:rsidR="005031CA">
                    <w:rPr>
                      <w:rFonts w:ascii="FangSong" w:eastAsia="FangSong" w:hAnsi="FangSong" w:cs="Times New Roman"/>
                    </w:rPr>
                    <w:t>2023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21DC01A" w14:textId="77777777" w:rsidR="005031CA" w:rsidRPr="00A0775F" w:rsidRDefault="005031CA" w:rsidP="005031CA">
                  <w:pPr>
                    <w:spacing w:after="0" w:line="240" w:lineRule="auto"/>
                    <w:ind w:right="-204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  <w:proofErr w:type="spellStart"/>
                  <w:r w:rsidRPr="00A0775F">
                    <w:rPr>
                      <w:rFonts w:ascii="FangSong" w:eastAsia="FangSong" w:hAnsi="FangSong" w:cs="Times New Roman"/>
                    </w:rPr>
                    <w:t>APBDes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6A5F662E" w14:textId="77777777" w:rsidR="005031CA" w:rsidRPr="00A0775F" w:rsidRDefault="005031CA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</w:tr>
            <w:tr w:rsidR="005031CA" w:rsidRPr="00A0775F" w14:paraId="479DC6C0" w14:textId="77777777" w:rsidTr="0034723C">
              <w:trPr>
                <w:trHeight w:val="6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0D5C7E" w14:textId="79391EC8" w:rsidR="005031CA" w:rsidRPr="00A0775F" w:rsidRDefault="005031CA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  <w:lang w:val="en-ID"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  <w:lang w:val="en-ID"/>
                    </w:rPr>
                    <w:t>3</w:t>
                  </w:r>
                </w:p>
              </w:tc>
              <w:tc>
                <w:tcPr>
                  <w:tcW w:w="5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A1FF3A" w14:textId="281DB41B" w:rsidR="005031CA" w:rsidRPr="00A0775F" w:rsidRDefault="005031CA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</w:rPr>
                  </w:pPr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 xml:space="preserve">Melakukan </w:t>
                  </w:r>
                  <w:proofErr w:type="spellStart"/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musdes</w:t>
                  </w:r>
                  <w:proofErr w:type="spellEnd"/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 xml:space="preserve"> dengan tokoh agama dalam pengambilan kebijakan Ramadhan 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9296B" w14:textId="73531059" w:rsidR="005031CA" w:rsidRPr="00A0775F" w:rsidRDefault="005031CA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</w:rPr>
                    <w:t>Perlindungan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46B414" w14:textId="77777777" w:rsidR="005031CA" w:rsidRPr="00A0775F" w:rsidRDefault="005031CA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Semua RT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7744AD" w14:textId="77777777" w:rsidR="005031CA" w:rsidRPr="00A0775F" w:rsidRDefault="005031CA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Kades, takmir masjid dan tokoh agama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92596A" w14:textId="2D423652" w:rsidR="005031CA" w:rsidRPr="00A0775F" w:rsidRDefault="005031CA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  <w:lang w:val="en-US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  <w:lang w:val="en-US"/>
                    </w:rPr>
                    <w:t>Maret</w:t>
                  </w:r>
                  <w:r w:rsidRPr="00A0775F">
                    <w:rPr>
                      <w:rFonts w:ascii="FangSong" w:eastAsia="FangSong" w:hAnsi="FangSong" w:cs="Times New Roman"/>
                    </w:rPr>
                    <w:t xml:space="preserve"> </w:t>
                  </w:r>
                  <w:r>
                    <w:rPr>
                      <w:rFonts w:ascii="FangSong" w:eastAsia="FangSong" w:hAnsi="FangSong" w:cs="Times New Roman"/>
                    </w:rPr>
                    <w:t>2023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17D3D08" w14:textId="77777777" w:rsidR="005031CA" w:rsidRPr="00A0775F" w:rsidRDefault="005031CA" w:rsidP="005031CA">
                  <w:pPr>
                    <w:spacing w:after="0" w:line="240" w:lineRule="auto"/>
                    <w:ind w:right="-204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</w:rPr>
                    <w:t>Swadaya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5C9B29C1" w14:textId="77777777" w:rsidR="005031CA" w:rsidRPr="00A0775F" w:rsidRDefault="005031CA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</w:tr>
            <w:tr w:rsidR="005031CA" w:rsidRPr="00A0775F" w14:paraId="53A8BB27" w14:textId="77777777" w:rsidTr="0034723C">
              <w:trPr>
                <w:trHeight w:val="6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B0DD18" w14:textId="6BFFEC64" w:rsidR="005031CA" w:rsidRPr="00A0775F" w:rsidRDefault="005031CA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  <w:lang w:val="en-ID"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  <w:lang w:val="en-ID"/>
                    </w:rPr>
                    <w:t>4</w:t>
                  </w:r>
                </w:p>
              </w:tc>
              <w:tc>
                <w:tcPr>
                  <w:tcW w:w="5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1EE885" w14:textId="02527EFD" w:rsidR="005031CA" w:rsidRPr="00A0775F" w:rsidRDefault="005031CA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</w:rPr>
                  </w:pPr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 xml:space="preserve">Kegiatan Remaja dan </w:t>
                  </w:r>
                  <w:proofErr w:type="spellStart"/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karangtaruna</w:t>
                  </w:r>
                  <w:proofErr w:type="spellEnd"/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 xml:space="preserve"> dalam pengembangan bakat dan minat olah raga, </w:t>
                  </w:r>
                  <w:proofErr w:type="spellStart"/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voly</w:t>
                  </w:r>
                  <w:proofErr w:type="spellEnd"/>
                  <w:r w:rsidR="0069126E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 xml:space="preserve"> dan silat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CAE119" w14:textId="79A3F3C2" w:rsidR="005031CA" w:rsidRPr="00A0775F" w:rsidRDefault="005031CA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</w:rPr>
                    <w:t>Sosial Budaya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2A716C" w14:textId="77777777" w:rsidR="005031CA" w:rsidRPr="00A0775F" w:rsidRDefault="005031CA" w:rsidP="005031CA">
                  <w:pPr>
                    <w:jc w:val="center"/>
                    <w:rPr>
                      <w:rFonts w:ascii="FangSong" w:eastAsia="FangSong" w:hAnsi="FangSong"/>
                    </w:rPr>
                  </w:pPr>
                  <w:r w:rsidRPr="00A0775F">
                    <w:rPr>
                      <w:rFonts w:ascii="FangSong" w:eastAsia="FangSong" w:hAnsi="FangSong"/>
                    </w:rPr>
                    <w:t xml:space="preserve">Remaja, </w:t>
                  </w:r>
                  <w:proofErr w:type="spellStart"/>
                  <w:r w:rsidRPr="00A0775F">
                    <w:rPr>
                      <w:rFonts w:ascii="FangSong" w:eastAsia="FangSong" w:hAnsi="FangSong"/>
                    </w:rPr>
                    <w:t>Karangtaruna</w:t>
                  </w:r>
                  <w:proofErr w:type="spellEnd"/>
                </w:p>
              </w:tc>
              <w:tc>
                <w:tcPr>
                  <w:tcW w:w="1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4E00F2" w14:textId="77777777" w:rsidR="005031CA" w:rsidRPr="00A0775F" w:rsidRDefault="005031CA" w:rsidP="005031CA">
                  <w:pPr>
                    <w:rPr>
                      <w:rFonts w:ascii="FangSong" w:eastAsia="FangSong" w:hAnsi="FangSong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Kades, Ketua RW/RT, Karang Taruna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870D0C" w14:textId="77777777" w:rsidR="005031CA" w:rsidRPr="00A0775F" w:rsidRDefault="005031CA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Setiap bulan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0C43A0" w14:textId="77777777" w:rsidR="005031CA" w:rsidRPr="00A0775F" w:rsidRDefault="005031CA" w:rsidP="005031CA">
                  <w:pPr>
                    <w:spacing w:after="0" w:line="240" w:lineRule="auto"/>
                    <w:ind w:right="-204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Swadaya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768B28CA" w14:textId="77777777" w:rsidR="005031CA" w:rsidRPr="00A0775F" w:rsidRDefault="005031CA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</w:p>
              </w:tc>
            </w:tr>
            <w:tr w:rsidR="005031CA" w:rsidRPr="00A0775F" w14:paraId="191A72C0" w14:textId="77777777" w:rsidTr="0034723C">
              <w:trPr>
                <w:trHeight w:val="6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20A50F" w14:textId="0F8F050C" w:rsidR="005031CA" w:rsidRPr="00A0775F" w:rsidRDefault="005031CA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  <w:lang w:val="en-ID"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  <w:lang w:val="en-ID"/>
                    </w:rPr>
                    <w:t>5</w:t>
                  </w:r>
                </w:p>
              </w:tc>
              <w:tc>
                <w:tcPr>
                  <w:tcW w:w="5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8D469" w14:textId="4A213605" w:rsidR="005031CA" w:rsidRPr="00A0775F" w:rsidRDefault="005031CA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</w:rPr>
                  </w:pPr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 xml:space="preserve">Mengadakan arisan rutin bulanan </w:t>
                  </w:r>
                  <w:r w:rsidR="0069126E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PKK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9C78B" w14:textId="353D5C4E" w:rsidR="005031CA" w:rsidRPr="00A0775F" w:rsidRDefault="005031CA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</w:rPr>
                    <w:t>Sosial Budaya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8DBAB" w14:textId="77777777" w:rsidR="005031CA" w:rsidRPr="00A0775F" w:rsidRDefault="005031CA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Semua RT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FDD21" w14:textId="16DBA6E7" w:rsidR="005031CA" w:rsidRPr="00A0775F" w:rsidRDefault="0069126E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>Anggota PKK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302B2" w14:textId="77777777" w:rsidR="005031CA" w:rsidRPr="00A0775F" w:rsidRDefault="005031CA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</w:rPr>
                    <w:t>Setiap Bulan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8B39FB" w14:textId="7CF8457F" w:rsidR="005031CA" w:rsidRPr="00A0775F" w:rsidRDefault="005031CA" w:rsidP="005031CA">
                  <w:pPr>
                    <w:spacing w:after="0" w:line="240" w:lineRule="auto"/>
                    <w:ind w:right="-204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  <w:r w:rsidR="0069126E">
                    <w:rPr>
                      <w:rFonts w:ascii="FangSong" w:eastAsia="FangSong" w:hAnsi="FangSong" w:cs="Times New Roman"/>
                    </w:rPr>
                    <w:t>Dana Desa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043C51CA" w14:textId="77777777" w:rsidR="005031CA" w:rsidRPr="00A0775F" w:rsidRDefault="005031CA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</w:tr>
            <w:tr w:rsidR="005031CA" w:rsidRPr="00A0775F" w14:paraId="7F90FA2E" w14:textId="77777777" w:rsidTr="0034723C">
              <w:trPr>
                <w:trHeight w:val="6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B0E45A" w14:textId="601164BE" w:rsidR="005031CA" w:rsidRPr="00A0775F" w:rsidRDefault="005031CA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  <w:lang w:val="en-ID"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  <w:lang w:val="en-ID"/>
                    </w:rPr>
                    <w:t>6</w:t>
                  </w:r>
                </w:p>
              </w:tc>
              <w:tc>
                <w:tcPr>
                  <w:tcW w:w="5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517CD" w14:textId="276A36AF" w:rsidR="005031CA" w:rsidRPr="00A0775F" w:rsidRDefault="0069126E" w:rsidP="0034723C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</w:rPr>
                  </w:pPr>
                  <w:r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 xml:space="preserve">Kunjungan kapolres </w:t>
                  </w:r>
                  <w:proofErr w:type="spellStart"/>
                  <w:r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blora</w:t>
                  </w:r>
                  <w:proofErr w:type="spellEnd"/>
                  <w:r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memonitoring</w:t>
                  </w:r>
                  <w:proofErr w:type="spellEnd"/>
                  <w:r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 xml:space="preserve"> desa waru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EFBC5" w14:textId="6543F795" w:rsidR="005031CA" w:rsidRPr="00A0775F" w:rsidRDefault="005031CA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="0069126E">
                    <w:rPr>
                      <w:rFonts w:ascii="FangSong" w:eastAsia="FangSong" w:hAnsi="FangSong" w:cs="Times New Roman"/>
                    </w:rPr>
                    <w:t>perlindungan--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DAEC5" w14:textId="3DCBBA3A" w:rsidR="005031CA" w:rsidRPr="00A0775F" w:rsidRDefault="0034723C" w:rsidP="0034723C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>
                    <w:rPr>
                      <w:rFonts w:ascii="FangSong" w:eastAsia="FangSong" w:hAnsi="FangSong" w:cs="Times New Roman"/>
                      <w:lang w:val="en-US"/>
                    </w:rPr>
                    <w:t>Semua</w:t>
                  </w:r>
                  <w:proofErr w:type="spellEnd"/>
                  <w:r>
                    <w:rPr>
                      <w:rFonts w:ascii="FangSong" w:eastAsia="FangSong" w:hAnsi="FangSong" w:cs="Times New Roman"/>
                      <w:lang w:val="en-US"/>
                    </w:rPr>
                    <w:t xml:space="preserve"> </w:t>
                  </w:r>
                  <w:r w:rsidR="0069126E">
                    <w:rPr>
                      <w:rFonts w:ascii="FangSong" w:eastAsia="FangSong" w:hAnsi="FangSong" w:cs="Times New Roman"/>
                    </w:rPr>
                    <w:t>Warga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6C5A9" w14:textId="2640DCC0" w:rsidR="005031CA" w:rsidRPr="00A0775F" w:rsidRDefault="0069126E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 xml:space="preserve">Pemerintah desa, kapolres, TPPKK 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9B53D" w14:textId="780E80A5" w:rsidR="005031CA" w:rsidRPr="00A0775F" w:rsidRDefault="0069126E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 xml:space="preserve">Bulan </w:t>
                  </w:r>
                  <w:proofErr w:type="spellStart"/>
                  <w:r>
                    <w:rPr>
                      <w:rFonts w:ascii="FangSong" w:eastAsia="FangSong" w:hAnsi="FangSong" w:cs="Times New Roman"/>
                    </w:rPr>
                    <w:t>agustus</w:t>
                  </w:r>
                  <w:proofErr w:type="spellEnd"/>
                </w:p>
              </w:tc>
              <w:tc>
                <w:tcPr>
                  <w:tcW w:w="12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5AE4FE" w14:textId="77777777" w:rsidR="005031CA" w:rsidRPr="00A0775F" w:rsidRDefault="005031CA" w:rsidP="005031CA">
                  <w:pPr>
                    <w:spacing w:after="0" w:line="240" w:lineRule="auto"/>
                    <w:ind w:right="-204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</w:rPr>
                    <w:t>Swadaya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5B0F9341" w14:textId="77777777" w:rsidR="005031CA" w:rsidRPr="00A0775F" w:rsidRDefault="005031CA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</w:tr>
            <w:tr w:rsidR="005031CA" w:rsidRPr="00A0775F" w14:paraId="767BA992" w14:textId="77777777" w:rsidTr="00B62CD1">
              <w:trPr>
                <w:trHeight w:val="1614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DAA12E" w14:textId="533AE471" w:rsidR="005031CA" w:rsidRPr="00A0775F" w:rsidRDefault="005031CA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  <w:lang w:val="en-ID"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  <w:lang w:val="en-ID"/>
                    </w:rPr>
                    <w:lastRenderedPageBreak/>
                    <w:t>7</w:t>
                  </w:r>
                </w:p>
              </w:tc>
              <w:tc>
                <w:tcPr>
                  <w:tcW w:w="5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66643" w14:textId="4831CADF" w:rsidR="005031CA" w:rsidRPr="00A0775F" w:rsidRDefault="000D381C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</w:rPr>
                  </w:pPr>
                  <w:r w:rsidRPr="00A0775F"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Melakukan kegiatan pengajian rutin di  masing-masing wilayah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DD842" w14:textId="5F5DA353" w:rsidR="005031CA" w:rsidRPr="00A0775F" w:rsidRDefault="005031CA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</w:rPr>
                    <w:t>Keagamaan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E0D20" w14:textId="5A6A5632" w:rsidR="005031CA" w:rsidRPr="00A0775F" w:rsidRDefault="000D381C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 xml:space="preserve">Warga 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A8AD3" w14:textId="71B70203" w:rsidR="005031CA" w:rsidRPr="00A0775F" w:rsidRDefault="000D381C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 xml:space="preserve">Muslimat, </w:t>
                  </w:r>
                  <w:proofErr w:type="spellStart"/>
                  <w:r>
                    <w:rPr>
                      <w:rFonts w:ascii="FangSong" w:eastAsia="FangSong" w:hAnsi="FangSong" w:cs="Times New Roman"/>
                    </w:rPr>
                    <w:t>kyai</w:t>
                  </w:r>
                  <w:proofErr w:type="spellEnd"/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C806B" w14:textId="56ED2362" w:rsidR="005031CA" w:rsidRPr="00A0775F" w:rsidRDefault="000D381C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>2 kali dalam setahun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E75273" w14:textId="77777777" w:rsidR="005031CA" w:rsidRPr="00A0775F" w:rsidRDefault="005031CA" w:rsidP="000D381C">
                  <w:pPr>
                    <w:spacing w:after="0" w:line="240" w:lineRule="auto"/>
                    <w:ind w:right="-126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  <w:r w:rsidRPr="00A0775F">
                    <w:rPr>
                      <w:rFonts w:ascii="FangSong" w:eastAsia="FangSong" w:hAnsi="FangSong" w:cs="Times New Roman"/>
                    </w:rPr>
                    <w:t>Swadaya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4652EDDA" w14:textId="77777777" w:rsidR="005031CA" w:rsidRPr="00B62CD1" w:rsidRDefault="005031CA" w:rsidP="00B62CD1"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</w:tr>
            <w:tr w:rsidR="005031CA" w:rsidRPr="00A0775F" w14:paraId="3F4D621B" w14:textId="77777777" w:rsidTr="0034723C">
              <w:trPr>
                <w:trHeight w:val="9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253D08" w14:textId="50082B16" w:rsidR="005031CA" w:rsidRPr="00A0775F" w:rsidRDefault="005031CA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  <w:lang w:val="en-ID"/>
                    </w:rPr>
                  </w:pPr>
                  <w:r w:rsidRPr="00A0775F">
                    <w:rPr>
                      <w:rFonts w:ascii="FangSong" w:eastAsia="FangSong" w:hAnsi="FangSong" w:cs="Times New Roman"/>
                      <w:bCs/>
                      <w:lang w:val="en-ID"/>
                    </w:rPr>
                    <w:t>8</w:t>
                  </w:r>
                </w:p>
              </w:tc>
              <w:tc>
                <w:tcPr>
                  <w:tcW w:w="5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2FA1B" w14:textId="57E432B0" w:rsidR="005031CA" w:rsidRPr="00A0775F" w:rsidRDefault="000D381C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</w:rPr>
                  </w:pPr>
                  <w:r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Perayaan Hari Natal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619900" w14:textId="09510AF8" w:rsidR="005031CA" w:rsidRPr="00A0775F" w:rsidRDefault="005031CA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</w:rPr>
                    <w:t>Keagamaan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78D60" w14:textId="23E6F58F" w:rsidR="005031CA" w:rsidRPr="00A0775F" w:rsidRDefault="000D381C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 xml:space="preserve">Orang </w:t>
                  </w:r>
                  <w:proofErr w:type="spellStart"/>
                  <w:r>
                    <w:rPr>
                      <w:rFonts w:ascii="FangSong" w:eastAsia="FangSong" w:hAnsi="FangSong" w:cs="Times New Roman"/>
                    </w:rPr>
                    <w:t>kristen</w:t>
                  </w:r>
                  <w:proofErr w:type="spellEnd"/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75B1E" w14:textId="4A6E8091" w:rsidR="005031CA" w:rsidRPr="00A0775F" w:rsidRDefault="000D381C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>Pendeta, pemerintah desa, masyarakat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F4D11" w14:textId="51E68712" w:rsidR="005031CA" w:rsidRPr="00A0775F" w:rsidRDefault="000D381C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>Bulan Desember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2C3D5F" w14:textId="6B91A116" w:rsidR="005031CA" w:rsidRPr="00A0775F" w:rsidRDefault="005031CA" w:rsidP="000D381C">
                  <w:pPr>
                    <w:spacing w:after="0" w:line="240" w:lineRule="auto"/>
                    <w:ind w:right="-126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  <w:r w:rsidR="000D381C" w:rsidRPr="00A0775F">
                    <w:rPr>
                      <w:rFonts w:ascii="FangSong" w:eastAsia="FangSong" w:hAnsi="FangSong" w:cs="Times New Roman"/>
                    </w:rPr>
                    <w:t>Swadaya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2A3B4832" w14:textId="77777777" w:rsidR="005031CA" w:rsidRPr="00A0775F" w:rsidRDefault="005031CA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 w:rsidRPr="00A0775F">
                    <w:rPr>
                      <w:rFonts w:ascii="MS Mincho" w:eastAsia="MS Mincho" w:hAnsi="MS Mincho" w:cs="MS Mincho" w:hint="eastAsia"/>
                    </w:rPr>
                    <w:t> </w:t>
                  </w:r>
                </w:p>
              </w:tc>
            </w:tr>
            <w:tr w:rsidR="000D381C" w:rsidRPr="00A0775F" w14:paraId="0783BABB" w14:textId="77777777" w:rsidTr="0034723C">
              <w:trPr>
                <w:trHeight w:val="9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CAD949" w14:textId="639F5B5E" w:rsidR="000D381C" w:rsidRPr="000D381C" w:rsidRDefault="000D381C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  <w:bCs/>
                    </w:rPr>
                  </w:pPr>
                  <w:r>
                    <w:rPr>
                      <w:rFonts w:ascii="FangSong" w:eastAsia="FangSong" w:hAnsi="FangSong" w:cs="Times New Roman"/>
                      <w:bCs/>
                    </w:rPr>
                    <w:t>9</w:t>
                  </w:r>
                </w:p>
              </w:tc>
              <w:tc>
                <w:tcPr>
                  <w:tcW w:w="5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FEB11E" w14:textId="706BE74B" w:rsidR="000D381C" w:rsidRDefault="000D381C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  <w:sz w:val="24"/>
                      <w:szCs w:val="24"/>
                    </w:rPr>
                  </w:pPr>
                  <w:r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 xml:space="preserve">Kegiatan </w:t>
                  </w:r>
                  <w:proofErr w:type="spellStart"/>
                  <w:r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>yasin</w:t>
                  </w:r>
                  <w:proofErr w:type="spellEnd"/>
                  <w:r>
                    <w:rPr>
                      <w:rFonts w:ascii="FangSong" w:eastAsia="FangSong" w:hAnsi="FangSong" w:cs="Times New Roman"/>
                      <w:sz w:val="24"/>
                      <w:szCs w:val="24"/>
                    </w:rPr>
                    <w:t xml:space="preserve"> dan tahlil bersama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DD9F72" w14:textId="00E852AC" w:rsidR="000D381C" w:rsidRPr="00A0775F" w:rsidRDefault="000D381C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</w:pPr>
                  <w:proofErr w:type="spellStart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  <w:lang w:val="en-US"/>
                    </w:rPr>
                    <w:t>Seksi</w:t>
                  </w:r>
                  <w:proofErr w:type="spellEnd"/>
                  <w:r w:rsidRPr="00A0775F">
                    <w:rPr>
                      <w:rFonts w:ascii="FangSong" w:eastAsia="FangSong" w:hAnsi="FangSong" w:cstheme="minorHAnsi"/>
                      <w:sz w:val="24"/>
                      <w:szCs w:val="24"/>
                    </w:rPr>
                    <w:t xml:space="preserve"> </w:t>
                  </w:r>
                  <w:r w:rsidRPr="00A0775F">
                    <w:rPr>
                      <w:rFonts w:ascii="FangSong" w:eastAsia="FangSong" w:hAnsi="FangSong" w:cs="Times New Roman"/>
                    </w:rPr>
                    <w:t>Keagamaan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3AA032" w14:textId="16EBE2A0" w:rsidR="000D381C" w:rsidRDefault="000D381C" w:rsidP="005031CA">
                  <w:pPr>
                    <w:spacing w:after="0" w:line="240" w:lineRule="auto"/>
                    <w:jc w:val="center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 xml:space="preserve">Warga 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207874" w14:textId="7F3F23CA" w:rsidR="000D381C" w:rsidRDefault="000D381C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>Muslimat, PKK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9CF42" w14:textId="2D17481A" w:rsidR="000D381C" w:rsidRDefault="000D381C" w:rsidP="005031CA">
                  <w:pPr>
                    <w:spacing w:after="0" w:line="240" w:lineRule="auto"/>
                    <w:rPr>
                      <w:rFonts w:ascii="FangSong" w:eastAsia="FangSong" w:hAnsi="FangSong" w:cs="Times New Roman"/>
                    </w:rPr>
                  </w:pPr>
                  <w:r>
                    <w:rPr>
                      <w:rFonts w:ascii="FangSong" w:eastAsia="FangSong" w:hAnsi="FangSong" w:cs="Times New Roman"/>
                    </w:rPr>
                    <w:t xml:space="preserve">Setiap hari </w:t>
                  </w:r>
                  <w:proofErr w:type="spellStart"/>
                  <w:r>
                    <w:rPr>
                      <w:rFonts w:ascii="FangSong" w:eastAsia="FangSong" w:hAnsi="FangSong" w:cs="Times New Roman"/>
                    </w:rPr>
                    <w:t>jum’at</w:t>
                  </w:r>
                  <w:proofErr w:type="spellEnd"/>
                </w:p>
              </w:tc>
              <w:tc>
                <w:tcPr>
                  <w:tcW w:w="12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50FE01" w14:textId="4CDDBC4E" w:rsidR="000D381C" w:rsidRPr="00A0775F" w:rsidRDefault="000D381C" w:rsidP="005031CA">
                  <w:pPr>
                    <w:spacing w:after="0" w:line="240" w:lineRule="auto"/>
                    <w:rPr>
                      <w:rFonts w:ascii="MS Mincho" w:eastAsia="MS Mincho" w:hAnsi="MS Mincho" w:cs="MS Mincho" w:hint="eastAsia"/>
                    </w:rPr>
                  </w:pPr>
                  <w:r w:rsidRPr="00A0775F">
                    <w:rPr>
                      <w:rFonts w:ascii="FangSong" w:eastAsia="FangSong" w:hAnsi="FangSong" w:cs="Times New Roman"/>
                    </w:rPr>
                    <w:t>Swadaya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692D3CD6" w14:textId="77777777" w:rsidR="000D381C" w:rsidRPr="00A0775F" w:rsidRDefault="000D381C" w:rsidP="005031CA">
                  <w:pPr>
                    <w:spacing w:after="0" w:line="240" w:lineRule="auto"/>
                    <w:rPr>
                      <w:rFonts w:ascii="MS Mincho" w:eastAsia="MS Mincho" w:hAnsi="MS Mincho" w:cs="MS Mincho" w:hint="eastAsia"/>
                    </w:rPr>
                  </w:pPr>
                </w:p>
              </w:tc>
            </w:tr>
          </w:tbl>
          <w:p w14:paraId="7C98D61E" w14:textId="77777777" w:rsidR="007A79A4" w:rsidRPr="00A0775F" w:rsidRDefault="007A79A4" w:rsidP="007E459A">
            <w:pPr>
              <w:rPr>
                <w:rFonts w:ascii="FangSong" w:eastAsia="FangSong" w:hAnsi="FangSong" w:cs="Calibri"/>
                <w:b/>
                <w:bCs/>
                <w:sz w:val="28"/>
                <w:szCs w:val="28"/>
                <w:lang w:val="en-ID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E5B4964" w14:textId="77777777" w:rsidR="007A79A4" w:rsidRPr="00A0775F" w:rsidRDefault="007A79A4" w:rsidP="003E5BE0">
            <w:pPr>
              <w:jc w:val="center"/>
              <w:rPr>
                <w:rFonts w:ascii="FangSong" w:eastAsia="FangSong" w:hAnsi="FangSong" w:cs="Calibri"/>
                <w:b/>
                <w:bCs/>
                <w:sz w:val="28"/>
                <w:szCs w:val="28"/>
              </w:rPr>
            </w:pPr>
          </w:p>
        </w:tc>
      </w:tr>
    </w:tbl>
    <w:p w14:paraId="280B3DBD" w14:textId="63B71F47" w:rsidR="0034723C" w:rsidRDefault="0034723C" w:rsidP="004176A7">
      <w:pPr>
        <w:spacing w:line="360" w:lineRule="auto"/>
        <w:rPr>
          <w:rFonts w:ascii="FangSong" w:eastAsia="FangSong" w:hAnsi="FangSong" w:cs="Arial"/>
          <w:b/>
          <w:sz w:val="24"/>
          <w:szCs w:val="24"/>
        </w:rPr>
      </w:pPr>
    </w:p>
    <w:p w14:paraId="0337D16C" w14:textId="16F23D8A" w:rsidR="003966FB" w:rsidRDefault="0034723C" w:rsidP="0034723C">
      <w:pPr>
        <w:tabs>
          <w:tab w:val="left" w:pos="11420"/>
        </w:tabs>
        <w:spacing w:after="0"/>
        <w:ind w:left="8080"/>
        <w:rPr>
          <w:rFonts w:ascii="FangSong" w:eastAsia="FangSong" w:hAnsi="FangSong" w:cs="Arial"/>
          <w:sz w:val="24"/>
          <w:szCs w:val="24"/>
          <w:lang w:val="en-US"/>
        </w:rPr>
      </w:pPr>
      <w:r>
        <w:rPr>
          <w:rFonts w:ascii="FangSong" w:eastAsia="FangSong" w:hAnsi="FangSong" w:cs="Arial"/>
          <w:sz w:val="24"/>
          <w:szCs w:val="24"/>
        </w:rPr>
        <w:tab/>
      </w:r>
      <w:proofErr w:type="spellStart"/>
      <w:proofErr w:type="gramStart"/>
      <w:r>
        <w:rPr>
          <w:rFonts w:ascii="FangSong" w:eastAsia="FangSong" w:hAnsi="FangSong" w:cs="Arial"/>
          <w:sz w:val="24"/>
          <w:szCs w:val="24"/>
          <w:lang w:val="en-US"/>
        </w:rPr>
        <w:t>Blora</w:t>
      </w:r>
      <w:proofErr w:type="spellEnd"/>
      <w:r>
        <w:rPr>
          <w:rFonts w:ascii="FangSong" w:eastAsia="FangSong" w:hAnsi="FangSong" w:cs="Arial"/>
          <w:sz w:val="24"/>
          <w:szCs w:val="24"/>
          <w:lang w:val="en-US"/>
        </w:rPr>
        <w:t>,…</w:t>
      </w:r>
      <w:proofErr w:type="gramEnd"/>
      <w:r>
        <w:rPr>
          <w:rFonts w:ascii="FangSong" w:eastAsia="FangSong" w:hAnsi="FangSong" w:cs="Arial"/>
          <w:sz w:val="24"/>
          <w:szCs w:val="24"/>
          <w:lang w:val="en-US"/>
        </w:rPr>
        <w:t>………………….2023</w:t>
      </w:r>
    </w:p>
    <w:p w14:paraId="1D9FC760" w14:textId="55B39056" w:rsidR="0034723C" w:rsidRPr="000D381C" w:rsidRDefault="0034723C" w:rsidP="0034723C">
      <w:pPr>
        <w:tabs>
          <w:tab w:val="left" w:pos="11420"/>
        </w:tabs>
        <w:spacing w:after="0" w:line="240" w:lineRule="auto"/>
        <w:ind w:left="8080"/>
        <w:jc w:val="center"/>
        <w:rPr>
          <w:rFonts w:ascii="FangSong" w:eastAsia="FangSong" w:hAnsi="FangSong" w:cs="Arial"/>
          <w:sz w:val="24"/>
          <w:szCs w:val="24"/>
        </w:rPr>
      </w:pPr>
      <w:proofErr w:type="spellStart"/>
      <w:r>
        <w:rPr>
          <w:rFonts w:ascii="FangSong" w:eastAsia="FangSong" w:hAnsi="FangSong" w:cs="Arial"/>
          <w:sz w:val="24"/>
          <w:szCs w:val="24"/>
          <w:lang w:val="en-US"/>
        </w:rPr>
        <w:t>Ketua</w:t>
      </w:r>
      <w:proofErr w:type="spellEnd"/>
      <w:r>
        <w:rPr>
          <w:rFonts w:ascii="FangSong" w:eastAsia="FangSong" w:hAnsi="FangSong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FangSong" w:eastAsia="FangSong" w:hAnsi="FangSong" w:cs="Arial"/>
          <w:sz w:val="24"/>
          <w:szCs w:val="24"/>
          <w:lang w:val="en-US"/>
        </w:rPr>
        <w:t>Pokja</w:t>
      </w:r>
      <w:proofErr w:type="spellEnd"/>
      <w:r>
        <w:rPr>
          <w:rFonts w:ascii="FangSong" w:eastAsia="FangSong" w:hAnsi="FangSong" w:cs="Arial"/>
          <w:sz w:val="24"/>
          <w:szCs w:val="24"/>
          <w:lang w:val="en-US"/>
        </w:rPr>
        <w:t xml:space="preserve"> Kampung KB </w:t>
      </w:r>
      <w:r w:rsidR="000D381C">
        <w:rPr>
          <w:rFonts w:ascii="FangSong" w:eastAsia="FangSong" w:hAnsi="FangSong" w:cs="Arial"/>
          <w:sz w:val="24"/>
          <w:szCs w:val="24"/>
        </w:rPr>
        <w:t>MUKTI INDAH</w:t>
      </w:r>
    </w:p>
    <w:p w14:paraId="3518E411" w14:textId="77777777" w:rsidR="0034723C" w:rsidRDefault="0034723C" w:rsidP="0034723C">
      <w:pPr>
        <w:tabs>
          <w:tab w:val="left" w:pos="11420"/>
        </w:tabs>
        <w:rPr>
          <w:rFonts w:ascii="FangSong" w:eastAsia="FangSong" w:hAnsi="FangSong" w:cs="Arial"/>
          <w:sz w:val="24"/>
          <w:szCs w:val="24"/>
          <w:lang w:val="en-US"/>
        </w:rPr>
      </w:pPr>
    </w:p>
    <w:p w14:paraId="2A0A4453" w14:textId="77777777" w:rsidR="0034723C" w:rsidRDefault="0034723C" w:rsidP="0034723C">
      <w:pPr>
        <w:tabs>
          <w:tab w:val="left" w:pos="11420"/>
        </w:tabs>
        <w:rPr>
          <w:rFonts w:ascii="FangSong" w:eastAsia="FangSong" w:hAnsi="FangSong" w:cs="Arial"/>
          <w:sz w:val="24"/>
          <w:szCs w:val="24"/>
          <w:lang w:val="en-US"/>
        </w:rPr>
      </w:pPr>
    </w:p>
    <w:p w14:paraId="4AC27EE0" w14:textId="2F05A605" w:rsidR="00D44FFA" w:rsidRPr="000D381C" w:rsidRDefault="000D381C" w:rsidP="0034723C">
      <w:pPr>
        <w:tabs>
          <w:tab w:val="left" w:pos="11420"/>
        </w:tabs>
        <w:ind w:left="8080"/>
        <w:jc w:val="center"/>
        <w:rPr>
          <w:rFonts w:ascii="FangSong" w:eastAsia="FangSong" w:hAnsi="FangSong" w:cs="Arial"/>
          <w:b/>
          <w:bCs/>
          <w:sz w:val="24"/>
          <w:szCs w:val="24"/>
          <w:u w:val="single"/>
        </w:rPr>
      </w:pPr>
      <w:r w:rsidRPr="000D381C">
        <w:rPr>
          <w:rFonts w:ascii="FangSong" w:eastAsia="FangSong" w:hAnsi="FangSong" w:cs="Arial"/>
          <w:b/>
          <w:bCs/>
          <w:sz w:val="24"/>
          <w:szCs w:val="24"/>
          <w:u w:val="single"/>
        </w:rPr>
        <w:t>PARDI</w:t>
      </w:r>
    </w:p>
    <w:p w14:paraId="473151E6" w14:textId="77777777" w:rsidR="00D44FFA" w:rsidRDefault="00D44FFA">
      <w:pPr>
        <w:rPr>
          <w:rFonts w:ascii="FangSong" w:eastAsia="FangSong" w:hAnsi="FangSong" w:cs="Arial"/>
          <w:sz w:val="24"/>
          <w:szCs w:val="24"/>
          <w:lang w:val="en-US"/>
        </w:rPr>
      </w:pPr>
      <w:r>
        <w:rPr>
          <w:rFonts w:ascii="FangSong" w:eastAsia="FangSong" w:hAnsi="FangSong" w:cs="Arial"/>
          <w:sz w:val="24"/>
          <w:szCs w:val="24"/>
          <w:lang w:val="en-US"/>
        </w:rPr>
        <w:br w:type="page"/>
      </w:r>
    </w:p>
    <w:p w14:paraId="0880CAEB" w14:textId="0CA58C86" w:rsidR="00D44FFA" w:rsidRDefault="00D44FFA" w:rsidP="00D44FFA">
      <w:pPr>
        <w:tabs>
          <w:tab w:val="left" w:pos="11420"/>
        </w:tabs>
        <w:jc w:val="center"/>
        <w:rPr>
          <w:rFonts w:ascii="FangSong" w:eastAsia="FangSong" w:hAnsi="FangSong" w:cs="Calibri"/>
          <w:b/>
          <w:bCs/>
          <w:sz w:val="28"/>
          <w:szCs w:val="28"/>
        </w:rPr>
      </w:pPr>
      <w:r>
        <w:rPr>
          <w:rFonts w:ascii="FangSong" w:eastAsia="FangSong" w:hAnsi="FangSong" w:cs="Calibri"/>
          <w:b/>
          <w:bCs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D4EB8C" wp14:editId="460C9B50">
                <wp:simplePos x="0" y="0"/>
                <wp:positionH relativeFrom="column">
                  <wp:posOffset>465914</wp:posOffset>
                </wp:positionH>
                <wp:positionV relativeFrom="paragraph">
                  <wp:posOffset>35535</wp:posOffset>
                </wp:positionV>
                <wp:extent cx="9497085" cy="5395865"/>
                <wp:effectExtent l="19050" t="19050" r="46990" b="336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7085" cy="539586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8FD001" id="Rectangle 5" o:spid="_x0000_s1026" style="position:absolute;margin-left:36.7pt;margin-top:2.8pt;width:747.8pt;height:424.8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" filled="f" strokecolor="black [3213]" strokeweight="4.5pt"/>
            </w:pict>
          </mc:Fallback>
        </mc:AlternateContent>
      </w:r>
    </w:p>
    <w:p w14:paraId="22416B99" w14:textId="06BEE842" w:rsidR="0034723C" w:rsidRPr="00BA1F98" w:rsidRDefault="00D44FFA" w:rsidP="00D44FFA">
      <w:pPr>
        <w:tabs>
          <w:tab w:val="left" w:pos="11420"/>
        </w:tabs>
        <w:spacing w:after="0"/>
        <w:jc w:val="center"/>
        <w:rPr>
          <w:rFonts w:ascii="FangSong" w:eastAsia="FangSong" w:hAnsi="FangSong" w:cs="Calibri"/>
          <w:b/>
          <w:bCs/>
          <w:sz w:val="32"/>
          <w:szCs w:val="28"/>
        </w:rPr>
      </w:pPr>
      <w:r w:rsidRPr="00BA1F98">
        <w:rPr>
          <w:rFonts w:ascii="FangSong" w:eastAsia="FangSong" w:hAnsi="FangSong" w:cs="Calibri"/>
          <w:b/>
          <w:bCs/>
          <w:sz w:val="32"/>
          <w:szCs w:val="28"/>
        </w:rPr>
        <w:t>RENCANA KEGIATAN MASYARAKAT</w:t>
      </w:r>
      <w:r w:rsidR="000D381C">
        <w:rPr>
          <w:rFonts w:ascii="FangSong" w:eastAsia="FangSong" w:hAnsi="FangSong" w:cs="Calibri"/>
          <w:b/>
          <w:bCs/>
          <w:sz w:val="32"/>
          <w:szCs w:val="28"/>
        </w:rPr>
        <w:t xml:space="preserve"> </w:t>
      </w:r>
      <w:r w:rsidRPr="00BA1F98">
        <w:rPr>
          <w:rFonts w:ascii="FangSong" w:eastAsia="FangSong" w:hAnsi="FangSong" w:cs="Calibri"/>
          <w:b/>
          <w:bCs/>
          <w:sz w:val="32"/>
          <w:szCs w:val="28"/>
        </w:rPr>
        <w:t>(RKM)</w:t>
      </w:r>
    </w:p>
    <w:p w14:paraId="1B404B3B" w14:textId="77293C77" w:rsidR="00D44FFA" w:rsidRPr="00BA1F98" w:rsidRDefault="00D44FFA" w:rsidP="00D44FFA">
      <w:pPr>
        <w:spacing w:after="0" w:line="240" w:lineRule="auto"/>
        <w:jc w:val="center"/>
        <w:rPr>
          <w:rFonts w:ascii="FangSong" w:eastAsia="FangSong" w:hAnsi="FangSong" w:cs="Calibri"/>
          <w:b/>
          <w:bCs/>
          <w:sz w:val="32"/>
          <w:szCs w:val="28"/>
          <w:lang w:val="en-US"/>
        </w:rPr>
      </w:pPr>
      <w:r w:rsidRPr="00BA1F98">
        <w:rPr>
          <w:rFonts w:ascii="FangSong" w:eastAsia="FangSong" w:hAnsi="FangSong" w:cs="Calibri"/>
          <w:b/>
          <w:bCs/>
          <w:sz w:val="32"/>
          <w:szCs w:val="28"/>
        </w:rPr>
        <w:t>KAMPUNG KB ”</w:t>
      </w:r>
      <w:r w:rsidRPr="00BA1F98">
        <w:rPr>
          <w:rFonts w:ascii="FangSong" w:eastAsia="FangSong" w:hAnsi="FangSong" w:cs="Calibri"/>
          <w:b/>
          <w:bCs/>
          <w:sz w:val="32"/>
          <w:szCs w:val="28"/>
          <w:lang w:val="en-US"/>
        </w:rPr>
        <w:t xml:space="preserve"> </w:t>
      </w:r>
      <w:r w:rsidR="00C63866">
        <w:rPr>
          <w:rFonts w:ascii="Algerian" w:eastAsia="FangSong" w:hAnsi="Algerian" w:cs="Calibri"/>
          <w:b/>
          <w:bCs/>
          <w:sz w:val="40"/>
          <w:szCs w:val="28"/>
        </w:rPr>
        <w:t xml:space="preserve">MUKTI INDAH </w:t>
      </w:r>
      <w:r w:rsidRPr="00BA1F98">
        <w:rPr>
          <w:rFonts w:ascii="Algerian" w:eastAsia="FangSong" w:hAnsi="Algerian" w:cs="Calibri"/>
          <w:b/>
          <w:bCs/>
          <w:sz w:val="40"/>
          <w:szCs w:val="28"/>
          <w:lang w:val="en-US"/>
        </w:rPr>
        <w:t xml:space="preserve"> </w:t>
      </w:r>
      <w:r w:rsidRPr="00BA1F98">
        <w:rPr>
          <w:rFonts w:ascii="FangSong" w:eastAsia="FangSong" w:hAnsi="FangSong" w:cs="Calibri"/>
          <w:b/>
          <w:bCs/>
          <w:sz w:val="32"/>
          <w:szCs w:val="28"/>
          <w:lang w:val="en-US"/>
        </w:rPr>
        <w:t>”</w:t>
      </w:r>
    </w:p>
    <w:p w14:paraId="6237E106" w14:textId="3774DB65" w:rsidR="00D44FFA" w:rsidRPr="00BA1F98" w:rsidRDefault="00D44FFA" w:rsidP="00D44FFA">
      <w:pPr>
        <w:spacing w:after="0" w:line="240" w:lineRule="auto"/>
        <w:jc w:val="center"/>
        <w:rPr>
          <w:rFonts w:ascii="FangSong" w:eastAsia="FangSong" w:hAnsi="FangSong" w:cs="Calibri"/>
          <w:b/>
          <w:bCs/>
          <w:sz w:val="32"/>
          <w:szCs w:val="28"/>
          <w:lang w:val="en-US"/>
        </w:rPr>
      </w:pPr>
      <w:r w:rsidRPr="00BA1F98">
        <w:rPr>
          <w:rFonts w:ascii="FangSong" w:eastAsia="FangSong" w:hAnsi="FangSong" w:cs="Calibri"/>
          <w:b/>
          <w:bCs/>
          <w:sz w:val="32"/>
          <w:szCs w:val="28"/>
          <w:lang w:val="en-US"/>
        </w:rPr>
        <w:t>TAHUN 2023</w:t>
      </w:r>
    </w:p>
    <w:p w14:paraId="14C07C7F" w14:textId="77777777" w:rsidR="00D44FFA" w:rsidRPr="00BA1F98" w:rsidRDefault="00D44FFA" w:rsidP="00D44FFA">
      <w:pPr>
        <w:spacing w:after="0" w:line="240" w:lineRule="auto"/>
        <w:jc w:val="center"/>
        <w:rPr>
          <w:rFonts w:ascii="FangSong" w:eastAsia="FangSong" w:hAnsi="FangSong" w:cs="Calibri"/>
          <w:b/>
          <w:bCs/>
          <w:sz w:val="30"/>
          <w:szCs w:val="28"/>
          <w:lang w:val="en-US"/>
        </w:rPr>
      </w:pPr>
    </w:p>
    <w:p w14:paraId="19118191" w14:textId="1F2E9032" w:rsidR="00D44FFA" w:rsidRDefault="00BA1F98" w:rsidP="00D44FFA">
      <w:pPr>
        <w:spacing w:after="0" w:line="240" w:lineRule="auto"/>
        <w:jc w:val="center"/>
        <w:rPr>
          <w:rFonts w:ascii="FangSong" w:eastAsia="FangSong" w:hAnsi="FangSong" w:cs="Calibri"/>
          <w:b/>
          <w:bCs/>
          <w:sz w:val="28"/>
          <w:szCs w:val="28"/>
          <w:lang w:val="en-US"/>
        </w:rPr>
      </w:pPr>
      <w:r>
        <w:rPr>
          <w:rFonts w:ascii="FangSong" w:eastAsia="FangSong" w:hAnsi="FangSong" w:cs="Calibri"/>
          <w:b/>
          <w:bCs/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85E8BE7" wp14:editId="42812C0B">
                <wp:simplePos x="0" y="0"/>
                <wp:positionH relativeFrom="column">
                  <wp:posOffset>4983008</wp:posOffset>
                </wp:positionH>
                <wp:positionV relativeFrom="paragraph">
                  <wp:posOffset>77470</wp:posOffset>
                </wp:positionV>
                <wp:extent cx="416258" cy="1927350"/>
                <wp:effectExtent l="0" t="0" r="317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58" cy="1927350"/>
                          <a:chOff x="0" y="0"/>
                          <a:chExt cx="416258" cy="19273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72016" y="0"/>
                            <a:ext cx="91644" cy="192735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153909"/>
                            <a:ext cx="81482" cy="156625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334978" y="153909"/>
                            <a:ext cx="81280" cy="156591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8A6050" id="Group 6" o:spid="_x0000_s1026" style="position:absolute;margin-left:392.35pt;margin-top:6.1pt;width:32.8pt;height:151.75pt;z-index:251663360" coordsize="4162,19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">
                <v:rect id="Rectangle 2" o:spid="_x0000_s1027" style="position:absolute;left:1720;width:916;height:19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" fillcolor="black [3213]" stroked="f" strokeweight="2pt"/>
                <v:rect id="Rectangle 3" o:spid="_x0000_s1028" style="position:absolute;top:1539;width:814;height:15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" fillcolor="black [3213]" stroked="f" strokeweight="2pt"/>
                <v:rect id="Rectangle 4" o:spid="_x0000_s1029" style="position:absolute;left:3349;top:1539;width:813;height:15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" fillcolor="black [3213]" stroked="f" strokeweight="2pt"/>
              </v:group>
            </w:pict>
          </mc:Fallback>
        </mc:AlternateContent>
      </w:r>
    </w:p>
    <w:p w14:paraId="4FA46347" w14:textId="42A1E269" w:rsidR="00D44FFA" w:rsidRDefault="00D44FFA" w:rsidP="00D44FFA">
      <w:pPr>
        <w:spacing w:after="0" w:line="240" w:lineRule="auto"/>
        <w:jc w:val="center"/>
        <w:rPr>
          <w:rFonts w:ascii="FangSong" w:eastAsia="FangSong" w:hAnsi="FangSong" w:cs="Calibri"/>
          <w:b/>
          <w:bCs/>
          <w:sz w:val="28"/>
          <w:szCs w:val="28"/>
          <w:lang w:val="en-US"/>
        </w:rPr>
      </w:pPr>
    </w:p>
    <w:p w14:paraId="70817F32" w14:textId="77777777" w:rsidR="00D44FFA" w:rsidRDefault="00D44FFA" w:rsidP="00D44FFA">
      <w:pPr>
        <w:spacing w:after="0" w:line="240" w:lineRule="auto"/>
        <w:jc w:val="center"/>
        <w:rPr>
          <w:rFonts w:ascii="FangSong" w:eastAsia="FangSong" w:hAnsi="FangSong" w:cs="Calibri"/>
          <w:b/>
          <w:bCs/>
          <w:sz w:val="28"/>
          <w:szCs w:val="28"/>
          <w:lang w:val="en-US"/>
        </w:rPr>
      </w:pPr>
    </w:p>
    <w:p w14:paraId="32F98A4A" w14:textId="77777777" w:rsidR="00D44FFA" w:rsidRDefault="00D44FFA" w:rsidP="00D44FFA">
      <w:pPr>
        <w:spacing w:after="0" w:line="240" w:lineRule="auto"/>
        <w:jc w:val="center"/>
        <w:rPr>
          <w:rFonts w:ascii="FangSong" w:eastAsia="FangSong" w:hAnsi="FangSong" w:cs="Calibri"/>
          <w:b/>
          <w:bCs/>
          <w:sz w:val="28"/>
          <w:szCs w:val="28"/>
          <w:lang w:val="en-US"/>
        </w:rPr>
      </w:pPr>
    </w:p>
    <w:p w14:paraId="2A3B0CBB" w14:textId="77777777" w:rsidR="00D44FFA" w:rsidRDefault="00D44FFA" w:rsidP="00D44FFA">
      <w:pPr>
        <w:spacing w:after="0" w:line="240" w:lineRule="auto"/>
        <w:jc w:val="center"/>
        <w:rPr>
          <w:rFonts w:ascii="FangSong" w:eastAsia="FangSong" w:hAnsi="FangSong" w:cs="Calibri"/>
          <w:b/>
          <w:bCs/>
          <w:sz w:val="28"/>
          <w:szCs w:val="28"/>
          <w:lang w:val="en-US"/>
        </w:rPr>
      </w:pPr>
    </w:p>
    <w:p w14:paraId="36641F3A" w14:textId="77777777" w:rsidR="00D44FFA" w:rsidRDefault="00D44FFA" w:rsidP="00D44FFA">
      <w:pPr>
        <w:spacing w:after="0" w:line="240" w:lineRule="auto"/>
        <w:jc w:val="center"/>
        <w:rPr>
          <w:rFonts w:ascii="FangSong" w:eastAsia="FangSong" w:hAnsi="FangSong" w:cs="Calibri"/>
          <w:b/>
          <w:bCs/>
          <w:sz w:val="28"/>
          <w:szCs w:val="28"/>
          <w:lang w:val="en-US"/>
        </w:rPr>
      </w:pPr>
    </w:p>
    <w:p w14:paraId="3A0EBDE0" w14:textId="77777777" w:rsidR="00D44FFA" w:rsidRDefault="00D44FFA" w:rsidP="00D44FFA">
      <w:pPr>
        <w:spacing w:after="0" w:line="240" w:lineRule="auto"/>
        <w:jc w:val="center"/>
        <w:rPr>
          <w:rFonts w:ascii="FangSong" w:eastAsia="FangSong" w:hAnsi="FangSong" w:cs="Calibri"/>
          <w:b/>
          <w:bCs/>
          <w:sz w:val="28"/>
          <w:szCs w:val="28"/>
          <w:lang w:val="en-US"/>
        </w:rPr>
      </w:pPr>
    </w:p>
    <w:p w14:paraId="3134AFF5" w14:textId="3AD17BBC" w:rsidR="00D44FFA" w:rsidRPr="00C63866" w:rsidRDefault="00D44FFA" w:rsidP="00D44FFA">
      <w:pPr>
        <w:spacing w:after="0"/>
        <w:jc w:val="center"/>
        <w:rPr>
          <w:rFonts w:ascii="FangSong" w:eastAsia="FangSong" w:hAnsi="FangSong" w:cs="Calibri"/>
          <w:b/>
          <w:bCs/>
          <w:sz w:val="28"/>
          <w:szCs w:val="28"/>
        </w:rPr>
      </w:pPr>
      <w:r w:rsidRPr="00A0775F">
        <w:rPr>
          <w:rFonts w:ascii="FangSong" w:eastAsia="FangSong" w:hAnsi="FangSong" w:cs="Calibri"/>
          <w:b/>
          <w:bCs/>
          <w:sz w:val="28"/>
          <w:szCs w:val="28"/>
          <w:lang w:val="en-US"/>
        </w:rPr>
        <w:t xml:space="preserve"> </w:t>
      </w:r>
      <w:r w:rsidRPr="00A0775F">
        <w:rPr>
          <w:rFonts w:ascii="FangSong" w:eastAsia="FangSong" w:hAnsi="FangSong" w:cs="Calibri"/>
          <w:b/>
          <w:bCs/>
          <w:sz w:val="28"/>
          <w:szCs w:val="28"/>
        </w:rPr>
        <w:t xml:space="preserve">DESA </w:t>
      </w:r>
      <w:r w:rsidR="00C63866">
        <w:rPr>
          <w:rFonts w:ascii="FangSong" w:eastAsia="FangSong" w:hAnsi="FangSong" w:cs="Calibri"/>
          <w:b/>
          <w:bCs/>
          <w:sz w:val="28"/>
          <w:szCs w:val="28"/>
        </w:rPr>
        <w:t>WARU</w:t>
      </w:r>
    </w:p>
    <w:p w14:paraId="78C5A561" w14:textId="77777777" w:rsidR="00D44FFA" w:rsidRDefault="00D44FFA" w:rsidP="00D44FFA">
      <w:pPr>
        <w:tabs>
          <w:tab w:val="left" w:pos="11420"/>
        </w:tabs>
        <w:spacing w:after="0"/>
        <w:jc w:val="center"/>
        <w:rPr>
          <w:rFonts w:ascii="FangSong" w:eastAsia="FangSong" w:hAnsi="FangSong" w:cs="Calibri"/>
          <w:b/>
          <w:bCs/>
          <w:sz w:val="28"/>
          <w:szCs w:val="28"/>
        </w:rPr>
      </w:pPr>
      <w:r w:rsidRPr="00A0775F">
        <w:rPr>
          <w:rFonts w:ascii="FangSong" w:eastAsia="FangSong" w:hAnsi="FangSong" w:cs="Calibri"/>
          <w:b/>
          <w:bCs/>
          <w:sz w:val="28"/>
          <w:szCs w:val="28"/>
        </w:rPr>
        <w:t>KECAMATAN JEPON</w:t>
      </w:r>
    </w:p>
    <w:p w14:paraId="5AEC2AD9" w14:textId="51667233" w:rsidR="00D44FFA" w:rsidRPr="0034723C" w:rsidRDefault="00D44FFA" w:rsidP="00D44FFA">
      <w:pPr>
        <w:tabs>
          <w:tab w:val="left" w:pos="11420"/>
        </w:tabs>
        <w:jc w:val="center"/>
        <w:rPr>
          <w:rFonts w:ascii="FangSong" w:eastAsia="FangSong" w:hAnsi="FangSong" w:cs="Arial"/>
          <w:sz w:val="24"/>
          <w:szCs w:val="24"/>
          <w:lang w:val="en-US"/>
        </w:rPr>
      </w:pPr>
      <w:r>
        <w:rPr>
          <w:rFonts w:ascii="FangSong" w:eastAsia="FangSong" w:hAnsi="FangSong" w:cs="Calibri"/>
          <w:b/>
          <w:bCs/>
          <w:sz w:val="28"/>
          <w:szCs w:val="28"/>
          <w:lang w:val="en-US"/>
        </w:rPr>
        <w:t xml:space="preserve"> KABUPATEN BLORA</w:t>
      </w:r>
    </w:p>
    <w:sectPr w:rsidR="00D44FFA" w:rsidRPr="0034723C" w:rsidSect="00C63866">
      <w:footerReference w:type="default" r:id="rId8"/>
      <w:pgSz w:w="18711" w:h="12242" w:orient="landscape" w:code="5"/>
      <w:pgMar w:top="1702" w:right="1134" w:bottom="1701" w:left="1134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80EC5" w14:textId="77777777" w:rsidR="008477C5" w:rsidRDefault="008477C5" w:rsidP="008F6C3E">
      <w:pPr>
        <w:spacing w:after="0" w:line="240" w:lineRule="auto"/>
      </w:pPr>
      <w:r>
        <w:separator/>
      </w:r>
    </w:p>
  </w:endnote>
  <w:endnote w:type="continuationSeparator" w:id="0">
    <w:p w14:paraId="70F9409E" w14:textId="77777777" w:rsidR="008477C5" w:rsidRDefault="008477C5" w:rsidP="008F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A762" w14:textId="782675B9" w:rsidR="0071659C" w:rsidRDefault="0071659C">
    <w:pPr>
      <w:pStyle w:val="Footer"/>
      <w:jc w:val="center"/>
    </w:pPr>
  </w:p>
  <w:p w14:paraId="67A543A6" w14:textId="77777777" w:rsidR="0071659C" w:rsidRPr="003A7496" w:rsidRDefault="0071659C" w:rsidP="0020375C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D2720" w14:textId="77777777" w:rsidR="008477C5" w:rsidRDefault="008477C5" w:rsidP="008F6C3E">
      <w:pPr>
        <w:spacing w:after="0" w:line="240" w:lineRule="auto"/>
      </w:pPr>
      <w:r>
        <w:separator/>
      </w:r>
    </w:p>
  </w:footnote>
  <w:footnote w:type="continuationSeparator" w:id="0">
    <w:p w14:paraId="19A65A15" w14:textId="77777777" w:rsidR="008477C5" w:rsidRDefault="008477C5" w:rsidP="008F6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F1E"/>
    <w:multiLevelType w:val="hybridMultilevel"/>
    <w:tmpl w:val="615466B6"/>
    <w:lvl w:ilvl="0" w:tplc="BCC6B2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99251B"/>
    <w:multiLevelType w:val="hybridMultilevel"/>
    <w:tmpl w:val="D6FE55D2"/>
    <w:lvl w:ilvl="0" w:tplc="F4588F3E">
      <w:start w:val="1"/>
      <w:numFmt w:val="bullet"/>
      <w:lvlText w:val="-"/>
      <w:lvlJc w:val="left"/>
      <w:pPr>
        <w:ind w:left="67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" w15:restartNumberingAfterBreak="0">
    <w:nsid w:val="0499166F"/>
    <w:multiLevelType w:val="hybridMultilevel"/>
    <w:tmpl w:val="490CC5CE"/>
    <w:lvl w:ilvl="0" w:tplc="2EF0FD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025491"/>
    <w:multiLevelType w:val="hybridMultilevel"/>
    <w:tmpl w:val="2764B16C"/>
    <w:lvl w:ilvl="0" w:tplc="02E433FE">
      <w:numFmt w:val="bullet"/>
      <w:lvlText w:val=""/>
      <w:lvlJc w:val="left"/>
      <w:pPr>
        <w:ind w:left="1146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200F68"/>
    <w:multiLevelType w:val="hybridMultilevel"/>
    <w:tmpl w:val="90F221AC"/>
    <w:lvl w:ilvl="0" w:tplc="088AEC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9E50D8"/>
    <w:multiLevelType w:val="hybridMultilevel"/>
    <w:tmpl w:val="80305212"/>
    <w:lvl w:ilvl="0" w:tplc="B8EE326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E213667"/>
    <w:multiLevelType w:val="hybridMultilevel"/>
    <w:tmpl w:val="270428E6"/>
    <w:lvl w:ilvl="0" w:tplc="4802019C">
      <w:start w:val="8"/>
      <w:numFmt w:val="bullet"/>
      <w:lvlText w:val="-"/>
      <w:lvlJc w:val="left"/>
      <w:pPr>
        <w:ind w:left="157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F904A18"/>
    <w:multiLevelType w:val="hybridMultilevel"/>
    <w:tmpl w:val="3678E558"/>
    <w:lvl w:ilvl="0" w:tplc="118EB8F6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 w15:restartNumberingAfterBreak="0">
    <w:nsid w:val="0F950B6E"/>
    <w:multiLevelType w:val="hybridMultilevel"/>
    <w:tmpl w:val="D48CADEA"/>
    <w:lvl w:ilvl="0" w:tplc="8FB0FDC4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10ED0A4B"/>
    <w:multiLevelType w:val="hybridMultilevel"/>
    <w:tmpl w:val="FB7081EA"/>
    <w:lvl w:ilvl="0" w:tplc="BD5856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9260B3"/>
    <w:multiLevelType w:val="hybridMultilevel"/>
    <w:tmpl w:val="CA9C6028"/>
    <w:lvl w:ilvl="0" w:tplc="C1E05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5DE0CB9"/>
    <w:multiLevelType w:val="hybridMultilevel"/>
    <w:tmpl w:val="D2E40E6C"/>
    <w:lvl w:ilvl="0" w:tplc="50B0FC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161527"/>
    <w:multiLevelType w:val="hybridMultilevel"/>
    <w:tmpl w:val="7310B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23033"/>
    <w:multiLevelType w:val="hybridMultilevel"/>
    <w:tmpl w:val="ADC847B4"/>
    <w:lvl w:ilvl="0" w:tplc="60F644F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2268270B"/>
    <w:multiLevelType w:val="hybridMultilevel"/>
    <w:tmpl w:val="F530DCAA"/>
    <w:lvl w:ilvl="0" w:tplc="D6503E1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2944E8B"/>
    <w:multiLevelType w:val="hybridMultilevel"/>
    <w:tmpl w:val="E42E4A46"/>
    <w:lvl w:ilvl="0" w:tplc="AC56D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E7D28"/>
    <w:multiLevelType w:val="hybridMultilevel"/>
    <w:tmpl w:val="5AB0A8A6"/>
    <w:lvl w:ilvl="0" w:tplc="C90EA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E192548"/>
    <w:multiLevelType w:val="hybridMultilevel"/>
    <w:tmpl w:val="FB42B66E"/>
    <w:lvl w:ilvl="0" w:tplc="165E6D1C">
      <w:start w:val="18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62275"/>
    <w:multiLevelType w:val="hybridMultilevel"/>
    <w:tmpl w:val="A11AEAC6"/>
    <w:lvl w:ilvl="0" w:tplc="D2188DC8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9" w15:restartNumberingAfterBreak="0">
    <w:nsid w:val="39523720"/>
    <w:multiLevelType w:val="hybridMultilevel"/>
    <w:tmpl w:val="9FEE142C"/>
    <w:lvl w:ilvl="0" w:tplc="626ADB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A197F72"/>
    <w:multiLevelType w:val="hybridMultilevel"/>
    <w:tmpl w:val="93DA7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F2347"/>
    <w:multiLevelType w:val="hybridMultilevel"/>
    <w:tmpl w:val="2BE68C58"/>
    <w:lvl w:ilvl="0" w:tplc="D74AD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C595473"/>
    <w:multiLevelType w:val="hybridMultilevel"/>
    <w:tmpl w:val="29249DEA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EC414AA"/>
    <w:multiLevelType w:val="hybridMultilevel"/>
    <w:tmpl w:val="A61CF3CE"/>
    <w:lvl w:ilvl="0" w:tplc="D04435A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18B0395"/>
    <w:multiLevelType w:val="hybridMultilevel"/>
    <w:tmpl w:val="384C11B4"/>
    <w:lvl w:ilvl="0" w:tplc="1214E1AC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572B50E3"/>
    <w:multiLevelType w:val="hybridMultilevel"/>
    <w:tmpl w:val="D3F892D2"/>
    <w:lvl w:ilvl="0" w:tplc="DCCE77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58417993"/>
    <w:multiLevelType w:val="hybridMultilevel"/>
    <w:tmpl w:val="22A80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8185A"/>
    <w:multiLevelType w:val="hybridMultilevel"/>
    <w:tmpl w:val="EA3CAD88"/>
    <w:lvl w:ilvl="0" w:tplc="AC56DCD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0304A06"/>
    <w:multiLevelType w:val="hybridMultilevel"/>
    <w:tmpl w:val="66CE8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677E0"/>
    <w:multiLevelType w:val="hybridMultilevel"/>
    <w:tmpl w:val="7A00D6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6293C"/>
    <w:multiLevelType w:val="hybridMultilevel"/>
    <w:tmpl w:val="4A74A490"/>
    <w:lvl w:ilvl="0" w:tplc="83D64EF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1" w15:restartNumberingAfterBreak="0">
    <w:nsid w:val="69EE2379"/>
    <w:multiLevelType w:val="hybridMultilevel"/>
    <w:tmpl w:val="2920FE76"/>
    <w:lvl w:ilvl="0" w:tplc="6D224DD0">
      <w:start w:val="12"/>
      <w:numFmt w:val="bullet"/>
      <w:lvlText w:val="-"/>
      <w:lvlJc w:val="left"/>
      <w:pPr>
        <w:ind w:left="1211" w:hanging="360"/>
      </w:pPr>
      <w:rPr>
        <w:rFonts w:ascii="Calibri" w:eastAsiaTheme="minorHAnsi" w:hAnsi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EE0681E"/>
    <w:multiLevelType w:val="hybridMultilevel"/>
    <w:tmpl w:val="E124C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B0ABA"/>
    <w:multiLevelType w:val="hybridMultilevel"/>
    <w:tmpl w:val="FA66A12A"/>
    <w:lvl w:ilvl="0" w:tplc="9C0AC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32B199B"/>
    <w:multiLevelType w:val="hybridMultilevel"/>
    <w:tmpl w:val="D542C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B6495"/>
    <w:multiLevelType w:val="hybridMultilevel"/>
    <w:tmpl w:val="B96603DE"/>
    <w:lvl w:ilvl="0" w:tplc="83000CF6">
      <w:start w:val="1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65B60D7"/>
    <w:multiLevelType w:val="hybridMultilevel"/>
    <w:tmpl w:val="3446CDF6"/>
    <w:lvl w:ilvl="0" w:tplc="987E80E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A8D5562"/>
    <w:multiLevelType w:val="hybridMultilevel"/>
    <w:tmpl w:val="A042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C44C6"/>
    <w:multiLevelType w:val="hybridMultilevel"/>
    <w:tmpl w:val="B9C40C44"/>
    <w:lvl w:ilvl="0" w:tplc="08B68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B8035D2"/>
    <w:multiLevelType w:val="hybridMultilevel"/>
    <w:tmpl w:val="9FD4FEEA"/>
    <w:lvl w:ilvl="0" w:tplc="2160A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E597005"/>
    <w:multiLevelType w:val="hybridMultilevel"/>
    <w:tmpl w:val="51F0F04E"/>
    <w:lvl w:ilvl="0" w:tplc="54F6C50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5708155">
    <w:abstractNumId w:val="11"/>
  </w:num>
  <w:num w:numId="2" w16cid:durableId="402072044">
    <w:abstractNumId w:val="40"/>
  </w:num>
  <w:num w:numId="3" w16cid:durableId="1503467900">
    <w:abstractNumId w:val="10"/>
  </w:num>
  <w:num w:numId="4" w16cid:durableId="977493322">
    <w:abstractNumId w:val="23"/>
  </w:num>
  <w:num w:numId="5" w16cid:durableId="892346338">
    <w:abstractNumId w:val="36"/>
  </w:num>
  <w:num w:numId="6" w16cid:durableId="1549146094">
    <w:abstractNumId w:val="25"/>
  </w:num>
  <w:num w:numId="7" w16cid:durableId="139083635">
    <w:abstractNumId w:val="6"/>
  </w:num>
  <w:num w:numId="8" w16cid:durableId="1522275903">
    <w:abstractNumId w:val="7"/>
  </w:num>
  <w:num w:numId="9" w16cid:durableId="569971448">
    <w:abstractNumId w:val="12"/>
  </w:num>
  <w:num w:numId="10" w16cid:durableId="1182620243">
    <w:abstractNumId w:val="20"/>
  </w:num>
  <w:num w:numId="11" w16cid:durableId="249774710">
    <w:abstractNumId w:val="13"/>
  </w:num>
  <w:num w:numId="12" w16cid:durableId="957948126">
    <w:abstractNumId w:val="37"/>
  </w:num>
  <w:num w:numId="13" w16cid:durableId="1985694787">
    <w:abstractNumId w:val="32"/>
  </w:num>
  <w:num w:numId="14" w16cid:durableId="1611476997">
    <w:abstractNumId w:val="1"/>
  </w:num>
  <w:num w:numId="15" w16cid:durableId="112984737">
    <w:abstractNumId w:val="39"/>
  </w:num>
  <w:num w:numId="16" w16cid:durableId="1440031046">
    <w:abstractNumId w:val="35"/>
  </w:num>
  <w:num w:numId="17" w16cid:durableId="1725905180">
    <w:abstractNumId w:val="24"/>
  </w:num>
  <w:num w:numId="18" w16cid:durableId="523137575">
    <w:abstractNumId w:val="4"/>
  </w:num>
  <w:num w:numId="19" w16cid:durableId="1465192364">
    <w:abstractNumId w:val="3"/>
  </w:num>
  <w:num w:numId="20" w16cid:durableId="700592640">
    <w:abstractNumId w:val="38"/>
  </w:num>
  <w:num w:numId="21" w16cid:durableId="1416901801">
    <w:abstractNumId w:val="30"/>
  </w:num>
  <w:num w:numId="22" w16cid:durableId="472406039">
    <w:abstractNumId w:val="0"/>
  </w:num>
  <w:num w:numId="23" w16cid:durableId="2120293760">
    <w:abstractNumId w:val="33"/>
  </w:num>
  <w:num w:numId="24" w16cid:durableId="1809859507">
    <w:abstractNumId w:val="14"/>
  </w:num>
  <w:num w:numId="25" w16cid:durableId="820388823">
    <w:abstractNumId w:val="26"/>
  </w:num>
  <w:num w:numId="26" w16cid:durableId="1965308427">
    <w:abstractNumId w:val="21"/>
  </w:num>
  <w:num w:numId="27" w16cid:durableId="488179052">
    <w:abstractNumId w:val="2"/>
  </w:num>
  <w:num w:numId="28" w16cid:durableId="651636641">
    <w:abstractNumId w:val="16"/>
  </w:num>
  <w:num w:numId="29" w16cid:durableId="84690461">
    <w:abstractNumId w:val="9"/>
  </w:num>
  <w:num w:numId="30" w16cid:durableId="1967277006">
    <w:abstractNumId w:val="8"/>
  </w:num>
  <w:num w:numId="31" w16cid:durableId="1631859382">
    <w:abstractNumId w:val="34"/>
  </w:num>
  <w:num w:numId="32" w16cid:durableId="1164587197">
    <w:abstractNumId w:val="28"/>
  </w:num>
  <w:num w:numId="33" w16cid:durableId="1877499220">
    <w:abstractNumId w:val="5"/>
  </w:num>
  <w:num w:numId="34" w16cid:durableId="988285794">
    <w:abstractNumId w:val="27"/>
  </w:num>
  <w:num w:numId="35" w16cid:durableId="1151605092">
    <w:abstractNumId w:val="15"/>
  </w:num>
  <w:num w:numId="36" w16cid:durableId="194851982">
    <w:abstractNumId w:val="17"/>
  </w:num>
  <w:num w:numId="37" w16cid:durableId="1396856806">
    <w:abstractNumId w:val="31"/>
  </w:num>
  <w:num w:numId="38" w16cid:durableId="280769906">
    <w:abstractNumId w:val="19"/>
  </w:num>
  <w:num w:numId="39" w16cid:durableId="466362406">
    <w:abstractNumId w:val="18"/>
  </w:num>
  <w:num w:numId="40" w16cid:durableId="828860813">
    <w:abstractNumId w:val="22"/>
  </w:num>
  <w:num w:numId="41" w16cid:durableId="335425615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C0"/>
    <w:rsid w:val="00006698"/>
    <w:rsid w:val="0001608C"/>
    <w:rsid w:val="00016C60"/>
    <w:rsid w:val="00024A9A"/>
    <w:rsid w:val="00024ADE"/>
    <w:rsid w:val="00025A72"/>
    <w:rsid w:val="00025B2C"/>
    <w:rsid w:val="00027FD8"/>
    <w:rsid w:val="0003408C"/>
    <w:rsid w:val="00041DD6"/>
    <w:rsid w:val="00043420"/>
    <w:rsid w:val="0004472D"/>
    <w:rsid w:val="000622A0"/>
    <w:rsid w:val="00074D65"/>
    <w:rsid w:val="000753DD"/>
    <w:rsid w:val="00090210"/>
    <w:rsid w:val="00092736"/>
    <w:rsid w:val="00095094"/>
    <w:rsid w:val="00096F71"/>
    <w:rsid w:val="000A08A6"/>
    <w:rsid w:val="000A1F13"/>
    <w:rsid w:val="000A5ECF"/>
    <w:rsid w:val="000A7BCE"/>
    <w:rsid w:val="000B290C"/>
    <w:rsid w:val="000B4F7A"/>
    <w:rsid w:val="000D202B"/>
    <w:rsid w:val="000D2B17"/>
    <w:rsid w:val="000D381C"/>
    <w:rsid w:val="000D4A7F"/>
    <w:rsid w:val="000D76DB"/>
    <w:rsid w:val="000E0B6F"/>
    <w:rsid w:val="000E210C"/>
    <w:rsid w:val="000E2D6C"/>
    <w:rsid w:val="000E31EC"/>
    <w:rsid w:val="0010143F"/>
    <w:rsid w:val="00105987"/>
    <w:rsid w:val="00107A42"/>
    <w:rsid w:val="001101E4"/>
    <w:rsid w:val="00112607"/>
    <w:rsid w:val="00123B77"/>
    <w:rsid w:val="00126B2C"/>
    <w:rsid w:val="001272E4"/>
    <w:rsid w:val="001335A5"/>
    <w:rsid w:val="0014584A"/>
    <w:rsid w:val="00146ACD"/>
    <w:rsid w:val="00155673"/>
    <w:rsid w:val="00160CF2"/>
    <w:rsid w:val="001648AD"/>
    <w:rsid w:val="001704FD"/>
    <w:rsid w:val="0017330E"/>
    <w:rsid w:val="001770BE"/>
    <w:rsid w:val="00180C75"/>
    <w:rsid w:val="0018134C"/>
    <w:rsid w:val="00184AC2"/>
    <w:rsid w:val="00186747"/>
    <w:rsid w:val="00195AB2"/>
    <w:rsid w:val="00195E17"/>
    <w:rsid w:val="0019674E"/>
    <w:rsid w:val="001A698A"/>
    <w:rsid w:val="001B17E8"/>
    <w:rsid w:val="001B4716"/>
    <w:rsid w:val="001B4863"/>
    <w:rsid w:val="001B62FA"/>
    <w:rsid w:val="001B6BB9"/>
    <w:rsid w:val="001B79CD"/>
    <w:rsid w:val="001C5233"/>
    <w:rsid w:val="001C5E65"/>
    <w:rsid w:val="001D0C80"/>
    <w:rsid w:val="001D39D4"/>
    <w:rsid w:val="001D707D"/>
    <w:rsid w:val="001D7126"/>
    <w:rsid w:val="001E21B2"/>
    <w:rsid w:val="001E3A29"/>
    <w:rsid w:val="001F4E8E"/>
    <w:rsid w:val="001F50B6"/>
    <w:rsid w:val="001F62A0"/>
    <w:rsid w:val="00202126"/>
    <w:rsid w:val="0020375C"/>
    <w:rsid w:val="002067D7"/>
    <w:rsid w:val="00211AA7"/>
    <w:rsid w:val="0021589D"/>
    <w:rsid w:val="00217E8B"/>
    <w:rsid w:val="002203A3"/>
    <w:rsid w:val="00233787"/>
    <w:rsid w:val="002337D0"/>
    <w:rsid w:val="002521D4"/>
    <w:rsid w:val="0025354D"/>
    <w:rsid w:val="002666E2"/>
    <w:rsid w:val="00267CB0"/>
    <w:rsid w:val="002743BF"/>
    <w:rsid w:val="00290C53"/>
    <w:rsid w:val="00290DD1"/>
    <w:rsid w:val="00295999"/>
    <w:rsid w:val="002A37EA"/>
    <w:rsid w:val="002B0D49"/>
    <w:rsid w:val="002D1BA5"/>
    <w:rsid w:val="002D330E"/>
    <w:rsid w:val="002E20F1"/>
    <w:rsid w:val="002E3924"/>
    <w:rsid w:val="00305CF2"/>
    <w:rsid w:val="00307EE5"/>
    <w:rsid w:val="003174BA"/>
    <w:rsid w:val="00321B73"/>
    <w:rsid w:val="00326387"/>
    <w:rsid w:val="003416E5"/>
    <w:rsid w:val="00346016"/>
    <w:rsid w:val="0034723C"/>
    <w:rsid w:val="00347BAC"/>
    <w:rsid w:val="00352387"/>
    <w:rsid w:val="00353E4F"/>
    <w:rsid w:val="00360828"/>
    <w:rsid w:val="00362B95"/>
    <w:rsid w:val="003646A4"/>
    <w:rsid w:val="00370CF4"/>
    <w:rsid w:val="003725F6"/>
    <w:rsid w:val="0037275E"/>
    <w:rsid w:val="00373591"/>
    <w:rsid w:val="00385495"/>
    <w:rsid w:val="00392DA5"/>
    <w:rsid w:val="003966FB"/>
    <w:rsid w:val="003A7496"/>
    <w:rsid w:val="003B102A"/>
    <w:rsid w:val="003B1520"/>
    <w:rsid w:val="003B5708"/>
    <w:rsid w:val="003D089F"/>
    <w:rsid w:val="003D76B8"/>
    <w:rsid w:val="003E5BE0"/>
    <w:rsid w:val="003F12EA"/>
    <w:rsid w:val="003F3BF5"/>
    <w:rsid w:val="003F6A34"/>
    <w:rsid w:val="003F7096"/>
    <w:rsid w:val="003F72BC"/>
    <w:rsid w:val="004002EA"/>
    <w:rsid w:val="00410923"/>
    <w:rsid w:val="004176A7"/>
    <w:rsid w:val="0042011D"/>
    <w:rsid w:val="0042059D"/>
    <w:rsid w:val="0042097D"/>
    <w:rsid w:val="004250D8"/>
    <w:rsid w:val="00426F47"/>
    <w:rsid w:val="00434F9C"/>
    <w:rsid w:val="00443371"/>
    <w:rsid w:val="00450B14"/>
    <w:rsid w:val="00453B32"/>
    <w:rsid w:val="004602CB"/>
    <w:rsid w:val="0046088A"/>
    <w:rsid w:val="0046542B"/>
    <w:rsid w:val="00466AC6"/>
    <w:rsid w:val="00470380"/>
    <w:rsid w:val="00483953"/>
    <w:rsid w:val="00483C2F"/>
    <w:rsid w:val="004938E3"/>
    <w:rsid w:val="004A3B98"/>
    <w:rsid w:val="004B28E1"/>
    <w:rsid w:val="004B5132"/>
    <w:rsid w:val="004C481E"/>
    <w:rsid w:val="004E2D6A"/>
    <w:rsid w:val="004E6261"/>
    <w:rsid w:val="004F671C"/>
    <w:rsid w:val="004F671D"/>
    <w:rsid w:val="0050034A"/>
    <w:rsid w:val="005015DC"/>
    <w:rsid w:val="005020AA"/>
    <w:rsid w:val="005031CA"/>
    <w:rsid w:val="005142C1"/>
    <w:rsid w:val="0051560C"/>
    <w:rsid w:val="00521D60"/>
    <w:rsid w:val="00524672"/>
    <w:rsid w:val="00524D73"/>
    <w:rsid w:val="0053160C"/>
    <w:rsid w:val="00536941"/>
    <w:rsid w:val="005423AE"/>
    <w:rsid w:val="005454E4"/>
    <w:rsid w:val="0055220B"/>
    <w:rsid w:val="00552C89"/>
    <w:rsid w:val="005576A9"/>
    <w:rsid w:val="00561917"/>
    <w:rsid w:val="00577B0C"/>
    <w:rsid w:val="00586C4E"/>
    <w:rsid w:val="00594181"/>
    <w:rsid w:val="00596276"/>
    <w:rsid w:val="005A0DAE"/>
    <w:rsid w:val="005A4409"/>
    <w:rsid w:val="005B59C1"/>
    <w:rsid w:val="005B7D36"/>
    <w:rsid w:val="005C443C"/>
    <w:rsid w:val="005C7BBD"/>
    <w:rsid w:val="005D01DD"/>
    <w:rsid w:val="005D7AEA"/>
    <w:rsid w:val="005E0C97"/>
    <w:rsid w:val="005E1CF8"/>
    <w:rsid w:val="005E3662"/>
    <w:rsid w:val="005F5EF3"/>
    <w:rsid w:val="0060174B"/>
    <w:rsid w:val="006138C0"/>
    <w:rsid w:val="00620238"/>
    <w:rsid w:val="00622774"/>
    <w:rsid w:val="00623B41"/>
    <w:rsid w:val="006255D0"/>
    <w:rsid w:val="006313A2"/>
    <w:rsid w:val="0063501D"/>
    <w:rsid w:val="00635973"/>
    <w:rsid w:val="006528BC"/>
    <w:rsid w:val="0065615E"/>
    <w:rsid w:val="00666CBA"/>
    <w:rsid w:val="00667D1E"/>
    <w:rsid w:val="00675874"/>
    <w:rsid w:val="00686DEF"/>
    <w:rsid w:val="00687FA9"/>
    <w:rsid w:val="00690D2E"/>
    <w:rsid w:val="0069126E"/>
    <w:rsid w:val="00692E27"/>
    <w:rsid w:val="006933B9"/>
    <w:rsid w:val="00697072"/>
    <w:rsid w:val="006B639A"/>
    <w:rsid w:val="006B7B15"/>
    <w:rsid w:val="006C2803"/>
    <w:rsid w:val="006C6F35"/>
    <w:rsid w:val="006D1F4B"/>
    <w:rsid w:val="006E0E9C"/>
    <w:rsid w:val="006E345B"/>
    <w:rsid w:val="006F1B78"/>
    <w:rsid w:val="00712FD0"/>
    <w:rsid w:val="00713E12"/>
    <w:rsid w:val="007156F2"/>
    <w:rsid w:val="0071659C"/>
    <w:rsid w:val="00723AFC"/>
    <w:rsid w:val="0074088A"/>
    <w:rsid w:val="007428C0"/>
    <w:rsid w:val="007507D5"/>
    <w:rsid w:val="00751D25"/>
    <w:rsid w:val="00771786"/>
    <w:rsid w:val="007721BE"/>
    <w:rsid w:val="0077421A"/>
    <w:rsid w:val="007747BC"/>
    <w:rsid w:val="00781E5D"/>
    <w:rsid w:val="0078543A"/>
    <w:rsid w:val="00785B9E"/>
    <w:rsid w:val="00787573"/>
    <w:rsid w:val="0079038E"/>
    <w:rsid w:val="0079068B"/>
    <w:rsid w:val="0079376A"/>
    <w:rsid w:val="007956DA"/>
    <w:rsid w:val="007A1015"/>
    <w:rsid w:val="007A2D0D"/>
    <w:rsid w:val="007A79A4"/>
    <w:rsid w:val="007B0862"/>
    <w:rsid w:val="007B2C07"/>
    <w:rsid w:val="007C059F"/>
    <w:rsid w:val="007C224A"/>
    <w:rsid w:val="007C4838"/>
    <w:rsid w:val="007C4942"/>
    <w:rsid w:val="007C4A20"/>
    <w:rsid w:val="007D0148"/>
    <w:rsid w:val="007D3C2E"/>
    <w:rsid w:val="007D58D6"/>
    <w:rsid w:val="007D62C7"/>
    <w:rsid w:val="007E459A"/>
    <w:rsid w:val="007E5373"/>
    <w:rsid w:val="007E733C"/>
    <w:rsid w:val="007F563F"/>
    <w:rsid w:val="007F7951"/>
    <w:rsid w:val="00802F9B"/>
    <w:rsid w:val="008046EE"/>
    <w:rsid w:val="00810242"/>
    <w:rsid w:val="008102A5"/>
    <w:rsid w:val="00820051"/>
    <w:rsid w:val="00822D8C"/>
    <w:rsid w:val="00823B83"/>
    <w:rsid w:val="00841242"/>
    <w:rsid w:val="00842CBE"/>
    <w:rsid w:val="008453EE"/>
    <w:rsid w:val="00846D1A"/>
    <w:rsid w:val="008477C5"/>
    <w:rsid w:val="00847EBF"/>
    <w:rsid w:val="00857479"/>
    <w:rsid w:val="00860DBF"/>
    <w:rsid w:val="00862817"/>
    <w:rsid w:val="008631C1"/>
    <w:rsid w:val="0086775A"/>
    <w:rsid w:val="00876175"/>
    <w:rsid w:val="00876E7A"/>
    <w:rsid w:val="00882C10"/>
    <w:rsid w:val="00884C48"/>
    <w:rsid w:val="00885AEB"/>
    <w:rsid w:val="00893D46"/>
    <w:rsid w:val="008A3EFB"/>
    <w:rsid w:val="008A4F89"/>
    <w:rsid w:val="008B5820"/>
    <w:rsid w:val="008B59DF"/>
    <w:rsid w:val="008C1BC7"/>
    <w:rsid w:val="008C263D"/>
    <w:rsid w:val="008C2754"/>
    <w:rsid w:val="008C58B7"/>
    <w:rsid w:val="008D1DAF"/>
    <w:rsid w:val="008D3A2C"/>
    <w:rsid w:val="008E3A27"/>
    <w:rsid w:val="008F04BA"/>
    <w:rsid w:val="008F183D"/>
    <w:rsid w:val="008F3AC7"/>
    <w:rsid w:val="008F6C3E"/>
    <w:rsid w:val="009059A6"/>
    <w:rsid w:val="00910EFF"/>
    <w:rsid w:val="00921787"/>
    <w:rsid w:val="00922FF0"/>
    <w:rsid w:val="0093381B"/>
    <w:rsid w:val="00945025"/>
    <w:rsid w:val="0095470A"/>
    <w:rsid w:val="00954A75"/>
    <w:rsid w:val="00954DB5"/>
    <w:rsid w:val="0096575F"/>
    <w:rsid w:val="00967994"/>
    <w:rsid w:val="0097088F"/>
    <w:rsid w:val="009963D0"/>
    <w:rsid w:val="009971BD"/>
    <w:rsid w:val="00997EBE"/>
    <w:rsid w:val="009A0DD4"/>
    <w:rsid w:val="009B028D"/>
    <w:rsid w:val="009B430E"/>
    <w:rsid w:val="009B5FFA"/>
    <w:rsid w:val="009C500B"/>
    <w:rsid w:val="009D23B6"/>
    <w:rsid w:val="009D244A"/>
    <w:rsid w:val="009E114D"/>
    <w:rsid w:val="009E6869"/>
    <w:rsid w:val="009F5B49"/>
    <w:rsid w:val="00A005EF"/>
    <w:rsid w:val="00A0257A"/>
    <w:rsid w:val="00A0775F"/>
    <w:rsid w:val="00A22A4B"/>
    <w:rsid w:val="00A22B8D"/>
    <w:rsid w:val="00A3211E"/>
    <w:rsid w:val="00A341AF"/>
    <w:rsid w:val="00A35E5C"/>
    <w:rsid w:val="00A374CE"/>
    <w:rsid w:val="00A40C17"/>
    <w:rsid w:val="00A4759F"/>
    <w:rsid w:val="00A55CA6"/>
    <w:rsid w:val="00A67B9C"/>
    <w:rsid w:val="00A8497E"/>
    <w:rsid w:val="00A85490"/>
    <w:rsid w:val="00A861B3"/>
    <w:rsid w:val="00A91F96"/>
    <w:rsid w:val="00AA41F3"/>
    <w:rsid w:val="00AB0F76"/>
    <w:rsid w:val="00AB56C3"/>
    <w:rsid w:val="00AC36E0"/>
    <w:rsid w:val="00AC63C0"/>
    <w:rsid w:val="00AD34A5"/>
    <w:rsid w:val="00AD6F10"/>
    <w:rsid w:val="00AD71CB"/>
    <w:rsid w:val="00AE1396"/>
    <w:rsid w:val="00AE18C7"/>
    <w:rsid w:val="00AE2DF2"/>
    <w:rsid w:val="00AF4AB8"/>
    <w:rsid w:val="00AF6A2E"/>
    <w:rsid w:val="00B0329F"/>
    <w:rsid w:val="00B07B71"/>
    <w:rsid w:val="00B12D83"/>
    <w:rsid w:val="00B13C0B"/>
    <w:rsid w:val="00B15579"/>
    <w:rsid w:val="00B27CAB"/>
    <w:rsid w:val="00B3027B"/>
    <w:rsid w:val="00B35740"/>
    <w:rsid w:val="00B37FC6"/>
    <w:rsid w:val="00B4015D"/>
    <w:rsid w:val="00B62CD1"/>
    <w:rsid w:val="00B66B70"/>
    <w:rsid w:val="00B66DBB"/>
    <w:rsid w:val="00B74683"/>
    <w:rsid w:val="00B75AAA"/>
    <w:rsid w:val="00B76BD5"/>
    <w:rsid w:val="00B81C50"/>
    <w:rsid w:val="00B830A5"/>
    <w:rsid w:val="00B85F39"/>
    <w:rsid w:val="00B876CA"/>
    <w:rsid w:val="00B927E3"/>
    <w:rsid w:val="00B93794"/>
    <w:rsid w:val="00B95039"/>
    <w:rsid w:val="00BA0722"/>
    <w:rsid w:val="00BA0D15"/>
    <w:rsid w:val="00BA1857"/>
    <w:rsid w:val="00BA1F98"/>
    <w:rsid w:val="00BA5ECA"/>
    <w:rsid w:val="00BB3491"/>
    <w:rsid w:val="00BC3995"/>
    <w:rsid w:val="00BC3FE2"/>
    <w:rsid w:val="00BD0310"/>
    <w:rsid w:val="00BD3288"/>
    <w:rsid w:val="00BD4BA7"/>
    <w:rsid w:val="00BD5996"/>
    <w:rsid w:val="00BD7B0E"/>
    <w:rsid w:val="00BE0C9B"/>
    <w:rsid w:val="00BE617E"/>
    <w:rsid w:val="00BF5D41"/>
    <w:rsid w:val="00C00E19"/>
    <w:rsid w:val="00C0488F"/>
    <w:rsid w:val="00C05024"/>
    <w:rsid w:val="00C2703F"/>
    <w:rsid w:val="00C43F07"/>
    <w:rsid w:val="00C45B2D"/>
    <w:rsid w:val="00C5307C"/>
    <w:rsid w:val="00C54B40"/>
    <w:rsid w:val="00C57024"/>
    <w:rsid w:val="00C612AF"/>
    <w:rsid w:val="00C625AD"/>
    <w:rsid w:val="00C63866"/>
    <w:rsid w:val="00C70344"/>
    <w:rsid w:val="00C706A8"/>
    <w:rsid w:val="00C7127D"/>
    <w:rsid w:val="00C73997"/>
    <w:rsid w:val="00C77A9F"/>
    <w:rsid w:val="00C8100A"/>
    <w:rsid w:val="00C8721A"/>
    <w:rsid w:val="00C92E20"/>
    <w:rsid w:val="00C961A5"/>
    <w:rsid w:val="00C9733B"/>
    <w:rsid w:val="00CA1332"/>
    <w:rsid w:val="00CA3DB3"/>
    <w:rsid w:val="00CA4730"/>
    <w:rsid w:val="00CB015C"/>
    <w:rsid w:val="00CB6E6D"/>
    <w:rsid w:val="00CC0A6F"/>
    <w:rsid w:val="00CC6B8C"/>
    <w:rsid w:val="00CD3789"/>
    <w:rsid w:val="00CD4FEE"/>
    <w:rsid w:val="00CD737E"/>
    <w:rsid w:val="00CD74EB"/>
    <w:rsid w:val="00CE3F74"/>
    <w:rsid w:val="00CE43FD"/>
    <w:rsid w:val="00CF2347"/>
    <w:rsid w:val="00CF39F3"/>
    <w:rsid w:val="00CF3E94"/>
    <w:rsid w:val="00CF7372"/>
    <w:rsid w:val="00D01FE5"/>
    <w:rsid w:val="00D03404"/>
    <w:rsid w:val="00D07FC4"/>
    <w:rsid w:val="00D16A98"/>
    <w:rsid w:val="00D232A2"/>
    <w:rsid w:val="00D33349"/>
    <w:rsid w:val="00D44FFA"/>
    <w:rsid w:val="00D66CD5"/>
    <w:rsid w:val="00D72295"/>
    <w:rsid w:val="00D7589E"/>
    <w:rsid w:val="00DB68E7"/>
    <w:rsid w:val="00DC1292"/>
    <w:rsid w:val="00DC5CC7"/>
    <w:rsid w:val="00DE3164"/>
    <w:rsid w:val="00DE67E9"/>
    <w:rsid w:val="00DE6BE9"/>
    <w:rsid w:val="00DF1A73"/>
    <w:rsid w:val="00E05D45"/>
    <w:rsid w:val="00E11489"/>
    <w:rsid w:val="00E128E6"/>
    <w:rsid w:val="00E231C8"/>
    <w:rsid w:val="00E30530"/>
    <w:rsid w:val="00E34AD2"/>
    <w:rsid w:val="00E34D70"/>
    <w:rsid w:val="00E34E30"/>
    <w:rsid w:val="00E41113"/>
    <w:rsid w:val="00E41584"/>
    <w:rsid w:val="00E44053"/>
    <w:rsid w:val="00E45602"/>
    <w:rsid w:val="00E52EA8"/>
    <w:rsid w:val="00E53CE1"/>
    <w:rsid w:val="00E67CD9"/>
    <w:rsid w:val="00E84D9E"/>
    <w:rsid w:val="00E85B2B"/>
    <w:rsid w:val="00E90664"/>
    <w:rsid w:val="00E91769"/>
    <w:rsid w:val="00E93D75"/>
    <w:rsid w:val="00E94272"/>
    <w:rsid w:val="00E95DC2"/>
    <w:rsid w:val="00E95E01"/>
    <w:rsid w:val="00E9671B"/>
    <w:rsid w:val="00EA585B"/>
    <w:rsid w:val="00EA5B78"/>
    <w:rsid w:val="00EB1E85"/>
    <w:rsid w:val="00EB29FC"/>
    <w:rsid w:val="00EB418B"/>
    <w:rsid w:val="00EB606B"/>
    <w:rsid w:val="00EB6F69"/>
    <w:rsid w:val="00EC35DE"/>
    <w:rsid w:val="00EE142B"/>
    <w:rsid w:val="00EE2AC4"/>
    <w:rsid w:val="00EE42CF"/>
    <w:rsid w:val="00EE67CE"/>
    <w:rsid w:val="00EE6A80"/>
    <w:rsid w:val="00F0031B"/>
    <w:rsid w:val="00F00953"/>
    <w:rsid w:val="00F00D31"/>
    <w:rsid w:val="00F0173B"/>
    <w:rsid w:val="00F13D87"/>
    <w:rsid w:val="00F14F57"/>
    <w:rsid w:val="00F20CE3"/>
    <w:rsid w:val="00F2248D"/>
    <w:rsid w:val="00F36205"/>
    <w:rsid w:val="00F36FBF"/>
    <w:rsid w:val="00F4299D"/>
    <w:rsid w:val="00F569D0"/>
    <w:rsid w:val="00F56E91"/>
    <w:rsid w:val="00F57455"/>
    <w:rsid w:val="00F61FCB"/>
    <w:rsid w:val="00F720AB"/>
    <w:rsid w:val="00F726A8"/>
    <w:rsid w:val="00F80E83"/>
    <w:rsid w:val="00F86800"/>
    <w:rsid w:val="00F912F1"/>
    <w:rsid w:val="00F95378"/>
    <w:rsid w:val="00FA1543"/>
    <w:rsid w:val="00FA26CF"/>
    <w:rsid w:val="00FA4CCD"/>
    <w:rsid w:val="00FA7103"/>
    <w:rsid w:val="00FB0287"/>
    <w:rsid w:val="00FC21E7"/>
    <w:rsid w:val="00FC50C5"/>
    <w:rsid w:val="00FC619C"/>
    <w:rsid w:val="00FD070A"/>
    <w:rsid w:val="00FD1010"/>
    <w:rsid w:val="00FD2BB0"/>
    <w:rsid w:val="00FD749A"/>
    <w:rsid w:val="00FD7F2C"/>
    <w:rsid w:val="00FF0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85DEF"/>
  <w15:docId w15:val="{791F06F7-91F1-497C-9A1C-63C51D9B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FFA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semiHidden/>
    <w:unhideWhenUsed/>
    <w:rsid w:val="00024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024A9A"/>
    <w:rPr>
      <w:rFonts w:ascii="Tahoma" w:hAnsi="Tahoma" w:cs="Tahoma"/>
      <w:sz w:val="16"/>
      <w:szCs w:val="16"/>
    </w:rPr>
  </w:style>
  <w:style w:type="paragraph" w:styleId="DaftarParagraf">
    <w:name w:val="List Paragraph"/>
    <w:basedOn w:val="Normal"/>
    <w:link w:val="DaftarParagrafKAR"/>
    <w:uiPriority w:val="34"/>
    <w:qFormat/>
    <w:rsid w:val="00577B0C"/>
    <w:pPr>
      <w:ind w:left="720"/>
      <w:contextualSpacing/>
    </w:pPr>
  </w:style>
  <w:style w:type="character" w:customStyle="1" w:styleId="DaftarParagrafKAR">
    <w:name w:val="Daftar Paragraf KAR"/>
    <w:link w:val="DaftarParagraf"/>
    <w:rsid w:val="00AB0F76"/>
  </w:style>
  <w:style w:type="table" w:styleId="KisiTabel">
    <w:name w:val="Table Grid"/>
    <w:basedOn w:val="TabelNormal"/>
    <w:uiPriority w:val="59"/>
    <w:rsid w:val="00095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847E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idakAdaSpasi">
    <w:name w:val="No Spacing"/>
    <w:uiPriority w:val="1"/>
    <w:qFormat/>
    <w:rsid w:val="00B12D83"/>
    <w:pPr>
      <w:spacing w:after="0" w:line="240" w:lineRule="auto"/>
    </w:pPr>
  </w:style>
  <w:style w:type="paragraph" w:styleId="Header">
    <w:name w:val="header"/>
    <w:basedOn w:val="Normal"/>
    <w:link w:val="HeaderKAR"/>
    <w:uiPriority w:val="99"/>
    <w:unhideWhenUsed/>
    <w:rsid w:val="008F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8F6C3E"/>
  </w:style>
  <w:style w:type="paragraph" w:styleId="Footer">
    <w:name w:val="footer"/>
    <w:basedOn w:val="Normal"/>
    <w:link w:val="FooterKAR"/>
    <w:uiPriority w:val="99"/>
    <w:unhideWhenUsed/>
    <w:rsid w:val="008F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8F6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873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071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102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420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086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0098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2157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984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681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C1CD3-A7BD-425D-998E-0E5A5945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khusnul khotimah</cp:lastModifiedBy>
  <cp:revision>4</cp:revision>
  <cp:lastPrinted>2023-09-20T02:43:00Z</cp:lastPrinted>
  <dcterms:created xsi:type="dcterms:W3CDTF">2023-12-22T13:37:00Z</dcterms:created>
  <dcterms:modified xsi:type="dcterms:W3CDTF">2023-12-22T13:41:00Z</dcterms:modified>
</cp:coreProperties>
</file>