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EEAF" w14:textId="012E3857" w:rsidR="00C94C63" w:rsidRPr="00AE2AA9" w:rsidRDefault="00AE2AA9" w:rsidP="00AE2AA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bookmarkStart w:id="0" w:name="_Hlk135232555"/>
      <w:bookmarkEnd w:id="0"/>
      <w:r w:rsidRPr="00AE2AA9">
        <w:rPr>
          <w:b/>
          <w:bCs/>
          <w:sz w:val="24"/>
          <w:szCs w:val="24"/>
          <w:lang w:val="en-US"/>
        </w:rPr>
        <w:t>RENCANA KERJA MASYARAKAT</w:t>
      </w:r>
    </w:p>
    <w:p w14:paraId="1AC84EA2" w14:textId="08EB1E2B" w:rsidR="00AE2AA9" w:rsidRPr="00AE2AA9" w:rsidRDefault="00AE2AA9" w:rsidP="00AE2AA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E2AA9">
        <w:rPr>
          <w:b/>
          <w:bCs/>
          <w:sz w:val="24"/>
          <w:szCs w:val="24"/>
          <w:lang w:val="en-US"/>
        </w:rPr>
        <w:t>KAMPUNG KELUARGA BERKUALITAS KELURAHAN PONDOK LABU</w:t>
      </w:r>
    </w:p>
    <w:p w14:paraId="19064805" w14:textId="1BBB95C6" w:rsidR="00AE2AA9" w:rsidRDefault="00AE2AA9" w:rsidP="00AE2AA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E2AA9">
        <w:rPr>
          <w:b/>
          <w:bCs/>
          <w:sz w:val="24"/>
          <w:szCs w:val="24"/>
          <w:lang w:val="en-US"/>
        </w:rPr>
        <w:t>TAHUN 202</w:t>
      </w:r>
      <w:r w:rsidR="00743D38">
        <w:rPr>
          <w:b/>
          <w:bCs/>
          <w:sz w:val="24"/>
          <w:szCs w:val="24"/>
          <w:lang w:val="en-US"/>
        </w:rPr>
        <w:t>4</w:t>
      </w:r>
    </w:p>
    <w:p w14:paraId="5E84594A" w14:textId="2C71D90B" w:rsidR="00AE2AA9" w:rsidRDefault="00AE2AA9" w:rsidP="00AE2AA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7714" w:type="dxa"/>
        <w:tblLook w:val="04A0" w:firstRow="1" w:lastRow="0" w:firstColumn="1" w:lastColumn="0" w:noHBand="0" w:noVBand="1"/>
      </w:tblPr>
      <w:tblGrid>
        <w:gridCol w:w="703"/>
        <w:gridCol w:w="4395"/>
        <w:gridCol w:w="3686"/>
        <w:gridCol w:w="1985"/>
        <w:gridCol w:w="2268"/>
        <w:gridCol w:w="1417"/>
        <w:gridCol w:w="1843"/>
        <w:gridCol w:w="1417"/>
      </w:tblGrid>
      <w:tr w:rsidR="00D111E2" w:rsidRPr="00D60A5C" w14:paraId="777A7DDA" w14:textId="77777777" w:rsidTr="00D111E2">
        <w:tc>
          <w:tcPr>
            <w:tcW w:w="703" w:type="dxa"/>
            <w:shd w:val="clear" w:color="auto" w:fill="92D050"/>
            <w:vAlign w:val="center"/>
          </w:tcPr>
          <w:p w14:paraId="4BEC7758" w14:textId="45602415" w:rsidR="00D60A5C" w:rsidRPr="00C708AA" w:rsidRDefault="00D60A5C" w:rsidP="00D60A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08AA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395" w:type="dxa"/>
            <w:shd w:val="clear" w:color="auto" w:fill="92D050"/>
            <w:vAlign w:val="center"/>
          </w:tcPr>
          <w:p w14:paraId="49AB56DD" w14:textId="22D26716" w:rsidR="00D60A5C" w:rsidRPr="00C708AA" w:rsidRDefault="00D60A5C" w:rsidP="00D60A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Uraian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3686" w:type="dxa"/>
            <w:shd w:val="clear" w:color="auto" w:fill="92D050"/>
            <w:vAlign w:val="center"/>
          </w:tcPr>
          <w:p w14:paraId="4D304BB4" w14:textId="53B2286D" w:rsidR="00D60A5C" w:rsidRPr="00C708AA" w:rsidRDefault="00D60A5C" w:rsidP="00D60A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Penanggung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Jawab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50D5160D" w14:textId="44889721" w:rsidR="00D60A5C" w:rsidRPr="00C708AA" w:rsidRDefault="00D60A5C" w:rsidP="00D60A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Sasaran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2268" w:type="dxa"/>
            <w:shd w:val="clear" w:color="auto" w:fill="92D050"/>
            <w:vAlign w:val="center"/>
          </w:tcPr>
          <w:p w14:paraId="19BBCC83" w14:textId="2488918D" w:rsidR="00D60A5C" w:rsidRPr="00C708AA" w:rsidRDefault="00D60A5C" w:rsidP="00D60A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Pihak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Terlibat</w:t>
            </w:r>
            <w:proofErr w:type="spellEnd"/>
          </w:p>
        </w:tc>
        <w:tc>
          <w:tcPr>
            <w:tcW w:w="1417" w:type="dxa"/>
            <w:shd w:val="clear" w:color="auto" w:fill="92D050"/>
            <w:vAlign w:val="center"/>
          </w:tcPr>
          <w:p w14:paraId="54A1849F" w14:textId="7DFCB632" w:rsidR="00D60A5C" w:rsidRPr="00C708AA" w:rsidRDefault="00D60A5C" w:rsidP="00D60A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08AA">
              <w:rPr>
                <w:b/>
                <w:bCs/>
                <w:sz w:val="24"/>
                <w:szCs w:val="24"/>
                <w:lang w:val="en-US"/>
              </w:rPr>
              <w:t>Waktu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5369A918" w14:textId="0E6C88CB" w:rsidR="00D60A5C" w:rsidRPr="00C708AA" w:rsidRDefault="00D60A5C" w:rsidP="00D60A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Sumber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Dana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1788D5B0" w14:textId="3DB21DB2" w:rsidR="00D60A5C" w:rsidRPr="00C708AA" w:rsidRDefault="00D60A5C" w:rsidP="00D60A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D111E2" w:rsidRPr="00D60A5C" w14:paraId="1DDB020D" w14:textId="77777777" w:rsidTr="001E2C5F">
        <w:tc>
          <w:tcPr>
            <w:tcW w:w="703" w:type="dxa"/>
            <w:shd w:val="clear" w:color="auto" w:fill="FFFF00"/>
            <w:vAlign w:val="center"/>
          </w:tcPr>
          <w:p w14:paraId="268ABADF" w14:textId="6570F54C" w:rsidR="00D111E2" w:rsidRPr="00C708AA" w:rsidRDefault="00D111E2" w:rsidP="00D111E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08AA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7011" w:type="dxa"/>
            <w:gridSpan w:val="7"/>
            <w:shd w:val="clear" w:color="auto" w:fill="FFFF00"/>
            <w:vAlign w:val="center"/>
          </w:tcPr>
          <w:p w14:paraId="111CEDC9" w14:textId="5E17FBD5" w:rsidR="00D111E2" w:rsidRPr="00C708AA" w:rsidRDefault="00D111E2" w:rsidP="00D60A5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Penyediaan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Data dan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Administrasi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Kependudukan</w:t>
            </w:r>
            <w:proofErr w:type="spellEnd"/>
          </w:p>
        </w:tc>
      </w:tr>
      <w:tr w:rsidR="00D60A5C" w:rsidRPr="00D60A5C" w14:paraId="4AACA183" w14:textId="77777777" w:rsidTr="00D111E2">
        <w:tc>
          <w:tcPr>
            <w:tcW w:w="703" w:type="dxa"/>
            <w:vAlign w:val="center"/>
          </w:tcPr>
          <w:p w14:paraId="2BE8436D" w14:textId="7F07EC43" w:rsidR="00D60A5C" w:rsidRPr="00B75134" w:rsidRDefault="00C708AA" w:rsidP="00D111E2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5" w:type="dxa"/>
            <w:vAlign w:val="center"/>
          </w:tcPr>
          <w:p w14:paraId="086F7CC6" w14:textId="6F2FA719" w:rsidR="00D60A5C" w:rsidRPr="00B75134" w:rsidRDefault="00D60A5C" w:rsidP="00D60A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Memfasilitasi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pembuatan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KTP, KK,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Akte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Kelahiran,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Akte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Kematian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Akta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Ahli Waris,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Akta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Wakaf Tanah</w:t>
            </w:r>
          </w:p>
        </w:tc>
        <w:tc>
          <w:tcPr>
            <w:tcW w:w="3686" w:type="dxa"/>
            <w:vAlign w:val="center"/>
          </w:tcPr>
          <w:p w14:paraId="3812790B" w14:textId="06CC1828" w:rsidR="00D60A5C" w:rsidRPr="00B75134" w:rsidRDefault="00D60A5C" w:rsidP="00D60A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Penyediaan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Dokumen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</w:p>
        </w:tc>
        <w:tc>
          <w:tcPr>
            <w:tcW w:w="1985" w:type="dxa"/>
            <w:vAlign w:val="center"/>
          </w:tcPr>
          <w:p w14:paraId="37BA6EEB" w14:textId="40D7FF05" w:rsidR="00D60A5C" w:rsidRPr="00B75134" w:rsidRDefault="00D60A5C" w:rsidP="00D60A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063DF1A2" w14:textId="2FFD3428" w:rsidR="00D60A5C" w:rsidRPr="00B75134" w:rsidRDefault="00D60A5C" w:rsidP="00D60A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Dukcapil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BPN</w:t>
            </w:r>
          </w:p>
        </w:tc>
        <w:tc>
          <w:tcPr>
            <w:tcW w:w="1417" w:type="dxa"/>
            <w:vAlign w:val="center"/>
          </w:tcPr>
          <w:p w14:paraId="116B998A" w14:textId="515E2EEF" w:rsidR="00D60A5C" w:rsidRPr="00B75134" w:rsidRDefault="00D60A5C" w:rsidP="00D60A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67EDF3C2" w14:textId="714F78A2" w:rsidR="00D60A5C" w:rsidRPr="00B75134" w:rsidRDefault="00D60A5C" w:rsidP="00D60A5C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APBD, CSR</w:t>
            </w:r>
          </w:p>
        </w:tc>
        <w:tc>
          <w:tcPr>
            <w:tcW w:w="1417" w:type="dxa"/>
            <w:vAlign w:val="center"/>
          </w:tcPr>
          <w:p w14:paraId="2EAD5542" w14:textId="6F9C3EFC" w:rsidR="00D60A5C" w:rsidRPr="00B75134" w:rsidRDefault="00D60A5C" w:rsidP="00D60A5C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D111E2" w:rsidRPr="00D60A5C" w14:paraId="76E65E82" w14:textId="77777777" w:rsidTr="00D111E2">
        <w:tc>
          <w:tcPr>
            <w:tcW w:w="703" w:type="dxa"/>
            <w:vAlign w:val="center"/>
          </w:tcPr>
          <w:p w14:paraId="74B3F477" w14:textId="6DFFC136" w:rsidR="00D111E2" w:rsidRPr="00B75134" w:rsidRDefault="00C708AA" w:rsidP="00D111E2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5" w:type="dxa"/>
            <w:vAlign w:val="center"/>
          </w:tcPr>
          <w:p w14:paraId="36B675B0" w14:textId="7F941F39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Sadar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Administrasi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</w:p>
        </w:tc>
        <w:tc>
          <w:tcPr>
            <w:tcW w:w="3686" w:type="dxa"/>
            <w:vAlign w:val="center"/>
          </w:tcPr>
          <w:p w14:paraId="10CDAF8A" w14:textId="332608F4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Penyediaan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Dokumen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</w:p>
        </w:tc>
        <w:tc>
          <w:tcPr>
            <w:tcW w:w="1985" w:type="dxa"/>
            <w:vAlign w:val="center"/>
          </w:tcPr>
          <w:p w14:paraId="3DD4095D" w14:textId="71534F2C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0A781286" w14:textId="32B06C46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Dukcapil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417" w:type="dxa"/>
            <w:vAlign w:val="center"/>
          </w:tcPr>
          <w:p w14:paraId="3B6B5B13" w14:textId="5013279E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2091AAD1" w14:textId="0061B284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APBD, CSR</w:t>
            </w:r>
          </w:p>
        </w:tc>
        <w:tc>
          <w:tcPr>
            <w:tcW w:w="1417" w:type="dxa"/>
            <w:vAlign w:val="center"/>
          </w:tcPr>
          <w:p w14:paraId="0F52CF46" w14:textId="44FECB27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D111E2" w:rsidRPr="00D60A5C" w14:paraId="7D41ABFC" w14:textId="77777777" w:rsidTr="00D111E2">
        <w:tc>
          <w:tcPr>
            <w:tcW w:w="703" w:type="dxa"/>
            <w:vAlign w:val="center"/>
          </w:tcPr>
          <w:p w14:paraId="7678BE78" w14:textId="07A4217E" w:rsidR="00D111E2" w:rsidRPr="00B75134" w:rsidRDefault="00C708AA" w:rsidP="00D111E2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vAlign w:val="center"/>
          </w:tcPr>
          <w:p w14:paraId="113002A9" w14:textId="466AA451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Kader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Dasawisma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untuk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memenuhi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keperluan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Rumah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DataKu</w:t>
            </w:r>
            <w:proofErr w:type="spellEnd"/>
          </w:p>
        </w:tc>
        <w:tc>
          <w:tcPr>
            <w:tcW w:w="3686" w:type="dxa"/>
            <w:vAlign w:val="center"/>
          </w:tcPr>
          <w:p w14:paraId="79E2CF67" w14:textId="6FCB2AFD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Penyediaan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Dokumen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</w:p>
        </w:tc>
        <w:tc>
          <w:tcPr>
            <w:tcW w:w="1985" w:type="dxa"/>
            <w:vAlign w:val="center"/>
          </w:tcPr>
          <w:p w14:paraId="0D3BA399" w14:textId="603D1A47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43FFDDC1" w14:textId="23260510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Dukcapil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417" w:type="dxa"/>
            <w:vAlign w:val="center"/>
          </w:tcPr>
          <w:p w14:paraId="49EAFF4B" w14:textId="27D0854D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5750B357" w14:textId="171099CD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APBD, CSR</w:t>
            </w:r>
          </w:p>
        </w:tc>
        <w:tc>
          <w:tcPr>
            <w:tcW w:w="1417" w:type="dxa"/>
            <w:vAlign w:val="center"/>
          </w:tcPr>
          <w:p w14:paraId="4DFCFB4E" w14:textId="05969B31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D111E2" w:rsidRPr="00D60A5C" w14:paraId="437E0695" w14:textId="77777777" w:rsidTr="00D111E2">
        <w:tc>
          <w:tcPr>
            <w:tcW w:w="703" w:type="dxa"/>
            <w:vAlign w:val="center"/>
          </w:tcPr>
          <w:p w14:paraId="2BBE0402" w14:textId="3EA58F67" w:rsidR="00D111E2" w:rsidRPr="00B75134" w:rsidRDefault="00C708AA" w:rsidP="00D111E2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95" w:type="dxa"/>
            <w:vAlign w:val="center"/>
          </w:tcPr>
          <w:p w14:paraId="33AC8057" w14:textId="13C689E7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Sosialisasi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pentingnya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dokumen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bagi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anggota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3686" w:type="dxa"/>
            <w:vAlign w:val="center"/>
          </w:tcPr>
          <w:p w14:paraId="7BC46B9C" w14:textId="0624FCC4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Penyediaan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Dokumen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</w:p>
        </w:tc>
        <w:tc>
          <w:tcPr>
            <w:tcW w:w="1985" w:type="dxa"/>
            <w:vAlign w:val="center"/>
          </w:tcPr>
          <w:p w14:paraId="39612FFD" w14:textId="5401A9B1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607AE18A" w14:textId="5ED7D7DF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Dukcapil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417" w:type="dxa"/>
            <w:vAlign w:val="center"/>
          </w:tcPr>
          <w:p w14:paraId="652B42CC" w14:textId="1981676C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47AE79E1" w14:textId="146952CF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APBD, CSR</w:t>
            </w:r>
          </w:p>
        </w:tc>
        <w:tc>
          <w:tcPr>
            <w:tcW w:w="1417" w:type="dxa"/>
            <w:vAlign w:val="center"/>
          </w:tcPr>
          <w:p w14:paraId="0B868A8D" w14:textId="279A87FF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D111E2" w:rsidRPr="00D60A5C" w14:paraId="33C86FC4" w14:textId="77777777" w:rsidTr="00D111E2">
        <w:tc>
          <w:tcPr>
            <w:tcW w:w="703" w:type="dxa"/>
            <w:vAlign w:val="center"/>
          </w:tcPr>
          <w:p w14:paraId="20B1D3D0" w14:textId="707B37D5" w:rsidR="00D111E2" w:rsidRPr="00B75134" w:rsidRDefault="00C708AA" w:rsidP="00D111E2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95" w:type="dxa"/>
            <w:vAlign w:val="center"/>
          </w:tcPr>
          <w:p w14:paraId="61178A62" w14:textId="5D2B8EA3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jemput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bola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pembuatan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KTP,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Akte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Kelahiran</w:t>
            </w:r>
          </w:p>
        </w:tc>
        <w:tc>
          <w:tcPr>
            <w:tcW w:w="3686" w:type="dxa"/>
            <w:vAlign w:val="center"/>
          </w:tcPr>
          <w:p w14:paraId="5F24B7CD" w14:textId="53D5E748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Penyediaan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Dokumen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Kependudukan</w:t>
            </w:r>
            <w:proofErr w:type="spellEnd"/>
          </w:p>
        </w:tc>
        <w:tc>
          <w:tcPr>
            <w:tcW w:w="1985" w:type="dxa"/>
            <w:vAlign w:val="center"/>
          </w:tcPr>
          <w:p w14:paraId="1EAC2A63" w14:textId="501693F1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4DE2D58E" w14:textId="0D3655C7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Dukcapil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417" w:type="dxa"/>
            <w:vAlign w:val="center"/>
          </w:tcPr>
          <w:p w14:paraId="12278E44" w14:textId="68978D1F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12898CD7" w14:textId="302EEBF7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APBD, CSR</w:t>
            </w:r>
          </w:p>
        </w:tc>
        <w:tc>
          <w:tcPr>
            <w:tcW w:w="1417" w:type="dxa"/>
            <w:vAlign w:val="center"/>
          </w:tcPr>
          <w:p w14:paraId="41ECC82E" w14:textId="131F2C63" w:rsidR="00D111E2" w:rsidRPr="00B75134" w:rsidRDefault="00D111E2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C708AA" w:rsidRPr="00D60A5C" w14:paraId="5B3B9F6A" w14:textId="77777777" w:rsidTr="000851B2">
        <w:tc>
          <w:tcPr>
            <w:tcW w:w="703" w:type="dxa"/>
            <w:shd w:val="clear" w:color="auto" w:fill="F7CAAC" w:themeFill="accent2" w:themeFillTint="66"/>
            <w:vAlign w:val="center"/>
          </w:tcPr>
          <w:p w14:paraId="0F4B6DAB" w14:textId="036B1F8E" w:rsidR="00C708AA" w:rsidRPr="001E2C5F" w:rsidRDefault="00C708AA" w:rsidP="00D111E2">
            <w:pPr>
              <w:jc w:val="center"/>
              <w:rPr>
                <w:b/>
                <w:bCs/>
                <w:lang w:val="en-US"/>
              </w:rPr>
            </w:pPr>
            <w:r w:rsidRPr="001E2C5F">
              <w:rPr>
                <w:b/>
                <w:bCs/>
                <w:lang w:val="en-US"/>
              </w:rPr>
              <w:t>II</w:t>
            </w:r>
          </w:p>
        </w:tc>
        <w:tc>
          <w:tcPr>
            <w:tcW w:w="17011" w:type="dxa"/>
            <w:gridSpan w:val="7"/>
            <w:shd w:val="clear" w:color="auto" w:fill="F7CAAC" w:themeFill="accent2" w:themeFillTint="66"/>
            <w:vAlign w:val="center"/>
          </w:tcPr>
          <w:p w14:paraId="7619EA3A" w14:textId="14399217" w:rsidR="00C708AA" w:rsidRPr="001E2C5F" w:rsidRDefault="00C708AA" w:rsidP="00D111E2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E2C5F">
              <w:rPr>
                <w:b/>
                <w:bCs/>
                <w:sz w:val="24"/>
                <w:szCs w:val="24"/>
                <w:lang w:val="en-US"/>
              </w:rPr>
              <w:t>Perubahan</w:t>
            </w:r>
            <w:proofErr w:type="spellEnd"/>
            <w:r w:rsidRPr="001E2C5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C5F">
              <w:rPr>
                <w:b/>
                <w:bCs/>
                <w:sz w:val="24"/>
                <w:szCs w:val="24"/>
                <w:lang w:val="en-US"/>
              </w:rPr>
              <w:t>Perilaku</w:t>
            </w:r>
            <w:proofErr w:type="spellEnd"/>
          </w:p>
        </w:tc>
      </w:tr>
      <w:tr w:rsidR="00C708AA" w:rsidRPr="00D60A5C" w14:paraId="7647A5DC" w14:textId="77777777" w:rsidTr="00D111E2">
        <w:tc>
          <w:tcPr>
            <w:tcW w:w="703" w:type="dxa"/>
            <w:vAlign w:val="center"/>
          </w:tcPr>
          <w:p w14:paraId="0198C14A" w14:textId="4219E947" w:rsidR="00C708AA" w:rsidRPr="00B75134" w:rsidRDefault="00C708AA" w:rsidP="00D111E2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5" w:type="dxa"/>
            <w:vAlign w:val="center"/>
          </w:tcPr>
          <w:p w14:paraId="5C3BF31F" w14:textId="339F95B2" w:rsidR="00C708AA" w:rsidRPr="00B75134" w:rsidRDefault="00C708AA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Peringatan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Hari Besar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Keagamaan</w:t>
            </w:r>
            <w:proofErr w:type="spellEnd"/>
          </w:p>
        </w:tc>
        <w:tc>
          <w:tcPr>
            <w:tcW w:w="3686" w:type="dxa"/>
            <w:vAlign w:val="center"/>
          </w:tcPr>
          <w:p w14:paraId="02EAD1CB" w14:textId="3BAB5D22" w:rsidR="00C708AA" w:rsidRPr="00B75134" w:rsidRDefault="00C708AA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057F1C69" w14:textId="7A9B91C2" w:rsidR="00C708AA" w:rsidRPr="00B75134" w:rsidRDefault="00C708AA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78719C72" w14:textId="2210DDA8" w:rsidR="00C708AA" w:rsidRPr="00B75134" w:rsidRDefault="00C708AA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Kanwil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Agama,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r w:rsidR="006C42B7" w:rsidRPr="00B75134">
              <w:rPr>
                <w:sz w:val="20"/>
                <w:szCs w:val="20"/>
                <w:lang w:val="en-US"/>
              </w:rPr>
              <w:t xml:space="preserve">TP </w:t>
            </w:r>
            <w:r w:rsidRPr="00B75134">
              <w:rPr>
                <w:sz w:val="20"/>
                <w:szCs w:val="20"/>
                <w:lang w:val="en-US"/>
              </w:rPr>
              <w:t>PKK,</w:t>
            </w:r>
            <w:r w:rsidR="006C42B7" w:rsidRPr="00B75134">
              <w:rPr>
                <w:sz w:val="20"/>
                <w:szCs w:val="20"/>
                <w:lang w:val="en-US"/>
              </w:rPr>
              <w:t xml:space="preserve"> </w:t>
            </w:r>
            <w:r w:rsidRPr="00B75134">
              <w:rPr>
                <w:sz w:val="20"/>
                <w:szCs w:val="20"/>
                <w:lang w:val="en-US"/>
              </w:rPr>
              <w:t>RPTRA</w:t>
            </w:r>
          </w:p>
        </w:tc>
        <w:tc>
          <w:tcPr>
            <w:tcW w:w="1417" w:type="dxa"/>
            <w:vAlign w:val="center"/>
          </w:tcPr>
          <w:p w14:paraId="398BAA01" w14:textId="457ECD8F" w:rsidR="00C708AA" w:rsidRPr="00B75134" w:rsidRDefault="00C708AA" w:rsidP="00D111E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Sesuai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Jadwal</w:t>
            </w:r>
          </w:p>
        </w:tc>
        <w:tc>
          <w:tcPr>
            <w:tcW w:w="1843" w:type="dxa"/>
            <w:vAlign w:val="center"/>
          </w:tcPr>
          <w:p w14:paraId="3E05C8F2" w14:textId="68D1F507" w:rsidR="00C708AA" w:rsidRPr="00B75134" w:rsidRDefault="00C708AA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7EFACAEB" w14:textId="4CB623E5" w:rsidR="00C708AA" w:rsidRPr="00B75134" w:rsidRDefault="00C708AA" w:rsidP="00D111E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5C3AD8" w:rsidRPr="00D60A5C" w14:paraId="6A9BD2A4" w14:textId="77777777" w:rsidTr="00D111E2">
        <w:tc>
          <w:tcPr>
            <w:tcW w:w="703" w:type="dxa"/>
            <w:vAlign w:val="center"/>
          </w:tcPr>
          <w:p w14:paraId="5F3CE943" w14:textId="0314643A" w:rsidR="005C3AD8" w:rsidRPr="00B75134" w:rsidRDefault="00ED2C40" w:rsidP="005C3AD8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5" w:type="dxa"/>
            <w:vAlign w:val="center"/>
          </w:tcPr>
          <w:p w14:paraId="3ECD8F96" w14:textId="23C55B7E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Bimbingan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Penyuluhan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Agama</w:t>
            </w:r>
          </w:p>
        </w:tc>
        <w:tc>
          <w:tcPr>
            <w:tcW w:w="3686" w:type="dxa"/>
            <w:vAlign w:val="center"/>
          </w:tcPr>
          <w:p w14:paraId="6F0A405C" w14:textId="4F0E935B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77540593" w14:textId="7D37D6C8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6D66D7DA" w14:textId="6D275759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Kanwil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Agama,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r w:rsidR="006C42B7" w:rsidRPr="00B75134">
              <w:rPr>
                <w:sz w:val="20"/>
                <w:szCs w:val="20"/>
                <w:lang w:val="en-US"/>
              </w:rPr>
              <w:t xml:space="preserve">TP </w:t>
            </w:r>
            <w:r w:rsidRPr="00B75134">
              <w:rPr>
                <w:sz w:val="20"/>
                <w:szCs w:val="20"/>
                <w:lang w:val="en-US"/>
              </w:rPr>
              <w:t>PKK</w:t>
            </w:r>
            <w:r w:rsidR="006C42B7" w:rsidRPr="00B75134">
              <w:rPr>
                <w:sz w:val="20"/>
                <w:szCs w:val="20"/>
                <w:lang w:val="en-US"/>
              </w:rPr>
              <w:t xml:space="preserve">, </w:t>
            </w:r>
            <w:r w:rsidRPr="00B75134">
              <w:rPr>
                <w:sz w:val="20"/>
                <w:szCs w:val="20"/>
                <w:lang w:val="en-US"/>
              </w:rPr>
              <w:t>RPTRA</w:t>
            </w:r>
          </w:p>
        </w:tc>
        <w:tc>
          <w:tcPr>
            <w:tcW w:w="1417" w:type="dxa"/>
            <w:vAlign w:val="center"/>
          </w:tcPr>
          <w:p w14:paraId="1D73C55A" w14:textId="25D3289C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7D66CA9C" w14:textId="4FBA6B7A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6B77B65C" w14:textId="4576440A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5C3AD8" w:rsidRPr="00D60A5C" w14:paraId="7C5664C5" w14:textId="77777777" w:rsidTr="00D111E2">
        <w:tc>
          <w:tcPr>
            <w:tcW w:w="703" w:type="dxa"/>
            <w:vAlign w:val="center"/>
          </w:tcPr>
          <w:p w14:paraId="7F2D7EE6" w14:textId="4055C390" w:rsidR="005C3AD8" w:rsidRPr="00B75134" w:rsidRDefault="00ED2C40" w:rsidP="005C3AD8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vAlign w:val="center"/>
          </w:tcPr>
          <w:p w14:paraId="0F6A4960" w14:textId="5F541683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Bimbel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Calistung</w:t>
            </w:r>
            <w:proofErr w:type="spellEnd"/>
          </w:p>
        </w:tc>
        <w:tc>
          <w:tcPr>
            <w:tcW w:w="3686" w:type="dxa"/>
            <w:vAlign w:val="center"/>
          </w:tcPr>
          <w:p w14:paraId="7B8D9940" w14:textId="405CD7D7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023D20FE" w14:textId="64EA000F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Komponen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Lembaga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Bimbel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Calistung</w:t>
            </w:r>
            <w:proofErr w:type="spellEnd"/>
          </w:p>
        </w:tc>
        <w:tc>
          <w:tcPr>
            <w:tcW w:w="2268" w:type="dxa"/>
            <w:vAlign w:val="center"/>
          </w:tcPr>
          <w:p w14:paraId="7E2763BF" w14:textId="3A9CFC15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Sudin Pendidikan, </w:t>
            </w:r>
            <w:r w:rsidR="006C42B7" w:rsidRPr="00B75134">
              <w:rPr>
                <w:sz w:val="20"/>
                <w:szCs w:val="20"/>
                <w:lang w:val="en-US"/>
              </w:rPr>
              <w:t>TP</w:t>
            </w:r>
            <w:r w:rsidRPr="00B75134">
              <w:rPr>
                <w:sz w:val="20"/>
                <w:szCs w:val="20"/>
                <w:lang w:val="en-US"/>
              </w:rPr>
              <w:t xml:space="preserve"> PKK</w:t>
            </w:r>
          </w:p>
        </w:tc>
        <w:tc>
          <w:tcPr>
            <w:tcW w:w="1417" w:type="dxa"/>
            <w:vAlign w:val="center"/>
          </w:tcPr>
          <w:p w14:paraId="482A8E6D" w14:textId="1E05095C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23A6B5B4" w14:textId="01D47ED6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4D958684" w14:textId="750524F7" w:rsidR="005C3AD8" w:rsidRPr="00B75134" w:rsidRDefault="005C3AD8" w:rsidP="005C3AD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D05A98" w:rsidRPr="00D60A5C" w14:paraId="25624500" w14:textId="77777777" w:rsidTr="00D111E2">
        <w:tc>
          <w:tcPr>
            <w:tcW w:w="703" w:type="dxa"/>
            <w:vAlign w:val="center"/>
          </w:tcPr>
          <w:p w14:paraId="72C6A35D" w14:textId="353C3186" w:rsidR="00D05A98" w:rsidRPr="00B75134" w:rsidRDefault="00ED2C40" w:rsidP="00D05A98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95" w:type="dxa"/>
            <w:vAlign w:val="center"/>
          </w:tcPr>
          <w:p w14:paraId="49760EC9" w14:textId="22E80B23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Pengembangan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Perpustakaan</w:t>
            </w:r>
            <w:proofErr w:type="spellEnd"/>
          </w:p>
        </w:tc>
        <w:tc>
          <w:tcPr>
            <w:tcW w:w="3686" w:type="dxa"/>
            <w:vAlign w:val="center"/>
          </w:tcPr>
          <w:p w14:paraId="5122135B" w14:textId="080E33E4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234D57D6" w14:textId="3CFFA844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Pengelola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Perpustakaan</w:t>
            </w:r>
            <w:proofErr w:type="spellEnd"/>
          </w:p>
        </w:tc>
        <w:tc>
          <w:tcPr>
            <w:tcW w:w="2268" w:type="dxa"/>
            <w:vAlign w:val="center"/>
          </w:tcPr>
          <w:p w14:paraId="692F750C" w14:textId="778162AC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PKB, Sudin Pendidikan,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Dispusip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</w:t>
            </w:r>
            <w:r w:rsidR="006C42B7" w:rsidRPr="00B75134">
              <w:rPr>
                <w:sz w:val="20"/>
                <w:szCs w:val="20"/>
                <w:lang w:val="en-US"/>
              </w:rPr>
              <w:t xml:space="preserve"> </w:t>
            </w:r>
            <w:r w:rsidRPr="00B75134">
              <w:rPr>
                <w:sz w:val="20"/>
                <w:szCs w:val="20"/>
                <w:lang w:val="en-US"/>
              </w:rPr>
              <w:t>RPTRA</w:t>
            </w:r>
          </w:p>
        </w:tc>
        <w:tc>
          <w:tcPr>
            <w:tcW w:w="1417" w:type="dxa"/>
            <w:vAlign w:val="center"/>
          </w:tcPr>
          <w:p w14:paraId="5CAA3210" w14:textId="7ECE1AF8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3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084F6E73" w14:textId="7670C1E5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6A4CF510" w14:textId="05DD9E67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D05A98" w:rsidRPr="00D60A5C" w14:paraId="6B18BD6C" w14:textId="77777777" w:rsidTr="00D111E2">
        <w:tc>
          <w:tcPr>
            <w:tcW w:w="703" w:type="dxa"/>
            <w:vAlign w:val="center"/>
          </w:tcPr>
          <w:p w14:paraId="4950334F" w14:textId="6144B3B9" w:rsidR="00D05A98" w:rsidRPr="00B75134" w:rsidRDefault="00ED2C40" w:rsidP="00D05A98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95" w:type="dxa"/>
            <w:vAlign w:val="center"/>
          </w:tcPr>
          <w:p w14:paraId="24CD4673" w14:textId="747F7475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Lembaga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Sekolah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SD, SMP, SMA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Perguruan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Tinggi</w:t>
            </w:r>
          </w:p>
        </w:tc>
        <w:tc>
          <w:tcPr>
            <w:tcW w:w="3686" w:type="dxa"/>
            <w:vAlign w:val="center"/>
          </w:tcPr>
          <w:p w14:paraId="72148111" w14:textId="45359984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17A85A78" w14:textId="64B3D8BB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Pengelola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Lembaga Pendidikan</w:t>
            </w:r>
          </w:p>
        </w:tc>
        <w:tc>
          <w:tcPr>
            <w:tcW w:w="2268" w:type="dxa"/>
            <w:vAlign w:val="center"/>
          </w:tcPr>
          <w:p w14:paraId="30A379A6" w14:textId="316810B9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PKB, Sudin Pendidikan</w:t>
            </w:r>
          </w:p>
        </w:tc>
        <w:tc>
          <w:tcPr>
            <w:tcW w:w="1417" w:type="dxa"/>
            <w:vAlign w:val="center"/>
          </w:tcPr>
          <w:p w14:paraId="0A7E96CC" w14:textId="41E257AB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3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356BBA25" w14:textId="32259011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</w:t>
            </w:r>
          </w:p>
        </w:tc>
        <w:tc>
          <w:tcPr>
            <w:tcW w:w="1417" w:type="dxa"/>
            <w:vAlign w:val="center"/>
          </w:tcPr>
          <w:p w14:paraId="00D0F377" w14:textId="6919354F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D05A98" w:rsidRPr="00D60A5C" w14:paraId="42DA12AD" w14:textId="77777777" w:rsidTr="00D111E2">
        <w:tc>
          <w:tcPr>
            <w:tcW w:w="703" w:type="dxa"/>
            <w:vAlign w:val="center"/>
          </w:tcPr>
          <w:p w14:paraId="116F40CB" w14:textId="23AFBC71" w:rsidR="00D05A98" w:rsidRPr="00B75134" w:rsidRDefault="00ED2C40" w:rsidP="00D05A98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95" w:type="dxa"/>
            <w:vAlign w:val="center"/>
          </w:tcPr>
          <w:p w14:paraId="74157938" w14:textId="7AAE6CD5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Bimibingan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Calon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Pengantin</w:t>
            </w:r>
            <w:proofErr w:type="spellEnd"/>
          </w:p>
        </w:tc>
        <w:tc>
          <w:tcPr>
            <w:tcW w:w="3686" w:type="dxa"/>
            <w:vAlign w:val="center"/>
          </w:tcPr>
          <w:p w14:paraId="76D85280" w14:textId="60499F58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63E1EDC3" w14:textId="122DF94A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Calon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Pengantin</w:t>
            </w:r>
            <w:proofErr w:type="spellEnd"/>
          </w:p>
        </w:tc>
        <w:tc>
          <w:tcPr>
            <w:tcW w:w="2268" w:type="dxa"/>
            <w:vAlign w:val="center"/>
          </w:tcPr>
          <w:p w14:paraId="6D6B3604" w14:textId="04974EDE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KUA</w:t>
            </w:r>
          </w:p>
        </w:tc>
        <w:tc>
          <w:tcPr>
            <w:tcW w:w="1417" w:type="dxa"/>
            <w:vAlign w:val="center"/>
          </w:tcPr>
          <w:p w14:paraId="45043209" w14:textId="3FFB4561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4D006367" w14:textId="1D5643D9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</w:t>
            </w:r>
          </w:p>
        </w:tc>
        <w:tc>
          <w:tcPr>
            <w:tcW w:w="1417" w:type="dxa"/>
            <w:vAlign w:val="center"/>
          </w:tcPr>
          <w:p w14:paraId="22F241FC" w14:textId="1175A411" w:rsidR="00D05A98" w:rsidRPr="00B75134" w:rsidRDefault="00D05A98" w:rsidP="00D05A98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6C42B7" w:rsidRPr="00D60A5C" w14:paraId="46E0E022" w14:textId="77777777" w:rsidTr="00D111E2">
        <w:tc>
          <w:tcPr>
            <w:tcW w:w="703" w:type="dxa"/>
            <w:vAlign w:val="center"/>
          </w:tcPr>
          <w:p w14:paraId="61E58DFD" w14:textId="27DCF4AC" w:rsidR="006C42B7" w:rsidRPr="00B75134" w:rsidRDefault="00ED2C40" w:rsidP="006C42B7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395" w:type="dxa"/>
            <w:vAlign w:val="center"/>
          </w:tcPr>
          <w:p w14:paraId="3E8508AA" w14:textId="0298CBE5" w:rsidR="006C42B7" w:rsidRPr="00B75134" w:rsidRDefault="006C42B7" w:rsidP="006C42B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Kampanye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Pendewasaan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Usia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Pernikahan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(PUP)</w:t>
            </w:r>
          </w:p>
        </w:tc>
        <w:tc>
          <w:tcPr>
            <w:tcW w:w="3686" w:type="dxa"/>
            <w:vAlign w:val="center"/>
          </w:tcPr>
          <w:p w14:paraId="10AA2EDD" w14:textId="4322035D" w:rsidR="006C42B7" w:rsidRPr="00B75134" w:rsidRDefault="006C42B7" w:rsidP="006C42B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6BD4843D" w14:textId="13509A7C" w:rsidR="006C42B7" w:rsidRPr="00B75134" w:rsidRDefault="006C42B7" w:rsidP="006C42B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Remaja</w:t>
            </w:r>
            <w:proofErr w:type="spellEnd"/>
          </w:p>
        </w:tc>
        <w:tc>
          <w:tcPr>
            <w:tcW w:w="2268" w:type="dxa"/>
            <w:vAlign w:val="center"/>
          </w:tcPr>
          <w:p w14:paraId="52E1FB97" w14:textId="7BCEBCE5" w:rsidR="006C42B7" w:rsidRPr="00B75134" w:rsidRDefault="006C42B7" w:rsidP="006C42B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KUA, PPAPP</w:t>
            </w:r>
          </w:p>
        </w:tc>
        <w:tc>
          <w:tcPr>
            <w:tcW w:w="1417" w:type="dxa"/>
            <w:vAlign w:val="center"/>
          </w:tcPr>
          <w:p w14:paraId="427DAB31" w14:textId="41F4AA61" w:rsidR="006C42B7" w:rsidRPr="00B75134" w:rsidRDefault="006C42B7" w:rsidP="006C42B7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6A1D60BF" w14:textId="0144D9FD" w:rsidR="006C42B7" w:rsidRPr="00B75134" w:rsidRDefault="006C42B7" w:rsidP="006C42B7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04157973" w14:textId="496B717D" w:rsidR="006C42B7" w:rsidRPr="00B75134" w:rsidRDefault="006C42B7" w:rsidP="006C42B7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D94956" w:rsidRPr="00D60A5C" w14:paraId="4B829C58" w14:textId="77777777" w:rsidTr="00D111E2">
        <w:tc>
          <w:tcPr>
            <w:tcW w:w="703" w:type="dxa"/>
            <w:vAlign w:val="center"/>
          </w:tcPr>
          <w:p w14:paraId="275F6C6C" w14:textId="263EC28D" w:rsidR="00D94956" w:rsidRPr="00B75134" w:rsidRDefault="00D94956" w:rsidP="00D94956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95" w:type="dxa"/>
            <w:vAlign w:val="center"/>
          </w:tcPr>
          <w:p w14:paraId="12CF3617" w14:textId="414B3F07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Kampanye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Pencegahan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Stunting pada Balita</w:t>
            </w:r>
          </w:p>
        </w:tc>
        <w:tc>
          <w:tcPr>
            <w:tcW w:w="3686" w:type="dxa"/>
            <w:vAlign w:val="center"/>
          </w:tcPr>
          <w:p w14:paraId="325AD571" w14:textId="03406973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61BB15A8" w14:textId="56DE00E8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Ibu Balita,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Bumil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Remaja</w:t>
            </w:r>
            <w:proofErr w:type="spellEnd"/>
          </w:p>
        </w:tc>
        <w:tc>
          <w:tcPr>
            <w:tcW w:w="2268" w:type="dxa"/>
            <w:vAlign w:val="center"/>
          </w:tcPr>
          <w:p w14:paraId="613AC46B" w14:textId="4CC41172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PPAPP</w:t>
            </w:r>
          </w:p>
        </w:tc>
        <w:tc>
          <w:tcPr>
            <w:tcW w:w="1417" w:type="dxa"/>
            <w:vAlign w:val="center"/>
          </w:tcPr>
          <w:p w14:paraId="268E166A" w14:textId="5EDD1930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33FE964F" w14:textId="00D5D450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APBN, 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48D91836" w14:textId="709A181B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D94956" w:rsidRPr="00D60A5C" w14:paraId="7FC9CBFD" w14:textId="77777777" w:rsidTr="00D111E2">
        <w:tc>
          <w:tcPr>
            <w:tcW w:w="703" w:type="dxa"/>
            <w:vAlign w:val="center"/>
          </w:tcPr>
          <w:p w14:paraId="4111BA8C" w14:textId="1ABF9449" w:rsidR="00D94956" w:rsidRPr="00B75134" w:rsidRDefault="00D94956" w:rsidP="00D94956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395" w:type="dxa"/>
            <w:vAlign w:val="center"/>
          </w:tcPr>
          <w:p w14:paraId="602E5982" w14:textId="7D28BA30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Posyandu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Posbindu</w:t>
            </w:r>
            <w:proofErr w:type="spellEnd"/>
          </w:p>
        </w:tc>
        <w:tc>
          <w:tcPr>
            <w:tcW w:w="3686" w:type="dxa"/>
            <w:vAlign w:val="center"/>
          </w:tcPr>
          <w:p w14:paraId="6D2CC975" w14:textId="09C9FB93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6A3989A8" w14:textId="7E133E17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Pengurus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Posyandu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Posbindu</w:t>
            </w:r>
            <w:proofErr w:type="spellEnd"/>
          </w:p>
        </w:tc>
        <w:tc>
          <w:tcPr>
            <w:tcW w:w="2268" w:type="dxa"/>
            <w:vAlign w:val="center"/>
          </w:tcPr>
          <w:p w14:paraId="3C62F17C" w14:textId="0A170630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PKB, TP PKK</w:t>
            </w:r>
          </w:p>
        </w:tc>
        <w:tc>
          <w:tcPr>
            <w:tcW w:w="1417" w:type="dxa"/>
            <w:vAlign w:val="center"/>
          </w:tcPr>
          <w:p w14:paraId="3AD6FAC3" w14:textId="41B6B91C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3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645EE713" w14:textId="02196369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27D3B4BF" w14:textId="23076DE4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D94956" w:rsidRPr="00D60A5C" w14:paraId="14D9220D" w14:textId="77777777" w:rsidTr="00D111E2">
        <w:tc>
          <w:tcPr>
            <w:tcW w:w="703" w:type="dxa"/>
            <w:vAlign w:val="center"/>
          </w:tcPr>
          <w:p w14:paraId="529CB502" w14:textId="779C3271" w:rsidR="00D94956" w:rsidRPr="00B75134" w:rsidRDefault="00D94956" w:rsidP="00D94956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95" w:type="dxa"/>
            <w:vAlign w:val="center"/>
          </w:tcPr>
          <w:p w14:paraId="60D8FFEA" w14:textId="3F2F10F9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Pembentukan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Posyandu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Lansia</w:t>
            </w:r>
            <w:proofErr w:type="spellEnd"/>
          </w:p>
        </w:tc>
        <w:tc>
          <w:tcPr>
            <w:tcW w:w="3686" w:type="dxa"/>
            <w:vAlign w:val="center"/>
          </w:tcPr>
          <w:p w14:paraId="7FDEAD50" w14:textId="6F0BD5A9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1CABD931" w14:textId="6B9C1065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Kader PKK RW</w:t>
            </w:r>
          </w:p>
        </w:tc>
        <w:tc>
          <w:tcPr>
            <w:tcW w:w="2268" w:type="dxa"/>
            <w:vAlign w:val="center"/>
          </w:tcPr>
          <w:p w14:paraId="07B7DB7C" w14:textId="7E4C5627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PKB, TP PKK</w:t>
            </w:r>
          </w:p>
        </w:tc>
        <w:tc>
          <w:tcPr>
            <w:tcW w:w="1417" w:type="dxa"/>
            <w:vAlign w:val="center"/>
          </w:tcPr>
          <w:p w14:paraId="336BDDBE" w14:textId="436B7842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4C26969E" w14:textId="5FFA4769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7F6D0802" w14:textId="57C5B240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D94956" w:rsidRPr="00D60A5C" w14:paraId="064BB8A6" w14:textId="77777777" w:rsidTr="00D111E2">
        <w:tc>
          <w:tcPr>
            <w:tcW w:w="703" w:type="dxa"/>
            <w:vAlign w:val="center"/>
          </w:tcPr>
          <w:p w14:paraId="01FC97F7" w14:textId="1D8D029F" w:rsidR="00D94956" w:rsidRPr="00B75134" w:rsidRDefault="00D94956" w:rsidP="00D94956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395" w:type="dxa"/>
            <w:vAlign w:val="center"/>
          </w:tcPr>
          <w:p w14:paraId="525E9786" w14:textId="6191BF92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Kawasan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Tanpa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Asap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Rokok</w:t>
            </w:r>
            <w:proofErr w:type="spellEnd"/>
          </w:p>
        </w:tc>
        <w:tc>
          <w:tcPr>
            <w:tcW w:w="3686" w:type="dxa"/>
            <w:vAlign w:val="center"/>
          </w:tcPr>
          <w:p w14:paraId="11E7E3C0" w14:textId="33D18531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0818EEBB" w14:textId="08B697FC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3F8B3554" w14:textId="5C90E02F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PKB, TP PKK</w:t>
            </w:r>
          </w:p>
        </w:tc>
        <w:tc>
          <w:tcPr>
            <w:tcW w:w="1417" w:type="dxa"/>
            <w:vAlign w:val="center"/>
          </w:tcPr>
          <w:p w14:paraId="5A89B699" w14:textId="34D0DEBC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702EF8AD" w14:textId="0C6E10A1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APBN, 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5506F0AB" w14:textId="146FB149" w:rsidR="00D94956" w:rsidRPr="00B75134" w:rsidRDefault="00D94956" w:rsidP="00D94956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</w:tbl>
    <w:p w14:paraId="607959DB" w14:textId="77777777" w:rsidR="001E2C5F" w:rsidRPr="00AE2AA9" w:rsidRDefault="001E2C5F" w:rsidP="001E2C5F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br w:type="page"/>
      </w:r>
      <w:r w:rsidRPr="00AE2AA9">
        <w:rPr>
          <w:b/>
          <w:bCs/>
          <w:sz w:val="24"/>
          <w:szCs w:val="24"/>
          <w:lang w:val="en-US"/>
        </w:rPr>
        <w:lastRenderedPageBreak/>
        <w:t>RENCANA KERJA MASYARAKAT</w:t>
      </w:r>
    </w:p>
    <w:p w14:paraId="2A7912D5" w14:textId="77777777" w:rsidR="001E2C5F" w:rsidRPr="00AE2AA9" w:rsidRDefault="001E2C5F" w:rsidP="001E2C5F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E2AA9">
        <w:rPr>
          <w:b/>
          <w:bCs/>
          <w:sz w:val="24"/>
          <w:szCs w:val="24"/>
          <w:lang w:val="en-US"/>
        </w:rPr>
        <w:t>KAMPUNG KELUARGA BERKUALITAS KELURAHAN PONDOK LABU</w:t>
      </w:r>
    </w:p>
    <w:p w14:paraId="01D43AEB" w14:textId="35B5527C" w:rsidR="001E2C5F" w:rsidRDefault="001E2C5F" w:rsidP="001E2C5F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E2AA9">
        <w:rPr>
          <w:b/>
          <w:bCs/>
          <w:sz w:val="24"/>
          <w:szCs w:val="24"/>
          <w:lang w:val="en-US"/>
        </w:rPr>
        <w:t>TAHUN 202</w:t>
      </w:r>
      <w:r w:rsidR="00743D38">
        <w:rPr>
          <w:b/>
          <w:bCs/>
          <w:sz w:val="24"/>
          <w:szCs w:val="24"/>
          <w:lang w:val="en-US"/>
        </w:rPr>
        <w:t>4</w:t>
      </w:r>
    </w:p>
    <w:p w14:paraId="45E4EC10" w14:textId="77777777" w:rsidR="001E2C5F" w:rsidRDefault="001E2C5F" w:rsidP="001E2C5F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7714" w:type="dxa"/>
        <w:tblLook w:val="04A0" w:firstRow="1" w:lastRow="0" w:firstColumn="1" w:lastColumn="0" w:noHBand="0" w:noVBand="1"/>
      </w:tblPr>
      <w:tblGrid>
        <w:gridCol w:w="703"/>
        <w:gridCol w:w="4395"/>
        <w:gridCol w:w="3686"/>
        <w:gridCol w:w="1985"/>
        <w:gridCol w:w="2268"/>
        <w:gridCol w:w="1417"/>
        <w:gridCol w:w="1843"/>
        <w:gridCol w:w="1417"/>
      </w:tblGrid>
      <w:tr w:rsidR="001E2C5F" w:rsidRPr="00D60A5C" w14:paraId="399B1789" w14:textId="77777777" w:rsidTr="006C4D98">
        <w:tc>
          <w:tcPr>
            <w:tcW w:w="703" w:type="dxa"/>
            <w:shd w:val="clear" w:color="auto" w:fill="92D050"/>
            <w:vAlign w:val="center"/>
          </w:tcPr>
          <w:p w14:paraId="7A40FF79" w14:textId="77777777" w:rsidR="001E2C5F" w:rsidRPr="00C708AA" w:rsidRDefault="001E2C5F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08AA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395" w:type="dxa"/>
            <w:shd w:val="clear" w:color="auto" w:fill="92D050"/>
            <w:vAlign w:val="center"/>
          </w:tcPr>
          <w:p w14:paraId="2A95B7C0" w14:textId="77777777" w:rsidR="001E2C5F" w:rsidRPr="00C708AA" w:rsidRDefault="001E2C5F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Uraian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3686" w:type="dxa"/>
            <w:shd w:val="clear" w:color="auto" w:fill="92D050"/>
            <w:vAlign w:val="center"/>
          </w:tcPr>
          <w:p w14:paraId="4CB6FEB7" w14:textId="77777777" w:rsidR="001E2C5F" w:rsidRPr="00C708AA" w:rsidRDefault="001E2C5F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Penanggung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Jawab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235694A3" w14:textId="77777777" w:rsidR="001E2C5F" w:rsidRPr="00C708AA" w:rsidRDefault="001E2C5F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Sasaran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2268" w:type="dxa"/>
            <w:shd w:val="clear" w:color="auto" w:fill="92D050"/>
            <w:vAlign w:val="center"/>
          </w:tcPr>
          <w:p w14:paraId="4B91091B" w14:textId="77777777" w:rsidR="001E2C5F" w:rsidRPr="00C708AA" w:rsidRDefault="001E2C5F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Pihak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Terlibat</w:t>
            </w:r>
            <w:proofErr w:type="spellEnd"/>
          </w:p>
        </w:tc>
        <w:tc>
          <w:tcPr>
            <w:tcW w:w="1417" w:type="dxa"/>
            <w:shd w:val="clear" w:color="auto" w:fill="92D050"/>
            <w:vAlign w:val="center"/>
          </w:tcPr>
          <w:p w14:paraId="16172D20" w14:textId="77777777" w:rsidR="001E2C5F" w:rsidRPr="00C708AA" w:rsidRDefault="001E2C5F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08AA">
              <w:rPr>
                <w:b/>
                <w:bCs/>
                <w:sz w:val="24"/>
                <w:szCs w:val="24"/>
                <w:lang w:val="en-US"/>
              </w:rPr>
              <w:t>Waktu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122ACFB6" w14:textId="77777777" w:rsidR="001E2C5F" w:rsidRPr="00C708AA" w:rsidRDefault="001E2C5F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Sumber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Dana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0F6F3D9B" w14:textId="77777777" w:rsidR="001E2C5F" w:rsidRPr="00C708AA" w:rsidRDefault="001E2C5F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1E2C5F" w:rsidRPr="00D60A5C" w14:paraId="50E7370F" w14:textId="77777777" w:rsidTr="00D111E2">
        <w:tc>
          <w:tcPr>
            <w:tcW w:w="703" w:type="dxa"/>
            <w:vAlign w:val="center"/>
          </w:tcPr>
          <w:p w14:paraId="5E63CD03" w14:textId="33C002DA" w:rsidR="001E2C5F" w:rsidRPr="00B75134" w:rsidRDefault="001E2C5F" w:rsidP="001E2C5F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395" w:type="dxa"/>
            <w:vAlign w:val="center"/>
          </w:tcPr>
          <w:p w14:paraId="35BCDC1C" w14:textId="1B9E4997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Sosialisasi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Pencegahan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Bahaya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Narkoba</w:t>
            </w:r>
            <w:proofErr w:type="spellEnd"/>
          </w:p>
        </w:tc>
        <w:tc>
          <w:tcPr>
            <w:tcW w:w="3686" w:type="dxa"/>
            <w:vAlign w:val="center"/>
          </w:tcPr>
          <w:p w14:paraId="2954E6DB" w14:textId="27704792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39291A61" w14:textId="1976680F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78E5C544" w14:textId="4CE09904" w:rsidR="001E2C5F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Kelurahan</w:t>
            </w:r>
            <w:proofErr w:type="spellEnd"/>
            <w:r>
              <w:rPr>
                <w:sz w:val="20"/>
                <w:szCs w:val="20"/>
                <w:lang w:val="en-US"/>
              </w:rPr>
              <w:t>, BNN, TP PKK</w:t>
            </w:r>
          </w:p>
        </w:tc>
        <w:tc>
          <w:tcPr>
            <w:tcW w:w="1417" w:type="dxa"/>
            <w:vAlign w:val="center"/>
          </w:tcPr>
          <w:p w14:paraId="21CDAD3A" w14:textId="44A0B4FE" w:rsidR="001E2C5F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Sepanjang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6A7B56B8" w14:textId="31E3F05F" w:rsidR="001E2C5F" w:rsidRDefault="001E2C5F" w:rsidP="001E2C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APBN, APBD, CSR, </w:t>
            </w:r>
            <w:proofErr w:type="spellStart"/>
            <w:r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18BACA15" w14:textId="10892D67" w:rsidR="001E2C5F" w:rsidRDefault="001E2C5F" w:rsidP="001E2C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Rutin</w:t>
            </w:r>
          </w:p>
        </w:tc>
      </w:tr>
      <w:tr w:rsidR="001E2C5F" w:rsidRPr="00D60A5C" w14:paraId="795981B3" w14:textId="77777777" w:rsidTr="000851B2">
        <w:tc>
          <w:tcPr>
            <w:tcW w:w="703" w:type="dxa"/>
            <w:shd w:val="clear" w:color="auto" w:fill="CC66FF"/>
            <w:vAlign w:val="center"/>
          </w:tcPr>
          <w:p w14:paraId="158A9B49" w14:textId="6B540A03" w:rsidR="001E2C5F" w:rsidRDefault="001E2C5F" w:rsidP="001E2C5F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C708AA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7011" w:type="dxa"/>
            <w:gridSpan w:val="7"/>
            <w:shd w:val="clear" w:color="auto" w:fill="CC66FF"/>
            <w:vAlign w:val="center"/>
          </w:tcPr>
          <w:p w14:paraId="6B6E1647" w14:textId="21C0F8C5" w:rsidR="001E2C5F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Rujukan</w:t>
            </w:r>
            <w:proofErr w:type="spellEnd"/>
          </w:p>
        </w:tc>
      </w:tr>
      <w:tr w:rsidR="001E2C5F" w:rsidRPr="00B75134" w14:paraId="2F137DBC" w14:textId="77777777" w:rsidTr="00D111E2">
        <w:tc>
          <w:tcPr>
            <w:tcW w:w="703" w:type="dxa"/>
            <w:vAlign w:val="center"/>
          </w:tcPr>
          <w:p w14:paraId="43FDAF45" w14:textId="23270A08" w:rsidR="001E2C5F" w:rsidRPr="00B75134" w:rsidRDefault="00B4391E" w:rsidP="001E2C5F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5" w:type="dxa"/>
            <w:vAlign w:val="center"/>
          </w:tcPr>
          <w:p w14:paraId="7639B810" w14:textId="7FF03CE2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Screening Kesehatan Calon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Pengantin</w:t>
            </w:r>
            <w:proofErr w:type="spellEnd"/>
          </w:p>
        </w:tc>
        <w:tc>
          <w:tcPr>
            <w:tcW w:w="3686" w:type="dxa"/>
            <w:vAlign w:val="center"/>
          </w:tcPr>
          <w:p w14:paraId="1F574164" w14:textId="04CBD4B8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1744B4D" w14:textId="08BFD3DE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Calon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Pengantin</w:t>
            </w:r>
            <w:proofErr w:type="spellEnd"/>
          </w:p>
        </w:tc>
        <w:tc>
          <w:tcPr>
            <w:tcW w:w="2268" w:type="dxa"/>
            <w:vAlign w:val="center"/>
          </w:tcPr>
          <w:p w14:paraId="1579CF19" w14:textId="719948E0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Kecamatan</w:t>
            </w:r>
            <w:proofErr w:type="spellEnd"/>
          </w:p>
        </w:tc>
        <w:tc>
          <w:tcPr>
            <w:tcW w:w="1417" w:type="dxa"/>
            <w:vAlign w:val="center"/>
          </w:tcPr>
          <w:p w14:paraId="7D0AAAF3" w14:textId="3629951F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1D4D2750" w14:textId="5213C44D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33E9E56E" w14:textId="69CDE694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1E2C5F" w:rsidRPr="00B75134" w14:paraId="6CB4B22F" w14:textId="77777777" w:rsidTr="00D111E2">
        <w:tc>
          <w:tcPr>
            <w:tcW w:w="703" w:type="dxa"/>
            <w:vAlign w:val="center"/>
          </w:tcPr>
          <w:p w14:paraId="19DF7A89" w14:textId="2BB898A5" w:rsidR="001E2C5F" w:rsidRPr="00B75134" w:rsidRDefault="00B4391E" w:rsidP="001E2C5F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5" w:type="dxa"/>
            <w:vAlign w:val="center"/>
          </w:tcPr>
          <w:p w14:paraId="2D6C8BC0" w14:textId="5583F62C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Pemberian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Pendampingan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edukasi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Tatalaksana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Calon PUS</w:t>
            </w:r>
          </w:p>
        </w:tc>
        <w:tc>
          <w:tcPr>
            <w:tcW w:w="3686" w:type="dxa"/>
            <w:vAlign w:val="center"/>
          </w:tcPr>
          <w:p w14:paraId="3839FE25" w14:textId="70AC92C5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23D7B087" w14:textId="6C57DA60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Calon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Pengantin</w:t>
            </w:r>
            <w:proofErr w:type="spellEnd"/>
          </w:p>
        </w:tc>
        <w:tc>
          <w:tcPr>
            <w:tcW w:w="2268" w:type="dxa"/>
            <w:vAlign w:val="center"/>
          </w:tcPr>
          <w:p w14:paraId="249BF1C7" w14:textId="37C27A46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PKB</w:t>
            </w:r>
          </w:p>
        </w:tc>
        <w:tc>
          <w:tcPr>
            <w:tcW w:w="1417" w:type="dxa"/>
            <w:vAlign w:val="center"/>
          </w:tcPr>
          <w:p w14:paraId="0D9724C1" w14:textId="16C67BD8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7A69C232" w14:textId="5789CDC2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464C004F" w14:textId="5CA76AF9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1E2C5F" w:rsidRPr="00B75134" w14:paraId="721B41A5" w14:textId="77777777" w:rsidTr="00D111E2">
        <w:tc>
          <w:tcPr>
            <w:tcW w:w="703" w:type="dxa"/>
            <w:vAlign w:val="center"/>
          </w:tcPr>
          <w:p w14:paraId="1E0CD757" w14:textId="63C4AD35" w:rsidR="001E2C5F" w:rsidRPr="00B75134" w:rsidRDefault="00B4391E" w:rsidP="001E2C5F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vAlign w:val="center"/>
          </w:tcPr>
          <w:p w14:paraId="6DADEA49" w14:textId="32AA202C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Pendampingan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Ibu Hamil</w:t>
            </w:r>
          </w:p>
        </w:tc>
        <w:tc>
          <w:tcPr>
            <w:tcW w:w="3686" w:type="dxa"/>
            <w:vAlign w:val="center"/>
          </w:tcPr>
          <w:p w14:paraId="4401EFE0" w14:textId="7E815131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195C39DF" w14:textId="12123744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Ibu Hamil</w:t>
            </w:r>
          </w:p>
        </w:tc>
        <w:tc>
          <w:tcPr>
            <w:tcW w:w="2268" w:type="dxa"/>
            <w:vAlign w:val="center"/>
          </w:tcPr>
          <w:p w14:paraId="0224DD28" w14:textId="36D92E66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PKB,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Posyandu</w:t>
            </w:r>
            <w:proofErr w:type="spellEnd"/>
          </w:p>
        </w:tc>
        <w:tc>
          <w:tcPr>
            <w:tcW w:w="1417" w:type="dxa"/>
            <w:vAlign w:val="center"/>
          </w:tcPr>
          <w:p w14:paraId="5B450366" w14:textId="5394861E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01A03EEC" w14:textId="03EA040B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7B9A8633" w14:textId="43A9D6FD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1E2C5F" w:rsidRPr="00B75134" w14:paraId="15FBF050" w14:textId="77777777" w:rsidTr="00D111E2">
        <w:tc>
          <w:tcPr>
            <w:tcW w:w="703" w:type="dxa"/>
            <w:vAlign w:val="center"/>
          </w:tcPr>
          <w:p w14:paraId="7E0EAF04" w14:textId="0B35BE19" w:rsidR="001E2C5F" w:rsidRPr="00B75134" w:rsidRDefault="00B4391E" w:rsidP="001E2C5F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95" w:type="dxa"/>
            <w:vAlign w:val="center"/>
          </w:tcPr>
          <w:p w14:paraId="145D1F65" w14:textId="6A6A56ED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Pemeriksaan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ANC Ibu Hamil</w:t>
            </w:r>
          </w:p>
        </w:tc>
        <w:tc>
          <w:tcPr>
            <w:tcW w:w="3686" w:type="dxa"/>
            <w:vAlign w:val="center"/>
          </w:tcPr>
          <w:p w14:paraId="538A31BE" w14:textId="1CF5628F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77A32DDF" w14:textId="4C230045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Ibu Hamil</w:t>
            </w:r>
          </w:p>
        </w:tc>
        <w:tc>
          <w:tcPr>
            <w:tcW w:w="2268" w:type="dxa"/>
            <w:vAlign w:val="center"/>
          </w:tcPr>
          <w:p w14:paraId="4A23BAC6" w14:textId="223D2CDB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PKB,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Posyandu</w:t>
            </w:r>
            <w:proofErr w:type="spellEnd"/>
          </w:p>
        </w:tc>
        <w:tc>
          <w:tcPr>
            <w:tcW w:w="1417" w:type="dxa"/>
            <w:vAlign w:val="center"/>
          </w:tcPr>
          <w:p w14:paraId="57C11405" w14:textId="1FEE9FAF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2529F8B5" w14:textId="2070B30D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5636F904" w14:textId="1E91AF39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1E2C5F" w:rsidRPr="00B75134" w14:paraId="236AD4DC" w14:textId="77777777" w:rsidTr="00D111E2">
        <w:tc>
          <w:tcPr>
            <w:tcW w:w="703" w:type="dxa"/>
            <w:vAlign w:val="center"/>
          </w:tcPr>
          <w:p w14:paraId="06487983" w14:textId="27CA7184" w:rsidR="001E2C5F" w:rsidRPr="00B75134" w:rsidRDefault="00B4391E" w:rsidP="001E2C5F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95" w:type="dxa"/>
            <w:vAlign w:val="center"/>
          </w:tcPr>
          <w:p w14:paraId="256A4892" w14:textId="3F7A3734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Pemberian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tablet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tambah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darah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bagi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remaja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putri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ibu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hamil</w:t>
            </w:r>
            <w:proofErr w:type="spellEnd"/>
          </w:p>
        </w:tc>
        <w:tc>
          <w:tcPr>
            <w:tcW w:w="3686" w:type="dxa"/>
            <w:vAlign w:val="center"/>
          </w:tcPr>
          <w:p w14:paraId="796EC26E" w14:textId="69D65E2E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2925FB69" w14:textId="7ECDA34B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Ibu Hamil &amp;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Remaja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Putri</w:t>
            </w:r>
          </w:p>
        </w:tc>
        <w:tc>
          <w:tcPr>
            <w:tcW w:w="2268" w:type="dxa"/>
            <w:vAlign w:val="center"/>
          </w:tcPr>
          <w:p w14:paraId="312AB1F4" w14:textId="19688A74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PKB,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Sekolah</w:t>
            </w:r>
            <w:proofErr w:type="spellEnd"/>
          </w:p>
        </w:tc>
        <w:tc>
          <w:tcPr>
            <w:tcW w:w="1417" w:type="dxa"/>
            <w:vAlign w:val="center"/>
          </w:tcPr>
          <w:p w14:paraId="4DF9AA11" w14:textId="4971176D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3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7DFE3280" w14:textId="0B903BAF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1BE46106" w14:textId="374E71EE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1E2C5F" w:rsidRPr="00B75134" w14:paraId="2B497277" w14:textId="77777777" w:rsidTr="00D111E2">
        <w:tc>
          <w:tcPr>
            <w:tcW w:w="703" w:type="dxa"/>
            <w:vAlign w:val="center"/>
          </w:tcPr>
          <w:p w14:paraId="4B94A214" w14:textId="1C71A3C8" w:rsidR="001E2C5F" w:rsidRPr="00B75134" w:rsidRDefault="00B4391E" w:rsidP="001E2C5F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95" w:type="dxa"/>
            <w:vAlign w:val="center"/>
          </w:tcPr>
          <w:p w14:paraId="201AB25C" w14:textId="6514D10D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Pemberian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tambahan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asupan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gizi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untuk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ibu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hamil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KEK (Kurang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Energi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Kronis)</w:t>
            </w:r>
          </w:p>
        </w:tc>
        <w:tc>
          <w:tcPr>
            <w:tcW w:w="3686" w:type="dxa"/>
            <w:vAlign w:val="center"/>
          </w:tcPr>
          <w:p w14:paraId="3B3925C6" w14:textId="4D829923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1A6AF92B" w14:textId="2639C0AA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Ibu Hamil</w:t>
            </w:r>
          </w:p>
        </w:tc>
        <w:tc>
          <w:tcPr>
            <w:tcW w:w="2268" w:type="dxa"/>
            <w:vAlign w:val="center"/>
          </w:tcPr>
          <w:p w14:paraId="14E5B11A" w14:textId="10A0F148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PKB,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Posyandu</w:t>
            </w:r>
            <w:proofErr w:type="spellEnd"/>
          </w:p>
        </w:tc>
        <w:tc>
          <w:tcPr>
            <w:tcW w:w="1417" w:type="dxa"/>
            <w:vAlign w:val="center"/>
          </w:tcPr>
          <w:p w14:paraId="4AC7FB0D" w14:textId="0955217D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74F6FBEF" w14:textId="102B6073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APBD, CSR</w:t>
            </w:r>
          </w:p>
        </w:tc>
        <w:tc>
          <w:tcPr>
            <w:tcW w:w="1417" w:type="dxa"/>
            <w:vAlign w:val="center"/>
          </w:tcPr>
          <w:p w14:paraId="422BF457" w14:textId="6D35A8B8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1E2C5F" w:rsidRPr="00B75134" w14:paraId="032218F3" w14:textId="77777777" w:rsidTr="00D111E2">
        <w:tc>
          <w:tcPr>
            <w:tcW w:w="703" w:type="dxa"/>
            <w:vAlign w:val="center"/>
          </w:tcPr>
          <w:p w14:paraId="4A154EA1" w14:textId="4EA4E66E" w:rsidR="001E2C5F" w:rsidRPr="00B75134" w:rsidRDefault="00B4391E" w:rsidP="001E2C5F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395" w:type="dxa"/>
            <w:vAlign w:val="center"/>
          </w:tcPr>
          <w:p w14:paraId="2E76501B" w14:textId="1E576505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Pemantauan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Tumbuh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Kembang Balita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terduga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Stunting</w:t>
            </w:r>
          </w:p>
        </w:tc>
        <w:tc>
          <w:tcPr>
            <w:tcW w:w="3686" w:type="dxa"/>
            <w:vAlign w:val="center"/>
          </w:tcPr>
          <w:p w14:paraId="0BEBEF95" w14:textId="3092FBB4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7552DD73" w14:textId="75835498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Balita</w:t>
            </w:r>
          </w:p>
        </w:tc>
        <w:tc>
          <w:tcPr>
            <w:tcW w:w="2268" w:type="dxa"/>
            <w:vAlign w:val="center"/>
          </w:tcPr>
          <w:p w14:paraId="07067912" w14:textId="4E3EFB7A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PKB,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Posyandu</w:t>
            </w:r>
            <w:proofErr w:type="spellEnd"/>
          </w:p>
        </w:tc>
        <w:tc>
          <w:tcPr>
            <w:tcW w:w="1417" w:type="dxa"/>
            <w:vAlign w:val="center"/>
          </w:tcPr>
          <w:p w14:paraId="1E5F576C" w14:textId="614243BF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4AA98055" w14:textId="462DDAB7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APBD, CSR</w:t>
            </w:r>
          </w:p>
        </w:tc>
        <w:tc>
          <w:tcPr>
            <w:tcW w:w="1417" w:type="dxa"/>
            <w:vAlign w:val="center"/>
          </w:tcPr>
          <w:p w14:paraId="63AD1C43" w14:textId="682C80A2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1E2C5F" w:rsidRPr="00B75134" w14:paraId="510E7345" w14:textId="77777777" w:rsidTr="00D111E2">
        <w:tc>
          <w:tcPr>
            <w:tcW w:w="703" w:type="dxa"/>
            <w:vAlign w:val="center"/>
          </w:tcPr>
          <w:p w14:paraId="3E30F2AC" w14:textId="2728DB56" w:rsidR="001E2C5F" w:rsidRPr="00B75134" w:rsidRDefault="00B4391E" w:rsidP="001E2C5F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95" w:type="dxa"/>
            <w:vAlign w:val="center"/>
          </w:tcPr>
          <w:p w14:paraId="76DA750A" w14:textId="3512B9AF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Pengkoordinasian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Balita Stunting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DASHAT</w:t>
            </w:r>
          </w:p>
        </w:tc>
        <w:tc>
          <w:tcPr>
            <w:tcW w:w="3686" w:type="dxa"/>
            <w:vAlign w:val="center"/>
          </w:tcPr>
          <w:p w14:paraId="35C9088E" w14:textId="2A22B85B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7C59F63D" w14:textId="1A81E32E" w:rsidR="001E2C5F" w:rsidRPr="00B75134" w:rsidRDefault="003E473A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Pengurus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DASHAT, KPG</w:t>
            </w:r>
          </w:p>
        </w:tc>
        <w:tc>
          <w:tcPr>
            <w:tcW w:w="2268" w:type="dxa"/>
            <w:vAlign w:val="center"/>
          </w:tcPr>
          <w:p w14:paraId="22488D61" w14:textId="7AAE0225" w:rsidR="001E2C5F" w:rsidRPr="00B75134" w:rsidRDefault="003E473A" w:rsidP="001E2C5F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Pengurus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DASHAT, PKB,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E2C5F" w:rsidRPr="00B75134">
              <w:rPr>
                <w:sz w:val="20"/>
                <w:szCs w:val="20"/>
                <w:lang w:val="en-US"/>
              </w:rPr>
              <w:t>Puskesma</w:t>
            </w:r>
            <w:r w:rsidRPr="00B75134">
              <w:rPr>
                <w:sz w:val="20"/>
                <w:szCs w:val="20"/>
                <w:lang w:val="en-US"/>
              </w:rPr>
              <w:t>s</w:t>
            </w:r>
            <w:proofErr w:type="spellEnd"/>
          </w:p>
        </w:tc>
        <w:tc>
          <w:tcPr>
            <w:tcW w:w="1417" w:type="dxa"/>
            <w:vAlign w:val="center"/>
          </w:tcPr>
          <w:p w14:paraId="54648898" w14:textId="33A23E23" w:rsidR="001E2C5F" w:rsidRPr="00B75134" w:rsidRDefault="003E473A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2FD91E90" w14:textId="32917B5D" w:rsidR="001E2C5F" w:rsidRPr="00B75134" w:rsidRDefault="001E2C5F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APBD, CSR</w:t>
            </w:r>
            <w:r w:rsidR="003E473A"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E473A"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37765101" w14:textId="4F7E68A7" w:rsidR="001E2C5F" w:rsidRPr="00B75134" w:rsidRDefault="003E473A" w:rsidP="001E2C5F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Tidak </w:t>
            </w:r>
            <w:r w:rsidR="001E2C5F"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3E473A" w:rsidRPr="00B75134" w14:paraId="2D083FB6" w14:textId="77777777" w:rsidTr="00D111E2">
        <w:tc>
          <w:tcPr>
            <w:tcW w:w="703" w:type="dxa"/>
            <w:vAlign w:val="center"/>
          </w:tcPr>
          <w:p w14:paraId="226EB4FA" w14:textId="65732FC2" w:rsidR="003E473A" w:rsidRPr="00B75134" w:rsidRDefault="00B4391E" w:rsidP="003E473A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395" w:type="dxa"/>
            <w:vAlign w:val="center"/>
          </w:tcPr>
          <w:p w14:paraId="0C21AD52" w14:textId="08F20BD9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Pemberian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asupan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gizi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seimbang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bagi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Balita Stunting</w:t>
            </w:r>
          </w:p>
        </w:tc>
        <w:tc>
          <w:tcPr>
            <w:tcW w:w="3686" w:type="dxa"/>
            <w:vAlign w:val="center"/>
          </w:tcPr>
          <w:p w14:paraId="0302E421" w14:textId="5CCA935C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20F68874" w14:textId="7DD47ED3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Balita Stunting</w:t>
            </w:r>
          </w:p>
        </w:tc>
        <w:tc>
          <w:tcPr>
            <w:tcW w:w="2268" w:type="dxa"/>
            <w:vAlign w:val="center"/>
          </w:tcPr>
          <w:p w14:paraId="2CDD820A" w14:textId="0008CCD1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Pengurus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DASHAT, PKB,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</w:p>
        </w:tc>
        <w:tc>
          <w:tcPr>
            <w:tcW w:w="1417" w:type="dxa"/>
            <w:vAlign w:val="center"/>
          </w:tcPr>
          <w:p w14:paraId="48D29771" w14:textId="4157EF52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5208B3C6" w14:textId="3AA471E1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32E59816" w14:textId="06A8CFFA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3E473A" w:rsidRPr="00B75134" w14:paraId="45C607CC" w14:textId="77777777" w:rsidTr="00D111E2">
        <w:tc>
          <w:tcPr>
            <w:tcW w:w="703" w:type="dxa"/>
            <w:vAlign w:val="center"/>
          </w:tcPr>
          <w:p w14:paraId="538BADF3" w14:textId="75396FB0" w:rsidR="003E473A" w:rsidRPr="00B75134" w:rsidRDefault="00B4391E" w:rsidP="003E473A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95" w:type="dxa"/>
            <w:vAlign w:val="center"/>
          </w:tcPr>
          <w:p w14:paraId="309D358B" w14:textId="02C4702F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KB Pasca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Persalinan</w:t>
            </w:r>
            <w:proofErr w:type="spellEnd"/>
          </w:p>
        </w:tc>
        <w:tc>
          <w:tcPr>
            <w:tcW w:w="3686" w:type="dxa"/>
            <w:vAlign w:val="center"/>
          </w:tcPr>
          <w:p w14:paraId="1A1BEF6A" w14:textId="423AF9AE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3CBC67C9" w14:textId="55B8D057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WUS Pasca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Persalinan</w:t>
            </w:r>
            <w:proofErr w:type="spellEnd"/>
          </w:p>
        </w:tc>
        <w:tc>
          <w:tcPr>
            <w:tcW w:w="2268" w:type="dxa"/>
            <w:vAlign w:val="center"/>
          </w:tcPr>
          <w:p w14:paraId="22E65F4A" w14:textId="144E1CCF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</w:p>
        </w:tc>
        <w:tc>
          <w:tcPr>
            <w:tcW w:w="1417" w:type="dxa"/>
            <w:vAlign w:val="center"/>
          </w:tcPr>
          <w:p w14:paraId="7AE2687B" w14:textId="27A02AFB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5ACF2547" w14:textId="003A327A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57D5F287" w14:textId="269FE89A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3E473A" w:rsidRPr="00B75134" w14:paraId="131285A0" w14:textId="77777777" w:rsidTr="00D111E2">
        <w:tc>
          <w:tcPr>
            <w:tcW w:w="703" w:type="dxa"/>
            <w:vAlign w:val="center"/>
          </w:tcPr>
          <w:p w14:paraId="2CA47385" w14:textId="12B3DD84" w:rsidR="003E473A" w:rsidRPr="00B75134" w:rsidRDefault="00B4391E" w:rsidP="003E473A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395" w:type="dxa"/>
            <w:vAlign w:val="center"/>
          </w:tcPr>
          <w:p w14:paraId="3BF08FFB" w14:textId="55319ECD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Pemeriksaan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IVA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Tes</w:t>
            </w:r>
            <w:proofErr w:type="spellEnd"/>
          </w:p>
        </w:tc>
        <w:tc>
          <w:tcPr>
            <w:tcW w:w="3686" w:type="dxa"/>
            <w:vAlign w:val="center"/>
          </w:tcPr>
          <w:p w14:paraId="16D061C9" w14:textId="749DD4B7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53440814" w14:textId="5B4DFEF9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WUS </w:t>
            </w:r>
            <w:proofErr w:type="spellStart"/>
            <w:r w:rsidR="00CC3AF9">
              <w:rPr>
                <w:sz w:val="20"/>
                <w:szCs w:val="20"/>
                <w:lang w:val="en-US"/>
              </w:rPr>
              <w:t>Pondok</w:t>
            </w:r>
            <w:proofErr w:type="spellEnd"/>
            <w:r w:rsidR="00CC3AF9">
              <w:rPr>
                <w:sz w:val="20"/>
                <w:szCs w:val="20"/>
                <w:lang w:val="en-US"/>
              </w:rPr>
              <w:t xml:space="preserve"> Labu</w:t>
            </w:r>
          </w:p>
        </w:tc>
        <w:tc>
          <w:tcPr>
            <w:tcW w:w="2268" w:type="dxa"/>
            <w:vAlign w:val="center"/>
          </w:tcPr>
          <w:p w14:paraId="73F6B99C" w14:textId="36CA03E0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</w:p>
        </w:tc>
        <w:tc>
          <w:tcPr>
            <w:tcW w:w="1417" w:type="dxa"/>
            <w:vAlign w:val="center"/>
          </w:tcPr>
          <w:p w14:paraId="5B3B8769" w14:textId="7F03813D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15C6BD29" w14:textId="4481EB55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04538499" w14:textId="472E048E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3E473A" w:rsidRPr="00B75134" w14:paraId="32655AB2" w14:textId="77777777" w:rsidTr="00D111E2">
        <w:tc>
          <w:tcPr>
            <w:tcW w:w="703" w:type="dxa"/>
            <w:vAlign w:val="center"/>
          </w:tcPr>
          <w:p w14:paraId="0AC64A8E" w14:textId="24B89FB2" w:rsidR="003E473A" w:rsidRPr="00B75134" w:rsidRDefault="00B4391E" w:rsidP="003E473A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395" w:type="dxa"/>
            <w:vAlign w:val="center"/>
          </w:tcPr>
          <w:p w14:paraId="7426D065" w14:textId="7575A225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Fungsi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PIK K dan PIK R</w:t>
            </w:r>
          </w:p>
        </w:tc>
        <w:tc>
          <w:tcPr>
            <w:tcW w:w="3686" w:type="dxa"/>
            <w:vAlign w:val="center"/>
          </w:tcPr>
          <w:p w14:paraId="1015B658" w14:textId="457D578C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2C0106FE" w14:textId="46EAE9F4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Pengurus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PIK K dan PIK R</w:t>
            </w:r>
          </w:p>
        </w:tc>
        <w:tc>
          <w:tcPr>
            <w:tcW w:w="2268" w:type="dxa"/>
            <w:vAlign w:val="center"/>
          </w:tcPr>
          <w:p w14:paraId="3E75FA84" w14:textId="275E6C5A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PKB, TP PKK,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Sekolah</w:t>
            </w:r>
            <w:proofErr w:type="spellEnd"/>
          </w:p>
        </w:tc>
        <w:tc>
          <w:tcPr>
            <w:tcW w:w="1417" w:type="dxa"/>
            <w:vAlign w:val="center"/>
          </w:tcPr>
          <w:p w14:paraId="4F18754A" w14:textId="703878CB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3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785881D4" w14:textId="7ADBBF6A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76799C12" w14:textId="5C24757D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3E473A" w:rsidRPr="00B75134" w14:paraId="66012B2D" w14:textId="77777777" w:rsidTr="00D111E2">
        <w:tc>
          <w:tcPr>
            <w:tcW w:w="703" w:type="dxa"/>
            <w:vAlign w:val="center"/>
          </w:tcPr>
          <w:p w14:paraId="5CDC4BE7" w14:textId="1622B4CB" w:rsidR="003E473A" w:rsidRPr="00B75134" w:rsidRDefault="00B4391E" w:rsidP="003E473A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395" w:type="dxa"/>
            <w:vAlign w:val="center"/>
          </w:tcPr>
          <w:p w14:paraId="0A58D70E" w14:textId="6CA4A0AB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Pemutakhiran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Terpadu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Kesejahteraan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Sosial</w:t>
            </w:r>
            <w:proofErr w:type="spellEnd"/>
          </w:p>
        </w:tc>
        <w:tc>
          <w:tcPr>
            <w:tcW w:w="3686" w:type="dxa"/>
            <w:vAlign w:val="center"/>
          </w:tcPr>
          <w:p w14:paraId="0D3EEA6A" w14:textId="43E82E57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41B38C12" w14:textId="3D712D96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201164C9" w14:textId="3B88019C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Sosial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5654291E" w14:textId="62400A2B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75BA4347" w14:textId="535507B6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05B403C4" w14:textId="3F796B92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3E473A" w:rsidRPr="00B75134" w14:paraId="6C564D0C" w14:textId="77777777" w:rsidTr="00D111E2">
        <w:tc>
          <w:tcPr>
            <w:tcW w:w="703" w:type="dxa"/>
            <w:vAlign w:val="center"/>
          </w:tcPr>
          <w:p w14:paraId="15214748" w14:textId="2DF58270" w:rsidR="003E473A" w:rsidRPr="00B75134" w:rsidRDefault="00B4391E" w:rsidP="003E473A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395" w:type="dxa"/>
            <w:vAlign w:val="center"/>
          </w:tcPr>
          <w:p w14:paraId="38B851ED" w14:textId="2E97088D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Pengkoordinasian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Pemberdayaan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Ekonomi</w:t>
            </w:r>
          </w:p>
        </w:tc>
        <w:tc>
          <w:tcPr>
            <w:tcW w:w="3686" w:type="dxa"/>
            <w:vAlign w:val="center"/>
          </w:tcPr>
          <w:p w14:paraId="122BB07D" w14:textId="5DAE6DEF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311E7883" w14:textId="43C55E5B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PUS </w:t>
            </w:r>
            <w:proofErr w:type="spellStart"/>
            <w:r w:rsidR="00471125" w:rsidRPr="00B75134">
              <w:rPr>
                <w:sz w:val="20"/>
                <w:szCs w:val="20"/>
                <w:lang w:val="en-US"/>
              </w:rPr>
              <w:t>tidak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mampu</w:t>
            </w:r>
            <w:proofErr w:type="spellEnd"/>
          </w:p>
        </w:tc>
        <w:tc>
          <w:tcPr>
            <w:tcW w:w="2268" w:type="dxa"/>
            <w:vAlign w:val="center"/>
          </w:tcPr>
          <w:p w14:paraId="79020FE7" w14:textId="610E8DCB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Sosial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5F291AB6" w14:textId="066288DB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46F29374" w14:textId="0D28E073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630FB316" w14:textId="7CFC7FA3" w:rsidR="003E473A" w:rsidRPr="00B75134" w:rsidRDefault="003E473A" w:rsidP="003E473A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471125" w:rsidRPr="00B75134" w14:paraId="48EA46B0" w14:textId="77777777" w:rsidTr="00D111E2">
        <w:tc>
          <w:tcPr>
            <w:tcW w:w="703" w:type="dxa"/>
            <w:vAlign w:val="center"/>
          </w:tcPr>
          <w:p w14:paraId="76DAB8BD" w14:textId="2F325E47" w:rsidR="00471125" w:rsidRPr="00B75134" w:rsidRDefault="00B4391E" w:rsidP="00471125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395" w:type="dxa"/>
            <w:vAlign w:val="center"/>
          </w:tcPr>
          <w:p w14:paraId="3FEE2432" w14:textId="11CD371D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Pemeriksaan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Bumil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Imunisasi</w:t>
            </w:r>
            <w:proofErr w:type="spellEnd"/>
          </w:p>
        </w:tc>
        <w:tc>
          <w:tcPr>
            <w:tcW w:w="3686" w:type="dxa"/>
            <w:vAlign w:val="center"/>
          </w:tcPr>
          <w:p w14:paraId="2DEF5D9E" w14:textId="7F821013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52E74CDD" w14:textId="4DAFFFF4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Bumil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Balita</w:t>
            </w:r>
          </w:p>
        </w:tc>
        <w:tc>
          <w:tcPr>
            <w:tcW w:w="2268" w:type="dxa"/>
            <w:vAlign w:val="center"/>
          </w:tcPr>
          <w:p w14:paraId="0E7CABA8" w14:textId="05580077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PKB,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Posyandu</w:t>
            </w:r>
            <w:proofErr w:type="spellEnd"/>
          </w:p>
        </w:tc>
        <w:tc>
          <w:tcPr>
            <w:tcW w:w="1417" w:type="dxa"/>
            <w:vAlign w:val="center"/>
          </w:tcPr>
          <w:p w14:paraId="5FD1F8B0" w14:textId="10222ECA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153E5BAC" w14:textId="0A69B1B6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144F7FE6" w14:textId="1FE51488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471125" w:rsidRPr="00B75134" w14:paraId="36BB654F" w14:textId="77777777" w:rsidTr="00D111E2">
        <w:tc>
          <w:tcPr>
            <w:tcW w:w="703" w:type="dxa"/>
            <w:vAlign w:val="center"/>
          </w:tcPr>
          <w:p w14:paraId="5FEE6620" w14:textId="4CEB8984" w:rsidR="00471125" w:rsidRPr="00B75134" w:rsidRDefault="00B4391E" w:rsidP="00471125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95" w:type="dxa"/>
            <w:vAlign w:val="center"/>
          </w:tcPr>
          <w:p w14:paraId="57D0B88F" w14:textId="754C8BA8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Pengembangan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UPPKS</w:t>
            </w:r>
          </w:p>
        </w:tc>
        <w:tc>
          <w:tcPr>
            <w:tcW w:w="3686" w:type="dxa"/>
            <w:vAlign w:val="center"/>
          </w:tcPr>
          <w:p w14:paraId="7D45251B" w14:textId="2627B0BD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60AD70DF" w14:textId="0D93A229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Wanita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pemilik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usaha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rumahan</w:t>
            </w:r>
            <w:proofErr w:type="spellEnd"/>
          </w:p>
        </w:tc>
        <w:tc>
          <w:tcPr>
            <w:tcW w:w="2268" w:type="dxa"/>
            <w:vAlign w:val="center"/>
          </w:tcPr>
          <w:p w14:paraId="78D002C9" w14:textId="6D1D2F06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PPKUKM,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5F07C8D0" w14:textId="4ACEA355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48AFADB3" w14:textId="745CD50F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16A79993" w14:textId="577A0466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471125" w:rsidRPr="00B75134" w14:paraId="77CE4B36" w14:textId="77777777" w:rsidTr="00D111E2">
        <w:tc>
          <w:tcPr>
            <w:tcW w:w="703" w:type="dxa"/>
            <w:vAlign w:val="center"/>
          </w:tcPr>
          <w:p w14:paraId="3A951AFD" w14:textId="51550502" w:rsidR="00471125" w:rsidRPr="00B75134" w:rsidRDefault="00B4391E" w:rsidP="00471125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395" w:type="dxa"/>
            <w:vAlign w:val="center"/>
          </w:tcPr>
          <w:p w14:paraId="05393827" w14:textId="022C3D30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Pengembangan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Produk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Unggulan</w:t>
            </w:r>
            <w:proofErr w:type="spellEnd"/>
          </w:p>
        </w:tc>
        <w:tc>
          <w:tcPr>
            <w:tcW w:w="3686" w:type="dxa"/>
            <w:vAlign w:val="center"/>
          </w:tcPr>
          <w:p w14:paraId="7F2BD448" w14:textId="70F04745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4F7BBD20" w14:textId="0DD7990C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UPPKS</w:t>
            </w:r>
          </w:p>
        </w:tc>
        <w:tc>
          <w:tcPr>
            <w:tcW w:w="2268" w:type="dxa"/>
            <w:vAlign w:val="center"/>
          </w:tcPr>
          <w:p w14:paraId="59134EEA" w14:textId="29A27C65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PPKUKM,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54C73C20" w14:textId="598AF725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7A5A7EA6" w14:textId="43383915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7CB99D23" w14:textId="1E653653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</w:tbl>
    <w:p w14:paraId="73BFE842" w14:textId="77777777" w:rsidR="00471125" w:rsidRPr="00AE2AA9" w:rsidRDefault="00471125" w:rsidP="00471125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br w:type="page"/>
      </w:r>
      <w:r w:rsidRPr="00AE2AA9">
        <w:rPr>
          <w:b/>
          <w:bCs/>
          <w:sz w:val="24"/>
          <w:szCs w:val="24"/>
          <w:lang w:val="en-US"/>
        </w:rPr>
        <w:lastRenderedPageBreak/>
        <w:t>RENCANA KERJA MASYARAKAT</w:t>
      </w:r>
    </w:p>
    <w:p w14:paraId="243E1554" w14:textId="77777777" w:rsidR="00471125" w:rsidRPr="00AE2AA9" w:rsidRDefault="00471125" w:rsidP="00471125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E2AA9">
        <w:rPr>
          <w:b/>
          <w:bCs/>
          <w:sz w:val="24"/>
          <w:szCs w:val="24"/>
          <w:lang w:val="en-US"/>
        </w:rPr>
        <w:t>KAMPUNG KELUARGA BERKUALITAS KELURAHAN PONDOK LABU</w:t>
      </w:r>
    </w:p>
    <w:p w14:paraId="7CC4F9F9" w14:textId="58257F01" w:rsidR="00471125" w:rsidRDefault="00471125" w:rsidP="00471125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E2AA9">
        <w:rPr>
          <w:b/>
          <w:bCs/>
          <w:sz w:val="24"/>
          <w:szCs w:val="24"/>
          <w:lang w:val="en-US"/>
        </w:rPr>
        <w:t>TAHUN 202</w:t>
      </w:r>
      <w:r w:rsidR="00743D38">
        <w:rPr>
          <w:b/>
          <w:bCs/>
          <w:sz w:val="24"/>
          <w:szCs w:val="24"/>
          <w:lang w:val="en-US"/>
        </w:rPr>
        <w:t>4</w:t>
      </w:r>
    </w:p>
    <w:p w14:paraId="2BB6CA15" w14:textId="77777777" w:rsidR="00471125" w:rsidRDefault="00471125" w:rsidP="00471125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7714" w:type="dxa"/>
        <w:tblLook w:val="04A0" w:firstRow="1" w:lastRow="0" w:firstColumn="1" w:lastColumn="0" w:noHBand="0" w:noVBand="1"/>
      </w:tblPr>
      <w:tblGrid>
        <w:gridCol w:w="703"/>
        <w:gridCol w:w="4395"/>
        <w:gridCol w:w="3686"/>
        <w:gridCol w:w="1985"/>
        <w:gridCol w:w="2268"/>
        <w:gridCol w:w="1417"/>
        <w:gridCol w:w="1843"/>
        <w:gridCol w:w="1417"/>
      </w:tblGrid>
      <w:tr w:rsidR="00FC515C" w:rsidRPr="00D60A5C" w14:paraId="5E1E1BD7" w14:textId="77777777" w:rsidTr="006C4D98">
        <w:tc>
          <w:tcPr>
            <w:tcW w:w="703" w:type="dxa"/>
            <w:shd w:val="clear" w:color="auto" w:fill="92D050"/>
            <w:vAlign w:val="center"/>
          </w:tcPr>
          <w:p w14:paraId="1E734E97" w14:textId="77777777" w:rsidR="00471125" w:rsidRPr="00C708AA" w:rsidRDefault="00471125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08AA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395" w:type="dxa"/>
            <w:shd w:val="clear" w:color="auto" w:fill="92D050"/>
            <w:vAlign w:val="center"/>
          </w:tcPr>
          <w:p w14:paraId="489AAADB" w14:textId="77777777" w:rsidR="00471125" w:rsidRPr="00C708AA" w:rsidRDefault="00471125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Uraian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3686" w:type="dxa"/>
            <w:shd w:val="clear" w:color="auto" w:fill="92D050"/>
            <w:vAlign w:val="center"/>
          </w:tcPr>
          <w:p w14:paraId="70996FA5" w14:textId="77777777" w:rsidR="00471125" w:rsidRPr="00C708AA" w:rsidRDefault="00471125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Penanggung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Jawab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495CEFD9" w14:textId="77777777" w:rsidR="00471125" w:rsidRPr="00C708AA" w:rsidRDefault="00471125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Sasaran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2268" w:type="dxa"/>
            <w:shd w:val="clear" w:color="auto" w:fill="92D050"/>
            <w:vAlign w:val="center"/>
          </w:tcPr>
          <w:p w14:paraId="0D6A28AF" w14:textId="77777777" w:rsidR="00471125" w:rsidRPr="00C708AA" w:rsidRDefault="00471125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Pihak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Terlibat</w:t>
            </w:r>
            <w:proofErr w:type="spellEnd"/>
          </w:p>
        </w:tc>
        <w:tc>
          <w:tcPr>
            <w:tcW w:w="1417" w:type="dxa"/>
            <w:shd w:val="clear" w:color="auto" w:fill="92D050"/>
            <w:vAlign w:val="center"/>
          </w:tcPr>
          <w:p w14:paraId="3CA774AD" w14:textId="77777777" w:rsidR="00471125" w:rsidRPr="00C708AA" w:rsidRDefault="00471125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08AA">
              <w:rPr>
                <w:b/>
                <w:bCs/>
                <w:sz w:val="24"/>
                <w:szCs w:val="24"/>
                <w:lang w:val="en-US"/>
              </w:rPr>
              <w:t>Waktu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7F33E60A" w14:textId="77777777" w:rsidR="00471125" w:rsidRPr="00C708AA" w:rsidRDefault="00471125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Sumber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Dana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050CFBA2" w14:textId="77777777" w:rsidR="00471125" w:rsidRPr="00C708AA" w:rsidRDefault="00471125" w:rsidP="006C4D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471125" w:rsidRPr="00D60A5C" w14:paraId="5BF93778" w14:textId="77777777" w:rsidTr="00D111E2">
        <w:tc>
          <w:tcPr>
            <w:tcW w:w="703" w:type="dxa"/>
            <w:vAlign w:val="center"/>
          </w:tcPr>
          <w:p w14:paraId="041E0784" w14:textId="3E7AF8CA" w:rsidR="00471125" w:rsidRPr="00B75134" w:rsidRDefault="00B4391E" w:rsidP="00471125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395" w:type="dxa"/>
            <w:vAlign w:val="center"/>
          </w:tcPr>
          <w:p w14:paraId="0F12F98B" w14:textId="612E6376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Penguatan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Ekonomi PUS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tidak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mampu</w:t>
            </w:r>
            <w:proofErr w:type="spellEnd"/>
          </w:p>
        </w:tc>
        <w:tc>
          <w:tcPr>
            <w:tcW w:w="3686" w:type="dxa"/>
            <w:vAlign w:val="center"/>
          </w:tcPr>
          <w:p w14:paraId="65FC11E0" w14:textId="3333ED40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1246AA0D" w14:textId="67EADDF1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PUS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tidak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mampu</w:t>
            </w:r>
            <w:proofErr w:type="spellEnd"/>
          </w:p>
        </w:tc>
        <w:tc>
          <w:tcPr>
            <w:tcW w:w="2268" w:type="dxa"/>
            <w:vAlign w:val="center"/>
          </w:tcPr>
          <w:p w14:paraId="3BF668E0" w14:textId="1FFE3118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PPKUKM,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77221D08" w14:textId="75AE3657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72C0BCEE" w14:textId="37679287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671CEE92" w14:textId="18FDE689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471125" w:rsidRPr="00D60A5C" w14:paraId="7D6EA330" w14:textId="77777777" w:rsidTr="00D111E2">
        <w:tc>
          <w:tcPr>
            <w:tcW w:w="703" w:type="dxa"/>
            <w:vAlign w:val="center"/>
          </w:tcPr>
          <w:p w14:paraId="4A9C4988" w14:textId="40C1CE96" w:rsidR="00471125" w:rsidRPr="00B75134" w:rsidRDefault="00B4391E" w:rsidP="00471125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395" w:type="dxa"/>
            <w:vAlign w:val="center"/>
          </w:tcPr>
          <w:p w14:paraId="68BDC198" w14:textId="211469CD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Pengembangan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Koperasi</w:t>
            </w:r>
            <w:proofErr w:type="spellEnd"/>
          </w:p>
        </w:tc>
        <w:tc>
          <w:tcPr>
            <w:tcW w:w="3686" w:type="dxa"/>
            <w:vAlign w:val="center"/>
          </w:tcPr>
          <w:p w14:paraId="52B8C03B" w14:textId="4DA627AC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14B37360" w14:textId="417FE3E3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Pengurus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Koperasi</w:t>
            </w:r>
            <w:proofErr w:type="spellEnd"/>
          </w:p>
        </w:tc>
        <w:tc>
          <w:tcPr>
            <w:tcW w:w="2268" w:type="dxa"/>
            <w:vAlign w:val="center"/>
          </w:tcPr>
          <w:p w14:paraId="435DD87B" w14:textId="15DE9BE3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PPKUKM,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Koperasi</w:t>
            </w:r>
            <w:proofErr w:type="spellEnd"/>
          </w:p>
        </w:tc>
        <w:tc>
          <w:tcPr>
            <w:tcW w:w="1417" w:type="dxa"/>
            <w:vAlign w:val="center"/>
          </w:tcPr>
          <w:p w14:paraId="0246BFC7" w14:textId="3A1AD821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3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6F37E7A4" w14:textId="2F525628" w:rsidR="00471125" w:rsidRPr="00B75134" w:rsidRDefault="00471125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4EBE812E" w14:textId="7F4A2AD5" w:rsidR="00471125" w:rsidRPr="00B75134" w:rsidRDefault="005477A9" w:rsidP="00471125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Tidak </w:t>
            </w:r>
            <w:r w:rsidR="00471125"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5477A9" w:rsidRPr="00D60A5C" w14:paraId="23FBA480" w14:textId="77777777" w:rsidTr="00D111E2">
        <w:tc>
          <w:tcPr>
            <w:tcW w:w="703" w:type="dxa"/>
            <w:vAlign w:val="center"/>
          </w:tcPr>
          <w:p w14:paraId="0DF19394" w14:textId="52D62580" w:rsidR="005477A9" w:rsidRPr="00B75134" w:rsidRDefault="00B4391E" w:rsidP="005477A9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395" w:type="dxa"/>
            <w:vAlign w:val="center"/>
          </w:tcPr>
          <w:p w14:paraId="07B75CB3" w14:textId="60BF5A23" w:rsidR="005477A9" w:rsidRPr="00B75134" w:rsidRDefault="005477A9" w:rsidP="005477A9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Pelatihan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Keterampilan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Kewirausahaan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Kemasan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Produk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Ketenagakerjaan</w:t>
            </w:r>
            <w:proofErr w:type="spellEnd"/>
          </w:p>
        </w:tc>
        <w:tc>
          <w:tcPr>
            <w:tcW w:w="3686" w:type="dxa"/>
            <w:vAlign w:val="center"/>
          </w:tcPr>
          <w:p w14:paraId="206C00E4" w14:textId="16492E72" w:rsidR="005477A9" w:rsidRPr="00B75134" w:rsidRDefault="005477A9" w:rsidP="005477A9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6A6AF7B4" w14:textId="0AA88981" w:rsidR="005477A9" w:rsidRPr="00B75134" w:rsidRDefault="005477A9" w:rsidP="005477A9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 </w:t>
            </w:r>
          </w:p>
        </w:tc>
        <w:tc>
          <w:tcPr>
            <w:tcW w:w="2268" w:type="dxa"/>
            <w:vAlign w:val="center"/>
          </w:tcPr>
          <w:p w14:paraId="24AD9C2B" w14:textId="3561BBD5" w:rsidR="005477A9" w:rsidRPr="00B75134" w:rsidRDefault="005477A9" w:rsidP="005477A9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PPKUKM,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334CE70D" w14:textId="3B901B51" w:rsidR="005477A9" w:rsidRPr="00B75134" w:rsidRDefault="005477A9" w:rsidP="005477A9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2848B7DD" w14:textId="240282AF" w:rsidR="005477A9" w:rsidRPr="00B75134" w:rsidRDefault="005477A9" w:rsidP="005477A9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08C26079" w14:textId="0F5C2E2C" w:rsidR="005477A9" w:rsidRPr="00B75134" w:rsidRDefault="005477A9" w:rsidP="005477A9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FC515C" w:rsidRPr="00D60A5C" w14:paraId="507DBDF9" w14:textId="77777777" w:rsidTr="00D111E2">
        <w:tc>
          <w:tcPr>
            <w:tcW w:w="703" w:type="dxa"/>
            <w:vAlign w:val="center"/>
          </w:tcPr>
          <w:p w14:paraId="46EC155A" w14:textId="779FB669" w:rsidR="00BD361B" w:rsidRPr="00B75134" w:rsidRDefault="00B4391E" w:rsidP="00BD361B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395" w:type="dxa"/>
            <w:vAlign w:val="center"/>
          </w:tcPr>
          <w:p w14:paraId="69FBEF71" w14:textId="36FEB9AF" w:rsidR="00BD361B" w:rsidRPr="00B75134" w:rsidRDefault="00BD361B" w:rsidP="00BD361B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Memfasilitasi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Pemasaran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UPPKA</w:t>
            </w:r>
          </w:p>
        </w:tc>
        <w:tc>
          <w:tcPr>
            <w:tcW w:w="3686" w:type="dxa"/>
            <w:vAlign w:val="center"/>
          </w:tcPr>
          <w:p w14:paraId="011DA26A" w14:textId="0E35607A" w:rsidR="00BD361B" w:rsidRPr="00B75134" w:rsidRDefault="00BD361B" w:rsidP="00BD361B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68EC603F" w14:textId="3ABA3D81" w:rsidR="00BD361B" w:rsidRPr="00B75134" w:rsidRDefault="00BD361B" w:rsidP="00BD361B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Peserta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UPPKA </w:t>
            </w:r>
          </w:p>
        </w:tc>
        <w:tc>
          <w:tcPr>
            <w:tcW w:w="2268" w:type="dxa"/>
            <w:vAlign w:val="center"/>
          </w:tcPr>
          <w:p w14:paraId="4F354361" w14:textId="39DBC295" w:rsidR="00BD361B" w:rsidRPr="00B75134" w:rsidRDefault="00BD361B" w:rsidP="00BD361B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PPKUKM, PPAPP,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4966B428" w14:textId="19A6CC55" w:rsidR="00BD361B" w:rsidRPr="00B75134" w:rsidRDefault="00BD361B" w:rsidP="00BD361B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041A4D28" w14:textId="2EF98D7B" w:rsidR="00BD361B" w:rsidRPr="00B75134" w:rsidRDefault="00BD361B" w:rsidP="00BD361B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000EBD38" w14:textId="36B56ECB" w:rsidR="00BD361B" w:rsidRPr="00B75134" w:rsidRDefault="00BD361B" w:rsidP="00BD361B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FC515C" w:rsidRPr="00D60A5C" w14:paraId="4D35F609" w14:textId="77777777" w:rsidTr="00D111E2">
        <w:tc>
          <w:tcPr>
            <w:tcW w:w="703" w:type="dxa"/>
            <w:vAlign w:val="center"/>
          </w:tcPr>
          <w:p w14:paraId="1251020C" w14:textId="5561FAAB" w:rsidR="008038C7" w:rsidRPr="00B75134" w:rsidRDefault="00B4391E" w:rsidP="008038C7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395" w:type="dxa"/>
            <w:vAlign w:val="center"/>
          </w:tcPr>
          <w:p w14:paraId="48C839D6" w14:textId="4A1238DA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Pendampingan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Baduta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gizi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kurang</w:t>
            </w:r>
            <w:proofErr w:type="spellEnd"/>
          </w:p>
        </w:tc>
        <w:tc>
          <w:tcPr>
            <w:tcW w:w="3686" w:type="dxa"/>
            <w:vAlign w:val="center"/>
          </w:tcPr>
          <w:p w14:paraId="445F986A" w14:textId="05249885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2266F3E6" w14:textId="14E80E65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Baduta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BGM </w:t>
            </w:r>
          </w:p>
        </w:tc>
        <w:tc>
          <w:tcPr>
            <w:tcW w:w="2268" w:type="dxa"/>
            <w:vAlign w:val="center"/>
          </w:tcPr>
          <w:p w14:paraId="62A78CC7" w14:textId="78F9820C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PPAPP,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50D0A068" w14:textId="35DDEA4F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6EA6A81F" w14:textId="53F106D5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0A8C8E26" w14:textId="72C268B9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FC515C" w:rsidRPr="00D60A5C" w14:paraId="66890AC4" w14:textId="77777777" w:rsidTr="00D111E2">
        <w:tc>
          <w:tcPr>
            <w:tcW w:w="703" w:type="dxa"/>
            <w:vAlign w:val="center"/>
          </w:tcPr>
          <w:p w14:paraId="785E14AC" w14:textId="15027E23" w:rsidR="008038C7" w:rsidRPr="00B75134" w:rsidRDefault="00B4391E" w:rsidP="008038C7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395" w:type="dxa"/>
            <w:vAlign w:val="center"/>
          </w:tcPr>
          <w:p w14:paraId="4C4C0AC3" w14:textId="359A22F0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Penguatan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Advokasi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GERMAS</w:t>
            </w:r>
          </w:p>
        </w:tc>
        <w:tc>
          <w:tcPr>
            <w:tcW w:w="3686" w:type="dxa"/>
            <w:vAlign w:val="center"/>
          </w:tcPr>
          <w:p w14:paraId="1C45B37C" w14:textId="199B3493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39034AF4" w14:textId="2F0362B1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 </w:t>
            </w:r>
          </w:p>
        </w:tc>
        <w:tc>
          <w:tcPr>
            <w:tcW w:w="2268" w:type="dxa"/>
            <w:vAlign w:val="center"/>
          </w:tcPr>
          <w:p w14:paraId="4E5F413D" w14:textId="1CA79865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PPAPP,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3756AFC1" w14:textId="6CD5C032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13A15CDA" w14:textId="79F3FA56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</w:t>
            </w:r>
            <w:r w:rsidR="00B71E4E" w:rsidRPr="00B75134">
              <w:rPr>
                <w:sz w:val="20"/>
                <w:szCs w:val="20"/>
                <w:lang w:val="en-US"/>
              </w:rPr>
              <w:t>N</w:t>
            </w:r>
            <w:r w:rsidRPr="00B75134">
              <w:rPr>
                <w:sz w:val="20"/>
                <w:szCs w:val="20"/>
                <w:lang w:val="en-US"/>
              </w:rPr>
              <w:t>, APBD, CSR</w:t>
            </w:r>
          </w:p>
        </w:tc>
        <w:tc>
          <w:tcPr>
            <w:tcW w:w="1417" w:type="dxa"/>
            <w:vAlign w:val="center"/>
          </w:tcPr>
          <w:p w14:paraId="3073D397" w14:textId="48344B12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FC515C" w:rsidRPr="00D60A5C" w14:paraId="5EDEA0BD" w14:textId="77777777" w:rsidTr="00D111E2">
        <w:tc>
          <w:tcPr>
            <w:tcW w:w="703" w:type="dxa"/>
            <w:vAlign w:val="center"/>
          </w:tcPr>
          <w:p w14:paraId="04538E56" w14:textId="71357058" w:rsidR="008038C7" w:rsidRPr="00B75134" w:rsidRDefault="00B4391E" w:rsidP="008038C7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395" w:type="dxa"/>
            <w:vAlign w:val="center"/>
          </w:tcPr>
          <w:p w14:paraId="14883A22" w14:textId="52FF28AE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Penyuluhan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Anti KDRT</w:t>
            </w:r>
          </w:p>
        </w:tc>
        <w:tc>
          <w:tcPr>
            <w:tcW w:w="3686" w:type="dxa"/>
            <w:vAlign w:val="center"/>
          </w:tcPr>
          <w:p w14:paraId="492AE95E" w14:textId="51A9BD49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0E478BC6" w14:textId="77CF75FA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 </w:t>
            </w:r>
          </w:p>
        </w:tc>
        <w:tc>
          <w:tcPr>
            <w:tcW w:w="2268" w:type="dxa"/>
            <w:vAlign w:val="center"/>
          </w:tcPr>
          <w:p w14:paraId="69C9EF7D" w14:textId="2965B8FE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PPAPP, Kemen PPPA,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02F56FF9" w14:textId="6B2479AC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1CD5439B" w14:textId="317E0668" w:rsidR="008038C7" w:rsidRPr="00B75134" w:rsidRDefault="008038C7" w:rsidP="008038C7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</w:t>
            </w:r>
            <w:r w:rsidR="00B71E4E" w:rsidRPr="00B75134">
              <w:rPr>
                <w:sz w:val="20"/>
                <w:szCs w:val="20"/>
                <w:lang w:val="en-US"/>
              </w:rPr>
              <w:t>N</w:t>
            </w:r>
            <w:r w:rsidRPr="00B75134">
              <w:rPr>
                <w:sz w:val="20"/>
                <w:szCs w:val="20"/>
                <w:lang w:val="en-US"/>
              </w:rPr>
              <w:t>, APBD, CSR</w:t>
            </w:r>
          </w:p>
        </w:tc>
        <w:tc>
          <w:tcPr>
            <w:tcW w:w="1417" w:type="dxa"/>
            <w:vAlign w:val="center"/>
          </w:tcPr>
          <w:p w14:paraId="3C8F41DD" w14:textId="0DF9E34F" w:rsidR="008038C7" w:rsidRPr="00B75134" w:rsidRDefault="00B4391E" w:rsidP="008038C7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Tidak </w:t>
            </w:r>
            <w:r w:rsidR="008038C7"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FC515C" w:rsidRPr="00D60A5C" w14:paraId="6521EB14" w14:textId="77777777" w:rsidTr="00D111E2">
        <w:tc>
          <w:tcPr>
            <w:tcW w:w="703" w:type="dxa"/>
            <w:vAlign w:val="center"/>
          </w:tcPr>
          <w:p w14:paraId="2789CB60" w14:textId="39931564" w:rsidR="00B4391E" w:rsidRPr="00B75134" w:rsidRDefault="00B4391E" w:rsidP="00B4391E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395" w:type="dxa"/>
            <w:vAlign w:val="center"/>
          </w:tcPr>
          <w:p w14:paraId="6C4BD9EB" w14:textId="7F7BF094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Pelatihan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Tim Gugus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Tugas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TPPO</w:t>
            </w:r>
          </w:p>
        </w:tc>
        <w:tc>
          <w:tcPr>
            <w:tcW w:w="3686" w:type="dxa"/>
            <w:vAlign w:val="center"/>
          </w:tcPr>
          <w:p w14:paraId="34F4077B" w14:textId="56ED7303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10CFBDF2" w14:textId="78ACF993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 </w:t>
            </w:r>
          </w:p>
        </w:tc>
        <w:tc>
          <w:tcPr>
            <w:tcW w:w="2268" w:type="dxa"/>
            <w:vAlign w:val="center"/>
          </w:tcPr>
          <w:p w14:paraId="0CB6B29A" w14:textId="1EEF6C59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PPAPP, Kemen PPPA,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57EE6E93" w14:textId="621C5431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7114D2D1" w14:textId="3F2F06CA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</w:t>
            </w:r>
            <w:r w:rsidR="00B71E4E" w:rsidRPr="00B75134">
              <w:rPr>
                <w:sz w:val="20"/>
                <w:szCs w:val="20"/>
                <w:lang w:val="en-US"/>
              </w:rPr>
              <w:t>N</w:t>
            </w:r>
            <w:r w:rsidRPr="00B75134">
              <w:rPr>
                <w:sz w:val="20"/>
                <w:szCs w:val="20"/>
                <w:lang w:val="en-US"/>
              </w:rPr>
              <w:t>, APBD, CSR</w:t>
            </w:r>
          </w:p>
        </w:tc>
        <w:tc>
          <w:tcPr>
            <w:tcW w:w="1417" w:type="dxa"/>
            <w:vAlign w:val="center"/>
          </w:tcPr>
          <w:p w14:paraId="46E89ED3" w14:textId="22E16AF2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FC515C" w:rsidRPr="00D60A5C" w14:paraId="047EC54C" w14:textId="77777777" w:rsidTr="00D111E2">
        <w:tc>
          <w:tcPr>
            <w:tcW w:w="703" w:type="dxa"/>
            <w:vAlign w:val="center"/>
          </w:tcPr>
          <w:p w14:paraId="0CAB25F1" w14:textId="095E3BEA" w:rsidR="00B4391E" w:rsidRPr="00B75134" w:rsidRDefault="00B4391E" w:rsidP="00B4391E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395" w:type="dxa"/>
            <w:vAlign w:val="center"/>
          </w:tcPr>
          <w:p w14:paraId="1CDB5057" w14:textId="15C1FD66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Konsultasi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Hukum/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Kadarkum</w:t>
            </w:r>
            <w:proofErr w:type="spellEnd"/>
          </w:p>
        </w:tc>
        <w:tc>
          <w:tcPr>
            <w:tcW w:w="3686" w:type="dxa"/>
            <w:vAlign w:val="center"/>
          </w:tcPr>
          <w:p w14:paraId="24A5DF84" w14:textId="07CE8E77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0A7C907D" w14:textId="1A3C12B8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 </w:t>
            </w:r>
          </w:p>
        </w:tc>
        <w:tc>
          <w:tcPr>
            <w:tcW w:w="2268" w:type="dxa"/>
            <w:vAlign w:val="center"/>
          </w:tcPr>
          <w:p w14:paraId="67BFD477" w14:textId="0DA6EC1F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PPAPP, Kemen PPPA,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4546B6E4" w14:textId="57BD1B7B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44E3249E" w14:textId="2C2F46D7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</w:t>
            </w:r>
            <w:r w:rsidR="00B71E4E" w:rsidRPr="00B75134">
              <w:rPr>
                <w:sz w:val="20"/>
                <w:szCs w:val="20"/>
                <w:lang w:val="en-US"/>
              </w:rPr>
              <w:t>N</w:t>
            </w:r>
            <w:r w:rsidRPr="00B75134">
              <w:rPr>
                <w:sz w:val="20"/>
                <w:szCs w:val="20"/>
                <w:lang w:val="en-US"/>
              </w:rPr>
              <w:t>, APBD, CSR</w:t>
            </w:r>
          </w:p>
        </w:tc>
        <w:tc>
          <w:tcPr>
            <w:tcW w:w="1417" w:type="dxa"/>
            <w:vAlign w:val="center"/>
          </w:tcPr>
          <w:p w14:paraId="5900886E" w14:textId="361D7BA3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FC515C" w:rsidRPr="00D60A5C" w14:paraId="2B1F5AC8" w14:textId="77777777" w:rsidTr="00D111E2">
        <w:tc>
          <w:tcPr>
            <w:tcW w:w="703" w:type="dxa"/>
            <w:vAlign w:val="center"/>
          </w:tcPr>
          <w:p w14:paraId="13E80A0E" w14:textId="01BE6903" w:rsidR="00B4391E" w:rsidRPr="00B75134" w:rsidRDefault="00B4391E" w:rsidP="00B4391E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395" w:type="dxa"/>
            <w:vAlign w:val="center"/>
          </w:tcPr>
          <w:p w14:paraId="47D67D19" w14:textId="351CA634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Sosialisasi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Tele PUSPA dan Pos SAPA</w:t>
            </w:r>
          </w:p>
        </w:tc>
        <w:tc>
          <w:tcPr>
            <w:tcW w:w="3686" w:type="dxa"/>
            <w:vAlign w:val="center"/>
          </w:tcPr>
          <w:p w14:paraId="0A8A02E6" w14:textId="1033C06D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Peningkatan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Rujukan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6B9DEAB9" w14:textId="31A176D0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Perempuan dan Anak</w:t>
            </w:r>
          </w:p>
        </w:tc>
        <w:tc>
          <w:tcPr>
            <w:tcW w:w="2268" w:type="dxa"/>
            <w:vAlign w:val="center"/>
          </w:tcPr>
          <w:p w14:paraId="2442ABC0" w14:textId="4B478801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PPAPP,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Pengelola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RPTRA</w:t>
            </w:r>
          </w:p>
        </w:tc>
        <w:tc>
          <w:tcPr>
            <w:tcW w:w="1417" w:type="dxa"/>
            <w:vAlign w:val="center"/>
          </w:tcPr>
          <w:p w14:paraId="2CC3B7FF" w14:textId="0E425E44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6B7683E8" w14:textId="63B264D6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</w:t>
            </w:r>
            <w:r w:rsidR="00B71E4E" w:rsidRPr="00B75134">
              <w:rPr>
                <w:sz w:val="20"/>
                <w:szCs w:val="20"/>
                <w:lang w:val="en-US"/>
              </w:rPr>
              <w:t>N</w:t>
            </w:r>
            <w:r w:rsidRPr="00B75134">
              <w:rPr>
                <w:sz w:val="20"/>
                <w:szCs w:val="20"/>
                <w:lang w:val="en-US"/>
              </w:rPr>
              <w:t>, APBD, CSR</w:t>
            </w:r>
          </w:p>
        </w:tc>
        <w:tc>
          <w:tcPr>
            <w:tcW w:w="1417" w:type="dxa"/>
            <w:vAlign w:val="center"/>
          </w:tcPr>
          <w:p w14:paraId="3CAF460E" w14:textId="499AC43C" w:rsidR="00B4391E" w:rsidRPr="00B75134" w:rsidRDefault="00B4391E" w:rsidP="00B4391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0851B2" w:rsidRPr="00D60A5C" w14:paraId="0343180E" w14:textId="77777777" w:rsidTr="000851B2">
        <w:tc>
          <w:tcPr>
            <w:tcW w:w="703" w:type="dxa"/>
            <w:shd w:val="clear" w:color="auto" w:fill="BDD6EE" w:themeFill="accent1" w:themeFillTint="66"/>
            <w:vAlign w:val="center"/>
          </w:tcPr>
          <w:p w14:paraId="74B3134F" w14:textId="546272B4" w:rsidR="000851B2" w:rsidRDefault="000851B2" w:rsidP="00B4391E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1" w:type="dxa"/>
            <w:gridSpan w:val="7"/>
            <w:shd w:val="clear" w:color="auto" w:fill="BDD6EE" w:themeFill="accent1" w:themeFillTint="66"/>
            <w:vAlign w:val="center"/>
          </w:tcPr>
          <w:p w14:paraId="3ABD17B4" w14:textId="6DE3BE4E" w:rsidR="000851B2" w:rsidRDefault="000851B2" w:rsidP="00B4391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Penataan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Lingkungan</w:t>
            </w:r>
            <w:proofErr w:type="spellEnd"/>
          </w:p>
        </w:tc>
      </w:tr>
      <w:tr w:rsidR="00FC515C" w:rsidRPr="00D60A5C" w14:paraId="7C43AE34" w14:textId="77777777" w:rsidTr="00D111E2">
        <w:tc>
          <w:tcPr>
            <w:tcW w:w="703" w:type="dxa"/>
            <w:vAlign w:val="center"/>
          </w:tcPr>
          <w:p w14:paraId="4F6A1689" w14:textId="6C4A2332" w:rsidR="00866082" w:rsidRPr="00B75134" w:rsidRDefault="000851B2" w:rsidP="00866082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5" w:type="dxa"/>
            <w:vAlign w:val="center"/>
          </w:tcPr>
          <w:p w14:paraId="33EF7231" w14:textId="10526BAD" w:rsidR="00866082" w:rsidRPr="00B75134" w:rsidRDefault="00866082" w:rsidP="0086608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Gotong Royong Masyarakat</w:t>
            </w:r>
          </w:p>
        </w:tc>
        <w:tc>
          <w:tcPr>
            <w:tcW w:w="3686" w:type="dxa"/>
            <w:vAlign w:val="center"/>
          </w:tcPr>
          <w:p w14:paraId="03FC9546" w14:textId="35A8D8CE" w:rsidR="00866082" w:rsidRPr="00B75134" w:rsidRDefault="00866082" w:rsidP="0086608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0BF75F3F" w14:textId="7F60DE15" w:rsidR="00866082" w:rsidRPr="00B75134" w:rsidRDefault="00B71E4E" w:rsidP="0086608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2C0DABEF" w14:textId="1A78D467" w:rsidR="00866082" w:rsidRPr="00B75134" w:rsidRDefault="00B71E4E" w:rsidP="0086608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2389C492" w14:textId="0C7AD655" w:rsidR="00866082" w:rsidRPr="00B75134" w:rsidRDefault="00B71E4E" w:rsidP="0086608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7746D939" w14:textId="49FCD506" w:rsidR="00866082" w:rsidRPr="00B75134" w:rsidRDefault="00866082" w:rsidP="0086608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APBD, CSR</w:t>
            </w:r>
            <w:r w:rsidR="00B71E4E"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71E4E"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740844C8" w14:textId="7CF7BB6B" w:rsidR="00866082" w:rsidRPr="00B75134" w:rsidRDefault="00866082" w:rsidP="0086608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FC515C" w:rsidRPr="00D60A5C" w14:paraId="1BDB04FF" w14:textId="77777777" w:rsidTr="00D111E2">
        <w:tc>
          <w:tcPr>
            <w:tcW w:w="703" w:type="dxa"/>
            <w:vAlign w:val="center"/>
          </w:tcPr>
          <w:p w14:paraId="42F5B10D" w14:textId="6992C02F" w:rsidR="00B71E4E" w:rsidRPr="00B75134" w:rsidRDefault="00B75134" w:rsidP="00B71E4E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5" w:type="dxa"/>
            <w:vAlign w:val="center"/>
          </w:tcPr>
          <w:p w14:paraId="66962A58" w14:textId="679F2438" w:rsidR="00B71E4E" w:rsidRPr="00B75134" w:rsidRDefault="00B71E4E" w:rsidP="00B71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Kerja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Bakti Rutin</w:t>
            </w:r>
          </w:p>
        </w:tc>
        <w:tc>
          <w:tcPr>
            <w:tcW w:w="3686" w:type="dxa"/>
            <w:vAlign w:val="center"/>
          </w:tcPr>
          <w:p w14:paraId="29E35E04" w14:textId="2C6A2961" w:rsidR="00B71E4E" w:rsidRPr="00B75134" w:rsidRDefault="00B71E4E" w:rsidP="00B71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129A9673" w14:textId="7FC22947" w:rsidR="00B71E4E" w:rsidRPr="00B75134" w:rsidRDefault="00B71E4E" w:rsidP="00B71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4F8A68D5" w14:textId="56B68E17" w:rsidR="00B71E4E" w:rsidRPr="00B75134" w:rsidRDefault="00B71E4E" w:rsidP="00B71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0BE48FEB" w14:textId="3475E797" w:rsidR="00B71E4E" w:rsidRPr="00B75134" w:rsidRDefault="00B71E4E" w:rsidP="00B71E4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5A71EA5C" w14:textId="2A426087" w:rsidR="00B71E4E" w:rsidRPr="00B75134" w:rsidRDefault="00B71E4E" w:rsidP="00B71E4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5F38A9E8" w14:textId="4F7DD842" w:rsidR="00B71E4E" w:rsidRPr="00B75134" w:rsidRDefault="00B71E4E" w:rsidP="00B71E4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FC515C" w:rsidRPr="00D60A5C" w14:paraId="5121CC24" w14:textId="77777777" w:rsidTr="00D111E2">
        <w:tc>
          <w:tcPr>
            <w:tcW w:w="703" w:type="dxa"/>
            <w:vAlign w:val="center"/>
          </w:tcPr>
          <w:p w14:paraId="4745B929" w14:textId="3DE3B446" w:rsidR="00B71E4E" w:rsidRPr="00B75134" w:rsidRDefault="00B75134" w:rsidP="00B71E4E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vAlign w:val="center"/>
          </w:tcPr>
          <w:p w14:paraId="58DD44F7" w14:textId="7BA1901F" w:rsidR="00B71E4E" w:rsidRPr="00B75134" w:rsidRDefault="00B71E4E" w:rsidP="00B71E4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Gerakan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Menanam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Pohon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Produktif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Pelindung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686" w:type="dxa"/>
            <w:vAlign w:val="center"/>
          </w:tcPr>
          <w:p w14:paraId="3BABA739" w14:textId="6E143CDF" w:rsidR="00B71E4E" w:rsidRPr="00B75134" w:rsidRDefault="00B71E4E" w:rsidP="00B71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433B1A56" w14:textId="19701F17" w:rsidR="00B71E4E" w:rsidRPr="00B75134" w:rsidRDefault="00B71E4E" w:rsidP="00B71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4D6E2CE8" w14:textId="251E668B" w:rsidR="00B71E4E" w:rsidRPr="00B75134" w:rsidRDefault="00343F00" w:rsidP="00B71E4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KPKP, </w:t>
            </w:r>
            <w:proofErr w:type="spellStart"/>
            <w:r w:rsidR="00B71E4E"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16BDAE0E" w14:textId="0107D5E1" w:rsidR="00B71E4E" w:rsidRPr="00B75134" w:rsidRDefault="00343F00" w:rsidP="00B71E4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05CB0689" w14:textId="5F1FD046" w:rsidR="00B71E4E" w:rsidRPr="00B75134" w:rsidRDefault="00B71E4E" w:rsidP="00B71E4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58C67921" w14:textId="0A01709D" w:rsidR="00B71E4E" w:rsidRPr="00B75134" w:rsidRDefault="00343F00" w:rsidP="00B71E4E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Tidak </w:t>
            </w:r>
            <w:r w:rsidR="00B71E4E"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FC515C" w:rsidRPr="00D60A5C" w14:paraId="2A217B12" w14:textId="77777777" w:rsidTr="00D111E2">
        <w:tc>
          <w:tcPr>
            <w:tcW w:w="703" w:type="dxa"/>
            <w:vAlign w:val="center"/>
          </w:tcPr>
          <w:p w14:paraId="696ACF40" w14:textId="6387BC2A" w:rsidR="00343F00" w:rsidRPr="00B75134" w:rsidRDefault="00B75134" w:rsidP="00343F00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95" w:type="dxa"/>
            <w:vAlign w:val="center"/>
          </w:tcPr>
          <w:p w14:paraId="419DB2ED" w14:textId="52CAC14A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Gerakan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Menanam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Warung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Apotik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Hidup</w:t>
            </w:r>
          </w:p>
        </w:tc>
        <w:tc>
          <w:tcPr>
            <w:tcW w:w="3686" w:type="dxa"/>
            <w:vAlign w:val="center"/>
          </w:tcPr>
          <w:p w14:paraId="59E5FE6B" w14:textId="01018440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675E4448" w14:textId="323B35A9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266E7033" w14:textId="6897E603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KPKP,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PKK</w:t>
            </w:r>
          </w:p>
        </w:tc>
        <w:tc>
          <w:tcPr>
            <w:tcW w:w="1417" w:type="dxa"/>
            <w:vAlign w:val="center"/>
          </w:tcPr>
          <w:p w14:paraId="75D31989" w14:textId="5EB188E1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3E8781C6" w14:textId="784C18D8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6F8A5D12" w14:textId="1A620D28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FC515C" w:rsidRPr="00D60A5C" w14:paraId="1B28F1BD" w14:textId="77777777" w:rsidTr="00D111E2">
        <w:tc>
          <w:tcPr>
            <w:tcW w:w="703" w:type="dxa"/>
            <w:vAlign w:val="center"/>
          </w:tcPr>
          <w:p w14:paraId="265E36A5" w14:textId="694A962F" w:rsidR="00343F00" w:rsidRPr="00B75134" w:rsidRDefault="00B75134" w:rsidP="00343F00">
            <w:pPr>
              <w:jc w:val="center"/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95" w:type="dxa"/>
            <w:vAlign w:val="center"/>
          </w:tcPr>
          <w:p w14:paraId="07631C5B" w14:textId="6586D4C4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Gerakan Pembangunan Rumah Sehat</w:t>
            </w:r>
          </w:p>
        </w:tc>
        <w:tc>
          <w:tcPr>
            <w:tcW w:w="3686" w:type="dxa"/>
            <w:vAlign w:val="center"/>
          </w:tcPr>
          <w:p w14:paraId="00437C52" w14:textId="293F46EC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3804FE2D" w14:textId="7B90910A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3297DA85" w14:textId="6555FBCA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Perumahan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06A6DDD6" w14:textId="448C637C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4A991317" w14:textId="15D677FE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6D7E239B" w14:textId="5FC5FD79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FC515C" w:rsidRPr="00D60A5C" w14:paraId="3CE865B7" w14:textId="77777777" w:rsidTr="00D111E2">
        <w:tc>
          <w:tcPr>
            <w:tcW w:w="703" w:type="dxa"/>
            <w:vAlign w:val="center"/>
          </w:tcPr>
          <w:p w14:paraId="07648FAC" w14:textId="6D707DBC" w:rsidR="00343F00" w:rsidRPr="00B75134" w:rsidRDefault="00B75134" w:rsidP="00343F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95" w:type="dxa"/>
            <w:vAlign w:val="center"/>
          </w:tcPr>
          <w:p w14:paraId="37E87E1F" w14:textId="45D88E70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Pengembangan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Sampah</w:t>
            </w:r>
            <w:proofErr w:type="spellEnd"/>
          </w:p>
        </w:tc>
        <w:tc>
          <w:tcPr>
            <w:tcW w:w="3686" w:type="dxa"/>
            <w:vAlign w:val="center"/>
          </w:tcPr>
          <w:p w14:paraId="6D3B2D6C" w14:textId="7DC9D8B7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124A70FD" w14:textId="438BF1CC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4CDD4AFD" w14:textId="60839EA7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LH,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6092A4C6" w14:textId="4089B7BF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74C82A1A" w14:textId="4086126F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3E04100C" w14:textId="727E044A" w:rsidR="00343F00" w:rsidRPr="00B75134" w:rsidRDefault="00343F00" w:rsidP="00343F00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FC515C" w:rsidRPr="00D60A5C" w14:paraId="2E96E8FA" w14:textId="77777777" w:rsidTr="00D111E2">
        <w:tc>
          <w:tcPr>
            <w:tcW w:w="703" w:type="dxa"/>
            <w:vAlign w:val="center"/>
          </w:tcPr>
          <w:p w14:paraId="49A24F6F" w14:textId="0F948E62" w:rsidR="00A632A2" w:rsidRPr="00B75134" w:rsidRDefault="00B75134" w:rsidP="00A632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395" w:type="dxa"/>
            <w:vAlign w:val="center"/>
          </w:tcPr>
          <w:p w14:paraId="72CE408B" w14:textId="30AD8095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Pengembangan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Program 3R (Reduce, Reuse, Recycling)</w:t>
            </w:r>
          </w:p>
        </w:tc>
        <w:tc>
          <w:tcPr>
            <w:tcW w:w="3686" w:type="dxa"/>
            <w:vAlign w:val="center"/>
          </w:tcPr>
          <w:p w14:paraId="6D8F11EC" w14:textId="67422CB4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24AF8DA3" w14:textId="70B9D54C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7DD96646" w14:textId="6B421CEA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KPKP, Sudin LH,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18359740" w14:textId="2E03526B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5AF823A0" w14:textId="507DA00C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7C7BA5DC" w14:textId="7E71C9A4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FC515C" w:rsidRPr="00D60A5C" w14:paraId="60CC2587" w14:textId="77777777" w:rsidTr="00D111E2">
        <w:tc>
          <w:tcPr>
            <w:tcW w:w="703" w:type="dxa"/>
            <w:vAlign w:val="center"/>
          </w:tcPr>
          <w:p w14:paraId="5EE345E1" w14:textId="51270D75" w:rsidR="00A632A2" w:rsidRPr="00B75134" w:rsidRDefault="00B75134" w:rsidP="00A632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95" w:type="dxa"/>
            <w:vAlign w:val="center"/>
          </w:tcPr>
          <w:p w14:paraId="4FFCC38C" w14:textId="670651D4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Pembentukan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Pengembangan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IPAL Rumah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Tangga</w:t>
            </w:r>
            <w:proofErr w:type="spellEnd"/>
          </w:p>
        </w:tc>
        <w:tc>
          <w:tcPr>
            <w:tcW w:w="3686" w:type="dxa"/>
            <w:vAlign w:val="center"/>
          </w:tcPr>
          <w:p w14:paraId="2EE6A089" w14:textId="3BDB79E6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60A976F8" w14:textId="6DE049B0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6045E1B5" w14:textId="3F816CCC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LH,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73F0BFE2" w14:textId="21599684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75FE26DA" w14:textId="6FBEC1DB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APBN, 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32256CD0" w14:textId="0812422D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</w:tbl>
    <w:p w14:paraId="57CB0954" w14:textId="77777777" w:rsidR="000851B2" w:rsidRPr="00AE2AA9" w:rsidRDefault="000851B2" w:rsidP="000851B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br w:type="page"/>
      </w:r>
      <w:r w:rsidRPr="00AE2AA9">
        <w:rPr>
          <w:b/>
          <w:bCs/>
          <w:sz w:val="24"/>
          <w:szCs w:val="24"/>
          <w:lang w:val="en-US"/>
        </w:rPr>
        <w:lastRenderedPageBreak/>
        <w:t>RENCANA KERJA MASYARAKAT</w:t>
      </w:r>
    </w:p>
    <w:p w14:paraId="2331C731" w14:textId="77777777" w:rsidR="000851B2" w:rsidRPr="00AE2AA9" w:rsidRDefault="000851B2" w:rsidP="000851B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E2AA9">
        <w:rPr>
          <w:b/>
          <w:bCs/>
          <w:sz w:val="24"/>
          <w:szCs w:val="24"/>
          <w:lang w:val="en-US"/>
        </w:rPr>
        <w:t>KAMPUNG KELUARGA BERKUALITAS KELURAHAN PONDOK LABU</w:t>
      </w:r>
    </w:p>
    <w:p w14:paraId="47B356F3" w14:textId="046B57C3" w:rsidR="000851B2" w:rsidRDefault="000851B2" w:rsidP="000851B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E2AA9">
        <w:rPr>
          <w:b/>
          <w:bCs/>
          <w:sz w:val="24"/>
          <w:szCs w:val="24"/>
          <w:lang w:val="en-US"/>
        </w:rPr>
        <w:t>TAHUN 202</w:t>
      </w:r>
      <w:r w:rsidR="00743D38">
        <w:rPr>
          <w:b/>
          <w:bCs/>
          <w:sz w:val="24"/>
          <w:szCs w:val="24"/>
          <w:lang w:val="en-US"/>
        </w:rPr>
        <w:t>4</w:t>
      </w:r>
    </w:p>
    <w:p w14:paraId="461B924D" w14:textId="77777777" w:rsidR="000851B2" w:rsidRDefault="000851B2" w:rsidP="000851B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7714" w:type="dxa"/>
        <w:tblLook w:val="04A0" w:firstRow="1" w:lastRow="0" w:firstColumn="1" w:lastColumn="0" w:noHBand="0" w:noVBand="1"/>
      </w:tblPr>
      <w:tblGrid>
        <w:gridCol w:w="703"/>
        <w:gridCol w:w="4395"/>
        <w:gridCol w:w="3686"/>
        <w:gridCol w:w="1985"/>
        <w:gridCol w:w="2268"/>
        <w:gridCol w:w="1417"/>
        <w:gridCol w:w="1843"/>
        <w:gridCol w:w="1417"/>
      </w:tblGrid>
      <w:tr w:rsidR="000851B2" w:rsidRPr="00D60A5C" w14:paraId="5C0D3403" w14:textId="77777777" w:rsidTr="00250744">
        <w:tc>
          <w:tcPr>
            <w:tcW w:w="703" w:type="dxa"/>
            <w:shd w:val="clear" w:color="auto" w:fill="92D050"/>
            <w:vAlign w:val="center"/>
          </w:tcPr>
          <w:p w14:paraId="2AC86EA3" w14:textId="77777777" w:rsidR="000851B2" w:rsidRPr="00C708AA" w:rsidRDefault="000851B2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08AA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395" w:type="dxa"/>
            <w:shd w:val="clear" w:color="auto" w:fill="92D050"/>
            <w:vAlign w:val="center"/>
          </w:tcPr>
          <w:p w14:paraId="664934CF" w14:textId="77777777" w:rsidR="000851B2" w:rsidRPr="00C708AA" w:rsidRDefault="000851B2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Uraian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3686" w:type="dxa"/>
            <w:shd w:val="clear" w:color="auto" w:fill="92D050"/>
            <w:vAlign w:val="center"/>
          </w:tcPr>
          <w:p w14:paraId="217BE1FC" w14:textId="77777777" w:rsidR="000851B2" w:rsidRPr="00C708AA" w:rsidRDefault="000851B2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Penanggung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Jawab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289952E5" w14:textId="77777777" w:rsidR="000851B2" w:rsidRPr="00C708AA" w:rsidRDefault="000851B2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Sasaran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2268" w:type="dxa"/>
            <w:shd w:val="clear" w:color="auto" w:fill="92D050"/>
            <w:vAlign w:val="center"/>
          </w:tcPr>
          <w:p w14:paraId="1D0DE692" w14:textId="77777777" w:rsidR="000851B2" w:rsidRPr="00C708AA" w:rsidRDefault="000851B2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Pihak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Terlibat</w:t>
            </w:r>
            <w:proofErr w:type="spellEnd"/>
          </w:p>
        </w:tc>
        <w:tc>
          <w:tcPr>
            <w:tcW w:w="1417" w:type="dxa"/>
            <w:shd w:val="clear" w:color="auto" w:fill="92D050"/>
            <w:vAlign w:val="center"/>
          </w:tcPr>
          <w:p w14:paraId="39533E8A" w14:textId="77777777" w:rsidR="000851B2" w:rsidRPr="00C708AA" w:rsidRDefault="000851B2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08AA">
              <w:rPr>
                <w:b/>
                <w:bCs/>
                <w:sz w:val="24"/>
                <w:szCs w:val="24"/>
                <w:lang w:val="en-US"/>
              </w:rPr>
              <w:t>Waktu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49930342" w14:textId="77777777" w:rsidR="000851B2" w:rsidRPr="00C708AA" w:rsidRDefault="000851B2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Sumber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Dana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27F0CDA0" w14:textId="77777777" w:rsidR="000851B2" w:rsidRPr="00C708AA" w:rsidRDefault="000851B2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FC515C" w:rsidRPr="00D60A5C" w14:paraId="6FCE2998" w14:textId="77777777" w:rsidTr="00D111E2">
        <w:tc>
          <w:tcPr>
            <w:tcW w:w="703" w:type="dxa"/>
            <w:vAlign w:val="center"/>
          </w:tcPr>
          <w:p w14:paraId="2C1D12CB" w14:textId="623C22C2" w:rsidR="00A632A2" w:rsidRPr="00B75134" w:rsidRDefault="00B75134" w:rsidP="00A632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395" w:type="dxa"/>
            <w:vAlign w:val="center"/>
          </w:tcPr>
          <w:p w14:paraId="7266C637" w14:textId="3E72F5EF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Penyediaan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Tempat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Sampah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Terpilah</w:t>
            </w:r>
            <w:proofErr w:type="spellEnd"/>
          </w:p>
        </w:tc>
        <w:tc>
          <w:tcPr>
            <w:tcW w:w="3686" w:type="dxa"/>
            <w:vAlign w:val="center"/>
          </w:tcPr>
          <w:p w14:paraId="6BCF2F54" w14:textId="5F2D653D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06579365" w14:textId="6B91BC56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68BE3021" w14:textId="50F30DA7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LH,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634942CB" w14:textId="0B76B3F8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0C9459AA" w14:textId="5B5F8FB2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32408229" w14:textId="0B82ED62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FC515C" w:rsidRPr="00D60A5C" w14:paraId="11DEC932" w14:textId="77777777" w:rsidTr="00D111E2">
        <w:tc>
          <w:tcPr>
            <w:tcW w:w="703" w:type="dxa"/>
            <w:vAlign w:val="center"/>
          </w:tcPr>
          <w:p w14:paraId="0A459795" w14:textId="1B18F025" w:rsidR="00A632A2" w:rsidRPr="00B75134" w:rsidRDefault="00B75134" w:rsidP="00A632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95" w:type="dxa"/>
            <w:vAlign w:val="center"/>
          </w:tcPr>
          <w:p w14:paraId="2AD4D8DE" w14:textId="17188442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Pembentukan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Pengembangan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Program Kali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Bersih</w:t>
            </w:r>
            <w:proofErr w:type="spellEnd"/>
          </w:p>
        </w:tc>
        <w:tc>
          <w:tcPr>
            <w:tcW w:w="3686" w:type="dxa"/>
            <w:vAlign w:val="center"/>
          </w:tcPr>
          <w:p w14:paraId="429076CB" w14:textId="52BE19A7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3B2A21CA" w14:textId="61EAF97A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5A5F0644" w14:textId="50379B76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LH, Sudin KPKP,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851B2"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</w:p>
        </w:tc>
        <w:tc>
          <w:tcPr>
            <w:tcW w:w="1417" w:type="dxa"/>
            <w:vAlign w:val="center"/>
          </w:tcPr>
          <w:p w14:paraId="0A804E46" w14:textId="14AC8ED6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774798A9" w14:textId="6A2DAC85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APBN, 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10B8854E" w14:textId="64767C5A" w:rsidR="00A632A2" w:rsidRPr="00B75134" w:rsidRDefault="00A632A2" w:rsidP="00A632A2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FC515C" w:rsidRPr="00D60A5C" w14:paraId="189A5563" w14:textId="77777777" w:rsidTr="00D111E2">
        <w:tc>
          <w:tcPr>
            <w:tcW w:w="703" w:type="dxa"/>
            <w:vAlign w:val="center"/>
          </w:tcPr>
          <w:p w14:paraId="73A91251" w14:textId="699A5312" w:rsidR="00FC515C" w:rsidRPr="00B75134" w:rsidRDefault="00B75134" w:rsidP="00FC51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395" w:type="dxa"/>
            <w:vAlign w:val="center"/>
          </w:tcPr>
          <w:p w14:paraId="3830AE27" w14:textId="350AD486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Pembuatan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Komposting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&amp; Eco Enzyme</w:t>
            </w:r>
          </w:p>
        </w:tc>
        <w:tc>
          <w:tcPr>
            <w:tcW w:w="3686" w:type="dxa"/>
            <w:vAlign w:val="center"/>
          </w:tcPr>
          <w:p w14:paraId="3E95EA68" w14:textId="7CA802B6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184E6243" w14:textId="547CF72D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121C6CF3" w14:textId="59236B50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LH, Sudin KPKP,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678C5A20" w14:textId="3ED8C078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0E6A7224" w14:textId="4998BC6B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24A993DD" w14:textId="11A03187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Tidak Rutin</w:t>
            </w:r>
          </w:p>
        </w:tc>
      </w:tr>
      <w:tr w:rsidR="00FC515C" w:rsidRPr="00D60A5C" w14:paraId="2ABF8813" w14:textId="77777777" w:rsidTr="00D111E2">
        <w:tc>
          <w:tcPr>
            <w:tcW w:w="703" w:type="dxa"/>
            <w:vAlign w:val="center"/>
          </w:tcPr>
          <w:p w14:paraId="4ACD7252" w14:textId="07A78322" w:rsidR="00FC515C" w:rsidRPr="00B75134" w:rsidRDefault="00B75134" w:rsidP="00FC51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395" w:type="dxa"/>
            <w:vAlign w:val="center"/>
          </w:tcPr>
          <w:p w14:paraId="46A79F76" w14:textId="0A8FFA1F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Pembentukan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Pengembangan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Pertanian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Perkotaan</w:t>
            </w:r>
            <w:proofErr w:type="spellEnd"/>
          </w:p>
        </w:tc>
        <w:tc>
          <w:tcPr>
            <w:tcW w:w="3686" w:type="dxa"/>
            <w:vAlign w:val="center"/>
          </w:tcPr>
          <w:p w14:paraId="279D4C62" w14:textId="37A2AC76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58880F43" w14:textId="76BEFA5D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76BE5800" w14:textId="348E2B8F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Sudin KPKP,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7F42EFF5" w14:textId="325ECB14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45FC82DD" w14:textId="79A17F26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APBN, 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033531AE" w14:textId="4397E08C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FC515C" w:rsidRPr="00D60A5C" w14:paraId="646865B7" w14:textId="77777777" w:rsidTr="00D111E2">
        <w:tc>
          <w:tcPr>
            <w:tcW w:w="703" w:type="dxa"/>
            <w:vAlign w:val="center"/>
          </w:tcPr>
          <w:p w14:paraId="5509E614" w14:textId="026F14C2" w:rsidR="00FC515C" w:rsidRPr="00B75134" w:rsidRDefault="00B75134" w:rsidP="00FC51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395" w:type="dxa"/>
            <w:vAlign w:val="center"/>
          </w:tcPr>
          <w:p w14:paraId="77CC6681" w14:textId="2E70D4CA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Pengkoordinasian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Kegiatan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PSN dan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Jumantik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Mandiri</w:t>
            </w:r>
            <w:proofErr w:type="spellEnd"/>
          </w:p>
        </w:tc>
        <w:tc>
          <w:tcPr>
            <w:tcW w:w="3686" w:type="dxa"/>
            <w:vAlign w:val="center"/>
          </w:tcPr>
          <w:p w14:paraId="77854983" w14:textId="3841E5A9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4F622119" w14:textId="531448CE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Seluruh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029C9553" w14:textId="112CA632" w:rsidR="00FC515C" w:rsidRPr="00B75134" w:rsidRDefault="000851B2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Puskesmas</w:t>
            </w:r>
            <w:proofErr w:type="spellEnd"/>
            <w:r w:rsidR="00FC515C" w:rsidRPr="00B7513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C515C" w:rsidRPr="00B75134">
              <w:rPr>
                <w:sz w:val="20"/>
                <w:szCs w:val="20"/>
                <w:lang w:val="en-US"/>
              </w:rPr>
              <w:t>Kelurahan</w:t>
            </w:r>
            <w:proofErr w:type="spellEnd"/>
            <w:r w:rsidR="00FC515C" w:rsidRPr="00B75134">
              <w:rPr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4C195171" w14:textId="627E8940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proofErr w:type="spellStart"/>
            <w:r w:rsidRPr="00B75134">
              <w:rPr>
                <w:sz w:val="20"/>
                <w:szCs w:val="20"/>
                <w:lang w:val="en-US"/>
              </w:rPr>
              <w:t>Sepanjang</w:t>
            </w:r>
            <w:proofErr w:type="spellEnd"/>
            <w:r w:rsidRPr="00B75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0256300D" w14:textId="2B6458C8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 xml:space="preserve">APBN, APBD, CSR, </w:t>
            </w:r>
            <w:proofErr w:type="spellStart"/>
            <w:r w:rsidRPr="00B75134">
              <w:rPr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3F7E1E97" w14:textId="43AEC626" w:rsidR="00FC515C" w:rsidRPr="00B75134" w:rsidRDefault="00FC515C" w:rsidP="00FC515C">
            <w:pPr>
              <w:rPr>
                <w:sz w:val="20"/>
                <w:szCs w:val="20"/>
                <w:lang w:val="en-US"/>
              </w:rPr>
            </w:pPr>
            <w:r w:rsidRPr="00B75134">
              <w:rPr>
                <w:sz w:val="20"/>
                <w:szCs w:val="20"/>
                <w:lang w:val="en-US"/>
              </w:rPr>
              <w:t>Rutin</w:t>
            </w:r>
          </w:p>
        </w:tc>
      </w:tr>
      <w:tr w:rsidR="000851B2" w:rsidRPr="00D60A5C" w14:paraId="493B24EB" w14:textId="77777777" w:rsidTr="000851B2">
        <w:tc>
          <w:tcPr>
            <w:tcW w:w="703" w:type="dxa"/>
            <w:shd w:val="clear" w:color="auto" w:fill="FFD966" w:themeFill="accent4" w:themeFillTint="99"/>
            <w:vAlign w:val="center"/>
          </w:tcPr>
          <w:p w14:paraId="6E550EB8" w14:textId="4C3A703B" w:rsidR="000851B2" w:rsidRDefault="000851B2" w:rsidP="000851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7011" w:type="dxa"/>
            <w:gridSpan w:val="7"/>
            <w:shd w:val="clear" w:color="auto" w:fill="FFD966" w:themeFill="accent4" w:themeFillTint="99"/>
            <w:vAlign w:val="center"/>
          </w:tcPr>
          <w:p w14:paraId="2CB8D11E" w14:textId="27502D1C" w:rsidR="000851B2" w:rsidRDefault="000851B2" w:rsidP="000851B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Operasional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Kampung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Berkualitas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(BOKB)</w:t>
            </w:r>
          </w:p>
        </w:tc>
      </w:tr>
      <w:tr w:rsidR="000851B2" w:rsidRPr="00B01D81" w14:paraId="2482D567" w14:textId="77777777" w:rsidTr="00D111E2">
        <w:tc>
          <w:tcPr>
            <w:tcW w:w="703" w:type="dxa"/>
            <w:vAlign w:val="center"/>
          </w:tcPr>
          <w:p w14:paraId="0CE3612C" w14:textId="3532418F" w:rsidR="000851B2" w:rsidRPr="00B01D81" w:rsidRDefault="00B01D81" w:rsidP="000851B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95" w:type="dxa"/>
            <w:vAlign w:val="center"/>
          </w:tcPr>
          <w:p w14:paraId="0A139F8B" w14:textId="253322D0" w:rsidR="000851B2" w:rsidRPr="00B01D81" w:rsidRDefault="000851B2" w:rsidP="000851B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Pembinaan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Pengembangan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BKB</w:t>
            </w:r>
          </w:p>
        </w:tc>
        <w:tc>
          <w:tcPr>
            <w:tcW w:w="3686" w:type="dxa"/>
            <w:vAlign w:val="center"/>
          </w:tcPr>
          <w:p w14:paraId="2DDC40B5" w14:textId="0374B315" w:rsidR="000851B2" w:rsidRPr="00B01D81" w:rsidRDefault="00B370A9" w:rsidP="000851B2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Perubahan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75AB35D8" w14:textId="2B49E91D" w:rsidR="000851B2" w:rsidRPr="00B01D81" w:rsidRDefault="00B370A9" w:rsidP="000851B2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Keluarga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Balita</w:t>
            </w:r>
          </w:p>
        </w:tc>
        <w:tc>
          <w:tcPr>
            <w:tcW w:w="2268" w:type="dxa"/>
            <w:vAlign w:val="center"/>
          </w:tcPr>
          <w:p w14:paraId="443D945B" w14:textId="18B45915" w:rsidR="000851B2" w:rsidRPr="00B01D81" w:rsidRDefault="00B370A9" w:rsidP="000851B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PPAPP, Sudin Pendidikan,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Kelurahan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Puskesmas</w:t>
            </w:r>
            <w:proofErr w:type="spellEnd"/>
          </w:p>
        </w:tc>
        <w:tc>
          <w:tcPr>
            <w:tcW w:w="1417" w:type="dxa"/>
            <w:vAlign w:val="center"/>
          </w:tcPr>
          <w:p w14:paraId="09714EB0" w14:textId="68214C21" w:rsidR="000851B2" w:rsidRPr="00B01D81" w:rsidRDefault="00B370A9" w:rsidP="000851B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5AE4716E" w14:textId="1A9C572A" w:rsidR="000851B2" w:rsidRPr="00B01D81" w:rsidRDefault="00B370A9" w:rsidP="000851B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DAK BOKB,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08E06B58" w14:textId="50292EEF" w:rsidR="000851B2" w:rsidRPr="00B01D81" w:rsidRDefault="00B370A9" w:rsidP="000851B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  <w:tr w:rsidR="00B370A9" w:rsidRPr="00B01D81" w14:paraId="2B7F4BCA" w14:textId="77777777" w:rsidTr="00D111E2">
        <w:tc>
          <w:tcPr>
            <w:tcW w:w="703" w:type="dxa"/>
            <w:vAlign w:val="center"/>
          </w:tcPr>
          <w:p w14:paraId="0BF55FD3" w14:textId="6409D5F3" w:rsidR="00B370A9" w:rsidRPr="00B01D81" w:rsidRDefault="00B01D81" w:rsidP="00B370A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95" w:type="dxa"/>
            <w:vAlign w:val="center"/>
          </w:tcPr>
          <w:p w14:paraId="5F69CEFB" w14:textId="4EC134EF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Pembinaan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Pengembangan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BKR</w:t>
            </w:r>
          </w:p>
        </w:tc>
        <w:tc>
          <w:tcPr>
            <w:tcW w:w="3686" w:type="dxa"/>
            <w:vAlign w:val="center"/>
          </w:tcPr>
          <w:p w14:paraId="79366F43" w14:textId="17E7F8CE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Perubahan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385755C0" w14:textId="4F2FF6E0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Keluarga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Remaja</w:t>
            </w:r>
            <w:proofErr w:type="spellEnd"/>
          </w:p>
        </w:tc>
        <w:tc>
          <w:tcPr>
            <w:tcW w:w="2268" w:type="dxa"/>
            <w:vAlign w:val="center"/>
          </w:tcPr>
          <w:p w14:paraId="09817CB2" w14:textId="4F7281B2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PPAPP, Sudin Pendidikan,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Kelurahan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Puskesmas</w:t>
            </w:r>
            <w:proofErr w:type="spellEnd"/>
          </w:p>
        </w:tc>
        <w:tc>
          <w:tcPr>
            <w:tcW w:w="1417" w:type="dxa"/>
            <w:vAlign w:val="center"/>
          </w:tcPr>
          <w:p w14:paraId="47997941" w14:textId="76E66C31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65CD7C1E" w14:textId="00D18E8A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DAK BOKB,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171F6C02" w14:textId="0255E5A1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  <w:tr w:rsidR="00B370A9" w:rsidRPr="00B01D81" w14:paraId="0058C44E" w14:textId="77777777" w:rsidTr="00D111E2">
        <w:tc>
          <w:tcPr>
            <w:tcW w:w="703" w:type="dxa"/>
            <w:vAlign w:val="center"/>
          </w:tcPr>
          <w:p w14:paraId="38FEB795" w14:textId="6861C4A9" w:rsidR="00B370A9" w:rsidRPr="00B01D81" w:rsidRDefault="00B01D81" w:rsidP="00B370A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vAlign w:val="center"/>
          </w:tcPr>
          <w:p w14:paraId="1ED5981D" w14:textId="0DFADF03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Pembinaan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Pengembangan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BKL</w:t>
            </w:r>
          </w:p>
        </w:tc>
        <w:tc>
          <w:tcPr>
            <w:tcW w:w="3686" w:type="dxa"/>
            <w:vAlign w:val="center"/>
          </w:tcPr>
          <w:p w14:paraId="033940DE" w14:textId="3940A8F7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Perubahan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467A3E31" w14:textId="0B6BC27C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Keluarga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Lansia</w:t>
            </w:r>
            <w:proofErr w:type="spellEnd"/>
          </w:p>
        </w:tc>
        <w:tc>
          <w:tcPr>
            <w:tcW w:w="2268" w:type="dxa"/>
            <w:vAlign w:val="center"/>
          </w:tcPr>
          <w:p w14:paraId="5AB0CAD3" w14:textId="34570C62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PPAPP, Sudin Pendidikan,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Kelurahan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Puskesmas</w:t>
            </w:r>
            <w:proofErr w:type="spellEnd"/>
          </w:p>
        </w:tc>
        <w:tc>
          <w:tcPr>
            <w:tcW w:w="1417" w:type="dxa"/>
            <w:vAlign w:val="center"/>
          </w:tcPr>
          <w:p w14:paraId="4B61D625" w14:textId="0A82E81A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03612CF3" w14:textId="5B0EE621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DAK BOKB,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42062225" w14:textId="659F566B" w:rsidR="00B370A9" w:rsidRPr="00B01D81" w:rsidRDefault="00B370A9" w:rsidP="00B370A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  <w:tr w:rsidR="00667CA4" w:rsidRPr="00B01D81" w14:paraId="5E8724A9" w14:textId="77777777" w:rsidTr="00D111E2">
        <w:tc>
          <w:tcPr>
            <w:tcW w:w="703" w:type="dxa"/>
            <w:vAlign w:val="center"/>
          </w:tcPr>
          <w:p w14:paraId="4425B3DA" w14:textId="154ECA8E" w:rsidR="00667CA4" w:rsidRPr="00B01D81" w:rsidRDefault="00B01D81" w:rsidP="00667C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95" w:type="dxa"/>
            <w:vAlign w:val="center"/>
          </w:tcPr>
          <w:p w14:paraId="75717EC5" w14:textId="01810247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Memfasilitasi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Wisuda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Sekolah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Lansia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Fatmawati</w:t>
            </w:r>
            <w:proofErr w:type="spellEnd"/>
          </w:p>
        </w:tc>
        <w:tc>
          <w:tcPr>
            <w:tcW w:w="3686" w:type="dxa"/>
            <w:vAlign w:val="center"/>
          </w:tcPr>
          <w:p w14:paraId="1E193DD6" w14:textId="635533E0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Perubahan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4965EE5E" w14:textId="56B408EB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Keluarga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Lansia</w:t>
            </w:r>
            <w:proofErr w:type="spellEnd"/>
          </w:p>
        </w:tc>
        <w:tc>
          <w:tcPr>
            <w:tcW w:w="2268" w:type="dxa"/>
            <w:vAlign w:val="center"/>
          </w:tcPr>
          <w:p w14:paraId="66766BC1" w14:textId="01020F43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Dinas PPAPP, BKKBN, Sudin Pendidikan,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Kelurahan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6810C29F" w14:textId="05B9377D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66074319" w14:textId="668E6D40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Swadaya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3FA60128" w14:textId="32701768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  <w:tr w:rsidR="00667CA4" w:rsidRPr="00B01D81" w14:paraId="064404EC" w14:textId="77777777" w:rsidTr="00D111E2">
        <w:tc>
          <w:tcPr>
            <w:tcW w:w="703" w:type="dxa"/>
            <w:vAlign w:val="center"/>
          </w:tcPr>
          <w:p w14:paraId="1BE6308E" w14:textId="0ABD5C8B" w:rsidR="00667CA4" w:rsidRPr="00B01D81" w:rsidRDefault="00B01D81" w:rsidP="00667C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95" w:type="dxa"/>
            <w:vAlign w:val="center"/>
          </w:tcPr>
          <w:p w14:paraId="68E1770C" w14:textId="199041FD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Pengembangan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DASHAT &amp; Kelompok Peduli Gizi</w:t>
            </w:r>
          </w:p>
        </w:tc>
        <w:tc>
          <w:tcPr>
            <w:tcW w:w="3686" w:type="dxa"/>
            <w:vAlign w:val="center"/>
          </w:tcPr>
          <w:p w14:paraId="2CA101CB" w14:textId="152E8A0C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Peningkatan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Layanan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Rujukan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37CE9AF1" w14:textId="2667BBCC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Pengurus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DASHAT,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Posyandu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Balita</w:t>
            </w:r>
          </w:p>
        </w:tc>
        <w:tc>
          <w:tcPr>
            <w:tcW w:w="2268" w:type="dxa"/>
            <w:vAlign w:val="center"/>
          </w:tcPr>
          <w:p w14:paraId="0C1AF35C" w14:textId="45A480CE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PPAPP,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Kelurahan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Puskesmas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>, CSR</w:t>
            </w:r>
          </w:p>
        </w:tc>
        <w:tc>
          <w:tcPr>
            <w:tcW w:w="1417" w:type="dxa"/>
            <w:vAlign w:val="center"/>
          </w:tcPr>
          <w:p w14:paraId="00F6C1CE" w14:textId="367AA35B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1575A3DA" w14:textId="19D9B52D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DAK BOKB,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5D1B9585" w14:textId="1E904AE6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Tidak Rutin</w:t>
            </w:r>
          </w:p>
        </w:tc>
      </w:tr>
      <w:tr w:rsidR="00667CA4" w:rsidRPr="00B01D81" w14:paraId="2E3F5A08" w14:textId="77777777" w:rsidTr="00D111E2">
        <w:tc>
          <w:tcPr>
            <w:tcW w:w="703" w:type="dxa"/>
            <w:vAlign w:val="center"/>
          </w:tcPr>
          <w:p w14:paraId="69392BF8" w14:textId="1D93F865" w:rsidR="00667CA4" w:rsidRPr="00B01D81" w:rsidRDefault="00B01D81" w:rsidP="00667C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95" w:type="dxa"/>
            <w:vAlign w:val="center"/>
          </w:tcPr>
          <w:p w14:paraId="5158C181" w14:textId="17983E77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Gebyar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KB Gratis</w:t>
            </w:r>
          </w:p>
        </w:tc>
        <w:tc>
          <w:tcPr>
            <w:tcW w:w="3686" w:type="dxa"/>
            <w:vAlign w:val="center"/>
          </w:tcPr>
          <w:p w14:paraId="550447BB" w14:textId="595B06E7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Perubahan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2040B0EB" w14:textId="71585D5F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WUS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Pondok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Labu</w:t>
            </w:r>
          </w:p>
        </w:tc>
        <w:tc>
          <w:tcPr>
            <w:tcW w:w="2268" w:type="dxa"/>
            <w:vAlign w:val="center"/>
          </w:tcPr>
          <w:p w14:paraId="6CCFF4FF" w14:textId="2A70867E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PPAPP, BKKBN,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Puskesmas</w:t>
            </w:r>
            <w:proofErr w:type="spellEnd"/>
          </w:p>
        </w:tc>
        <w:tc>
          <w:tcPr>
            <w:tcW w:w="1417" w:type="dxa"/>
            <w:vAlign w:val="center"/>
          </w:tcPr>
          <w:p w14:paraId="00F6BB60" w14:textId="087E3730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1 kali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147EF22C" w14:textId="1AD0740B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APBN</w:t>
            </w:r>
          </w:p>
        </w:tc>
        <w:tc>
          <w:tcPr>
            <w:tcW w:w="1417" w:type="dxa"/>
            <w:vAlign w:val="center"/>
          </w:tcPr>
          <w:p w14:paraId="651D4079" w14:textId="675DEE23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  <w:tr w:rsidR="00667CA4" w:rsidRPr="00B01D81" w14:paraId="4EC11EC5" w14:textId="77777777" w:rsidTr="00D111E2">
        <w:tc>
          <w:tcPr>
            <w:tcW w:w="703" w:type="dxa"/>
            <w:vAlign w:val="center"/>
          </w:tcPr>
          <w:p w14:paraId="5CFB5CEA" w14:textId="50AD017F" w:rsidR="00667CA4" w:rsidRPr="00B01D81" w:rsidRDefault="00B01D81" w:rsidP="00667C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95" w:type="dxa"/>
            <w:vAlign w:val="center"/>
          </w:tcPr>
          <w:p w14:paraId="3228763E" w14:textId="37180B3D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Balai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Penyuluhan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Keluarga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Berkualitas</w:t>
            </w:r>
            <w:proofErr w:type="spellEnd"/>
          </w:p>
        </w:tc>
        <w:tc>
          <w:tcPr>
            <w:tcW w:w="3686" w:type="dxa"/>
            <w:vAlign w:val="center"/>
          </w:tcPr>
          <w:p w14:paraId="554CFE51" w14:textId="2CB4A72E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Perubahan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05C54272" w14:textId="297E4B95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WUS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Pondok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Labu</w:t>
            </w:r>
          </w:p>
        </w:tc>
        <w:tc>
          <w:tcPr>
            <w:tcW w:w="2268" w:type="dxa"/>
            <w:vAlign w:val="center"/>
          </w:tcPr>
          <w:p w14:paraId="7B92BACB" w14:textId="41A48550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PPAPP, BKKBN,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Puskesmas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>, KUA</w:t>
            </w:r>
          </w:p>
        </w:tc>
        <w:tc>
          <w:tcPr>
            <w:tcW w:w="1417" w:type="dxa"/>
            <w:vAlign w:val="center"/>
          </w:tcPr>
          <w:p w14:paraId="47150478" w14:textId="1E8ECF98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Setiap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bulan</w:t>
            </w:r>
            <w:proofErr w:type="spellEnd"/>
          </w:p>
        </w:tc>
        <w:tc>
          <w:tcPr>
            <w:tcW w:w="1843" w:type="dxa"/>
            <w:vAlign w:val="center"/>
          </w:tcPr>
          <w:p w14:paraId="0C5939DA" w14:textId="5C152252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APBN</w:t>
            </w:r>
          </w:p>
        </w:tc>
        <w:tc>
          <w:tcPr>
            <w:tcW w:w="1417" w:type="dxa"/>
            <w:vAlign w:val="center"/>
          </w:tcPr>
          <w:p w14:paraId="560D13E5" w14:textId="31D29229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  <w:tr w:rsidR="00667CA4" w:rsidRPr="00B01D81" w14:paraId="148370E9" w14:textId="77777777" w:rsidTr="00D111E2">
        <w:tc>
          <w:tcPr>
            <w:tcW w:w="703" w:type="dxa"/>
            <w:vAlign w:val="center"/>
          </w:tcPr>
          <w:p w14:paraId="322567B2" w14:textId="181F57EE" w:rsidR="00667CA4" w:rsidRPr="00B01D81" w:rsidRDefault="00B01D81" w:rsidP="00667C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95" w:type="dxa"/>
            <w:vAlign w:val="center"/>
          </w:tcPr>
          <w:p w14:paraId="6007E8CF" w14:textId="6A6CB311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Capaian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Akseptor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KB MKJP</w:t>
            </w:r>
          </w:p>
        </w:tc>
        <w:tc>
          <w:tcPr>
            <w:tcW w:w="3686" w:type="dxa"/>
            <w:vAlign w:val="center"/>
          </w:tcPr>
          <w:p w14:paraId="2A7B428A" w14:textId="53EFCF3D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Perubahan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55B46CD7" w14:textId="7F61DDC0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PUS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Pondok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Labu</w:t>
            </w:r>
          </w:p>
        </w:tc>
        <w:tc>
          <w:tcPr>
            <w:tcW w:w="2268" w:type="dxa"/>
            <w:vAlign w:val="center"/>
          </w:tcPr>
          <w:p w14:paraId="05C0639A" w14:textId="788DA195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Puskesmas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Klinik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>, PKB</w:t>
            </w:r>
          </w:p>
        </w:tc>
        <w:tc>
          <w:tcPr>
            <w:tcW w:w="1417" w:type="dxa"/>
            <w:vAlign w:val="center"/>
          </w:tcPr>
          <w:p w14:paraId="40B9C936" w14:textId="4DD7D209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Sepanjang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843" w:type="dxa"/>
            <w:vAlign w:val="center"/>
          </w:tcPr>
          <w:p w14:paraId="3268F449" w14:textId="50F540D2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APBN</w:t>
            </w:r>
          </w:p>
        </w:tc>
        <w:tc>
          <w:tcPr>
            <w:tcW w:w="1417" w:type="dxa"/>
            <w:vAlign w:val="center"/>
          </w:tcPr>
          <w:p w14:paraId="7F705BEC" w14:textId="6BC49D37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  <w:tr w:rsidR="00667CA4" w:rsidRPr="00B01D81" w14:paraId="2D250611" w14:textId="77777777" w:rsidTr="00D111E2">
        <w:tc>
          <w:tcPr>
            <w:tcW w:w="703" w:type="dxa"/>
            <w:vAlign w:val="center"/>
          </w:tcPr>
          <w:p w14:paraId="77ED53C2" w14:textId="057D036E" w:rsidR="00667CA4" w:rsidRPr="00B01D81" w:rsidRDefault="00B01D81" w:rsidP="00667C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95" w:type="dxa"/>
            <w:vAlign w:val="center"/>
          </w:tcPr>
          <w:p w14:paraId="66B322F9" w14:textId="2AA0998B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Pelayanan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Papsmear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dan IVA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Tes</w:t>
            </w:r>
            <w:proofErr w:type="spellEnd"/>
          </w:p>
        </w:tc>
        <w:tc>
          <w:tcPr>
            <w:tcW w:w="3686" w:type="dxa"/>
            <w:vAlign w:val="center"/>
          </w:tcPr>
          <w:p w14:paraId="0151A113" w14:textId="4E8704F7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Perubahan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339CF79F" w14:textId="6D6E5358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WUS dan Menopause</w:t>
            </w:r>
          </w:p>
        </w:tc>
        <w:tc>
          <w:tcPr>
            <w:tcW w:w="2268" w:type="dxa"/>
            <w:vAlign w:val="center"/>
          </w:tcPr>
          <w:p w14:paraId="27D45E90" w14:textId="4B94D999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Puskesmas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>, PPAPP, YKI</w:t>
            </w:r>
          </w:p>
        </w:tc>
        <w:tc>
          <w:tcPr>
            <w:tcW w:w="1417" w:type="dxa"/>
            <w:vAlign w:val="center"/>
          </w:tcPr>
          <w:p w14:paraId="193C8A73" w14:textId="384C1D30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3 kali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42982E96" w14:textId="1533B8BB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634019A7" w14:textId="5326EEAB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  <w:tr w:rsidR="00667CA4" w:rsidRPr="00B01D81" w14:paraId="64AE9BCC" w14:textId="77777777" w:rsidTr="00D111E2">
        <w:tc>
          <w:tcPr>
            <w:tcW w:w="703" w:type="dxa"/>
            <w:vAlign w:val="center"/>
          </w:tcPr>
          <w:p w14:paraId="1162D11E" w14:textId="224F1A02" w:rsidR="00667CA4" w:rsidRPr="00B01D81" w:rsidRDefault="00B01D81" w:rsidP="00667C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95" w:type="dxa"/>
            <w:vAlign w:val="center"/>
          </w:tcPr>
          <w:p w14:paraId="16FD267F" w14:textId="09D2DB35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Pengkoordinasian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Pengisian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Newsiga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, Rumah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DataKu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>, Website Kampung KB</w:t>
            </w:r>
          </w:p>
        </w:tc>
        <w:tc>
          <w:tcPr>
            <w:tcW w:w="3686" w:type="dxa"/>
            <w:vAlign w:val="center"/>
          </w:tcPr>
          <w:p w14:paraId="08BAA244" w14:textId="0345BF8D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Peningkatan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Layanan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Rujukan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7AEFD328" w14:textId="75083940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Pengurus</w:t>
            </w:r>
            <w:proofErr w:type="spellEnd"/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 Kampung KB</w:t>
            </w:r>
          </w:p>
        </w:tc>
        <w:tc>
          <w:tcPr>
            <w:tcW w:w="2268" w:type="dxa"/>
            <w:vAlign w:val="center"/>
          </w:tcPr>
          <w:p w14:paraId="5D84982C" w14:textId="4FCD2680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Dinas PPAPP,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1417" w:type="dxa"/>
            <w:vAlign w:val="center"/>
          </w:tcPr>
          <w:p w14:paraId="42CEA687" w14:textId="56AAC84F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B01D81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0CD75B05" w14:textId="031121F4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APBN, APBD</w:t>
            </w:r>
          </w:p>
        </w:tc>
        <w:tc>
          <w:tcPr>
            <w:tcW w:w="1417" w:type="dxa"/>
            <w:vAlign w:val="center"/>
          </w:tcPr>
          <w:p w14:paraId="3CCB775A" w14:textId="62D8E0C4" w:rsidR="00667CA4" w:rsidRPr="00B01D81" w:rsidRDefault="00667CA4" w:rsidP="00667CA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01D81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</w:tbl>
    <w:p w14:paraId="06BC32F1" w14:textId="77777777" w:rsidR="00667CA4" w:rsidRDefault="00667CA4">
      <w:r>
        <w:br w:type="page"/>
      </w:r>
    </w:p>
    <w:p w14:paraId="08340508" w14:textId="77777777" w:rsidR="00667CA4" w:rsidRPr="00AE2AA9" w:rsidRDefault="00667CA4" w:rsidP="00667CA4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E2AA9">
        <w:rPr>
          <w:b/>
          <w:bCs/>
          <w:sz w:val="24"/>
          <w:szCs w:val="24"/>
          <w:lang w:val="en-US"/>
        </w:rPr>
        <w:lastRenderedPageBreak/>
        <w:t>RENCANA KERJA MASYARAKAT</w:t>
      </w:r>
    </w:p>
    <w:p w14:paraId="4EB1BC40" w14:textId="77777777" w:rsidR="00667CA4" w:rsidRPr="00AE2AA9" w:rsidRDefault="00667CA4" w:rsidP="00667CA4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E2AA9">
        <w:rPr>
          <w:b/>
          <w:bCs/>
          <w:sz w:val="24"/>
          <w:szCs w:val="24"/>
          <w:lang w:val="en-US"/>
        </w:rPr>
        <w:t>KAMPUNG KELUARGA BERKUALITAS KELURAHAN PONDOK LABU</w:t>
      </w:r>
    </w:p>
    <w:p w14:paraId="138FD3DF" w14:textId="523FE736" w:rsidR="00667CA4" w:rsidRDefault="00667CA4" w:rsidP="00667CA4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E2AA9">
        <w:rPr>
          <w:b/>
          <w:bCs/>
          <w:sz w:val="24"/>
          <w:szCs w:val="24"/>
          <w:lang w:val="en-US"/>
        </w:rPr>
        <w:t>TAHUN 202</w:t>
      </w:r>
      <w:r w:rsidR="00743D38">
        <w:rPr>
          <w:b/>
          <w:bCs/>
          <w:sz w:val="24"/>
          <w:szCs w:val="24"/>
          <w:lang w:val="en-US"/>
        </w:rPr>
        <w:t>4</w:t>
      </w:r>
    </w:p>
    <w:p w14:paraId="0FBFC5B7" w14:textId="77777777" w:rsidR="00667CA4" w:rsidRDefault="00667CA4" w:rsidP="00667CA4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7714" w:type="dxa"/>
        <w:tblLook w:val="04A0" w:firstRow="1" w:lastRow="0" w:firstColumn="1" w:lastColumn="0" w:noHBand="0" w:noVBand="1"/>
      </w:tblPr>
      <w:tblGrid>
        <w:gridCol w:w="703"/>
        <w:gridCol w:w="4395"/>
        <w:gridCol w:w="3686"/>
        <w:gridCol w:w="1985"/>
        <w:gridCol w:w="2268"/>
        <w:gridCol w:w="1417"/>
        <w:gridCol w:w="1843"/>
        <w:gridCol w:w="1417"/>
      </w:tblGrid>
      <w:tr w:rsidR="00667CA4" w:rsidRPr="00D60A5C" w14:paraId="16B6604A" w14:textId="77777777" w:rsidTr="00250744">
        <w:tc>
          <w:tcPr>
            <w:tcW w:w="703" w:type="dxa"/>
            <w:shd w:val="clear" w:color="auto" w:fill="92D050"/>
            <w:vAlign w:val="center"/>
          </w:tcPr>
          <w:p w14:paraId="4B10BDB2" w14:textId="77777777" w:rsidR="00667CA4" w:rsidRPr="00C708AA" w:rsidRDefault="00667CA4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08AA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395" w:type="dxa"/>
            <w:shd w:val="clear" w:color="auto" w:fill="92D050"/>
            <w:vAlign w:val="center"/>
          </w:tcPr>
          <w:p w14:paraId="5C4A22B0" w14:textId="77777777" w:rsidR="00667CA4" w:rsidRPr="00C708AA" w:rsidRDefault="00667CA4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Uraian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3686" w:type="dxa"/>
            <w:shd w:val="clear" w:color="auto" w:fill="92D050"/>
            <w:vAlign w:val="center"/>
          </w:tcPr>
          <w:p w14:paraId="2321AFA7" w14:textId="77777777" w:rsidR="00667CA4" w:rsidRPr="00C708AA" w:rsidRDefault="00667CA4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Penanggung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Jawab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5E5C5ADB" w14:textId="77777777" w:rsidR="00667CA4" w:rsidRPr="00C708AA" w:rsidRDefault="00667CA4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Sasaran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2268" w:type="dxa"/>
            <w:shd w:val="clear" w:color="auto" w:fill="92D050"/>
            <w:vAlign w:val="center"/>
          </w:tcPr>
          <w:p w14:paraId="18165E73" w14:textId="77777777" w:rsidR="00667CA4" w:rsidRPr="00C708AA" w:rsidRDefault="00667CA4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Pihak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Terlibat</w:t>
            </w:r>
            <w:proofErr w:type="spellEnd"/>
          </w:p>
        </w:tc>
        <w:tc>
          <w:tcPr>
            <w:tcW w:w="1417" w:type="dxa"/>
            <w:shd w:val="clear" w:color="auto" w:fill="92D050"/>
            <w:vAlign w:val="center"/>
          </w:tcPr>
          <w:p w14:paraId="2D3221EB" w14:textId="77777777" w:rsidR="00667CA4" w:rsidRPr="00C708AA" w:rsidRDefault="00667CA4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08AA">
              <w:rPr>
                <w:b/>
                <w:bCs/>
                <w:sz w:val="24"/>
                <w:szCs w:val="24"/>
                <w:lang w:val="en-US"/>
              </w:rPr>
              <w:t>Waktu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774BFA6D" w14:textId="77777777" w:rsidR="00667CA4" w:rsidRPr="00C708AA" w:rsidRDefault="00667CA4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Sumber</w:t>
            </w:r>
            <w:proofErr w:type="spellEnd"/>
            <w:r w:rsidRPr="00C708AA">
              <w:rPr>
                <w:b/>
                <w:bCs/>
                <w:sz w:val="24"/>
                <w:szCs w:val="24"/>
                <w:lang w:val="en-US"/>
              </w:rPr>
              <w:t xml:space="preserve"> Dana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8D3216F" w14:textId="77777777" w:rsidR="00667CA4" w:rsidRPr="00C708AA" w:rsidRDefault="00667CA4" w:rsidP="002507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08AA">
              <w:rPr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667CA4" w:rsidRPr="00D60A5C" w14:paraId="476D22A3" w14:textId="77777777" w:rsidTr="00944CAF">
        <w:tc>
          <w:tcPr>
            <w:tcW w:w="703" w:type="dxa"/>
            <w:shd w:val="clear" w:color="auto" w:fill="FFF2CC" w:themeFill="accent4" w:themeFillTint="33"/>
            <w:vAlign w:val="center"/>
          </w:tcPr>
          <w:p w14:paraId="3AFCDE6B" w14:textId="6B1969B5" w:rsidR="00667CA4" w:rsidRDefault="00667CA4" w:rsidP="00667C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1" w:type="dxa"/>
            <w:gridSpan w:val="7"/>
            <w:shd w:val="clear" w:color="auto" w:fill="FFF2CC" w:themeFill="accent4" w:themeFillTint="33"/>
            <w:vAlign w:val="center"/>
          </w:tcPr>
          <w:p w14:paraId="4C85E348" w14:textId="2F879041" w:rsidR="00667CA4" w:rsidRPr="00B75134" w:rsidRDefault="00667CA4" w:rsidP="00667CA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Dana Desa/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Kelurahan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Mandiri</w:t>
            </w:r>
            <w:proofErr w:type="spellEnd"/>
          </w:p>
        </w:tc>
      </w:tr>
      <w:tr w:rsidR="00B01D81" w:rsidRPr="00D60A5C" w14:paraId="7B0EE1EB" w14:textId="77777777" w:rsidTr="00D111E2">
        <w:tc>
          <w:tcPr>
            <w:tcW w:w="703" w:type="dxa"/>
            <w:vAlign w:val="center"/>
          </w:tcPr>
          <w:p w14:paraId="4B81C02A" w14:textId="37044FED" w:rsidR="00B01D81" w:rsidRPr="00944CAF" w:rsidRDefault="00944CAF" w:rsidP="00B01D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5" w:type="dxa"/>
            <w:vAlign w:val="center"/>
          </w:tcPr>
          <w:p w14:paraId="4BB5EC70" w14:textId="562BA939" w:rsidR="00B01D81" w:rsidRPr="00944CAF" w:rsidRDefault="00B01D81" w:rsidP="00B01D81">
            <w:pPr>
              <w:rPr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Kelompok Peduli Gizi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terintegrasi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DASHAT</w:t>
            </w:r>
          </w:p>
        </w:tc>
        <w:tc>
          <w:tcPr>
            <w:tcW w:w="3686" w:type="dxa"/>
            <w:vAlign w:val="center"/>
          </w:tcPr>
          <w:p w14:paraId="1D3C7515" w14:textId="4558D3FC" w:rsidR="00B01D81" w:rsidRPr="00944CAF" w:rsidRDefault="00B01D81" w:rsidP="00B01D81">
            <w:pPr>
              <w:rPr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Perubahan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33646BCA" w14:textId="43D3BBCE" w:rsidR="00B01D81" w:rsidRPr="00944CAF" w:rsidRDefault="00B01D81" w:rsidP="00B01D81">
            <w:pPr>
              <w:rPr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Pengurus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DASHAT, KPG</w:t>
            </w:r>
          </w:p>
        </w:tc>
        <w:tc>
          <w:tcPr>
            <w:tcW w:w="2268" w:type="dxa"/>
            <w:vAlign w:val="center"/>
          </w:tcPr>
          <w:p w14:paraId="2E87F0F6" w14:textId="2A3030C1" w:rsidR="00B01D81" w:rsidRPr="00944CAF" w:rsidRDefault="00B01D81" w:rsidP="00B01D81">
            <w:pPr>
              <w:rPr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Kelurahan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Puskesmas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>, PPAPP</w:t>
            </w:r>
          </w:p>
        </w:tc>
        <w:tc>
          <w:tcPr>
            <w:tcW w:w="1417" w:type="dxa"/>
            <w:vAlign w:val="center"/>
          </w:tcPr>
          <w:p w14:paraId="3033D945" w14:textId="5AE1F652" w:rsidR="00B01D81" w:rsidRPr="00944CAF" w:rsidRDefault="00B01D81" w:rsidP="00B01D81">
            <w:pPr>
              <w:rPr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4 kali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502305FB" w14:textId="011F779D" w:rsidR="00B01D81" w:rsidRPr="00944CAF" w:rsidRDefault="00B01D81" w:rsidP="00B01D81">
            <w:pPr>
              <w:rPr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6AA946D2" w14:textId="77CB2993" w:rsidR="00B01D81" w:rsidRPr="00944CAF" w:rsidRDefault="00B01D81" w:rsidP="00B01D81">
            <w:pPr>
              <w:rPr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  <w:tr w:rsidR="00B01D81" w:rsidRPr="00D60A5C" w14:paraId="28621521" w14:textId="77777777" w:rsidTr="00D111E2">
        <w:tc>
          <w:tcPr>
            <w:tcW w:w="703" w:type="dxa"/>
            <w:vAlign w:val="center"/>
          </w:tcPr>
          <w:p w14:paraId="7D479517" w14:textId="3B7B1A61" w:rsidR="00B01D81" w:rsidRPr="00944CAF" w:rsidRDefault="00944CAF" w:rsidP="00B01D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5" w:type="dxa"/>
            <w:vAlign w:val="center"/>
          </w:tcPr>
          <w:p w14:paraId="3E2F7B82" w14:textId="43A79F90" w:rsidR="00B01D81" w:rsidRPr="00944CAF" w:rsidRDefault="00B01D81" w:rsidP="00B01D81">
            <w:pPr>
              <w:rPr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Organisasi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Masyarakat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untuk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menunjang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kegiatan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sosial</w:t>
            </w:r>
            <w:proofErr w:type="spellEnd"/>
          </w:p>
        </w:tc>
        <w:tc>
          <w:tcPr>
            <w:tcW w:w="3686" w:type="dxa"/>
            <w:vAlign w:val="center"/>
          </w:tcPr>
          <w:p w14:paraId="3EA1F049" w14:textId="4342F1A2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Perubahan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  <w:vAlign w:val="center"/>
          </w:tcPr>
          <w:p w14:paraId="658BF3FD" w14:textId="461FC1D5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Organisasi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Masyarakat</w:t>
            </w:r>
          </w:p>
        </w:tc>
        <w:tc>
          <w:tcPr>
            <w:tcW w:w="2268" w:type="dxa"/>
            <w:vAlign w:val="center"/>
          </w:tcPr>
          <w:p w14:paraId="451C1816" w14:textId="54D8A112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Kelurahan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Swasta</w:t>
            </w:r>
            <w:proofErr w:type="spellEnd"/>
          </w:p>
        </w:tc>
        <w:tc>
          <w:tcPr>
            <w:tcW w:w="1417" w:type="dxa"/>
            <w:vAlign w:val="center"/>
          </w:tcPr>
          <w:p w14:paraId="61D4E266" w14:textId="6BB03212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3EFE5E2A" w14:textId="15549006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3F6F3571" w14:textId="6825EDB3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  <w:tr w:rsidR="00B01D81" w:rsidRPr="00D60A5C" w14:paraId="658CE1C7" w14:textId="77777777" w:rsidTr="00D111E2">
        <w:tc>
          <w:tcPr>
            <w:tcW w:w="703" w:type="dxa"/>
            <w:vAlign w:val="center"/>
          </w:tcPr>
          <w:p w14:paraId="78CAD42B" w14:textId="7CAFC890" w:rsidR="00B01D81" w:rsidRPr="00944CAF" w:rsidRDefault="00944CAF" w:rsidP="00B01D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vAlign w:val="center"/>
          </w:tcPr>
          <w:p w14:paraId="183A5E86" w14:textId="70C8D30B" w:rsidR="00B01D81" w:rsidRPr="00944CAF" w:rsidRDefault="00B01D81" w:rsidP="00B01D81">
            <w:pPr>
              <w:rPr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UMKM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untuk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ikut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pencapaian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Kelurahan</w:t>
            </w:r>
            <w:proofErr w:type="spellEnd"/>
          </w:p>
        </w:tc>
        <w:tc>
          <w:tcPr>
            <w:tcW w:w="3686" w:type="dxa"/>
            <w:vAlign w:val="center"/>
          </w:tcPr>
          <w:p w14:paraId="1248F98C" w14:textId="56EA7874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Seksi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Peningkatan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Layanan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Rujukan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Keluarga</w:t>
            </w:r>
            <w:proofErr w:type="spellEnd"/>
          </w:p>
        </w:tc>
        <w:tc>
          <w:tcPr>
            <w:tcW w:w="1985" w:type="dxa"/>
            <w:vAlign w:val="center"/>
          </w:tcPr>
          <w:p w14:paraId="149A328C" w14:textId="6543E2B1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Pemilik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UMKM</w:t>
            </w:r>
          </w:p>
        </w:tc>
        <w:tc>
          <w:tcPr>
            <w:tcW w:w="2268" w:type="dxa"/>
            <w:vAlign w:val="center"/>
          </w:tcPr>
          <w:p w14:paraId="7A91F1A8" w14:textId="4018B1F9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Kelurahan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>, Sudin PPKUKM</w:t>
            </w:r>
          </w:p>
        </w:tc>
        <w:tc>
          <w:tcPr>
            <w:tcW w:w="1417" w:type="dxa"/>
            <w:vAlign w:val="center"/>
          </w:tcPr>
          <w:p w14:paraId="4BF0C134" w14:textId="359D78EA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6E30B570" w14:textId="753466F8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5DAD89D0" w14:textId="765F409C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  <w:tr w:rsidR="00B01D81" w:rsidRPr="00D60A5C" w14:paraId="1B94E372" w14:textId="77777777" w:rsidTr="00D111E2">
        <w:tc>
          <w:tcPr>
            <w:tcW w:w="703" w:type="dxa"/>
            <w:vAlign w:val="center"/>
          </w:tcPr>
          <w:p w14:paraId="1C651314" w14:textId="7EAE2788" w:rsidR="00B01D81" w:rsidRPr="00944CAF" w:rsidRDefault="00944CAF" w:rsidP="00B01D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95" w:type="dxa"/>
            <w:vAlign w:val="center"/>
          </w:tcPr>
          <w:p w14:paraId="6C999C70" w14:textId="2A0FA5F8" w:rsidR="00B01D81" w:rsidRPr="00944CAF" w:rsidRDefault="00B01D81" w:rsidP="00B01D81">
            <w:pPr>
              <w:rPr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sz w:val="20"/>
                <w:szCs w:val="20"/>
                <w:lang w:val="en-US"/>
              </w:rPr>
              <w:t>Penambahan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Perbaikan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Sarana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Prasarana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Sekretariat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Kampung KB</w:t>
            </w:r>
          </w:p>
        </w:tc>
        <w:tc>
          <w:tcPr>
            <w:tcW w:w="3686" w:type="dxa"/>
            <w:vAlign w:val="center"/>
          </w:tcPr>
          <w:p w14:paraId="5C135B0A" w14:textId="4871C602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sz w:val="20"/>
                <w:szCs w:val="20"/>
                <w:lang w:val="en-US"/>
              </w:rPr>
              <w:t>Seksi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Penataan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Lingkungan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CAF">
              <w:rPr>
                <w:sz w:val="20"/>
                <w:szCs w:val="20"/>
                <w:lang w:val="en-US"/>
              </w:rPr>
              <w:t>Keluarga</w:t>
            </w:r>
            <w:proofErr w:type="spellEnd"/>
            <w:r w:rsidRPr="00944CAF">
              <w:rPr>
                <w:sz w:val="20"/>
                <w:szCs w:val="20"/>
                <w:lang w:val="en-US"/>
              </w:rPr>
              <w:t xml:space="preserve"> dan Masyarakat</w:t>
            </w:r>
          </w:p>
        </w:tc>
        <w:tc>
          <w:tcPr>
            <w:tcW w:w="1985" w:type="dxa"/>
            <w:vAlign w:val="center"/>
          </w:tcPr>
          <w:p w14:paraId="6D986D44" w14:textId="49E90B1D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Sekretariat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 Kampung KB</w:t>
            </w:r>
          </w:p>
        </w:tc>
        <w:tc>
          <w:tcPr>
            <w:tcW w:w="2268" w:type="dxa"/>
            <w:vAlign w:val="center"/>
          </w:tcPr>
          <w:p w14:paraId="0BA4B35B" w14:textId="1CE96686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Kelurahan</w:t>
            </w:r>
            <w:proofErr w:type="spellEnd"/>
            <w:r w:rsidRPr="00944CAF">
              <w:rPr>
                <w:rFonts w:cstheme="minorHAnsi"/>
                <w:sz w:val="20"/>
                <w:szCs w:val="20"/>
                <w:lang w:val="en-US"/>
              </w:rPr>
              <w:t>, PPAPP</w:t>
            </w:r>
          </w:p>
        </w:tc>
        <w:tc>
          <w:tcPr>
            <w:tcW w:w="1417" w:type="dxa"/>
            <w:vAlign w:val="center"/>
          </w:tcPr>
          <w:p w14:paraId="48816208" w14:textId="03A53DEE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2 kali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setahun</w:t>
            </w:r>
            <w:proofErr w:type="spellEnd"/>
          </w:p>
        </w:tc>
        <w:tc>
          <w:tcPr>
            <w:tcW w:w="1843" w:type="dxa"/>
            <w:vAlign w:val="center"/>
          </w:tcPr>
          <w:p w14:paraId="269A9AAF" w14:textId="754589DB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 xml:space="preserve">APBD, CSR, </w:t>
            </w:r>
            <w:proofErr w:type="spellStart"/>
            <w:r w:rsidRPr="00944CAF">
              <w:rPr>
                <w:rFonts w:cstheme="minorHAnsi"/>
                <w:sz w:val="20"/>
                <w:szCs w:val="20"/>
                <w:lang w:val="en-US"/>
              </w:rPr>
              <w:t>Swadaya</w:t>
            </w:r>
            <w:proofErr w:type="spellEnd"/>
          </w:p>
        </w:tc>
        <w:tc>
          <w:tcPr>
            <w:tcW w:w="1417" w:type="dxa"/>
            <w:vAlign w:val="center"/>
          </w:tcPr>
          <w:p w14:paraId="142CF3E2" w14:textId="07C691D2" w:rsidR="00B01D81" w:rsidRPr="00944CAF" w:rsidRDefault="00B01D81" w:rsidP="00B01D8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4CAF">
              <w:rPr>
                <w:rFonts w:cstheme="minorHAnsi"/>
                <w:sz w:val="20"/>
                <w:szCs w:val="20"/>
                <w:lang w:val="en-US"/>
              </w:rPr>
              <w:t>Rutin</w:t>
            </w:r>
          </w:p>
        </w:tc>
      </w:tr>
    </w:tbl>
    <w:p w14:paraId="4CD8F0BC" w14:textId="793D00FC" w:rsidR="00AE2AA9" w:rsidRPr="00B01D81" w:rsidRDefault="00AE2AA9" w:rsidP="00D60A5C">
      <w:pPr>
        <w:spacing w:after="0" w:line="240" w:lineRule="auto"/>
        <w:rPr>
          <w:sz w:val="20"/>
          <w:szCs w:val="20"/>
          <w:lang w:val="en-US"/>
        </w:rPr>
      </w:pPr>
    </w:p>
    <w:p w14:paraId="2E5C7D61" w14:textId="74713B7E" w:rsidR="00B01D81" w:rsidRPr="00B01D81" w:rsidRDefault="00B01D81" w:rsidP="00944CAF">
      <w:pPr>
        <w:spacing w:after="0" w:line="240" w:lineRule="auto"/>
        <w:jc w:val="both"/>
        <w:rPr>
          <w:sz w:val="20"/>
          <w:szCs w:val="20"/>
          <w:lang w:val="en-US"/>
        </w:rPr>
      </w:pP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  <w:r w:rsidRPr="00B01D81">
        <w:rPr>
          <w:sz w:val="20"/>
          <w:szCs w:val="20"/>
          <w:lang w:val="en-US"/>
        </w:rPr>
        <w:tab/>
      </w:r>
    </w:p>
    <w:p w14:paraId="43D6016E" w14:textId="0ACCFF03" w:rsidR="00AE2AA9" w:rsidRPr="00B01D81" w:rsidRDefault="00AE2AA9" w:rsidP="00AE2AA9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68746047" w14:textId="4D32EA13" w:rsidR="00CF53C5" w:rsidRPr="00B01D81" w:rsidRDefault="00CF53C5">
      <w:pPr>
        <w:rPr>
          <w:sz w:val="20"/>
          <w:szCs w:val="20"/>
        </w:rPr>
      </w:pPr>
    </w:p>
    <w:p w14:paraId="539E602E" w14:textId="6CA9C3DE" w:rsidR="00CF53C5" w:rsidRPr="00B01D81" w:rsidRDefault="00CF53C5">
      <w:pPr>
        <w:rPr>
          <w:sz w:val="20"/>
          <w:szCs w:val="20"/>
        </w:rPr>
      </w:pPr>
    </w:p>
    <w:p w14:paraId="7DDC9D1F" w14:textId="0E97E678" w:rsidR="002B51ED" w:rsidRDefault="002B51ED"/>
    <w:sectPr w:rsidR="002B51ED" w:rsidSect="00FA2E79">
      <w:pgSz w:w="20160" w:h="12240" w:orient="landscape" w:code="5"/>
      <w:pgMar w:top="993" w:right="1440" w:bottom="28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C5"/>
    <w:rsid w:val="000851B2"/>
    <w:rsid w:val="00164E25"/>
    <w:rsid w:val="001E2C5F"/>
    <w:rsid w:val="002B51ED"/>
    <w:rsid w:val="00343F00"/>
    <w:rsid w:val="003E473A"/>
    <w:rsid w:val="00471125"/>
    <w:rsid w:val="005477A9"/>
    <w:rsid w:val="005C3AD8"/>
    <w:rsid w:val="00667CA4"/>
    <w:rsid w:val="006C42B7"/>
    <w:rsid w:val="00743D38"/>
    <w:rsid w:val="008038C7"/>
    <w:rsid w:val="00866082"/>
    <w:rsid w:val="00944CAF"/>
    <w:rsid w:val="00A632A2"/>
    <w:rsid w:val="00AE2AA9"/>
    <w:rsid w:val="00B01D81"/>
    <w:rsid w:val="00B30E5D"/>
    <w:rsid w:val="00B370A9"/>
    <w:rsid w:val="00B4391E"/>
    <w:rsid w:val="00B71E4E"/>
    <w:rsid w:val="00B75134"/>
    <w:rsid w:val="00BD361B"/>
    <w:rsid w:val="00C708AA"/>
    <w:rsid w:val="00C94C63"/>
    <w:rsid w:val="00CC3AF9"/>
    <w:rsid w:val="00CF53C5"/>
    <w:rsid w:val="00D05A98"/>
    <w:rsid w:val="00D111E2"/>
    <w:rsid w:val="00D60A5C"/>
    <w:rsid w:val="00D94956"/>
    <w:rsid w:val="00EA5289"/>
    <w:rsid w:val="00ED2C40"/>
    <w:rsid w:val="00FA2E79"/>
    <w:rsid w:val="00F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745B"/>
  <w15:chartTrackingRefBased/>
  <w15:docId w15:val="{2D4836F8-EF8B-4F57-BC33-AF762F7E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4E46-2335-4732-B009-844B2063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Ayie Ningrum</cp:lastModifiedBy>
  <cp:revision>2</cp:revision>
  <dcterms:created xsi:type="dcterms:W3CDTF">2024-01-18T14:39:00Z</dcterms:created>
  <dcterms:modified xsi:type="dcterms:W3CDTF">2024-01-18T14:39:00Z</dcterms:modified>
</cp:coreProperties>
</file>