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900"/>
        <w:tblW w:w="979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05"/>
        <w:gridCol w:w="1544"/>
        <w:gridCol w:w="1312"/>
        <w:gridCol w:w="1373"/>
        <w:gridCol w:w="1364"/>
      </w:tblGrid>
      <w:tr w:rsidR="005716B8" w:rsidRPr="006E11F0" w:rsidTr="00A37FDF">
        <w:trPr>
          <w:trHeight w:val="300"/>
        </w:trPr>
        <w:tc>
          <w:tcPr>
            <w:tcW w:w="9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RENCANA KEGIATAN MASYARAKAT (RKM)</w:t>
            </w:r>
          </w:p>
        </w:tc>
      </w:tr>
      <w:tr w:rsidR="005716B8" w:rsidRPr="006E11F0" w:rsidTr="00A37FDF">
        <w:trPr>
          <w:trHeight w:val="300"/>
        </w:trPr>
        <w:tc>
          <w:tcPr>
            <w:tcW w:w="9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DF" w:rsidRDefault="00A37FDF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KAMPUNG KB “LESTARI”</w:t>
            </w:r>
            <w:r w:rsidR="005716B8" w:rsidRPr="006E11F0">
              <w:rPr>
                <w:rFonts w:ascii="Calibri" w:eastAsia="Times New Roman" w:hAnsi="Calibri" w:cs="Calibri"/>
                <w:color w:val="000000"/>
              </w:rPr>
              <w:t xml:space="preserve"> DESA</w:t>
            </w:r>
            <w:r w:rsidR="005716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MADANG</w:t>
            </w:r>
            <w:r w:rsidR="002840D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716B8"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KECAMATAN PADANG BATUNG</w:t>
            </w:r>
          </w:p>
        </w:tc>
      </w:tr>
      <w:tr w:rsidR="005716B8" w:rsidRPr="006E11F0" w:rsidTr="00A37FDF">
        <w:trPr>
          <w:trHeight w:val="300"/>
        </w:trPr>
        <w:tc>
          <w:tcPr>
            <w:tcW w:w="97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6B8" w:rsidRPr="006E11F0" w:rsidRDefault="00A37FDF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TAHUN </w:t>
            </w:r>
            <w:bookmarkStart w:id="0" w:name="_GoBack"/>
            <w:bookmarkEnd w:id="0"/>
            <w:r w:rsidR="00B93770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</w:tr>
      <w:tr w:rsidR="005716B8" w:rsidRPr="006E11F0" w:rsidTr="00A37FDF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Rencana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Kegiatan</w:t>
            </w:r>
            <w:proofErr w:type="spellEnd"/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Penanggung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Jawab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br/>
              <w:t>(POKJA)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Sasaran</w:t>
            </w:r>
            <w:proofErr w:type="spellEnd"/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Pihak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Terkait</w:t>
            </w:r>
            <w:proofErr w:type="spellEnd"/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Waktu</w:t>
            </w:r>
            <w:proofErr w:type="spellEnd"/>
          </w:p>
        </w:tc>
      </w:tr>
      <w:tr w:rsidR="005716B8" w:rsidRPr="006E11F0" w:rsidTr="00A37FD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Kegiatan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Sub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kegiatan</w:t>
            </w:r>
            <w:proofErr w:type="spellEnd"/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16B8" w:rsidRPr="006E11F0" w:rsidTr="00A37FDF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Penanganan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Stunting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A37FDF" w:rsidRDefault="00A37FDF" w:rsidP="00A37FDF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7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5716B8" w:rsidRPr="00A37FDF">
              <w:rPr>
                <w:rFonts w:ascii="Calibri" w:eastAsia="Times New Roman" w:hAnsi="Calibri" w:cs="Calibri"/>
                <w:color w:val="000000"/>
              </w:rPr>
              <w:t>osyandu</w:t>
            </w:r>
            <w:proofErr w:type="spellEnd"/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kasih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sayang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="00A37FDF"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reproduksi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masyarakat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Puskesmas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A37FDF">
        <w:trPr>
          <w:trHeight w:val="6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A37FDF" w:rsidRDefault="005716B8" w:rsidP="00A37FDF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7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37FDF">
              <w:rPr>
                <w:rFonts w:ascii="Calibri" w:eastAsia="Times New Roman" w:hAnsi="Calibri" w:cs="Calibri"/>
                <w:color w:val="000000"/>
              </w:rPr>
              <w:t>Bina</w:t>
            </w:r>
            <w:proofErr w:type="spellEnd"/>
            <w:r w:rsidRPr="00A37F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37FDF">
              <w:rPr>
                <w:rFonts w:ascii="Calibri" w:eastAsia="Times New Roman" w:hAnsi="Calibri" w:cs="Calibri"/>
                <w:color w:val="000000"/>
              </w:rPr>
              <w:t>keluarga</w:t>
            </w:r>
            <w:proofErr w:type="spellEnd"/>
            <w:r w:rsidRPr="00A37F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37FDF">
              <w:rPr>
                <w:rFonts w:ascii="Calibri" w:eastAsia="Times New Roman" w:hAnsi="Calibri" w:cs="Calibri"/>
                <w:color w:val="000000"/>
              </w:rPr>
              <w:t>Balita</w:t>
            </w:r>
            <w:proofErr w:type="spellEnd"/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Keluarga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balita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DPPKBPPPA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A37FDF">
        <w:trPr>
          <w:trHeight w:val="9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A37FDF" w:rsidRDefault="00A37FDF" w:rsidP="00A37FDF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7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37FDF">
              <w:rPr>
                <w:rFonts w:ascii="Calibri" w:eastAsia="Times New Roman" w:hAnsi="Calibri" w:cs="Calibri"/>
                <w:color w:val="000000"/>
              </w:rPr>
              <w:t>Rembuk</w:t>
            </w:r>
            <w:proofErr w:type="spellEnd"/>
            <w:r w:rsidR="005716B8" w:rsidRPr="00A37FDF">
              <w:rPr>
                <w:rFonts w:ascii="Calibri" w:eastAsia="Times New Roman" w:hAnsi="Calibri" w:cs="Calibri"/>
                <w:color w:val="000000"/>
              </w:rPr>
              <w:t xml:space="preserve"> Stunting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Kader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br/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lintas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sektoral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DP3MD,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Puskesmas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Juli</w:t>
            </w:r>
            <w:proofErr w:type="spellEnd"/>
          </w:p>
        </w:tc>
      </w:tr>
      <w:tr w:rsidR="005716B8" w:rsidRPr="006E11F0" w:rsidTr="00A37FDF">
        <w:trPr>
          <w:trHeight w:val="90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A37FDF" w:rsidRDefault="00A37FDF" w:rsidP="00A37FDF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7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5716B8" w:rsidRPr="00A37FDF">
              <w:rPr>
                <w:rFonts w:ascii="Calibri" w:eastAsia="Times New Roman" w:hAnsi="Calibri" w:cs="Calibri"/>
                <w:color w:val="000000"/>
              </w:rPr>
              <w:t>emberian</w:t>
            </w:r>
            <w:proofErr w:type="spellEnd"/>
            <w:r w:rsidR="005716B8" w:rsidRPr="00A37FDF">
              <w:rPr>
                <w:rFonts w:ascii="Calibri" w:eastAsia="Times New Roman" w:hAnsi="Calibri" w:cs="Calibri"/>
                <w:color w:val="000000"/>
              </w:rPr>
              <w:t xml:space="preserve"> PMT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(ADD)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8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Anak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stunting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PKK, PKM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Default="00A37FDF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CD0611">
              <w:rPr>
                <w:rFonts w:ascii="Calibri" w:eastAsia="Times New Roman" w:hAnsi="Calibri" w:cs="Calibri"/>
                <w:color w:val="000000"/>
              </w:rPr>
              <w:t>ulanan</w:t>
            </w:r>
            <w:proofErr w:type="spellEnd"/>
          </w:p>
        </w:tc>
      </w:tr>
      <w:tr w:rsidR="005716B8" w:rsidRPr="006E11F0" w:rsidTr="00A37FD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Sarana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Prasarana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A37FDF" w:rsidRDefault="00CD0611" w:rsidP="00A37FD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37FDF">
              <w:rPr>
                <w:rFonts w:ascii="Calibri" w:eastAsia="Times New Roman" w:hAnsi="Calibri" w:cs="Calibri"/>
                <w:color w:val="000000"/>
              </w:rPr>
              <w:t>Pelatihan</w:t>
            </w:r>
            <w:proofErr w:type="spellEnd"/>
            <w:r w:rsidRPr="00A37F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37FDF"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6E11F0" w:rsidRDefault="00CD0611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lintas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sektoral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6E11F0" w:rsidRDefault="00CD0611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Kader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6E11F0" w:rsidRDefault="00A37FDF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DPPKBPPPA</w:t>
            </w:r>
            <w:r w:rsidR="00CD0611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="00CD0611">
              <w:rPr>
                <w:rFonts w:ascii="Calibri" w:eastAsia="Times New Roman" w:hAnsi="Calibri" w:cs="Calibri"/>
                <w:color w:val="000000"/>
              </w:rPr>
              <w:t>Dinkes</w:t>
            </w:r>
            <w:proofErr w:type="spellEnd"/>
            <w:r w:rsidR="00CD0611">
              <w:rPr>
                <w:rFonts w:ascii="Calibri" w:eastAsia="Times New Roman" w:hAnsi="Calibri" w:cs="Calibri"/>
                <w:color w:val="000000"/>
              </w:rPr>
              <w:t>, PMD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6E11F0" w:rsidRDefault="00A37FDF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</w:t>
            </w:r>
            <w:r w:rsidR="00CD0611">
              <w:rPr>
                <w:rFonts w:ascii="Calibri" w:eastAsia="Times New Roman" w:hAnsi="Calibri" w:cs="Calibri"/>
                <w:color w:val="000000"/>
              </w:rPr>
              <w:t>aret</w:t>
            </w:r>
            <w:proofErr w:type="spellEnd"/>
          </w:p>
        </w:tc>
      </w:tr>
      <w:tr w:rsidR="005716B8" w:rsidRPr="006E11F0" w:rsidTr="00A37FDF">
        <w:trPr>
          <w:trHeight w:val="6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Peningkatan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Capaian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A37FDF" w:rsidRDefault="005716B8" w:rsidP="00A37FD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17"/>
              <w:rPr>
                <w:rFonts w:ascii="Calibri" w:eastAsia="Times New Roman" w:hAnsi="Calibri" w:cs="Calibri"/>
                <w:color w:val="000000"/>
              </w:rPr>
            </w:pPr>
            <w:r w:rsidRPr="00A37FDF">
              <w:rPr>
                <w:rFonts w:ascii="Calibri" w:eastAsia="Times New Roman" w:hAnsi="Calibri" w:cs="Calibri"/>
                <w:color w:val="000000"/>
              </w:rPr>
              <w:t>KIE KB MKJP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Reproduksi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PUS</w:t>
            </w: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Klinik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KB,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Balai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</w:t>
            </w:r>
            <w:r w:rsidRPr="006E11F0">
              <w:rPr>
                <w:rFonts w:ascii="Calibri" w:eastAsia="Times New Roman" w:hAnsi="Calibri" w:cs="Calibri"/>
                <w:color w:val="000000"/>
              </w:rPr>
              <w:br/>
              <w:t xml:space="preserve"> Padang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Batung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Januari-desember</w:t>
            </w:r>
            <w:proofErr w:type="spellEnd"/>
          </w:p>
        </w:tc>
      </w:tr>
      <w:tr w:rsidR="005716B8" w:rsidRPr="006E11F0" w:rsidTr="00A37FDF">
        <w:trPr>
          <w:trHeight w:val="6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A37FDF" w:rsidRDefault="005716B8" w:rsidP="00A37FD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17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37FDF">
              <w:rPr>
                <w:rFonts w:ascii="Calibri" w:eastAsia="Times New Roman" w:hAnsi="Calibri" w:cs="Calibri"/>
                <w:color w:val="000000"/>
              </w:rPr>
              <w:t>Pelayanan</w:t>
            </w:r>
            <w:proofErr w:type="spellEnd"/>
            <w:r w:rsidRPr="00A37FDF">
              <w:rPr>
                <w:rFonts w:ascii="Calibri" w:eastAsia="Times New Roman" w:hAnsi="Calibri" w:cs="Calibri"/>
                <w:color w:val="000000"/>
              </w:rPr>
              <w:t xml:space="preserve"> KB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Reproduksi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PUS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Klinik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KB,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Balai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</w:t>
            </w:r>
            <w:r w:rsidRPr="006E11F0">
              <w:rPr>
                <w:rFonts w:ascii="Calibri" w:eastAsia="Times New Roman" w:hAnsi="Calibri" w:cs="Calibri"/>
                <w:color w:val="000000"/>
              </w:rPr>
              <w:br/>
              <w:t xml:space="preserve"> Padang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Batung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Januari-desember</w:t>
            </w:r>
            <w:proofErr w:type="spellEnd"/>
          </w:p>
        </w:tc>
      </w:tr>
      <w:tr w:rsidR="005716B8" w:rsidRPr="006E11F0" w:rsidTr="00A37FDF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Pembangunan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Keluarga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A37FDF" w:rsidRDefault="00A37FDF" w:rsidP="00A37FDF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17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5716B8" w:rsidRPr="00A37FDF">
              <w:rPr>
                <w:rFonts w:ascii="Calibri" w:eastAsia="Times New Roman" w:hAnsi="Calibri" w:cs="Calibri"/>
                <w:color w:val="000000"/>
              </w:rPr>
              <w:t>ertemuan</w:t>
            </w:r>
            <w:proofErr w:type="spellEnd"/>
            <w:r w:rsidR="005716B8" w:rsidRPr="00A37F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5716B8" w:rsidRPr="00A37FDF"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="005716B8" w:rsidRPr="00A37FDF">
              <w:rPr>
                <w:rFonts w:ascii="Calibri" w:eastAsia="Times New Roman" w:hAnsi="Calibri" w:cs="Calibri"/>
                <w:color w:val="000000"/>
              </w:rPr>
              <w:t xml:space="preserve"> BKB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Reproduksi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A37FD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A37FDF" w:rsidRDefault="00A37FDF" w:rsidP="00A37FDF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17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5716B8" w:rsidRPr="00A37FDF">
              <w:rPr>
                <w:rFonts w:ascii="Calibri" w:eastAsia="Times New Roman" w:hAnsi="Calibri" w:cs="Calibri"/>
                <w:color w:val="000000"/>
              </w:rPr>
              <w:t>ertemuan</w:t>
            </w:r>
            <w:proofErr w:type="spellEnd"/>
            <w:r w:rsidR="005716B8" w:rsidRPr="00A37F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5716B8" w:rsidRPr="00A37FDF"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="005716B8" w:rsidRPr="00A37FDF">
              <w:rPr>
                <w:rFonts w:ascii="Calibri" w:eastAsia="Times New Roman" w:hAnsi="Calibri" w:cs="Calibri"/>
                <w:color w:val="000000"/>
              </w:rPr>
              <w:t xml:space="preserve"> BKR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kasih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sayang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A37FDF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A37FDF" w:rsidRDefault="005716B8" w:rsidP="00A37FDF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17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37FDF">
              <w:rPr>
                <w:rFonts w:ascii="Calibri" w:eastAsia="Times New Roman" w:hAnsi="Calibri" w:cs="Calibri"/>
                <w:color w:val="000000"/>
              </w:rPr>
              <w:t>Pertemuan</w:t>
            </w:r>
            <w:proofErr w:type="spellEnd"/>
            <w:r w:rsidRPr="00A37F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37FDF"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A37FDF">
              <w:rPr>
                <w:rFonts w:ascii="Calibri" w:eastAsia="Times New Roman" w:hAnsi="Calibri" w:cs="Calibri"/>
                <w:color w:val="000000"/>
              </w:rPr>
              <w:t xml:space="preserve"> BKL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kasih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sayang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A37F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A37FDF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16B8" w:rsidRPr="006E11F0" w:rsidTr="00A37FDF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A37F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11BA7" w:rsidRDefault="00A37FDF"/>
    <w:sectPr w:rsidR="00D11BA7" w:rsidSect="00A37FDF">
      <w:pgSz w:w="12191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0F9B"/>
    <w:multiLevelType w:val="hybridMultilevel"/>
    <w:tmpl w:val="E4AE7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848B0"/>
    <w:multiLevelType w:val="hybridMultilevel"/>
    <w:tmpl w:val="A8400A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944FF"/>
    <w:multiLevelType w:val="hybridMultilevel"/>
    <w:tmpl w:val="9E128F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A1F7B"/>
    <w:multiLevelType w:val="hybridMultilevel"/>
    <w:tmpl w:val="D62AC1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857EE"/>
    <w:multiLevelType w:val="hybridMultilevel"/>
    <w:tmpl w:val="496C1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93FEC"/>
    <w:multiLevelType w:val="hybridMultilevel"/>
    <w:tmpl w:val="67B05D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A7461"/>
    <w:multiLevelType w:val="hybridMultilevel"/>
    <w:tmpl w:val="E1921F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B8"/>
    <w:rsid w:val="00165C1C"/>
    <w:rsid w:val="002840DD"/>
    <w:rsid w:val="00324238"/>
    <w:rsid w:val="00417AAE"/>
    <w:rsid w:val="005716B8"/>
    <w:rsid w:val="006B3625"/>
    <w:rsid w:val="006D789F"/>
    <w:rsid w:val="006E7200"/>
    <w:rsid w:val="008A6528"/>
    <w:rsid w:val="00906DCC"/>
    <w:rsid w:val="00A37FDF"/>
    <w:rsid w:val="00B93770"/>
    <w:rsid w:val="00BE712A"/>
    <w:rsid w:val="00CD0611"/>
    <w:rsid w:val="00D658CB"/>
    <w:rsid w:val="00D862B0"/>
    <w:rsid w:val="00ED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B8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B8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ismail - [2010]</cp:lastModifiedBy>
  <cp:revision>3</cp:revision>
  <cp:lastPrinted>2024-01-26T00:33:00Z</cp:lastPrinted>
  <dcterms:created xsi:type="dcterms:W3CDTF">2024-01-29T05:12:00Z</dcterms:created>
  <dcterms:modified xsi:type="dcterms:W3CDTF">2024-01-29T05:58:00Z</dcterms:modified>
</cp:coreProperties>
</file>