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5F65" w14:textId="4E997968" w:rsidR="009A4438" w:rsidRDefault="009A4438" w:rsidP="009A4438">
      <w:pPr>
        <w:pStyle w:val="NoSpacing"/>
        <w:jc w:val="center"/>
        <w:rPr>
          <w:b/>
          <w:sz w:val="24"/>
          <w:szCs w:val="24"/>
        </w:rPr>
      </w:pPr>
    </w:p>
    <w:p w14:paraId="70D35DB9" w14:textId="70BA4CE5" w:rsidR="00557753" w:rsidRDefault="00557753" w:rsidP="009A4438">
      <w:pPr>
        <w:pStyle w:val="NoSpacing"/>
        <w:jc w:val="center"/>
        <w:rPr>
          <w:b/>
          <w:sz w:val="24"/>
          <w:szCs w:val="24"/>
        </w:rPr>
      </w:pPr>
      <w:r w:rsidRPr="00557753">
        <w:rPr>
          <w:noProof/>
        </w:rPr>
        <w:drawing>
          <wp:anchor distT="0" distB="0" distL="114300" distR="114300" simplePos="0" relativeHeight="251660288" behindDoc="0" locked="0" layoutInCell="1" allowOverlap="1" wp14:anchorId="7DB0CDD8" wp14:editId="31D7F4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247900" cy="5048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6AE2ED" w14:textId="41017A36" w:rsidR="00557753" w:rsidRDefault="00557753" w:rsidP="009A4438">
      <w:pPr>
        <w:pStyle w:val="NoSpacing"/>
        <w:jc w:val="center"/>
        <w:rPr>
          <w:b/>
          <w:sz w:val="24"/>
          <w:szCs w:val="24"/>
        </w:rPr>
      </w:pPr>
    </w:p>
    <w:p w14:paraId="3FD402F6" w14:textId="77777777" w:rsidR="00557753" w:rsidRDefault="00557753" w:rsidP="009A4438">
      <w:pPr>
        <w:pStyle w:val="NoSpacing"/>
        <w:jc w:val="center"/>
        <w:rPr>
          <w:rFonts w:cs="Calibri"/>
          <w:b/>
          <w:color w:val="002060"/>
          <w:sz w:val="20"/>
          <w:szCs w:val="20"/>
        </w:rPr>
      </w:pPr>
      <w:bookmarkStart w:id="0" w:name="_Hlk150166871"/>
    </w:p>
    <w:p w14:paraId="0CFA6A41" w14:textId="3B967A8B" w:rsidR="009A4438" w:rsidRPr="001A2968" w:rsidRDefault="00046213" w:rsidP="009A4438">
      <w:pPr>
        <w:pStyle w:val="NoSpacing"/>
        <w:jc w:val="center"/>
        <w:rPr>
          <w:rFonts w:cs="Calibri"/>
          <w:b/>
          <w:color w:val="002060"/>
          <w:sz w:val="20"/>
          <w:szCs w:val="20"/>
        </w:rPr>
      </w:pPr>
      <w:r>
        <w:rPr>
          <w:rFonts w:cs="Calibri"/>
          <w:b/>
          <w:color w:val="002060"/>
          <w:sz w:val="20"/>
          <w:szCs w:val="20"/>
        </w:rPr>
        <w:t>RENCANA KERJA</w:t>
      </w:r>
      <w:r w:rsidR="009A4438" w:rsidRPr="001A2968">
        <w:rPr>
          <w:rFonts w:cs="Calibri"/>
          <w:b/>
          <w:color w:val="002060"/>
          <w:sz w:val="20"/>
          <w:szCs w:val="20"/>
        </w:rPr>
        <w:t xml:space="preserve"> </w:t>
      </w:r>
      <w:r w:rsidR="00557753">
        <w:rPr>
          <w:rFonts w:cs="Calibri"/>
          <w:b/>
          <w:color w:val="002060"/>
          <w:sz w:val="20"/>
          <w:szCs w:val="20"/>
        </w:rPr>
        <w:t>KAMPUNG KB CERIA</w:t>
      </w:r>
      <w:r w:rsidR="009A4438" w:rsidRPr="001A2968">
        <w:rPr>
          <w:rFonts w:cs="Calibri"/>
          <w:b/>
          <w:color w:val="002060"/>
          <w:sz w:val="20"/>
          <w:szCs w:val="20"/>
        </w:rPr>
        <w:t xml:space="preserve">         </w:t>
      </w:r>
      <w:r w:rsidR="009A4438" w:rsidRPr="001A296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E274F8" wp14:editId="14AE144E">
            <wp:simplePos x="0" y="0"/>
            <wp:positionH relativeFrom="column">
              <wp:posOffset>11068050</wp:posOffset>
            </wp:positionH>
            <wp:positionV relativeFrom="paragraph">
              <wp:posOffset>668020</wp:posOffset>
            </wp:positionV>
            <wp:extent cx="868680" cy="914400"/>
            <wp:effectExtent l="0" t="0" r="7620" b="0"/>
            <wp:wrapNone/>
            <wp:docPr id="1" name="Picture 1" descr="Kota T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a T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AFACE" w14:textId="77777777" w:rsidR="009A4438" w:rsidRPr="001A2968" w:rsidRDefault="009A4438" w:rsidP="009A4438">
      <w:pPr>
        <w:pStyle w:val="NoSpacing"/>
        <w:jc w:val="center"/>
        <w:rPr>
          <w:rFonts w:cs="Calibri"/>
          <w:b/>
          <w:color w:val="002060"/>
          <w:sz w:val="20"/>
          <w:szCs w:val="20"/>
        </w:rPr>
      </w:pPr>
      <w:r>
        <w:rPr>
          <w:rFonts w:cs="Calibri"/>
          <w:b/>
          <w:color w:val="002060"/>
          <w:sz w:val="20"/>
          <w:szCs w:val="20"/>
        </w:rPr>
        <w:t>TAHUN 2024</w:t>
      </w:r>
    </w:p>
    <w:p w14:paraId="6F049DB4" w14:textId="77777777" w:rsidR="009A4438" w:rsidRPr="00B6027A" w:rsidRDefault="009A4438" w:rsidP="009A4438">
      <w:pPr>
        <w:pStyle w:val="NoSpacing"/>
        <w:jc w:val="center"/>
        <w:rPr>
          <w:b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07"/>
        <w:gridCol w:w="3150"/>
        <w:gridCol w:w="38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4438" w:rsidRPr="001A2968" w14:paraId="07887297" w14:textId="77777777" w:rsidTr="00AE0E50">
        <w:trPr>
          <w:gridAfter w:val="1"/>
          <w:wAfter w:w="360" w:type="dxa"/>
        </w:trPr>
        <w:tc>
          <w:tcPr>
            <w:tcW w:w="558" w:type="dxa"/>
            <w:vMerge w:val="restart"/>
            <w:shd w:val="clear" w:color="auto" w:fill="C5E0B3"/>
            <w:vAlign w:val="center"/>
          </w:tcPr>
          <w:p w14:paraId="1F22FFBF" w14:textId="77777777" w:rsidR="009A4438" w:rsidRPr="001A2968" w:rsidRDefault="009A4438" w:rsidP="00AE7E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96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407" w:type="dxa"/>
            <w:vMerge w:val="restart"/>
            <w:shd w:val="clear" w:color="auto" w:fill="C5E0B3"/>
            <w:vAlign w:val="center"/>
          </w:tcPr>
          <w:p w14:paraId="1CBA17E2" w14:textId="262475FE" w:rsidR="009A4438" w:rsidRPr="001A2968" w:rsidRDefault="00557753" w:rsidP="00AE7E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SEKSI/BIDANG</w:t>
            </w:r>
          </w:p>
        </w:tc>
        <w:tc>
          <w:tcPr>
            <w:tcW w:w="3150" w:type="dxa"/>
            <w:vMerge w:val="restart"/>
            <w:shd w:val="clear" w:color="auto" w:fill="C5E0B3"/>
            <w:vAlign w:val="center"/>
          </w:tcPr>
          <w:p w14:paraId="001D8AC2" w14:textId="77777777" w:rsidR="009A4438" w:rsidRPr="001A2968" w:rsidRDefault="009A4438" w:rsidP="00AE7E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968">
              <w:rPr>
                <w:b/>
                <w:sz w:val="20"/>
                <w:szCs w:val="20"/>
              </w:rPr>
              <w:t>PROGRAM KERJA</w:t>
            </w:r>
          </w:p>
        </w:tc>
        <w:tc>
          <w:tcPr>
            <w:tcW w:w="1463" w:type="dxa"/>
            <w:gridSpan w:val="4"/>
            <w:shd w:val="clear" w:color="auto" w:fill="C5E0B3"/>
          </w:tcPr>
          <w:p w14:paraId="0860ECFA" w14:textId="77777777" w:rsidR="009A4438" w:rsidRPr="001A2968" w:rsidRDefault="009A4438" w:rsidP="00AE7E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JANUARI</w:t>
            </w:r>
          </w:p>
        </w:tc>
        <w:tc>
          <w:tcPr>
            <w:tcW w:w="1440" w:type="dxa"/>
            <w:gridSpan w:val="4"/>
            <w:shd w:val="clear" w:color="auto" w:fill="C5E0B3"/>
          </w:tcPr>
          <w:p w14:paraId="096FE4A7" w14:textId="77777777" w:rsidR="009A4438" w:rsidRPr="001A2968" w:rsidRDefault="009A4438" w:rsidP="00AE7E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FEBRUARI</w:t>
            </w:r>
          </w:p>
        </w:tc>
        <w:tc>
          <w:tcPr>
            <w:tcW w:w="1440" w:type="dxa"/>
            <w:gridSpan w:val="4"/>
            <w:shd w:val="clear" w:color="auto" w:fill="C5E0B3"/>
          </w:tcPr>
          <w:p w14:paraId="24A39481" w14:textId="77777777" w:rsidR="009A4438" w:rsidRPr="001A2968" w:rsidRDefault="009A4438" w:rsidP="00AE7E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MARET</w:t>
            </w:r>
          </w:p>
        </w:tc>
        <w:tc>
          <w:tcPr>
            <w:tcW w:w="1440" w:type="dxa"/>
            <w:gridSpan w:val="4"/>
            <w:shd w:val="clear" w:color="auto" w:fill="C5E0B3"/>
          </w:tcPr>
          <w:p w14:paraId="3284EC23" w14:textId="77777777" w:rsidR="009A4438" w:rsidRPr="001A2968" w:rsidRDefault="009A4438" w:rsidP="00AE7E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40" w:type="dxa"/>
            <w:gridSpan w:val="4"/>
            <w:shd w:val="clear" w:color="auto" w:fill="C5E0B3"/>
          </w:tcPr>
          <w:p w14:paraId="3063D468" w14:textId="77777777" w:rsidR="009A4438" w:rsidRPr="001A2968" w:rsidRDefault="009A4438" w:rsidP="00AE7E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MEI</w:t>
            </w:r>
          </w:p>
        </w:tc>
        <w:tc>
          <w:tcPr>
            <w:tcW w:w="1440" w:type="dxa"/>
            <w:gridSpan w:val="4"/>
            <w:shd w:val="clear" w:color="auto" w:fill="C5E0B3"/>
          </w:tcPr>
          <w:p w14:paraId="00D85D85" w14:textId="77777777" w:rsidR="009A4438" w:rsidRPr="001A2968" w:rsidRDefault="009A4438" w:rsidP="00AE7E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</w:tr>
      <w:tr w:rsidR="009A4438" w:rsidRPr="001A2968" w14:paraId="11681210" w14:textId="77777777" w:rsidTr="00AE0E50">
        <w:trPr>
          <w:gridAfter w:val="1"/>
          <w:wAfter w:w="360" w:type="dxa"/>
        </w:trPr>
        <w:tc>
          <w:tcPr>
            <w:tcW w:w="558" w:type="dxa"/>
            <w:vMerge/>
            <w:shd w:val="clear" w:color="auto" w:fill="C5E0B3"/>
          </w:tcPr>
          <w:p w14:paraId="18A0B1F9" w14:textId="77777777" w:rsidR="009A4438" w:rsidRPr="001A2968" w:rsidRDefault="009A4438" w:rsidP="00AE7E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shd w:val="clear" w:color="auto" w:fill="C5E0B3"/>
          </w:tcPr>
          <w:p w14:paraId="67D85564" w14:textId="77777777" w:rsidR="009A4438" w:rsidRPr="001A2968" w:rsidRDefault="009A4438" w:rsidP="00AE7E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C5E0B3"/>
          </w:tcPr>
          <w:p w14:paraId="7150BACC" w14:textId="77777777" w:rsidR="009A4438" w:rsidRPr="001A2968" w:rsidRDefault="009A4438" w:rsidP="00AE7E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E599"/>
          </w:tcPr>
          <w:p w14:paraId="411B27FC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49D9BC66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411D6454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1F9ECB1A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29E25D18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6C1A217B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41835BA0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675EF159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405DD692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6AFD86D0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1B29C95C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2D1E8233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0675A5B7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6A630005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7304B5E7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16C342F3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5BEC2AA2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0E2C7833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5B0BECDB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738A6D77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20965B41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43378B2E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44E330E3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5AD751C0" w14:textId="77777777" w:rsidR="009A4438" w:rsidRPr="001A2968" w:rsidRDefault="009A4438" w:rsidP="00AE7EF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</w:tr>
      <w:tr w:rsidR="00CF69AA" w:rsidRPr="00DC4090" w14:paraId="7F79CC67" w14:textId="77777777" w:rsidTr="00AE0E50">
        <w:trPr>
          <w:gridAfter w:val="1"/>
          <w:wAfter w:w="360" w:type="dxa"/>
        </w:trPr>
        <w:tc>
          <w:tcPr>
            <w:tcW w:w="558" w:type="dxa"/>
            <w:vMerge w:val="restart"/>
            <w:shd w:val="clear" w:color="auto" w:fill="E2EFD9"/>
            <w:vAlign w:val="center"/>
          </w:tcPr>
          <w:p w14:paraId="6089A516" w14:textId="77777777" w:rsidR="009A4438" w:rsidRPr="00DC4090" w:rsidRDefault="009A4438" w:rsidP="00AE7EF2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409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07" w:type="dxa"/>
            <w:vMerge w:val="restart"/>
            <w:shd w:val="clear" w:color="auto" w:fill="E2EFD9"/>
            <w:vAlign w:val="center"/>
          </w:tcPr>
          <w:p w14:paraId="13E061BF" w14:textId="77777777" w:rsidR="00557753" w:rsidRPr="00557753" w:rsidRDefault="00557753" w:rsidP="00557753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SEKSI PENYEDIAAN DATA KELUARGA</w:t>
            </w:r>
          </w:p>
          <w:p w14:paraId="1D94C0EA" w14:textId="2212A2BF" w:rsidR="009A4438" w:rsidRPr="00DC4090" w:rsidRDefault="00557753" w:rsidP="00557753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DAN DOKUMEN KEPENDUDUKAN</w:t>
            </w:r>
          </w:p>
        </w:tc>
        <w:tc>
          <w:tcPr>
            <w:tcW w:w="3150" w:type="dxa"/>
            <w:shd w:val="clear" w:color="auto" w:fill="FDE9D9" w:themeFill="accent6" w:themeFillTint="33"/>
          </w:tcPr>
          <w:p w14:paraId="6EB994F7" w14:textId="686FA1D8" w:rsidR="009A4438" w:rsidRPr="00DC4090" w:rsidRDefault="00CF69AA" w:rsidP="00AE7EF2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Merencanakan kegiatan Penyediaan data dan dokumen kependudukan secara berkala</w:t>
            </w:r>
          </w:p>
        </w:tc>
        <w:tc>
          <w:tcPr>
            <w:tcW w:w="383" w:type="dxa"/>
            <w:shd w:val="clear" w:color="auto" w:fill="FDE9D9" w:themeFill="accent6" w:themeFillTint="33"/>
          </w:tcPr>
          <w:p w14:paraId="6094BE44" w14:textId="77777777" w:rsidR="009A4438" w:rsidRPr="00CF69AA" w:rsidRDefault="009A4438" w:rsidP="00AE7EF2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5541E54" w14:textId="26CC02C5" w:rsidR="009A4438" w:rsidRPr="00CF69AA" w:rsidRDefault="009A4438" w:rsidP="00AE7EF2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71C5E5F" w14:textId="77777777" w:rsidR="009A4438" w:rsidRPr="00CF69AA" w:rsidRDefault="009A4438" w:rsidP="00AE7EF2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3AA01AA1" w14:textId="77777777" w:rsid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65D44E5" w14:textId="1DA0BDDA" w:rsidR="009A4438" w:rsidRP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6328CB9F" w14:textId="77777777" w:rsidR="009A4438" w:rsidRPr="00CF69AA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F188913" w14:textId="37E9FE42" w:rsidR="009A4438" w:rsidRPr="00CF69AA" w:rsidRDefault="009A4438" w:rsidP="00CF69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B4F7079" w14:textId="77777777" w:rsidR="009A4438" w:rsidRPr="00CF69AA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140F3543" w14:textId="77777777" w:rsid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19AB23E" w14:textId="2B2A6270" w:rsidR="009A4438" w:rsidRP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76B4B7A8" w14:textId="77777777" w:rsidR="009A4438" w:rsidRPr="00CF69AA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DF69EA5" w14:textId="1C63B380" w:rsidR="009A4438" w:rsidRPr="00CF69AA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930E819" w14:textId="77777777" w:rsidR="009A4438" w:rsidRPr="00CF69AA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8859E79" w14:textId="77777777" w:rsid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444DDD9" w14:textId="267B0543" w:rsidR="009A4438" w:rsidRP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10FFB4B6" w14:textId="77777777" w:rsidR="009A4438" w:rsidRPr="00CF69AA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3CC46CBB" w14:textId="77777777" w:rsidR="009A4438" w:rsidRPr="00DC4090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68C07C4" w14:textId="77777777" w:rsidR="009A4438" w:rsidRPr="00DC4090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512CF21" w14:textId="77777777" w:rsidR="009A4438" w:rsidRPr="00DC4090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DA11887" w14:textId="77777777" w:rsidR="009A4438" w:rsidRPr="00DC4090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3836D054" w14:textId="020F34A8" w:rsidR="009A4438" w:rsidRPr="00DC4090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9E305D3" w14:textId="77777777" w:rsidR="009A4438" w:rsidRPr="00DC4090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1B8D6F1F" w14:textId="77777777" w:rsid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5634B4B" w14:textId="191D7E92" w:rsidR="009A4438" w:rsidRPr="00DC4090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4D4C3557" w14:textId="77777777" w:rsidR="009A4438" w:rsidRPr="00DC4090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FA7342D" w14:textId="29216AE9" w:rsidR="009A4438" w:rsidRPr="00DC4090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C899FED" w14:textId="77777777" w:rsidR="009A4438" w:rsidRPr="00DC4090" w:rsidRDefault="009A4438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46D47F1" w14:textId="77777777" w:rsid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6C9316B" w14:textId="65C3D272" w:rsidR="009A4438" w:rsidRPr="00DC4090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</w:tr>
      <w:bookmarkEnd w:id="0"/>
      <w:tr w:rsidR="00CF69AA" w:rsidRPr="00DC4090" w14:paraId="59C6FAD5" w14:textId="77777777" w:rsidTr="00AE0E50">
        <w:trPr>
          <w:gridAfter w:val="1"/>
          <w:wAfter w:w="360" w:type="dxa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EA39941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53B4CF8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DE9D9" w:themeFill="accent6" w:themeFillTint="33"/>
          </w:tcPr>
          <w:p w14:paraId="2F04B7C3" w14:textId="1775A6F8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Mencatat dan melaporkan   kegiatan Penyediaan data dan dokumen kependudukan secara berkala</w:t>
            </w:r>
          </w:p>
        </w:tc>
        <w:tc>
          <w:tcPr>
            <w:tcW w:w="383" w:type="dxa"/>
            <w:shd w:val="clear" w:color="auto" w:fill="FDE9D9" w:themeFill="accent6" w:themeFillTint="33"/>
          </w:tcPr>
          <w:p w14:paraId="5F9DE7D0" w14:textId="77777777" w:rsid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30A7C5E" w14:textId="47D2F259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24521BC2" w14:textId="77777777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CFFB3BF" w14:textId="3CC5BAB2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89F9128" w14:textId="77777777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2A82DBB" w14:textId="77777777" w:rsid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C90A598" w14:textId="08EF19E8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742D67A5" w14:textId="77777777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CEE2453" w14:textId="00439C09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6F42F8A" w14:textId="77777777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7C18AE3" w14:textId="77777777" w:rsidR="00CF69AA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0D07B22" w14:textId="36F9FA60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59106B17" w14:textId="77777777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65E943D8" w14:textId="3E3B33EB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0DCAFC1" w14:textId="77777777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6D4F435F" w14:textId="77777777" w:rsidR="00CF69AA" w:rsidRPr="00CF69AA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14D87F90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0A26817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1801DB7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B00A36A" w14:textId="3AF3C67B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5289DA3F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D8685D5" w14:textId="50EA0E80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CC8FD90" w14:textId="3B9AC13B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5B47E90" w14:textId="3512328D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386840E4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128E37DC" w14:textId="7B92FC68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5019BE8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5718C" w:rsidRPr="00DC4090" w14:paraId="4B42BC8C" w14:textId="77777777" w:rsidTr="00AE0E50">
        <w:trPr>
          <w:gridAfter w:val="1"/>
          <w:wAfter w:w="360" w:type="dxa"/>
          <w:trHeight w:val="228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D9E2F3"/>
            <w:vAlign w:val="center"/>
          </w:tcPr>
          <w:p w14:paraId="012C8974" w14:textId="3F4A1979" w:rsidR="00CF69AA" w:rsidRPr="00DC4090" w:rsidRDefault="00CF69AA" w:rsidP="00B5718C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bottom w:val="nil"/>
            </w:tcBorders>
            <w:shd w:val="clear" w:color="auto" w:fill="D9E2F3"/>
            <w:vAlign w:val="center"/>
          </w:tcPr>
          <w:p w14:paraId="56DF7832" w14:textId="6C7481DD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E2F3"/>
          </w:tcPr>
          <w:p w14:paraId="5613086E" w14:textId="69608232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Melakukan edukasi kepada Kelompok BKB, BKL dan BKR tentang PAREDI (Pola Asuh Anak dan Remaja di Era Digital)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33373DE0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94D9303" w14:textId="7FB84D91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00DD5B8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DCCE8CF" w14:textId="007F16C9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090C156F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F9EFAB3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104616C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01A2F26" w14:textId="2699C1BC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78F8027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73411C0" w14:textId="637A7C74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399D013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ED0387A" w14:textId="73AA2349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0513766B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56B28F08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B260D89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DE1FC44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19778BA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AFF17A4" w14:textId="4EB727B0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73ABE88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3AC1F1E" w14:textId="611892A1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D328A78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6F6E12E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8297568" w14:textId="7B60E17B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989EC80" w14:textId="06BE0A53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</w:tr>
      <w:tr w:rsidR="00B5718C" w:rsidRPr="00DC4090" w14:paraId="102C1426" w14:textId="77777777" w:rsidTr="00AE0E50">
        <w:trPr>
          <w:gridAfter w:val="1"/>
          <w:wAfter w:w="360" w:type="dxa"/>
        </w:trPr>
        <w:tc>
          <w:tcPr>
            <w:tcW w:w="558" w:type="dxa"/>
            <w:vMerge/>
            <w:tcBorders>
              <w:bottom w:val="nil"/>
            </w:tcBorders>
            <w:shd w:val="clear" w:color="auto" w:fill="D9E2F3"/>
            <w:vAlign w:val="center"/>
          </w:tcPr>
          <w:p w14:paraId="5A481CBA" w14:textId="77777777" w:rsidR="00CF69AA" w:rsidRPr="00DC4090" w:rsidRDefault="00CF69AA" w:rsidP="00B5718C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  <w:shd w:val="clear" w:color="auto" w:fill="D9E2F3"/>
            <w:vAlign w:val="center"/>
          </w:tcPr>
          <w:p w14:paraId="1B82EB8E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E2F3"/>
          </w:tcPr>
          <w:p w14:paraId="08937437" w14:textId="7583D439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Melakukan kegiatan GERMAS (contoh Senam Sapa Sehat) yang diadakan di wilayah Rw ataupun Kelurahan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1BDE1C5A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2F26F47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9A3D4AE" w14:textId="29650F18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D22E18A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E334C29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0FDC9B8" w14:textId="2A73456F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3303F07" w14:textId="2500E0B0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1CEEEFAC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56D6457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0AF22B1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9D2A5E8" w14:textId="2DB89907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133ABAC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64D98A9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79E6678E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71F9C76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2C227AB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D78ABED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9689702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C7627DB" w14:textId="1DD37A43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1BE3C76A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C65F298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E1876D4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B93730A" w14:textId="55061236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2B1202B" w14:textId="5C84ABA2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5718C" w:rsidRPr="00DC4090" w14:paraId="3E8A46B8" w14:textId="77777777" w:rsidTr="00AE0E50">
        <w:trPr>
          <w:gridAfter w:val="1"/>
          <w:wAfter w:w="360" w:type="dxa"/>
        </w:trPr>
        <w:tc>
          <w:tcPr>
            <w:tcW w:w="558" w:type="dxa"/>
            <w:vMerge/>
            <w:tcBorders>
              <w:bottom w:val="nil"/>
            </w:tcBorders>
            <w:shd w:val="clear" w:color="auto" w:fill="D9E2F3"/>
            <w:vAlign w:val="center"/>
          </w:tcPr>
          <w:p w14:paraId="060DB978" w14:textId="77777777" w:rsidR="00CF69AA" w:rsidRPr="00DC4090" w:rsidRDefault="00CF69AA" w:rsidP="00B5718C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  <w:shd w:val="clear" w:color="auto" w:fill="D9E2F3"/>
            <w:vAlign w:val="center"/>
          </w:tcPr>
          <w:p w14:paraId="5790E4E5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E2F3"/>
          </w:tcPr>
          <w:p w14:paraId="6CA9F6C9" w14:textId="6E0E8297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Mencari data CATIN ke KUA Kecamatan Cibodas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4F6D75CE" w14:textId="5F440112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54D322F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D8B0073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89D31A5" w14:textId="30A3AC1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1862FC8" w14:textId="4EE9F06C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3E3BEE8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31FAD6A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14C7AE5" w14:textId="182DD07B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E1396A8" w14:textId="7FB933C0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0878159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97A16C3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BC8121A" w14:textId="2C501B23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56B526C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3145F77D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43452CB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6593486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740DF68" w14:textId="7F0348C1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EC773BF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4B02D7F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5CE2312" w14:textId="46EDCFF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02463C0" w14:textId="3C0B05A1" w:rsidR="00CF69AA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0F137A1F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940A1AB" w14:textId="77777777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F872459" w14:textId="3BDA7601" w:rsidR="00CF69AA" w:rsidRPr="00DC4090" w:rsidRDefault="00CF69AA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5718C" w:rsidRPr="00DC4090" w14:paraId="2CF2A5FA" w14:textId="77777777" w:rsidTr="00AE0E50">
        <w:trPr>
          <w:gridAfter w:val="1"/>
          <w:wAfter w:w="360" w:type="dxa"/>
        </w:trPr>
        <w:tc>
          <w:tcPr>
            <w:tcW w:w="558" w:type="dxa"/>
            <w:tcBorders>
              <w:top w:val="nil"/>
              <w:bottom w:val="nil"/>
            </w:tcBorders>
            <w:shd w:val="clear" w:color="auto" w:fill="D9E2F3"/>
            <w:vAlign w:val="center"/>
          </w:tcPr>
          <w:p w14:paraId="27E9AE90" w14:textId="18C01FA2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E2F3"/>
            <w:vAlign w:val="center"/>
          </w:tcPr>
          <w:p w14:paraId="74B2E743" w14:textId="77777777" w:rsidR="00B5718C" w:rsidRPr="00B5718C" w:rsidRDefault="00B5718C" w:rsidP="00B5718C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SEKSI PERUBAHAN PERILAKU</w:t>
            </w:r>
          </w:p>
          <w:p w14:paraId="4ADA8A87" w14:textId="0E5EF89E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KELUARGA</w:t>
            </w:r>
          </w:p>
        </w:tc>
        <w:tc>
          <w:tcPr>
            <w:tcW w:w="3150" w:type="dxa"/>
            <w:shd w:val="clear" w:color="auto" w:fill="D9E2F3"/>
          </w:tcPr>
          <w:p w14:paraId="3D012A12" w14:textId="05134966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Melakukan edukasi bersama CATIN tentang persiapan pernikahan, persiapan kehamilan dll sebelum menikah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70B7C3E3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4E2C304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A604B7E" w14:textId="0DE3D286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B3CEED8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BA3DF02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8AF4A63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7C578C7" w14:textId="78101AC5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DB748B3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B6CF622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E2B60FA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1341C95" w14:textId="1CDFEB55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473937BA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91BABDE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359D4C06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E7A5D11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7513BAD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26B4845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8C05289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52B38F2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6347A53" w14:textId="5553E7C8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64596E5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6BAB9BE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4746CBE" w14:textId="0EEFBD93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517C69C6" w14:textId="77777777" w:rsidR="00B5718C" w:rsidRPr="00DC4090" w:rsidRDefault="00B5718C" w:rsidP="00CF69AA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5718C" w:rsidRPr="00DC4090" w14:paraId="32983444" w14:textId="77777777" w:rsidTr="00AE0E50">
        <w:trPr>
          <w:gridAfter w:val="1"/>
          <w:wAfter w:w="360" w:type="dxa"/>
        </w:trPr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D9E2F3"/>
            <w:vAlign w:val="center"/>
          </w:tcPr>
          <w:p w14:paraId="32790330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  <w:shd w:val="clear" w:color="auto" w:fill="D9E2F3"/>
            <w:vAlign w:val="center"/>
          </w:tcPr>
          <w:p w14:paraId="677C03C7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E2F3"/>
          </w:tcPr>
          <w:p w14:paraId="1BA9E41A" w14:textId="7D7F0C01" w:rsidR="00B5718C" w:rsidRPr="00B5718C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Melakukan edukasi tentang Reproduksi Wanita, bahaya NAPZA, pemberian tablet tambah darah bersama remaja putri, putra dan Karang Taruna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5FA0881E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C92DC76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920747C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D2175D1" w14:textId="0E5B8971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57B19250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246FA87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805E35D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4F023DA" w14:textId="68B46700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B9C3D75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3EE947B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2C330F0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5394380" w14:textId="6BE0589E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0DF56F3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33176CC3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4B44F6E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457F997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E0EEC66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D8FD708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238F671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E533128" w14:textId="18B49BA3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189198C9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49F14EA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5F209D6" w14:textId="7777777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1700C64" w14:textId="63C387F7" w:rsidR="00B5718C" w:rsidRPr="00DC4090" w:rsidRDefault="00B5718C" w:rsidP="00B5718C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</w:tr>
      <w:tr w:rsidR="00DE1B0D" w:rsidRPr="00DC4090" w14:paraId="3FA647AE" w14:textId="77777777" w:rsidTr="00AE0E50">
        <w:trPr>
          <w:gridAfter w:val="1"/>
          <w:wAfter w:w="360" w:type="dxa"/>
          <w:trHeight w:val="228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59C7D942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409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7" w:type="dxa"/>
            <w:vMerge w:val="restart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6CB4F365" w14:textId="77777777" w:rsidR="00DE1B0D" w:rsidRPr="00557753" w:rsidRDefault="00DE1B0D" w:rsidP="00DE1B0D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SEKSI PENINGKATAN CAKUPAN</w:t>
            </w:r>
          </w:p>
          <w:p w14:paraId="6D80452A" w14:textId="74EA5EF4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LAYANAN DAN RUJUKAN PADA KELUARGA</w:t>
            </w:r>
          </w:p>
        </w:tc>
        <w:tc>
          <w:tcPr>
            <w:tcW w:w="3150" w:type="dxa"/>
            <w:shd w:val="clear" w:color="auto" w:fill="C4BC96" w:themeFill="background2" w:themeFillShade="BF"/>
          </w:tcPr>
          <w:p w14:paraId="6CEA448E" w14:textId="2887A62D" w:rsidR="00DE1B0D" w:rsidRPr="00AE0E5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E0E50">
              <w:rPr>
                <w:sz w:val="16"/>
                <w:szCs w:val="16"/>
              </w:rPr>
              <w:t>Pembinaan</w:t>
            </w:r>
            <w:proofErr w:type="spellEnd"/>
            <w:r w:rsidRPr="00AE0E50">
              <w:rPr>
                <w:sz w:val="16"/>
                <w:szCs w:val="16"/>
              </w:rPr>
              <w:t xml:space="preserve"> KB Aktif</w:t>
            </w:r>
          </w:p>
        </w:tc>
        <w:tc>
          <w:tcPr>
            <w:tcW w:w="383" w:type="dxa"/>
            <w:shd w:val="clear" w:color="auto" w:fill="C4BC96" w:themeFill="background2" w:themeFillShade="BF"/>
          </w:tcPr>
          <w:p w14:paraId="7254F5CB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066507A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02A292B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C7A3016" w14:textId="7A9ED171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5693912F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635A611" w14:textId="65355DFA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330CCE5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2312445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2490B97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74E63E3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55ACAF6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72934DC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2DD8835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27BF1A25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95ABC74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8FCA520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F57A78C" w14:textId="363332EC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0C3876B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82EDA87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88251E5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A8CAAC3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17FDC52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1341BB1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7173057" w14:textId="39D5D6C9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</w:tr>
      <w:tr w:rsidR="00DE1B0D" w:rsidRPr="00DC4090" w14:paraId="55E5D22F" w14:textId="77777777" w:rsidTr="00AE0E50">
        <w:trPr>
          <w:gridAfter w:val="1"/>
          <w:wAfter w:w="360" w:type="dxa"/>
          <w:trHeight w:val="228"/>
        </w:trPr>
        <w:tc>
          <w:tcPr>
            <w:tcW w:w="558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267799E2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55574260" w14:textId="77777777" w:rsidR="00DE1B0D" w:rsidRPr="00557753" w:rsidRDefault="00DE1B0D" w:rsidP="00DE1B0D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  <w:vAlign w:val="center"/>
          </w:tcPr>
          <w:p w14:paraId="0F9A3D76" w14:textId="76FECBA9" w:rsidR="00DE1B0D" w:rsidRPr="00AE0E5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E0E50">
              <w:rPr>
                <w:sz w:val="16"/>
                <w:szCs w:val="16"/>
              </w:rPr>
              <w:t>Pelayanan</w:t>
            </w:r>
            <w:proofErr w:type="spellEnd"/>
            <w:r w:rsidRPr="00AE0E50">
              <w:rPr>
                <w:sz w:val="16"/>
                <w:szCs w:val="16"/>
              </w:rPr>
              <w:t xml:space="preserve"> </w:t>
            </w:r>
            <w:proofErr w:type="spellStart"/>
            <w:r w:rsidRPr="00AE0E50">
              <w:rPr>
                <w:sz w:val="16"/>
                <w:szCs w:val="16"/>
              </w:rPr>
              <w:t>Posyandu</w:t>
            </w:r>
            <w:proofErr w:type="spellEnd"/>
          </w:p>
        </w:tc>
        <w:tc>
          <w:tcPr>
            <w:tcW w:w="383" w:type="dxa"/>
            <w:shd w:val="clear" w:color="auto" w:fill="C4BC96" w:themeFill="background2" w:themeFillShade="BF"/>
          </w:tcPr>
          <w:p w14:paraId="2B349084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A98D7B8" w14:textId="0CCA45DA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7498776C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82A5250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AA48614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4B87DE4" w14:textId="49CB06A2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34C25863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EC5AF86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0EB6E30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2EEFE5C" w14:textId="46E67D3C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25A0B783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1ACD6E3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EBC9914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24499392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5AF12E5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874A047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D358967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9E50472" w14:textId="135F33C0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01E83C98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5694904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3230854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203623F" w14:textId="46511521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76DCDBBB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1E694C4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E1B0D" w:rsidRPr="00DC4090" w14:paraId="78F9DFB8" w14:textId="77777777" w:rsidTr="00AE0E50">
        <w:trPr>
          <w:gridAfter w:val="1"/>
          <w:wAfter w:w="360" w:type="dxa"/>
          <w:trHeight w:val="228"/>
        </w:trPr>
        <w:tc>
          <w:tcPr>
            <w:tcW w:w="558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1D7C8288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4CA86C54" w14:textId="77777777" w:rsidR="00DE1B0D" w:rsidRPr="00557753" w:rsidRDefault="00DE1B0D" w:rsidP="00DE1B0D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</w:tcPr>
          <w:p w14:paraId="7450BE72" w14:textId="27D7FEE4" w:rsidR="00DE1B0D" w:rsidRPr="00AE0E5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E0E50">
              <w:rPr>
                <w:sz w:val="16"/>
                <w:szCs w:val="16"/>
              </w:rPr>
              <w:t>Pendampingan</w:t>
            </w:r>
            <w:proofErr w:type="spellEnd"/>
            <w:r w:rsidRPr="00AE0E50">
              <w:rPr>
                <w:sz w:val="16"/>
                <w:szCs w:val="16"/>
              </w:rPr>
              <w:t xml:space="preserve"> Ibu Hamil</w:t>
            </w:r>
          </w:p>
        </w:tc>
        <w:tc>
          <w:tcPr>
            <w:tcW w:w="383" w:type="dxa"/>
            <w:shd w:val="clear" w:color="auto" w:fill="C4BC96" w:themeFill="background2" w:themeFillShade="BF"/>
          </w:tcPr>
          <w:p w14:paraId="58A72189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EBE6401" w14:textId="56D03386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090F4F09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B57C97D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1D9833F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08CE29F" w14:textId="0C5590B9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67DEECB0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E2B10C0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52E7669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28159E8" w14:textId="499DB20B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1763093A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D65B7C8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24858F5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3C899F06" w14:textId="41C4299C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06A671DD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A6AE61B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20A63D7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3A4F443" w14:textId="1D7D28CE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7A3BA147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CA7130F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0930071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284A84B" w14:textId="65932639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66393CC1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CDCAD87" w14:textId="77777777" w:rsidR="00DE1B0D" w:rsidRPr="00DC4090" w:rsidRDefault="00DE1B0D" w:rsidP="00DE1B0D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50C3CAA8" w14:textId="77777777" w:rsidTr="00AE0E50">
        <w:trPr>
          <w:gridAfter w:val="1"/>
          <w:wAfter w:w="360" w:type="dxa"/>
          <w:trHeight w:val="317"/>
        </w:trPr>
        <w:tc>
          <w:tcPr>
            <w:tcW w:w="558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6918C26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75E64A8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</w:tcPr>
          <w:p w14:paraId="1EC6BCFF" w14:textId="245A4B45" w:rsidR="00AE0E50" w:rsidRPr="00AE0E5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E0E50">
              <w:rPr>
                <w:sz w:val="16"/>
                <w:szCs w:val="16"/>
              </w:rPr>
              <w:t>Pelayanan</w:t>
            </w:r>
            <w:proofErr w:type="spellEnd"/>
            <w:r w:rsidRPr="00AE0E50">
              <w:rPr>
                <w:sz w:val="16"/>
                <w:szCs w:val="16"/>
              </w:rPr>
              <w:t xml:space="preserve"> KB dan Kespro</w:t>
            </w:r>
          </w:p>
        </w:tc>
        <w:tc>
          <w:tcPr>
            <w:tcW w:w="383" w:type="dxa"/>
            <w:shd w:val="clear" w:color="auto" w:fill="C4BC96" w:themeFill="background2" w:themeFillShade="BF"/>
          </w:tcPr>
          <w:p w14:paraId="494D37E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266C51B" w14:textId="7D16349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2BA4600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C04770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257583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BE09F9B" w14:textId="57ED5B8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5357E4C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DF0C6F0" w14:textId="552CB29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90CCFC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B8D2453" w14:textId="47DC301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40B73BC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07C060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100D74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584F54E5" w14:textId="652CCB99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7678C56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23B10E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F048F8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D037340" w14:textId="028B9B1B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3869617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DCC54B7" w14:textId="364CF1B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2DAC57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DD5A5DD" w14:textId="40CA0B3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08490E5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5B8E20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0DDEE772" w14:textId="77777777" w:rsidTr="00AE0E50">
        <w:trPr>
          <w:gridAfter w:val="1"/>
          <w:wAfter w:w="360" w:type="dxa"/>
          <w:trHeight w:val="317"/>
        </w:trPr>
        <w:tc>
          <w:tcPr>
            <w:tcW w:w="558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54152F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14:paraId="2617BA0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</w:tcPr>
          <w:p w14:paraId="774937AC" w14:textId="370652C2" w:rsidR="00AE0E50" w:rsidRPr="00AE0E5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AE0E50">
              <w:rPr>
                <w:sz w:val="16"/>
                <w:szCs w:val="16"/>
              </w:rPr>
              <w:t>KIE</w:t>
            </w:r>
          </w:p>
        </w:tc>
        <w:tc>
          <w:tcPr>
            <w:tcW w:w="383" w:type="dxa"/>
            <w:shd w:val="clear" w:color="auto" w:fill="C4BC96" w:themeFill="background2" w:themeFillShade="BF"/>
          </w:tcPr>
          <w:p w14:paraId="4EE9AF1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5EF6EC1" w14:textId="7FA63D5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7D78DB0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0783BC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F9AABE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BC13F2B" w14:textId="278B6AD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2FA1195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2559B0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928805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1D0FAB9" w14:textId="2A8DFA3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292F78F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D40ECA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EC2C63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0000"/>
          </w:tcPr>
          <w:p w14:paraId="713AEAC5" w14:textId="23C405F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7C4D69A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0DAD64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65C2F7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99522B3" w14:textId="3225983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2960F14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715699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B7FB6A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D8F938A" w14:textId="674E4F3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181BF1A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313137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53DAB0E6" w14:textId="77777777" w:rsidTr="00AE0E50">
        <w:trPr>
          <w:gridAfter w:val="1"/>
          <w:wAfter w:w="360" w:type="dxa"/>
        </w:trPr>
        <w:tc>
          <w:tcPr>
            <w:tcW w:w="558" w:type="dxa"/>
            <w:vMerge w:val="restart"/>
            <w:shd w:val="clear" w:color="auto" w:fill="BDD6EE"/>
            <w:vAlign w:val="center"/>
          </w:tcPr>
          <w:p w14:paraId="02427E2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409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07" w:type="dxa"/>
            <w:vMerge w:val="restart"/>
            <w:shd w:val="clear" w:color="auto" w:fill="BDD6EE"/>
            <w:vAlign w:val="center"/>
          </w:tcPr>
          <w:p w14:paraId="7827A503" w14:textId="77777777" w:rsidR="00AE0E50" w:rsidRPr="00557753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SEKSI PENATAAN LINGKUNGAN</w:t>
            </w:r>
          </w:p>
          <w:p w14:paraId="12E3FFEB" w14:textId="23F2517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KELUARGA DAN MASYARAKAT</w:t>
            </w:r>
          </w:p>
        </w:tc>
        <w:tc>
          <w:tcPr>
            <w:tcW w:w="3150" w:type="dxa"/>
            <w:shd w:val="clear" w:color="auto" w:fill="BDD6EE"/>
          </w:tcPr>
          <w:p w14:paraId="4FDD908B" w14:textId="4E275B4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Kampung  </w:t>
            </w:r>
            <w:proofErr w:type="spellStart"/>
            <w:r>
              <w:rPr>
                <w:b/>
                <w:sz w:val="16"/>
                <w:szCs w:val="16"/>
              </w:rPr>
              <w:t>ramah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lingkungan dan anak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01FF0ADA" w14:textId="6CE9FAA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0500551" w14:textId="4101675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8E8D02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685CC2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5F583D4" w14:textId="6742A32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6CF346F" w14:textId="35CE28D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61B46A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F73A8E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3236D2C" w14:textId="027AD79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120273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98D8150" w14:textId="2C78EAA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4A6981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6260691" w14:textId="3DAD27A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F0000"/>
          </w:tcPr>
          <w:p w14:paraId="2BD6E2C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DC7FC0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C1CC12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62A0380" w14:textId="36D5FD5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4D530A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1B82067" w14:textId="46A11394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FBFEFF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1670F03" w14:textId="4A63F54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9B7A5D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5628C24" w14:textId="61FD1F2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0A70E4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319B2547" w14:textId="77777777" w:rsidTr="00AE0E50">
        <w:trPr>
          <w:gridAfter w:val="1"/>
          <w:wAfter w:w="360" w:type="dxa"/>
        </w:trPr>
        <w:tc>
          <w:tcPr>
            <w:tcW w:w="558" w:type="dxa"/>
            <w:vMerge/>
            <w:shd w:val="clear" w:color="auto" w:fill="BDD6EE"/>
            <w:vAlign w:val="center"/>
          </w:tcPr>
          <w:p w14:paraId="07C146F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BDD6EE"/>
            <w:vAlign w:val="center"/>
          </w:tcPr>
          <w:p w14:paraId="1CCB47C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BDD6EE"/>
          </w:tcPr>
          <w:p w14:paraId="3D8E1216" w14:textId="56E56E9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Bank </w:t>
            </w:r>
            <w:proofErr w:type="spellStart"/>
            <w:r>
              <w:rPr>
                <w:b/>
                <w:sz w:val="16"/>
                <w:szCs w:val="16"/>
              </w:rPr>
              <w:t>sampah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dalam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mengetasih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permasalahan</w:t>
            </w:r>
            <w:proofErr w:type="spellEnd"/>
            <w:r>
              <w:rPr>
                <w:b/>
                <w:sz w:val="16"/>
                <w:szCs w:val="16"/>
              </w:rPr>
              <w:t xml:space="preserve"> sampah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E58999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8089675" w14:textId="77C4768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81029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4D068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200B21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BC69ED" w14:textId="4703466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389FE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95C70C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09EF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7C088C2" w14:textId="63B0838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4B588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8F71D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B0FB75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0000"/>
          </w:tcPr>
          <w:p w14:paraId="14F9B48A" w14:textId="05B3C9E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8FD87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B7122C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E4F1CCF" w14:textId="6DE761E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C10EABF" w14:textId="5D54C12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00A680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A4652D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6E53B6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24CD77" w14:textId="178233F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5EB090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C701C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1F20025B" w14:textId="77777777" w:rsidTr="00AE0E50">
        <w:trPr>
          <w:gridAfter w:val="1"/>
          <w:wAfter w:w="360" w:type="dxa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F1D84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03F51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BDD6EE"/>
          </w:tcPr>
          <w:p w14:paraId="26DD40A7" w14:textId="3AD0486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Memanfaatkan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pekarangan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rumah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sebagai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apotik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hidup</w:t>
            </w:r>
            <w:proofErr w:type="spellEnd"/>
            <w:r>
              <w:rPr>
                <w:b/>
                <w:sz w:val="16"/>
                <w:szCs w:val="16"/>
              </w:rPr>
              <w:t xml:space="preserve"> dan </w:t>
            </w:r>
            <w:proofErr w:type="spellStart"/>
            <w:r>
              <w:rPr>
                <w:b/>
                <w:sz w:val="16"/>
                <w:szCs w:val="16"/>
              </w:rPr>
              <w:t>ketahanan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pangan</w:t>
            </w:r>
            <w:proofErr w:type="spellEnd"/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06185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E09AF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A6F6DD" w14:textId="7910FCF8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0594809" w14:textId="3DD18B3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C2D739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6B908B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8FC3D8" w14:textId="1BC5BFAA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D59293C" w14:textId="50ED61E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08FAEA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32B031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21A64D" w14:textId="0C56A31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F5B85E" w14:textId="0B8037E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2AECEF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0000"/>
          </w:tcPr>
          <w:p w14:paraId="47465A8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10CD359" w14:textId="72BC7EE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14EE6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20A9CA5" w14:textId="23ABA90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C28146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8A35835" w14:textId="445C546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7BE13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47BCD66" w14:textId="444B9BFA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83BAC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4A0BC94" w14:textId="251FDFF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56F6FC8" w14:textId="44C13CF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59E4CD6E" w14:textId="77777777" w:rsidTr="00E235B7">
        <w:trPr>
          <w:gridAfter w:val="1"/>
          <w:wAfter w:w="360" w:type="dxa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F5B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564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06A68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2E6BF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F1D3E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B1C9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646DE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D8EE5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D4F8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20137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97323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6D4E9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6D4AC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D99BA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35A28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A8B96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DCC21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0FA06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88C53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0395B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94790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F40E0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CB38D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50C4E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9EDDA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AA6D0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251D5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41999FD5" w14:textId="77777777" w:rsidTr="00E235B7">
        <w:trPr>
          <w:gridAfter w:val="1"/>
          <w:wAfter w:w="360" w:type="dxa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F8530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BE8CBA0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B965EE2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C0512F9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0DD13C7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E01810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0300245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7D3A45F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675BE68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70786E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F345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8DBE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14D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9FE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3D0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D585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3B64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5DC5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3E1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494F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423A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84F3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35BC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4AB9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DD2C5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3BA98D6B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74F81778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36936BF2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48782788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174BE4BC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7C519332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7E8F1BFF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3FA40B9C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2204BA6D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3FD138DB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1A9B5E46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1FF8D3CC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1F54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B792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407F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2620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65F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750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214C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3AC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D3F5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2911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40B1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235B7" w:rsidRPr="00DC4090" w14:paraId="34C66922" w14:textId="77777777" w:rsidTr="00E235B7">
        <w:trPr>
          <w:gridAfter w:val="1"/>
          <w:wAfter w:w="360" w:type="dxa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338EF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C28A7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06403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99CA8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C382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809F9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374B0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07EF8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D3AD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C56B0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65251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09FA1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B1CA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9651A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84A9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64F16" w14:textId="77777777" w:rsidR="00E235B7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FD66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9F605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C7A0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A2C99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DE3F0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5FC7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3D39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264CA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4BE2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90747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8F11B" w14:textId="77777777" w:rsidR="00E235B7" w:rsidRPr="00DC4090" w:rsidRDefault="00E235B7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1A2968" w14:paraId="00487C6F" w14:textId="77777777" w:rsidTr="00E235B7">
        <w:trPr>
          <w:gridAfter w:val="1"/>
          <w:wAfter w:w="360" w:type="dxa"/>
        </w:trPr>
        <w:tc>
          <w:tcPr>
            <w:tcW w:w="558" w:type="dxa"/>
            <w:vMerge w:val="restart"/>
            <w:tcBorders>
              <w:top w:val="nil"/>
            </w:tcBorders>
            <w:shd w:val="clear" w:color="auto" w:fill="C5E0B3"/>
            <w:vAlign w:val="center"/>
          </w:tcPr>
          <w:p w14:paraId="7A628730" w14:textId="77777777" w:rsidR="00AE0E50" w:rsidRPr="001A2968" w:rsidRDefault="00AE0E50" w:rsidP="00AE0E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96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407" w:type="dxa"/>
            <w:vMerge w:val="restart"/>
            <w:tcBorders>
              <w:top w:val="nil"/>
            </w:tcBorders>
            <w:shd w:val="clear" w:color="auto" w:fill="C5E0B3"/>
            <w:vAlign w:val="center"/>
          </w:tcPr>
          <w:p w14:paraId="30E94927" w14:textId="75BD1048" w:rsidR="00AE0E50" w:rsidRPr="001A2968" w:rsidRDefault="00AE0E50" w:rsidP="00AE0E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SEKSI/BIDANG</w:t>
            </w:r>
          </w:p>
        </w:tc>
        <w:tc>
          <w:tcPr>
            <w:tcW w:w="3150" w:type="dxa"/>
            <w:vMerge w:val="restart"/>
            <w:tcBorders>
              <w:top w:val="nil"/>
            </w:tcBorders>
            <w:shd w:val="clear" w:color="auto" w:fill="C5E0B3"/>
            <w:vAlign w:val="center"/>
          </w:tcPr>
          <w:p w14:paraId="510B111F" w14:textId="77777777" w:rsidR="00AE0E50" w:rsidRPr="001A2968" w:rsidRDefault="00AE0E50" w:rsidP="00AE0E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2968">
              <w:rPr>
                <w:b/>
                <w:sz w:val="20"/>
                <w:szCs w:val="20"/>
              </w:rPr>
              <w:t>PROGRAM KERJA</w:t>
            </w:r>
          </w:p>
        </w:tc>
        <w:tc>
          <w:tcPr>
            <w:tcW w:w="1463" w:type="dxa"/>
            <w:gridSpan w:val="4"/>
            <w:tcBorders>
              <w:top w:val="nil"/>
            </w:tcBorders>
            <w:shd w:val="clear" w:color="auto" w:fill="C5E0B3"/>
          </w:tcPr>
          <w:p w14:paraId="309CB073" w14:textId="77777777" w:rsidR="00AE0E50" w:rsidRPr="001A2968" w:rsidRDefault="00AE0E50" w:rsidP="00AE0E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</w:t>
            </w: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C5E0B3"/>
          </w:tcPr>
          <w:p w14:paraId="0629F716" w14:textId="77777777" w:rsidR="00AE0E50" w:rsidRPr="001A2968" w:rsidRDefault="00AE0E50" w:rsidP="00AE0E5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AGUSTUS</w:t>
            </w: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C5E0B3"/>
          </w:tcPr>
          <w:p w14:paraId="12F8A92A" w14:textId="77777777" w:rsidR="00AE0E50" w:rsidRPr="001A2968" w:rsidRDefault="00AE0E50" w:rsidP="00AE0E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C5E0B3"/>
          </w:tcPr>
          <w:p w14:paraId="687E5D23" w14:textId="77777777" w:rsidR="00AE0E50" w:rsidRPr="001A2968" w:rsidRDefault="00AE0E50" w:rsidP="00AE0E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OKTOBER</w:t>
            </w: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C5E0B3"/>
          </w:tcPr>
          <w:p w14:paraId="52C80059" w14:textId="77777777" w:rsidR="00AE0E50" w:rsidRPr="001A2968" w:rsidRDefault="00AE0E50" w:rsidP="00AE0E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NOPEMBER</w:t>
            </w: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C5E0B3"/>
          </w:tcPr>
          <w:p w14:paraId="5DC2411A" w14:textId="77777777" w:rsidR="00AE0E50" w:rsidRPr="001A2968" w:rsidRDefault="00AE0E50" w:rsidP="00AE0E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DESEMBER</w:t>
            </w:r>
          </w:p>
        </w:tc>
      </w:tr>
      <w:tr w:rsidR="00AE0E50" w:rsidRPr="001A2968" w14:paraId="1502C6EB" w14:textId="77777777" w:rsidTr="00AE0E50">
        <w:trPr>
          <w:gridAfter w:val="1"/>
          <w:wAfter w:w="360" w:type="dxa"/>
        </w:trPr>
        <w:tc>
          <w:tcPr>
            <w:tcW w:w="558" w:type="dxa"/>
            <w:vMerge/>
            <w:shd w:val="clear" w:color="auto" w:fill="C5E0B3"/>
          </w:tcPr>
          <w:p w14:paraId="77DA56B5" w14:textId="77777777" w:rsidR="00AE0E50" w:rsidRPr="001A2968" w:rsidRDefault="00AE0E50" w:rsidP="00AE0E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shd w:val="clear" w:color="auto" w:fill="C5E0B3"/>
          </w:tcPr>
          <w:p w14:paraId="0E3D5A4A" w14:textId="77777777" w:rsidR="00AE0E50" w:rsidRPr="001A2968" w:rsidRDefault="00AE0E50" w:rsidP="00AE0E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C5E0B3"/>
          </w:tcPr>
          <w:p w14:paraId="62BD8666" w14:textId="77777777" w:rsidR="00AE0E50" w:rsidRPr="001A2968" w:rsidRDefault="00AE0E50" w:rsidP="00AE0E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E599"/>
          </w:tcPr>
          <w:p w14:paraId="1BD9D5C4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0EEA8A76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56CE8491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4BC09541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362AABA4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1E0781EE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211048A7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08BFE332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447BB54E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58E73765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3944F12A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24E49913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70D125F2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22A9B006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62D29A70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447BA6BC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56B8514A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7813594C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1955BB83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090750A8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  <w:shd w:val="clear" w:color="auto" w:fill="FFE599"/>
          </w:tcPr>
          <w:p w14:paraId="78ADFC1E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60" w:type="dxa"/>
            <w:shd w:val="clear" w:color="auto" w:fill="FFE599"/>
          </w:tcPr>
          <w:p w14:paraId="45AE08DA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60" w:type="dxa"/>
            <w:shd w:val="clear" w:color="auto" w:fill="FFE599"/>
          </w:tcPr>
          <w:p w14:paraId="40967A12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60" w:type="dxa"/>
            <w:shd w:val="clear" w:color="auto" w:fill="FFE599"/>
          </w:tcPr>
          <w:p w14:paraId="67D5ED70" w14:textId="77777777" w:rsidR="00AE0E50" w:rsidRPr="001A2968" w:rsidRDefault="00AE0E50" w:rsidP="00AE0E5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2968">
              <w:rPr>
                <w:b/>
                <w:sz w:val="16"/>
                <w:szCs w:val="16"/>
              </w:rPr>
              <w:t>IV</w:t>
            </w:r>
          </w:p>
        </w:tc>
      </w:tr>
      <w:tr w:rsidR="00AE0E50" w:rsidRPr="00DC4090" w14:paraId="3B2B54A6" w14:textId="77777777" w:rsidTr="00AE0E50">
        <w:trPr>
          <w:gridAfter w:val="1"/>
          <w:wAfter w:w="360" w:type="dxa"/>
        </w:trPr>
        <w:tc>
          <w:tcPr>
            <w:tcW w:w="558" w:type="dxa"/>
            <w:vMerge w:val="restart"/>
            <w:shd w:val="clear" w:color="auto" w:fill="E2EFD9"/>
            <w:vAlign w:val="center"/>
          </w:tcPr>
          <w:p w14:paraId="2695E80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409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07" w:type="dxa"/>
            <w:vMerge w:val="restart"/>
            <w:shd w:val="clear" w:color="auto" w:fill="E2EFD9"/>
            <w:vAlign w:val="center"/>
          </w:tcPr>
          <w:p w14:paraId="113F1687" w14:textId="77777777" w:rsidR="00AE0E50" w:rsidRPr="00557753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SEKSI PENYEDIAAN DATA KELUARGA</w:t>
            </w:r>
          </w:p>
          <w:p w14:paraId="2CE29900" w14:textId="3C50056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DAN DOKUMEN KEPENDUDUKAN</w:t>
            </w:r>
          </w:p>
        </w:tc>
        <w:tc>
          <w:tcPr>
            <w:tcW w:w="3150" w:type="dxa"/>
            <w:shd w:val="clear" w:color="auto" w:fill="FDE9D9" w:themeFill="accent6" w:themeFillTint="33"/>
          </w:tcPr>
          <w:p w14:paraId="0C146EC5" w14:textId="0F8624F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Merencanakan kegiatan Penyediaan data dan dokumen kependudukan secara berkala</w:t>
            </w:r>
          </w:p>
        </w:tc>
        <w:tc>
          <w:tcPr>
            <w:tcW w:w="383" w:type="dxa"/>
            <w:shd w:val="clear" w:color="auto" w:fill="FDE9D9" w:themeFill="accent6" w:themeFillTint="33"/>
          </w:tcPr>
          <w:p w14:paraId="06EA1FE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ED6E4CA" w14:textId="14D2489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5140D9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8449449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D5A75DC" w14:textId="69F980B8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3268334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62848AD4" w14:textId="1436C939" w:rsidR="00AE0E50" w:rsidRPr="00DC4090" w:rsidRDefault="00AE0E50" w:rsidP="00AE0E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11CEC4E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3CC08A2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4649C3F" w14:textId="6573F70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62CAFDE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07C02D4" w14:textId="5CB12DC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0854C6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CD7DE7F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4D170B3" w14:textId="707F6EA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11DD55F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3380E37" w14:textId="3546157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8864F3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A88ACF7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39AA95B" w14:textId="386048D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3F5FEBD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DE85506" w14:textId="7DE0D48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3512BBE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60D8048D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AC00010" w14:textId="5A336CE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22CF298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079C17F" w14:textId="7D21345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A00CC3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1E52E3D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BA8860B" w14:textId="502B919B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</w:tr>
      <w:tr w:rsidR="00AE0E50" w:rsidRPr="00DC4090" w14:paraId="14B31630" w14:textId="77777777" w:rsidTr="00AE0E50">
        <w:trPr>
          <w:gridAfter w:val="1"/>
          <w:wAfter w:w="360" w:type="dxa"/>
        </w:trPr>
        <w:tc>
          <w:tcPr>
            <w:tcW w:w="558" w:type="dxa"/>
            <w:vMerge/>
            <w:shd w:val="clear" w:color="auto" w:fill="E2EFD9"/>
            <w:vAlign w:val="center"/>
          </w:tcPr>
          <w:p w14:paraId="085B398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E2EFD9"/>
            <w:vAlign w:val="center"/>
          </w:tcPr>
          <w:p w14:paraId="2EB9AB2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DE9D9" w:themeFill="accent6" w:themeFillTint="33"/>
          </w:tcPr>
          <w:p w14:paraId="23E703B5" w14:textId="63C4BF34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Mencatat dan melaporkan   kegiatan Penyediaan data dan dokumen kependudukan secara berkala</w:t>
            </w:r>
          </w:p>
        </w:tc>
        <w:tc>
          <w:tcPr>
            <w:tcW w:w="383" w:type="dxa"/>
            <w:shd w:val="clear" w:color="auto" w:fill="FDE9D9" w:themeFill="accent6" w:themeFillTint="33"/>
          </w:tcPr>
          <w:p w14:paraId="0DE8131F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085EDC0" w14:textId="1B324EF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5CFEC50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34D97523" w14:textId="0432D31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156F802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40B8D13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1943A19" w14:textId="7A30191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5E85BA6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B4DF6C9" w14:textId="030F7CC9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9015B4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23EBB75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4179FF7" w14:textId="5BAA2AFA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6960932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38FA49DC" w14:textId="7BA1A3A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4F05F1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3CD87025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47C5A28" w14:textId="5653182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719B8CE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779EBC9" w14:textId="03F8D21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1B5764C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4CD177EA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2C0CE6E" w14:textId="1AF2224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F69AA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39BBF9A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7B661FAA" w14:textId="7963C7E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17D9A7F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5618CDB6" w14:textId="77777777" w:rsidR="00AE0E5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40E1F54" w14:textId="10989E8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14:paraId="7CD4968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029ECD86" w14:textId="62372A6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DE9D9" w:themeFill="accent6" w:themeFillTint="33"/>
          </w:tcPr>
          <w:p w14:paraId="213F4E7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583BB94C" w14:textId="77777777" w:rsidTr="00AE0E50">
        <w:trPr>
          <w:gridAfter w:val="1"/>
          <w:wAfter w:w="360" w:type="dxa"/>
          <w:trHeight w:val="329"/>
        </w:trPr>
        <w:tc>
          <w:tcPr>
            <w:tcW w:w="558" w:type="dxa"/>
            <w:vMerge w:val="restart"/>
            <w:shd w:val="clear" w:color="auto" w:fill="D9E2F3"/>
            <w:vAlign w:val="center"/>
          </w:tcPr>
          <w:p w14:paraId="19BED55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409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07" w:type="dxa"/>
            <w:vMerge w:val="restart"/>
            <w:shd w:val="clear" w:color="auto" w:fill="D9E2F3"/>
            <w:vAlign w:val="center"/>
          </w:tcPr>
          <w:p w14:paraId="697538C9" w14:textId="77777777" w:rsidR="00AE0E50" w:rsidRPr="00557753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SEKSI PERUBAHAN PERILAKU</w:t>
            </w:r>
          </w:p>
          <w:p w14:paraId="296D8588" w14:textId="51105D1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KELUARGA</w:t>
            </w:r>
          </w:p>
        </w:tc>
        <w:tc>
          <w:tcPr>
            <w:tcW w:w="3150" w:type="dxa"/>
            <w:shd w:val="clear" w:color="auto" w:fill="D9E2F3"/>
          </w:tcPr>
          <w:p w14:paraId="69A87EFB" w14:textId="637F5D2B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Melakukan edukasi kepada Kelompok BKB, BKL dan BKR tentang PAREDI (Pola Asuh Anak dan Remaja di Era Digital)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001C5574" w14:textId="3EE50E1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A06F6B1" w14:textId="4CB59DF8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832BCF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D874D35" w14:textId="745A017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AA9B40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B6D7A1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1F0B71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AADC4AE" w14:textId="3BF6F0C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175F055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35C313F" w14:textId="5683E5E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2DA0D8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2461DD5" w14:textId="0B808F5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46F33EE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CC2266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F47ED2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5619968" w14:textId="5E08A0A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4C46F30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8E597D3" w14:textId="609BDD4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AFE5C6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B2BEB0F" w14:textId="0C08E80A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EE559D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FB5751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F58B15D" w14:textId="65CC1058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89932B8" w14:textId="4CBA7D48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</w:tr>
      <w:tr w:rsidR="00AE0E50" w:rsidRPr="00DC4090" w14:paraId="7556297E" w14:textId="77777777" w:rsidTr="00AE0E50">
        <w:trPr>
          <w:gridAfter w:val="1"/>
          <w:wAfter w:w="360" w:type="dxa"/>
        </w:trPr>
        <w:tc>
          <w:tcPr>
            <w:tcW w:w="558" w:type="dxa"/>
            <w:vMerge/>
            <w:shd w:val="clear" w:color="auto" w:fill="D9E2F3"/>
            <w:vAlign w:val="center"/>
          </w:tcPr>
          <w:p w14:paraId="06408D8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D9E2F3"/>
            <w:vAlign w:val="center"/>
          </w:tcPr>
          <w:p w14:paraId="758128C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E2F3"/>
          </w:tcPr>
          <w:p w14:paraId="7705A2B1" w14:textId="5904724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Melakukan kegiatan GERMAS (contoh Senam Sapa Sehat) yang diadakan di wilayah Rw ataupun Kelurahan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2E3F693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1B3779C" w14:textId="78DB63F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D006A58" w14:textId="1396386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3FCA78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EB3E61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68F10D1" w14:textId="04FF444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1985038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EE6526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4F4F26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403DB84" w14:textId="4FEC193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309341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32027B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3A0EE7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FE89090" w14:textId="2F90F5C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57FEB58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1871EB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7B2131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592630C" w14:textId="6731AB1B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BEE7E1A" w14:textId="5DAAA35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76894E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223F85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8FC0152" w14:textId="777E268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06CB721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5E4CB40" w14:textId="6E7A1CAA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12C0BB69" w14:textId="77777777" w:rsidTr="00AE0E50">
        <w:trPr>
          <w:gridAfter w:val="1"/>
          <w:wAfter w:w="360" w:type="dxa"/>
        </w:trPr>
        <w:tc>
          <w:tcPr>
            <w:tcW w:w="558" w:type="dxa"/>
            <w:vMerge/>
            <w:shd w:val="clear" w:color="auto" w:fill="D9E2F3"/>
            <w:vAlign w:val="center"/>
          </w:tcPr>
          <w:p w14:paraId="0582BF6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D9E2F3"/>
            <w:vAlign w:val="center"/>
          </w:tcPr>
          <w:p w14:paraId="03F5E3B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E2F3"/>
          </w:tcPr>
          <w:p w14:paraId="0B2D51F3" w14:textId="3CB1ADF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Mencari data CATIN ke KUA Kecamatan Cibodas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64AD9DC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38AFEE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6630BA3" w14:textId="3D986B8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10C24CF3" w14:textId="5D43BF0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90ECCD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7D5F1C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5AA5C88" w14:textId="1B61B7F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3AC8813" w14:textId="6BE57844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CED235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0724DF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C262338" w14:textId="0EDA5E3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0E220C90" w14:textId="1FFDEFC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B48B57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F66AF8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168E6AC" w14:textId="6A5DFAC9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10662E6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B0ED7B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3759CE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2124B6D" w14:textId="326AECC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2E45CD4" w14:textId="2334145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DCA0EC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BA4BE8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A2D4449" w14:textId="4B0B510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5A1943D" w14:textId="5A7DB27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6369D64E" w14:textId="77777777" w:rsidTr="00AE0E50">
        <w:trPr>
          <w:gridAfter w:val="1"/>
          <w:wAfter w:w="360" w:type="dxa"/>
        </w:trPr>
        <w:tc>
          <w:tcPr>
            <w:tcW w:w="558" w:type="dxa"/>
            <w:shd w:val="clear" w:color="auto" w:fill="D9E2F3"/>
            <w:vAlign w:val="center"/>
          </w:tcPr>
          <w:p w14:paraId="7E88B4C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D9E2F3"/>
            <w:vAlign w:val="center"/>
          </w:tcPr>
          <w:p w14:paraId="5D8D0B5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E2F3"/>
          </w:tcPr>
          <w:p w14:paraId="06F9E866" w14:textId="50AA93E0" w:rsidR="00AE0E50" w:rsidRPr="00B5718C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Melakukan edukasi bersama CATIN tentang persiapan pernikahan, persiapan kehamilan dll sebelum menikah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3C553CF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D10942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00FFCB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05E2DC7" w14:textId="0C2FA01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80F018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2BAC13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193D3D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F31DB89" w14:textId="1A1CFDC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06BFCBB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6F821F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83C212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5D0AAE3" w14:textId="653F8A7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138988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33FAF7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D3AFB7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ACEB80A" w14:textId="51AFB74B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5777120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DFA76F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CB1FFC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3AF25CD" w14:textId="5D179DB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614A0A8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081D95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07AEC3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6C3DFB4" w14:textId="6E09B39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</w:tr>
      <w:tr w:rsidR="00AE0E50" w:rsidRPr="00DC4090" w14:paraId="22FA9900" w14:textId="77777777" w:rsidTr="00AE0E50">
        <w:trPr>
          <w:gridAfter w:val="1"/>
          <w:wAfter w:w="360" w:type="dxa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7D2170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1CA62E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E2F3"/>
          </w:tcPr>
          <w:p w14:paraId="6C400476" w14:textId="3460E96D" w:rsidR="00AE0E50" w:rsidRPr="00B5718C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718C">
              <w:rPr>
                <w:b/>
                <w:sz w:val="16"/>
                <w:szCs w:val="16"/>
              </w:rPr>
              <w:t>Melakukan edukasi tentang Reproduksi Wanita, bahaya NAPZA, pemberian tablet tambah darah bersama remaja putri, putra dan Karang Taruna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6EF821F1" w14:textId="053C9B34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403B1D2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6DA2BB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ACC27C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51EF9C0" w14:textId="011AD57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0060095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F5389E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2DF26D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5E1AA99" w14:textId="7D7BD2DA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D5A74A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23A89B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AC29AF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6BF828C" w14:textId="1254DDE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BFFEAA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3DA18E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0FA491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CD28B7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43C153D" w14:textId="5CD08FF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007AA6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121F0E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E240843" w14:textId="482F323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75DE89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8B0418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CCE575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7C0BDC0B" w14:textId="77777777" w:rsidTr="00AE0E50">
        <w:trPr>
          <w:gridAfter w:val="1"/>
          <w:wAfter w:w="360" w:type="dxa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06E2570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409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7" w:type="dxa"/>
            <w:vMerge w:val="restart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4117F774" w14:textId="77777777" w:rsidR="00AE0E50" w:rsidRPr="00557753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SEKSI PENINGKATAN CAKUPAN</w:t>
            </w:r>
          </w:p>
          <w:p w14:paraId="0F4573C3" w14:textId="4F7CFA6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LAYANAN DAN RUJUKAN PADA KELUARGA</w:t>
            </w:r>
          </w:p>
        </w:tc>
        <w:tc>
          <w:tcPr>
            <w:tcW w:w="3150" w:type="dxa"/>
            <w:shd w:val="clear" w:color="auto" w:fill="C4BC96" w:themeFill="background2" w:themeFillShade="BF"/>
          </w:tcPr>
          <w:p w14:paraId="7676A839" w14:textId="50FF5A88" w:rsidR="00AE0E50" w:rsidRPr="00AE0E5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E0E50">
              <w:rPr>
                <w:sz w:val="16"/>
                <w:szCs w:val="16"/>
              </w:rPr>
              <w:t>Pembinaan</w:t>
            </w:r>
            <w:proofErr w:type="spellEnd"/>
            <w:r w:rsidRPr="00AE0E50">
              <w:rPr>
                <w:sz w:val="16"/>
                <w:szCs w:val="16"/>
              </w:rPr>
              <w:t xml:space="preserve"> KB </w:t>
            </w:r>
            <w:proofErr w:type="spellStart"/>
            <w:r w:rsidRPr="00AE0E50">
              <w:rPr>
                <w:sz w:val="16"/>
                <w:szCs w:val="16"/>
              </w:rPr>
              <w:t>Aktif</w:t>
            </w:r>
            <w:proofErr w:type="spellEnd"/>
          </w:p>
        </w:tc>
        <w:tc>
          <w:tcPr>
            <w:tcW w:w="383" w:type="dxa"/>
            <w:shd w:val="clear" w:color="auto" w:fill="C4BC96" w:themeFill="background2" w:themeFillShade="BF"/>
          </w:tcPr>
          <w:p w14:paraId="41208F3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923ECCE" w14:textId="4F9A774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24065E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B929BFF" w14:textId="6C05D47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5277653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973F309" w14:textId="2C2CD95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03F6F4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C9B8899" w14:textId="36B41A7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15D41EB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5AB1F2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0D62E3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3B81681" w14:textId="366732C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4844058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4946AB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CCE356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DE2E13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3E6FB7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F4A8B3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9CC1F5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6DB1C54" w14:textId="5B9DA4E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0EDAA68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5340F2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935C07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E24FD0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52ADEBA1" w14:textId="77777777" w:rsidTr="00AE0E50">
        <w:trPr>
          <w:gridAfter w:val="1"/>
          <w:wAfter w:w="360" w:type="dxa"/>
        </w:trPr>
        <w:tc>
          <w:tcPr>
            <w:tcW w:w="558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6E057E6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63CFA26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  <w:vAlign w:val="center"/>
          </w:tcPr>
          <w:p w14:paraId="2F96AABB" w14:textId="3F9F65C8" w:rsidR="00AE0E50" w:rsidRPr="00AE0E5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E0E50">
              <w:rPr>
                <w:sz w:val="16"/>
                <w:szCs w:val="16"/>
              </w:rPr>
              <w:t>Pelayanan</w:t>
            </w:r>
            <w:proofErr w:type="spellEnd"/>
            <w:r w:rsidRPr="00AE0E50">
              <w:rPr>
                <w:sz w:val="16"/>
                <w:szCs w:val="16"/>
              </w:rPr>
              <w:t xml:space="preserve"> </w:t>
            </w:r>
            <w:proofErr w:type="spellStart"/>
            <w:r w:rsidRPr="00AE0E50">
              <w:rPr>
                <w:sz w:val="16"/>
                <w:szCs w:val="16"/>
              </w:rPr>
              <w:t>Posyandu</w:t>
            </w:r>
            <w:proofErr w:type="spellEnd"/>
          </w:p>
        </w:tc>
        <w:tc>
          <w:tcPr>
            <w:tcW w:w="383" w:type="dxa"/>
            <w:shd w:val="clear" w:color="auto" w:fill="C4BC96" w:themeFill="background2" w:themeFillShade="BF"/>
          </w:tcPr>
          <w:p w14:paraId="422082D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447D003" w14:textId="3B62ADB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0203EA7F" w14:textId="6D178BF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B47B0B9" w14:textId="614777FB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85397F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9F94806" w14:textId="549BF3E8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6B4D0CF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5F6F9B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ED755F8" w14:textId="4E81B69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609FF88" w14:textId="7DE8F54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589CE8B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699567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396780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E87A739" w14:textId="53B058D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0526E0CB" w14:textId="6CE9557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F8A903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1CC020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A766ACF" w14:textId="2F4C415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3BEC5DB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5D513F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A6CEC8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FBB27F4" w14:textId="1B7454CB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19F8698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9F40D44" w14:textId="73DDEF99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127C72F7" w14:textId="77777777" w:rsidTr="00AE0E50">
        <w:trPr>
          <w:gridAfter w:val="1"/>
          <w:wAfter w:w="360" w:type="dxa"/>
        </w:trPr>
        <w:tc>
          <w:tcPr>
            <w:tcW w:w="558" w:type="dxa"/>
            <w:tcBorders>
              <w:top w:val="nil"/>
              <w:bottom w:val="nil"/>
            </w:tcBorders>
            <w:shd w:val="clear" w:color="auto" w:fill="C4BC96" w:themeFill="background2" w:themeFillShade="BF"/>
            <w:vAlign w:val="center"/>
          </w:tcPr>
          <w:p w14:paraId="0613816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C4BC96" w:themeFill="background2" w:themeFillShade="BF"/>
            <w:vAlign w:val="center"/>
          </w:tcPr>
          <w:p w14:paraId="3558833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</w:tcPr>
          <w:p w14:paraId="1FAFC328" w14:textId="7ED1C6EB" w:rsidR="00AE0E50" w:rsidRPr="00AE0E50" w:rsidRDefault="00AE0E50" w:rsidP="00AE0E50">
            <w:pPr>
              <w:tabs>
                <w:tab w:val="left" w:pos="6120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E0E50">
              <w:rPr>
                <w:sz w:val="16"/>
                <w:szCs w:val="16"/>
              </w:rPr>
              <w:t>Pendampingan</w:t>
            </w:r>
            <w:proofErr w:type="spellEnd"/>
            <w:r w:rsidRPr="00AE0E50">
              <w:rPr>
                <w:sz w:val="16"/>
                <w:szCs w:val="16"/>
              </w:rPr>
              <w:t xml:space="preserve"> Ibu Hamil</w:t>
            </w:r>
          </w:p>
        </w:tc>
        <w:tc>
          <w:tcPr>
            <w:tcW w:w="383" w:type="dxa"/>
            <w:shd w:val="clear" w:color="auto" w:fill="C4BC96" w:themeFill="background2" w:themeFillShade="BF"/>
          </w:tcPr>
          <w:p w14:paraId="34DEA30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C205685" w14:textId="08669E6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5FA4218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6A62F0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065E46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FF6F463" w14:textId="63D6C0FC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400A7F0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DB86CE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7361A8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1A493C5" w14:textId="40B663E8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31C5C78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B84738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35050E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B3C0EAC" w14:textId="3023856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7A0BC03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FD9CED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1E0748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AE447C0" w14:textId="5DC0F31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12A1544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22A5B1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DF4750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639EC1F" w14:textId="4E3AA82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5724610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29AAA4A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708FB87F" w14:textId="77777777" w:rsidTr="00AE0E50">
        <w:trPr>
          <w:gridAfter w:val="1"/>
          <w:wAfter w:w="360" w:type="dxa"/>
        </w:trPr>
        <w:tc>
          <w:tcPr>
            <w:tcW w:w="558" w:type="dxa"/>
            <w:tcBorders>
              <w:top w:val="nil"/>
              <w:bottom w:val="nil"/>
            </w:tcBorders>
            <w:shd w:val="clear" w:color="auto" w:fill="C4BC96" w:themeFill="background2" w:themeFillShade="BF"/>
            <w:vAlign w:val="center"/>
          </w:tcPr>
          <w:p w14:paraId="121A331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C4BC96" w:themeFill="background2" w:themeFillShade="BF"/>
            <w:vAlign w:val="center"/>
          </w:tcPr>
          <w:p w14:paraId="12274AE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</w:tcPr>
          <w:p w14:paraId="0872682D" w14:textId="6FFA12FB" w:rsidR="00AE0E50" w:rsidRPr="00AE0E50" w:rsidRDefault="00AE0E50" w:rsidP="00AE0E50">
            <w:pPr>
              <w:tabs>
                <w:tab w:val="left" w:pos="6120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E0E50">
              <w:rPr>
                <w:sz w:val="16"/>
                <w:szCs w:val="16"/>
              </w:rPr>
              <w:t>Pelayanan</w:t>
            </w:r>
            <w:proofErr w:type="spellEnd"/>
            <w:r w:rsidRPr="00AE0E50">
              <w:rPr>
                <w:sz w:val="16"/>
                <w:szCs w:val="16"/>
              </w:rPr>
              <w:t xml:space="preserve"> KB dan </w:t>
            </w:r>
            <w:proofErr w:type="spellStart"/>
            <w:r w:rsidRPr="00AE0E50">
              <w:rPr>
                <w:sz w:val="16"/>
                <w:szCs w:val="16"/>
              </w:rPr>
              <w:t>Kespro</w:t>
            </w:r>
            <w:proofErr w:type="spellEnd"/>
          </w:p>
        </w:tc>
        <w:tc>
          <w:tcPr>
            <w:tcW w:w="383" w:type="dxa"/>
            <w:shd w:val="clear" w:color="auto" w:fill="C4BC96" w:themeFill="background2" w:themeFillShade="BF"/>
          </w:tcPr>
          <w:p w14:paraId="2813466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6810F9A" w14:textId="5795E0D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2040382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AB7D6C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9B7BEF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92559A0" w14:textId="2BDF8354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28EC37C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92583E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F40D80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5AC7276" w14:textId="38BE049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73B004B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2B0BC7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13AE3B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B3DDB90" w14:textId="6CC2A48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2F1CEA1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34E73B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3B90B4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CF211DD" w14:textId="022E345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0DA413E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A9BEC0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ABB302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7A32E696" w14:textId="419BE0E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0DC4FF1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97B76F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2C4AC372" w14:textId="77777777" w:rsidTr="00AE0E50">
        <w:trPr>
          <w:gridAfter w:val="1"/>
          <w:wAfter w:w="360" w:type="dxa"/>
        </w:trPr>
        <w:tc>
          <w:tcPr>
            <w:tcW w:w="558" w:type="dxa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14:paraId="2E447CB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14:paraId="147177A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4BC96" w:themeFill="background2" w:themeFillShade="BF"/>
          </w:tcPr>
          <w:p w14:paraId="6007650E" w14:textId="0343FCB9" w:rsidR="00AE0E50" w:rsidRPr="00AE0E50" w:rsidRDefault="00AE0E50" w:rsidP="00AE0E50">
            <w:pPr>
              <w:tabs>
                <w:tab w:val="left" w:pos="6120"/>
              </w:tabs>
              <w:spacing w:after="0" w:line="240" w:lineRule="auto"/>
              <w:rPr>
                <w:sz w:val="16"/>
                <w:szCs w:val="16"/>
              </w:rPr>
            </w:pPr>
            <w:r w:rsidRPr="00AE0E50">
              <w:rPr>
                <w:sz w:val="16"/>
                <w:szCs w:val="16"/>
              </w:rPr>
              <w:t>KIE</w:t>
            </w:r>
          </w:p>
        </w:tc>
        <w:tc>
          <w:tcPr>
            <w:tcW w:w="383" w:type="dxa"/>
            <w:shd w:val="clear" w:color="auto" w:fill="C4BC96" w:themeFill="background2" w:themeFillShade="BF"/>
          </w:tcPr>
          <w:p w14:paraId="16BCB6C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0BDEC2D" w14:textId="138CACC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711A776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F638A5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8BE7F2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F219FD6" w14:textId="16CE0F3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57FDC15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CEDFB7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10D5098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7DB5F33" w14:textId="7A2A632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15E01B9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18F578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31ECB6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F6E5967" w14:textId="472BD060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5768B19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671D14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3776B8C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09BB3A3" w14:textId="76E5C5AB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50474C0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5A3CA44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637600D1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410A3C66" w14:textId="67DD264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4BC96" w:themeFill="background2" w:themeFillShade="BF"/>
          </w:tcPr>
          <w:p w14:paraId="40BBF32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4BC96" w:themeFill="background2" w:themeFillShade="BF"/>
          </w:tcPr>
          <w:p w14:paraId="056C717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31B30DF9" w14:textId="77777777" w:rsidTr="00AE0E50">
        <w:trPr>
          <w:gridAfter w:val="1"/>
          <w:wAfter w:w="360" w:type="dxa"/>
        </w:trPr>
        <w:tc>
          <w:tcPr>
            <w:tcW w:w="558" w:type="dxa"/>
            <w:vMerge w:val="restart"/>
            <w:shd w:val="clear" w:color="auto" w:fill="BDD6EE"/>
            <w:vAlign w:val="center"/>
          </w:tcPr>
          <w:p w14:paraId="753557F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409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07" w:type="dxa"/>
            <w:vMerge w:val="restart"/>
            <w:shd w:val="clear" w:color="auto" w:fill="BDD6EE"/>
            <w:vAlign w:val="center"/>
          </w:tcPr>
          <w:p w14:paraId="627FA1BD" w14:textId="77777777" w:rsidR="00AE0E50" w:rsidRPr="00557753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SEKSI PENATAAN LINGKUNGAN</w:t>
            </w:r>
          </w:p>
          <w:p w14:paraId="486341CB" w14:textId="556CB4E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7753">
              <w:rPr>
                <w:b/>
                <w:sz w:val="16"/>
                <w:szCs w:val="16"/>
              </w:rPr>
              <w:t>KELUARGA DAN MASYARAKAT</w:t>
            </w:r>
          </w:p>
        </w:tc>
        <w:tc>
          <w:tcPr>
            <w:tcW w:w="3150" w:type="dxa"/>
            <w:shd w:val="clear" w:color="auto" w:fill="BDD6EE"/>
          </w:tcPr>
          <w:p w14:paraId="22DFF698" w14:textId="1305CA0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Kampung  </w:t>
            </w:r>
            <w:proofErr w:type="spellStart"/>
            <w:r>
              <w:rPr>
                <w:b/>
                <w:sz w:val="16"/>
                <w:szCs w:val="16"/>
              </w:rPr>
              <w:t>ramah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lingkungan dan anak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0503E3A3" w14:textId="7BEAC874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0140A37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7CB7EA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4C744AF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BA2B565" w14:textId="7918FEA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1C15AE5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6CD5656" w14:textId="7AE4E35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E75CCD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8409618" w14:textId="4EEE37E4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40CAFAD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6053DE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224AB2C" w14:textId="67747CC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3C7922C" w14:textId="23E2FCF9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A3F7DF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0D17B9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F7E8B7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4B8748D" w14:textId="560F997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535BFA6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AA2D9B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4877BE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CA923C2" w14:textId="2F7EA51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FCDB751" w14:textId="0DD2B4F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1FEA9B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1C1C51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770DDDE4" w14:textId="77777777" w:rsidTr="00AE0E50">
        <w:trPr>
          <w:gridAfter w:val="1"/>
          <w:wAfter w:w="360" w:type="dxa"/>
        </w:trPr>
        <w:tc>
          <w:tcPr>
            <w:tcW w:w="558" w:type="dxa"/>
            <w:vMerge/>
            <w:shd w:val="clear" w:color="auto" w:fill="BDD6EE"/>
            <w:vAlign w:val="center"/>
          </w:tcPr>
          <w:p w14:paraId="3D2BE4C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BDD6EE"/>
            <w:vAlign w:val="center"/>
          </w:tcPr>
          <w:p w14:paraId="57F529B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BDD6EE"/>
          </w:tcPr>
          <w:p w14:paraId="734D655B" w14:textId="6024216B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Bank </w:t>
            </w:r>
            <w:proofErr w:type="spellStart"/>
            <w:r>
              <w:rPr>
                <w:b/>
                <w:sz w:val="16"/>
                <w:szCs w:val="16"/>
              </w:rPr>
              <w:t>sampah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dalam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mengetasih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permasalahan</w:t>
            </w:r>
            <w:proofErr w:type="spellEnd"/>
            <w:r>
              <w:rPr>
                <w:b/>
                <w:sz w:val="16"/>
                <w:szCs w:val="16"/>
              </w:rPr>
              <w:t xml:space="preserve"> sampah</w:t>
            </w:r>
          </w:p>
        </w:tc>
        <w:tc>
          <w:tcPr>
            <w:tcW w:w="383" w:type="dxa"/>
            <w:shd w:val="clear" w:color="auto" w:fill="C6D9F1" w:themeFill="text2" w:themeFillTint="33"/>
          </w:tcPr>
          <w:p w14:paraId="7B36502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DAD471F" w14:textId="31E8863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B8E6C92" w14:textId="6CD84A2D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1E7DDB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73112D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0AD8546" w14:textId="4072F20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1BDE91D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48EB768" w14:textId="2998FAB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21EFA3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972FC6E" w14:textId="14BD0BC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7B4AF4F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5A5260A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BB113F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358C041" w14:textId="3378D0F1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3ED4544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72B3143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B1C7B8B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EBC686C" w14:textId="3CF4819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4CFEEAC6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A818B5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6CC5C0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8F3724D" w14:textId="0B1D82F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5E74D42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2FCCB3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E0E50" w:rsidRPr="00DC4090" w14:paraId="6AD8E8F0" w14:textId="72102188" w:rsidTr="00AE0E50">
        <w:tc>
          <w:tcPr>
            <w:tcW w:w="558" w:type="dxa"/>
            <w:vMerge/>
            <w:shd w:val="clear" w:color="auto" w:fill="BDD6EE"/>
            <w:vAlign w:val="center"/>
          </w:tcPr>
          <w:p w14:paraId="6A0661E5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BDD6EE"/>
            <w:vAlign w:val="center"/>
          </w:tcPr>
          <w:p w14:paraId="11E687F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BDD6EE"/>
          </w:tcPr>
          <w:p w14:paraId="53FA557C" w14:textId="6522EC8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Memanfaatkan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pekarangan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rumah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sebagai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apotik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hidup</w:t>
            </w:r>
            <w:proofErr w:type="spellEnd"/>
            <w:r>
              <w:rPr>
                <w:b/>
                <w:sz w:val="16"/>
                <w:szCs w:val="16"/>
              </w:rPr>
              <w:t xml:space="preserve"> dan </w:t>
            </w:r>
            <w:proofErr w:type="spellStart"/>
            <w:r>
              <w:rPr>
                <w:b/>
                <w:sz w:val="16"/>
                <w:szCs w:val="16"/>
              </w:rPr>
              <w:t>ketahanan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pangan</w:t>
            </w:r>
            <w:proofErr w:type="spellEnd"/>
          </w:p>
        </w:tc>
        <w:tc>
          <w:tcPr>
            <w:tcW w:w="383" w:type="dxa"/>
            <w:shd w:val="clear" w:color="auto" w:fill="C6D9F1" w:themeFill="text2" w:themeFillTint="33"/>
          </w:tcPr>
          <w:p w14:paraId="45AE5894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C88FA22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3DF0D86C" w14:textId="7C89C844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5BAB7A8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C8972D3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006EF4E" w14:textId="5EAC8915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45175755" w14:textId="4CD4D5C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B7E231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115AABD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743C5AA" w14:textId="1AA247E3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E02DCA7" w14:textId="1C195376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2ED7E0F7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ADE259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7550519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03B15180" w14:textId="12A3A37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44903E91" w14:textId="7BCDA0E4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CBD1AD0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2DBA8B1C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8777A3A" w14:textId="2AC3F98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14:paraId="4A98E0BB" w14:textId="359DA4F2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65F241B8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19D01D3E" w14:textId="77777777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C6D9F1" w:themeFill="text2" w:themeFillTint="33"/>
          </w:tcPr>
          <w:p w14:paraId="5FFE8E7E" w14:textId="3B47B6CF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3AD4FBD" w14:textId="40A2838E" w:rsidR="00AE0E50" w:rsidRPr="00DC4090" w:rsidRDefault="00AE0E50" w:rsidP="00AE0E50">
            <w:pPr>
              <w:tabs>
                <w:tab w:val="left" w:pos="612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342E2" w14:textId="77777777" w:rsidR="00AE0E50" w:rsidRPr="00DC4090" w:rsidRDefault="00AE0E50" w:rsidP="00AE0E50">
            <w:pPr>
              <w:spacing w:after="200" w:line="276" w:lineRule="auto"/>
            </w:pPr>
          </w:p>
        </w:tc>
      </w:tr>
    </w:tbl>
    <w:p w14:paraId="18ADF056" w14:textId="77777777" w:rsidR="00557753" w:rsidRDefault="00557753" w:rsidP="009A4438">
      <w:pPr>
        <w:pStyle w:val="NoSpacing"/>
        <w:ind w:left="10080"/>
      </w:pPr>
    </w:p>
    <w:p w14:paraId="072BB187" w14:textId="0F01898D" w:rsidR="009A4438" w:rsidRPr="0056710B" w:rsidRDefault="00557753" w:rsidP="00557753">
      <w:pPr>
        <w:pStyle w:val="NoSpacing"/>
        <w:ind w:left="10980"/>
        <w:rPr>
          <w:sz w:val="20"/>
          <w:szCs w:val="20"/>
        </w:rPr>
      </w:pPr>
      <w:r w:rsidRPr="0056710B">
        <w:rPr>
          <w:sz w:val="20"/>
          <w:szCs w:val="20"/>
        </w:rPr>
        <w:t>KAMPUNG KB CERIA</w:t>
      </w:r>
    </w:p>
    <w:p w14:paraId="32462AE3" w14:textId="1033FB7C" w:rsidR="009A4438" w:rsidRPr="0056710B" w:rsidRDefault="00557753" w:rsidP="009A4438">
      <w:pPr>
        <w:pStyle w:val="NoSpacing"/>
        <w:ind w:left="8640" w:firstLine="720"/>
        <w:jc w:val="center"/>
        <w:rPr>
          <w:sz w:val="20"/>
          <w:szCs w:val="20"/>
        </w:rPr>
      </w:pPr>
      <w:r w:rsidRPr="0056710B">
        <w:rPr>
          <w:sz w:val="20"/>
          <w:szCs w:val="20"/>
        </w:rPr>
        <w:t>KELURAHAN CIBODASARI</w:t>
      </w:r>
    </w:p>
    <w:p w14:paraId="48E80BB3" w14:textId="77777777" w:rsidR="009A4438" w:rsidRPr="0056710B" w:rsidRDefault="009A4438" w:rsidP="009A4438">
      <w:pPr>
        <w:pStyle w:val="NoSpacing"/>
        <w:ind w:left="8640" w:firstLine="720"/>
        <w:jc w:val="center"/>
        <w:rPr>
          <w:sz w:val="20"/>
          <w:szCs w:val="20"/>
        </w:rPr>
      </w:pPr>
      <w:r w:rsidRPr="0056710B">
        <w:rPr>
          <w:sz w:val="20"/>
          <w:szCs w:val="20"/>
        </w:rPr>
        <w:t>KETUA</w:t>
      </w:r>
    </w:p>
    <w:p w14:paraId="0915A593" w14:textId="77777777" w:rsidR="009A4438" w:rsidRDefault="009A4438" w:rsidP="009A4438">
      <w:pPr>
        <w:pStyle w:val="NoSpacing"/>
        <w:ind w:left="11430"/>
        <w:jc w:val="center"/>
      </w:pPr>
    </w:p>
    <w:p w14:paraId="5942A55D" w14:textId="77777777" w:rsidR="009A4438" w:rsidRDefault="009A4438" w:rsidP="009A4438">
      <w:pPr>
        <w:pStyle w:val="NoSpacing"/>
        <w:ind w:left="11430"/>
        <w:jc w:val="center"/>
      </w:pPr>
    </w:p>
    <w:p w14:paraId="6CCEB5E7" w14:textId="77777777" w:rsidR="009A4438" w:rsidRPr="00B05695" w:rsidRDefault="009A4438" w:rsidP="009A4438">
      <w:pPr>
        <w:pStyle w:val="NoSpacing"/>
        <w:ind w:left="8640" w:firstLine="720"/>
        <w:jc w:val="center"/>
        <w:rPr>
          <w:b/>
          <w:bCs/>
          <w:u w:val="single"/>
        </w:rPr>
      </w:pPr>
      <w:r w:rsidRPr="00DC4090">
        <w:rPr>
          <w:b/>
          <w:bCs/>
          <w:u w:val="single"/>
        </w:rPr>
        <w:t>SAIFUDDIN</w:t>
      </w:r>
    </w:p>
    <w:p w14:paraId="512545F2" w14:textId="77777777" w:rsidR="009A4438" w:rsidRDefault="009A4438"/>
    <w:sectPr w:rsidR="009A4438" w:rsidSect="006C1D5E">
      <w:pgSz w:w="16838" w:h="11906" w:orient="landscape" w:code="9"/>
      <w:pgMar w:top="284" w:right="144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38"/>
    <w:rsid w:val="00032ADC"/>
    <w:rsid w:val="00046213"/>
    <w:rsid w:val="00065DAD"/>
    <w:rsid w:val="002032A7"/>
    <w:rsid w:val="0022362F"/>
    <w:rsid w:val="002C7C57"/>
    <w:rsid w:val="00354F84"/>
    <w:rsid w:val="0036304E"/>
    <w:rsid w:val="00457C0C"/>
    <w:rsid w:val="00557753"/>
    <w:rsid w:val="005665B0"/>
    <w:rsid w:val="0056710B"/>
    <w:rsid w:val="006C1D5E"/>
    <w:rsid w:val="00730BF2"/>
    <w:rsid w:val="007B55BC"/>
    <w:rsid w:val="008A5932"/>
    <w:rsid w:val="00995CFC"/>
    <w:rsid w:val="009A4438"/>
    <w:rsid w:val="00AA7C4B"/>
    <w:rsid w:val="00AE0E50"/>
    <w:rsid w:val="00B5718C"/>
    <w:rsid w:val="00CF69AA"/>
    <w:rsid w:val="00DB6D23"/>
    <w:rsid w:val="00DE1B0D"/>
    <w:rsid w:val="00E235B7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17D7"/>
  <w15:docId w15:val="{E28A9D9C-4476-46C3-8F9F-A8D0171B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43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A659-221F-4D6D-8685-CEDA319A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KK-CMB</dc:creator>
  <cp:lastModifiedBy>ahmad nur fahrezy</cp:lastModifiedBy>
  <cp:revision>2</cp:revision>
  <dcterms:created xsi:type="dcterms:W3CDTF">2024-01-29T13:30:00Z</dcterms:created>
  <dcterms:modified xsi:type="dcterms:W3CDTF">2024-01-29T13:30:00Z</dcterms:modified>
</cp:coreProperties>
</file>