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4-Accent4"/>
        <w:tblpPr w:leftFromText="180" w:rightFromText="180" w:vertAnchor="page" w:horzAnchor="margin" w:tblpY="2851"/>
        <w:tblW w:w="13765" w:type="dxa"/>
        <w:tblLook w:val="04A0" w:firstRow="1" w:lastRow="0" w:firstColumn="1" w:lastColumn="0" w:noHBand="0" w:noVBand="1"/>
      </w:tblPr>
      <w:tblGrid>
        <w:gridCol w:w="535"/>
        <w:gridCol w:w="2880"/>
        <w:gridCol w:w="2160"/>
        <w:gridCol w:w="1980"/>
        <w:gridCol w:w="2070"/>
        <w:gridCol w:w="1080"/>
        <w:gridCol w:w="1530"/>
        <w:gridCol w:w="1530"/>
      </w:tblGrid>
      <w:tr w:rsidR="008C1E35" w:rsidRPr="008C1E35" w14:paraId="5BB62487" w14:textId="77777777" w:rsidTr="00C93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1822BD5D" w14:textId="77777777" w:rsidR="008C1E35" w:rsidRPr="008C1E35" w:rsidRDefault="008C1E35" w:rsidP="00C93FD4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2880" w:type="dxa"/>
          </w:tcPr>
          <w:p w14:paraId="07C768E3" w14:textId="77777777" w:rsidR="008C1E35" w:rsidRPr="008C1E35" w:rsidRDefault="008C1E35" w:rsidP="00C93FD4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Uraian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160" w:type="dxa"/>
          </w:tcPr>
          <w:p w14:paraId="080F869D" w14:textId="77777777" w:rsidR="008C1E35" w:rsidRPr="008C1E35" w:rsidRDefault="008C1E35" w:rsidP="00C93FD4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Penanggung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1980" w:type="dxa"/>
          </w:tcPr>
          <w:p w14:paraId="56ABE6B6" w14:textId="77777777" w:rsidR="008C1E35" w:rsidRPr="008C1E35" w:rsidRDefault="008C1E35" w:rsidP="00C93FD4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Sasaran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070" w:type="dxa"/>
          </w:tcPr>
          <w:p w14:paraId="1BBEBE5E" w14:textId="77777777" w:rsidR="008C1E35" w:rsidRPr="008C1E35" w:rsidRDefault="008C1E35" w:rsidP="00C93FD4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Pihak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yang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terlibat</w:t>
            </w:r>
            <w:proofErr w:type="spellEnd"/>
          </w:p>
        </w:tc>
        <w:tc>
          <w:tcPr>
            <w:tcW w:w="1080" w:type="dxa"/>
          </w:tcPr>
          <w:p w14:paraId="7F99E55A" w14:textId="77777777" w:rsidR="008C1E35" w:rsidRPr="008C1E35" w:rsidRDefault="008C1E35" w:rsidP="00C93FD4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1530" w:type="dxa"/>
          </w:tcPr>
          <w:p w14:paraId="4E00994B" w14:textId="77777777" w:rsidR="008C1E35" w:rsidRPr="008C1E35" w:rsidRDefault="008C1E35" w:rsidP="00C93FD4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Sumber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dana</w:t>
            </w:r>
          </w:p>
        </w:tc>
        <w:tc>
          <w:tcPr>
            <w:tcW w:w="1530" w:type="dxa"/>
          </w:tcPr>
          <w:p w14:paraId="0805A5CB" w14:textId="77777777" w:rsidR="008C1E35" w:rsidRPr="008C1E35" w:rsidRDefault="008C1E35" w:rsidP="00C93FD4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keterangan</w:t>
            </w:r>
            <w:proofErr w:type="spellEnd"/>
          </w:p>
        </w:tc>
      </w:tr>
      <w:tr w:rsidR="00C93FD4" w:rsidRPr="008C1E35" w14:paraId="13868D59" w14:textId="77777777" w:rsidTr="00C9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5A42954" w14:textId="77777777" w:rsidR="008C1E35" w:rsidRPr="008C1E35" w:rsidRDefault="008C1E35" w:rsidP="00C93FD4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14:paraId="35D27700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 xml:space="preserve">APE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2160" w:type="dxa"/>
          </w:tcPr>
          <w:p w14:paraId="662BFBA9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980" w:type="dxa"/>
          </w:tcPr>
          <w:p w14:paraId="4062793B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2070" w:type="dxa"/>
          </w:tcPr>
          <w:p w14:paraId="1CD1A96C" w14:textId="230130EF" w:rsidR="008C1E35" w:rsidRPr="008C1E35" w:rsidRDefault="00894402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W</w:t>
            </w:r>
            <w:r w:rsidR="008C1E35" w:rsidRPr="008C1E35">
              <w:rPr>
                <w:rFonts w:cstheme="minorHAnsi"/>
                <w:sz w:val="24"/>
                <w:szCs w:val="24"/>
              </w:rPr>
              <w:t>arga</w:t>
            </w:r>
            <w:proofErr w:type="spellEnd"/>
          </w:p>
        </w:tc>
        <w:tc>
          <w:tcPr>
            <w:tcW w:w="1080" w:type="dxa"/>
          </w:tcPr>
          <w:p w14:paraId="325D57AC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juni</w:t>
            </w:r>
            <w:proofErr w:type="spellEnd"/>
          </w:p>
        </w:tc>
        <w:tc>
          <w:tcPr>
            <w:tcW w:w="1530" w:type="dxa"/>
          </w:tcPr>
          <w:p w14:paraId="41F9273E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APBDES</w:t>
            </w:r>
          </w:p>
        </w:tc>
        <w:tc>
          <w:tcPr>
            <w:tcW w:w="1530" w:type="dxa"/>
          </w:tcPr>
          <w:p w14:paraId="0E63537D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C1E35" w:rsidRPr="008C1E35" w14:paraId="0DF43E52" w14:textId="77777777" w:rsidTr="00C93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BE945E2" w14:textId="77777777" w:rsidR="008C1E35" w:rsidRPr="008C1E35" w:rsidRDefault="008C1E35" w:rsidP="00C93FD4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14:paraId="2F2AAB92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 xml:space="preserve">APE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lansia</w:t>
            </w:r>
            <w:proofErr w:type="spellEnd"/>
          </w:p>
        </w:tc>
        <w:tc>
          <w:tcPr>
            <w:tcW w:w="2160" w:type="dxa"/>
          </w:tcPr>
          <w:p w14:paraId="1304C9EC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980" w:type="dxa"/>
          </w:tcPr>
          <w:p w14:paraId="39C319F5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Lansia</w:t>
            </w:r>
            <w:proofErr w:type="spellEnd"/>
          </w:p>
        </w:tc>
        <w:tc>
          <w:tcPr>
            <w:tcW w:w="2070" w:type="dxa"/>
          </w:tcPr>
          <w:p w14:paraId="0CC7A0D4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1080" w:type="dxa"/>
          </w:tcPr>
          <w:p w14:paraId="617189CE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Juni</w:t>
            </w:r>
            <w:proofErr w:type="spellEnd"/>
          </w:p>
        </w:tc>
        <w:tc>
          <w:tcPr>
            <w:tcW w:w="1530" w:type="dxa"/>
          </w:tcPr>
          <w:p w14:paraId="5BC084CB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APBDES</w:t>
            </w:r>
          </w:p>
        </w:tc>
        <w:tc>
          <w:tcPr>
            <w:tcW w:w="1530" w:type="dxa"/>
          </w:tcPr>
          <w:p w14:paraId="03B33B3D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93FD4" w:rsidRPr="008C1E35" w14:paraId="407271CE" w14:textId="77777777" w:rsidTr="00C9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E079B3D" w14:textId="77777777" w:rsidR="008C1E35" w:rsidRPr="008C1E35" w:rsidRDefault="008C1E35" w:rsidP="00C93FD4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14:paraId="34DB6FFE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Baliho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arah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rumah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data</w:t>
            </w:r>
          </w:p>
        </w:tc>
        <w:tc>
          <w:tcPr>
            <w:tcW w:w="2160" w:type="dxa"/>
          </w:tcPr>
          <w:p w14:paraId="61642E6D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980" w:type="dxa"/>
          </w:tcPr>
          <w:p w14:paraId="5B55EC8E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70" w:type="dxa"/>
          </w:tcPr>
          <w:p w14:paraId="0A60DF14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1080" w:type="dxa"/>
          </w:tcPr>
          <w:p w14:paraId="415AAD6D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January</w:t>
            </w:r>
          </w:p>
        </w:tc>
        <w:tc>
          <w:tcPr>
            <w:tcW w:w="1530" w:type="dxa"/>
          </w:tcPr>
          <w:p w14:paraId="4EBBFA0D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APBDES</w:t>
            </w:r>
          </w:p>
        </w:tc>
        <w:tc>
          <w:tcPr>
            <w:tcW w:w="1530" w:type="dxa"/>
          </w:tcPr>
          <w:p w14:paraId="1C749B31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C1E35" w:rsidRPr="008C1E35" w14:paraId="34DEAB96" w14:textId="77777777" w:rsidTr="00C93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184BEDC" w14:textId="77777777" w:rsidR="008C1E35" w:rsidRPr="008C1E35" w:rsidRDefault="008C1E35" w:rsidP="00C93FD4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14:paraId="5C9ABB49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Wifi</w:t>
            </w:r>
            <w:proofErr w:type="spellEnd"/>
          </w:p>
        </w:tc>
        <w:tc>
          <w:tcPr>
            <w:tcW w:w="2160" w:type="dxa"/>
          </w:tcPr>
          <w:p w14:paraId="370FD6A8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980" w:type="dxa"/>
          </w:tcPr>
          <w:p w14:paraId="75AAC8FD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70" w:type="dxa"/>
          </w:tcPr>
          <w:p w14:paraId="33ED8992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1080" w:type="dxa"/>
          </w:tcPr>
          <w:p w14:paraId="3AC38307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January</w:t>
            </w:r>
          </w:p>
        </w:tc>
        <w:tc>
          <w:tcPr>
            <w:tcW w:w="1530" w:type="dxa"/>
          </w:tcPr>
          <w:p w14:paraId="798666FA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Plkb</w:t>
            </w:r>
            <w:proofErr w:type="spellEnd"/>
          </w:p>
        </w:tc>
        <w:tc>
          <w:tcPr>
            <w:tcW w:w="1530" w:type="dxa"/>
          </w:tcPr>
          <w:p w14:paraId="342970F1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93FD4" w:rsidRPr="008C1E35" w14:paraId="0A9A2B21" w14:textId="77777777" w:rsidTr="00C9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D6971C2" w14:textId="77777777" w:rsidR="008C1E35" w:rsidRPr="008C1E35" w:rsidRDefault="008C1E35" w:rsidP="00C93FD4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14:paraId="313DF845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Laptop</w:t>
            </w:r>
          </w:p>
        </w:tc>
        <w:tc>
          <w:tcPr>
            <w:tcW w:w="2160" w:type="dxa"/>
          </w:tcPr>
          <w:p w14:paraId="316A2BE9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980" w:type="dxa"/>
          </w:tcPr>
          <w:p w14:paraId="51235000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Pedukuhan</w:t>
            </w:r>
            <w:proofErr w:type="spellEnd"/>
          </w:p>
        </w:tc>
        <w:tc>
          <w:tcPr>
            <w:tcW w:w="2070" w:type="dxa"/>
          </w:tcPr>
          <w:p w14:paraId="52C0FF58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Kader</w:t>
            </w:r>
          </w:p>
        </w:tc>
        <w:tc>
          <w:tcPr>
            <w:tcW w:w="1080" w:type="dxa"/>
          </w:tcPr>
          <w:p w14:paraId="5110A9A9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Maret</w:t>
            </w:r>
            <w:proofErr w:type="spellEnd"/>
          </w:p>
        </w:tc>
        <w:tc>
          <w:tcPr>
            <w:tcW w:w="1530" w:type="dxa"/>
          </w:tcPr>
          <w:p w14:paraId="0749984E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APBDES</w:t>
            </w:r>
          </w:p>
        </w:tc>
        <w:tc>
          <w:tcPr>
            <w:tcW w:w="1530" w:type="dxa"/>
          </w:tcPr>
          <w:p w14:paraId="2D64AEFF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C1E35" w:rsidRPr="008C1E35" w14:paraId="61A6A4B8" w14:textId="77777777" w:rsidTr="00C93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7755732" w14:textId="77777777" w:rsidR="008C1E35" w:rsidRPr="008C1E35" w:rsidRDefault="008C1E35" w:rsidP="00C93FD4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14:paraId="4B9EFA92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Proyektor</w:t>
            </w:r>
            <w:proofErr w:type="spellEnd"/>
          </w:p>
        </w:tc>
        <w:tc>
          <w:tcPr>
            <w:tcW w:w="2160" w:type="dxa"/>
          </w:tcPr>
          <w:p w14:paraId="2CFF91FA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980" w:type="dxa"/>
          </w:tcPr>
          <w:p w14:paraId="638FDC9D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Pedukuhan</w:t>
            </w:r>
            <w:proofErr w:type="spellEnd"/>
          </w:p>
        </w:tc>
        <w:tc>
          <w:tcPr>
            <w:tcW w:w="2070" w:type="dxa"/>
          </w:tcPr>
          <w:p w14:paraId="210F671A" w14:textId="60916763" w:rsidR="008C1E35" w:rsidRPr="008C1E35" w:rsidRDefault="00894402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K</w:t>
            </w:r>
            <w:r w:rsidR="008C1E35" w:rsidRPr="008C1E35">
              <w:rPr>
                <w:rFonts w:cstheme="minorHAnsi"/>
                <w:sz w:val="24"/>
                <w:szCs w:val="24"/>
              </w:rPr>
              <w:t>ader</w:t>
            </w:r>
          </w:p>
        </w:tc>
        <w:tc>
          <w:tcPr>
            <w:tcW w:w="1080" w:type="dxa"/>
          </w:tcPr>
          <w:p w14:paraId="66F311C8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januari</w:t>
            </w:r>
            <w:proofErr w:type="spellEnd"/>
          </w:p>
        </w:tc>
        <w:tc>
          <w:tcPr>
            <w:tcW w:w="1530" w:type="dxa"/>
          </w:tcPr>
          <w:p w14:paraId="15FE0E7C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APBDES</w:t>
            </w:r>
          </w:p>
        </w:tc>
        <w:tc>
          <w:tcPr>
            <w:tcW w:w="1530" w:type="dxa"/>
          </w:tcPr>
          <w:p w14:paraId="4E7E62F1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93FD4" w:rsidRPr="008C1E35" w14:paraId="7496C528" w14:textId="77777777" w:rsidTr="00C9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10A19A2" w14:textId="77777777" w:rsidR="008C1E35" w:rsidRPr="008C1E35" w:rsidRDefault="008C1E35" w:rsidP="00C93FD4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14:paraId="0B86402F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 xml:space="preserve">Jalan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aspal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arah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rumah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data</w:t>
            </w:r>
          </w:p>
        </w:tc>
        <w:tc>
          <w:tcPr>
            <w:tcW w:w="2160" w:type="dxa"/>
          </w:tcPr>
          <w:p w14:paraId="385906DE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980" w:type="dxa"/>
          </w:tcPr>
          <w:p w14:paraId="4A694A8A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70" w:type="dxa"/>
          </w:tcPr>
          <w:p w14:paraId="445D6C72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1080" w:type="dxa"/>
          </w:tcPr>
          <w:p w14:paraId="4F1622DC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Januari</w:t>
            </w:r>
            <w:proofErr w:type="spellEnd"/>
          </w:p>
        </w:tc>
        <w:tc>
          <w:tcPr>
            <w:tcW w:w="1530" w:type="dxa"/>
          </w:tcPr>
          <w:p w14:paraId="1F443CC6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APBDES</w:t>
            </w:r>
          </w:p>
        </w:tc>
        <w:tc>
          <w:tcPr>
            <w:tcW w:w="1530" w:type="dxa"/>
          </w:tcPr>
          <w:p w14:paraId="17DC2C28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C1E35" w:rsidRPr="008C1E35" w14:paraId="13F5F77B" w14:textId="77777777" w:rsidTr="00C93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7168C70" w14:textId="77777777" w:rsidR="008C1E35" w:rsidRPr="008C1E35" w:rsidRDefault="008C1E35" w:rsidP="00C93FD4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14:paraId="171676BD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Tanaman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buah</w:t>
            </w:r>
            <w:proofErr w:type="spellEnd"/>
          </w:p>
        </w:tc>
        <w:tc>
          <w:tcPr>
            <w:tcW w:w="2160" w:type="dxa"/>
          </w:tcPr>
          <w:p w14:paraId="53D5E02A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980" w:type="dxa"/>
          </w:tcPr>
          <w:p w14:paraId="4F058B3E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70" w:type="dxa"/>
          </w:tcPr>
          <w:p w14:paraId="22BB9727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1080" w:type="dxa"/>
          </w:tcPr>
          <w:p w14:paraId="11A26D8A" w14:textId="50C1D5BA" w:rsidR="008C1E35" w:rsidRPr="008C1E35" w:rsidRDefault="00C226D3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F</w:t>
            </w:r>
            <w:r w:rsidR="008C1E35" w:rsidRPr="008C1E35">
              <w:rPr>
                <w:rFonts w:cstheme="minorHAnsi"/>
                <w:sz w:val="24"/>
                <w:szCs w:val="24"/>
              </w:rPr>
              <w:t>ebruari</w:t>
            </w:r>
            <w:proofErr w:type="spellEnd"/>
          </w:p>
        </w:tc>
        <w:tc>
          <w:tcPr>
            <w:tcW w:w="1530" w:type="dxa"/>
          </w:tcPr>
          <w:p w14:paraId="1F510DB8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APBDES</w:t>
            </w:r>
          </w:p>
        </w:tc>
        <w:tc>
          <w:tcPr>
            <w:tcW w:w="1530" w:type="dxa"/>
          </w:tcPr>
          <w:p w14:paraId="0388035F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93FD4" w:rsidRPr="008C1E35" w14:paraId="3ED77395" w14:textId="77777777" w:rsidTr="00C9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E23E45A" w14:textId="77777777" w:rsidR="008C1E35" w:rsidRPr="008C1E35" w:rsidRDefault="008C1E35" w:rsidP="00C93FD4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14:paraId="21FC3327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Kamera</w:t>
            </w:r>
            <w:proofErr w:type="spellEnd"/>
          </w:p>
        </w:tc>
        <w:tc>
          <w:tcPr>
            <w:tcW w:w="2160" w:type="dxa"/>
          </w:tcPr>
          <w:p w14:paraId="63432C91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980" w:type="dxa"/>
          </w:tcPr>
          <w:p w14:paraId="2311A8DE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70" w:type="dxa"/>
          </w:tcPr>
          <w:p w14:paraId="77881F97" w14:textId="15EA512E" w:rsidR="008C1E35" w:rsidRPr="008C1E35" w:rsidRDefault="00894402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K</w:t>
            </w:r>
            <w:r w:rsidR="008C1E35" w:rsidRPr="008C1E35">
              <w:rPr>
                <w:rFonts w:cstheme="minorHAnsi"/>
                <w:sz w:val="24"/>
                <w:szCs w:val="24"/>
              </w:rPr>
              <w:t>ader</w:t>
            </w:r>
          </w:p>
        </w:tc>
        <w:tc>
          <w:tcPr>
            <w:tcW w:w="1080" w:type="dxa"/>
          </w:tcPr>
          <w:p w14:paraId="3C30E6FB" w14:textId="032DDBD4" w:rsidR="008C1E35" w:rsidRPr="008C1E35" w:rsidRDefault="00C226D3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J</w:t>
            </w:r>
            <w:r w:rsidR="008C1E35" w:rsidRPr="008C1E35">
              <w:rPr>
                <w:rFonts w:cstheme="minorHAnsi"/>
                <w:sz w:val="24"/>
                <w:szCs w:val="24"/>
              </w:rPr>
              <w:t>anuari</w:t>
            </w:r>
            <w:proofErr w:type="spellEnd"/>
          </w:p>
        </w:tc>
        <w:tc>
          <w:tcPr>
            <w:tcW w:w="1530" w:type="dxa"/>
          </w:tcPr>
          <w:p w14:paraId="3B1A003A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APBDES</w:t>
            </w:r>
          </w:p>
        </w:tc>
        <w:tc>
          <w:tcPr>
            <w:tcW w:w="1530" w:type="dxa"/>
          </w:tcPr>
          <w:p w14:paraId="6F879120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C1E35" w:rsidRPr="008C1E35" w14:paraId="053FB33C" w14:textId="77777777" w:rsidTr="00C93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A79F7D0" w14:textId="77777777" w:rsidR="008C1E35" w:rsidRPr="008C1E35" w:rsidRDefault="008C1E35" w:rsidP="00C93FD4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14:paraId="6424DAD9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Timbangan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bayi</w:t>
            </w:r>
            <w:proofErr w:type="spellEnd"/>
          </w:p>
        </w:tc>
        <w:tc>
          <w:tcPr>
            <w:tcW w:w="2160" w:type="dxa"/>
          </w:tcPr>
          <w:p w14:paraId="74ECB36F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980" w:type="dxa"/>
          </w:tcPr>
          <w:p w14:paraId="37ACAC26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2070" w:type="dxa"/>
          </w:tcPr>
          <w:p w14:paraId="76550D56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1080" w:type="dxa"/>
          </w:tcPr>
          <w:p w14:paraId="37ED8CC9" w14:textId="4BF3844F" w:rsidR="008C1E35" w:rsidRPr="008C1E35" w:rsidRDefault="00C226D3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J</w:t>
            </w:r>
            <w:r w:rsidR="008C1E35" w:rsidRPr="008C1E35">
              <w:rPr>
                <w:rFonts w:cstheme="minorHAnsi"/>
                <w:sz w:val="24"/>
                <w:szCs w:val="24"/>
              </w:rPr>
              <w:t>uni</w:t>
            </w:r>
            <w:proofErr w:type="spellEnd"/>
          </w:p>
        </w:tc>
        <w:tc>
          <w:tcPr>
            <w:tcW w:w="1530" w:type="dxa"/>
          </w:tcPr>
          <w:p w14:paraId="2F3ECE44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APBDES</w:t>
            </w:r>
          </w:p>
        </w:tc>
        <w:tc>
          <w:tcPr>
            <w:tcW w:w="1530" w:type="dxa"/>
          </w:tcPr>
          <w:p w14:paraId="177BD8FA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93FD4" w:rsidRPr="008C1E35" w14:paraId="4B3D4796" w14:textId="77777777" w:rsidTr="00C9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7CBB20D" w14:textId="77777777" w:rsidR="008C1E35" w:rsidRPr="008C1E35" w:rsidRDefault="008C1E35" w:rsidP="00C93FD4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880" w:type="dxa"/>
          </w:tcPr>
          <w:p w14:paraId="5C7A91D6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Pemasangan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listrik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dan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pdam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rumah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data</w:t>
            </w:r>
          </w:p>
        </w:tc>
        <w:tc>
          <w:tcPr>
            <w:tcW w:w="2160" w:type="dxa"/>
          </w:tcPr>
          <w:p w14:paraId="653994FC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980" w:type="dxa"/>
          </w:tcPr>
          <w:p w14:paraId="6D156402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Rumah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data</w:t>
            </w:r>
          </w:p>
        </w:tc>
        <w:tc>
          <w:tcPr>
            <w:tcW w:w="2070" w:type="dxa"/>
          </w:tcPr>
          <w:p w14:paraId="68AA801C" w14:textId="7EF2ACCA" w:rsidR="008C1E35" w:rsidRPr="008C1E35" w:rsidRDefault="00894402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W</w:t>
            </w:r>
            <w:r w:rsidR="008C1E35" w:rsidRPr="008C1E35">
              <w:rPr>
                <w:rFonts w:cstheme="minorHAnsi"/>
                <w:sz w:val="24"/>
                <w:szCs w:val="24"/>
              </w:rPr>
              <w:t>arga</w:t>
            </w:r>
            <w:proofErr w:type="spellEnd"/>
          </w:p>
        </w:tc>
        <w:tc>
          <w:tcPr>
            <w:tcW w:w="1080" w:type="dxa"/>
          </w:tcPr>
          <w:p w14:paraId="700194DA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B85181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APBDES</w:t>
            </w:r>
          </w:p>
        </w:tc>
        <w:tc>
          <w:tcPr>
            <w:tcW w:w="1530" w:type="dxa"/>
          </w:tcPr>
          <w:p w14:paraId="451B8154" w14:textId="77777777" w:rsidR="008C1E35" w:rsidRPr="008C1E35" w:rsidRDefault="008C1E35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C1E35" w:rsidRPr="008C1E35" w14:paraId="58B72E2B" w14:textId="77777777" w:rsidTr="00C93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8F017B1" w14:textId="03B145A3" w:rsidR="008C1E35" w:rsidRPr="008C1E35" w:rsidRDefault="00447785" w:rsidP="00C93FD4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880" w:type="dxa"/>
          </w:tcPr>
          <w:p w14:paraId="7DC99EBD" w14:textId="5D0B4494" w:rsidR="008C1E35" w:rsidRPr="008C1E35" w:rsidRDefault="0044778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Peralatan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pelaksanaan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keagamaan</w:t>
            </w:r>
            <w:proofErr w:type="spellEnd"/>
          </w:p>
        </w:tc>
        <w:tc>
          <w:tcPr>
            <w:tcW w:w="2160" w:type="dxa"/>
          </w:tcPr>
          <w:p w14:paraId="3ADBB6C4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9FF4BA8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2062653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0F92421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EBE812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32CB8A" w14:textId="77777777" w:rsidR="008C1E35" w:rsidRPr="008C1E35" w:rsidRDefault="008C1E35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03C6474A" w14:textId="3639C09C" w:rsidR="00C93FD4" w:rsidRPr="00C93FD4" w:rsidRDefault="00C93FD4" w:rsidP="00C93FD4">
      <w:pPr>
        <w:jc w:val="center"/>
        <w:rPr>
          <w:rFonts w:cstheme="minorHAnsi"/>
          <w:b/>
          <w:bCs/>
          <w:sz w:val="28"/>
          <w:szCs w:val="28"/>
        </w:rPr>
      </w:pPr>
      <w:r w:rsidRPr="00C93FD4">
        <w:rPr>
          <w:rFonts w:cstheme="minorHAnsi"/>
          <w:b/>
          <w:bCs/>
          <w:sz w:val="28"/>
          <w:szCs w:val="28"/>
        </w:rPr>
        <w:t>RENCANA KERJA KAMPUNG KB GUNUNG POLO</w:t>
      </w:r>
    </w:p>
    <w:p w14:paraId="19A126E3" w14:textId="3079491C" w:rsidR="00C93FD4" w:rsidRPr="00C93FD4" w:rsidRDefault="00C93FD4" w:rsidP="00C93FD4">
      <w:pPr>
        <w:jc w:val="center"/>
        <w:rPr>
          <w:rFonts w:cstheme="minorHAnsi"/>
          <w:b/>
          <w:bCs/>
          <w:sz w:val="28"/>
          <w:szCs w:val="28"/>
        </w:rPr>
      </w:pPr>
      <w:r w:rsidRPr="00C93FD4">
        <w:rPr>
          <w:rFonts w:cstheme="minorHAnsi"/>
          <w:b/>
          <w:bCs/>
          <w:sz w:val="28"/>
          <w:szCs w:val="28"/>
        </w:rPr>
        <w:t>PERIODE 2020-2025</w:t>
      </w:r>
    </w:p>
    <w:p w14:paraId="7F334E09" w14:textId="66308D4C" w:rsidR="008C1E35" w:rsidRDefault="00C93FD4" w:rsidP="00C93FD4">
      <w:pPr>
        <w:jc w:val="center"/>
        <w:rPr>
          <w:rFonts w:cstheme="minorHAnsi"/>
          <w:b/>
          <w:bCs/>
          <w:sz w:val="28"/>
          <w:szCs w:val="28"/>
        </w:rPr>
      </w:pPr>
      <w:r w:rsidRPr="00C93FD4">
        <w:rPr>
          <w:rFonts w:cstheme="minorHAnsi"/>
          <w:b/>
          <w:bCs/>
          <w:sz w:val="28"/>
          <w:szCs w:val="28"/>
        </w:rPr>
        <w:t>SEKSI</w:t>
      </w:r>
      <w:r w:rsidR="009A6551" w:rsidRPr="00C93FD4">
        <w:rPr>
          <w:rFonts w:cstheme="minorHAnsi"/>
          <w:b/>
          <w:bCs/>
          <w:sz w:val="28"/>
          <w:szCs w:val="28"/>
        </w:rPr>
        <w:t xml:space="preserve"> SARANA DAN PRASARANA</w:t>
      </w:r>
    </w:p>
    <w:p w14:paraId="45A6D099" w14:textId="77777777" w:rsidR="00C93FD4" w:rsidRPr="00C93FD4" w:rsidRDefault="00C93FD4" w:rsidP="00C93FD4">
      <w:pPr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……………………November 2020</w:t>
      </w:r>
    </w:p>
    <w:p w14:paraId="2B9D652C" w14:textId="77777777" w:rsidR="00C93FD4" w:rsidRDefault="00C93FD4" w:rsidP="00C93FD4">
      <w:pPr>
        <w:jc w:val="both"/>
        <w:rPr>
          <w:rFonts w:cstheme="minorHAnsi"/>
          <w:sz w:val="24"/>
          <w:szCs w:val="24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C93FD4" w14:paraId="0CDE3031" w14:textId="77777777" w:rsidTr="00720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503F1436" w14:textId="77777777" w:rsidR="00C93FD4" w:rsidRDefault="00C93FD4" w:rsidP="00720CA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KETUA KKLPMD</w:t>
            </w:r>
          </w:p>
          <w:p w14:paraId="1EF7438C" w14:textId="77777777" w:rsidR="00C93FD4" w:rsidRDefault="00C93FD4" w:rsidP="00720CA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EE702DE" w14:textId="77777777" w:rsidR="00C93FD4" w:rsidRDefault="00C93FD4" w:rsidP="00720CA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F65AA2E" w14:textId="77777777" w:rsidR="00C93FD4" w:rsidRDefault="00C93FD4" w:rsidP="00720CA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A3E9502" w14:textId="77777777" w:rsidR="00C93FD4" w:rsidRDefault="00C93FD4" w:rsidP="00720CA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……………………..</w:t>
            </w:r>
          </w:p>
        </w:tc>
        <w:tc>
          <w:tcPr>
            <w:tcW w:w="4317" w:type="dxa"/>
          </w:tcPr>
          <w:p w14:paraId="1DE72F97" w14:textId="77777777" w:rsidR="00C93FD4" w:rsidRDefault="00C93FD4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DUKUH GUNUNG POLO</w:t>
            </w:r>
          </w:p>
          <w:p w14:paraId="491980BB" w14:textId="77777777" w:rsidR="00C93FD4" w:rsidRDefault="00C93FD4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726C6DB5" w14:textId="77777777" w:rsidR="00C93FD4" w:rsidRDefault="00C93FD4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44B9A88C" w14:textId="77777777" w:rsidR="00C93FD4" w:rsidRDefault="00C93FD4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2183DD00" w14:textId="77777777" w:rsidR="00C93FD4" w:rsidRDefault="00C93FD4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</w:t>
            </w:r>
          </w:p>
        </w:tc>
        <w:tc>
          <w:tcPr>
            <w:tcW w:w="4317" w:type="dxa"/>
          </w:tcPr>
          <w:p w14:paraId="5AC2102E" w14:textId="77777777" w:rsidR="00C93FD4" w:rsidRDefault="00C93FD4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KETUA POKJA</w:t>
            </w:r>
          </w:p>
          <w:p w14:paraId="61F3A3FA" w14:textId="77777777" w:rsidR="00C93FD4" w:rsidRDefault="00C93FD4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5AE6A3E8" w14:textId="77777777" w:rsidR="00C93FD4" w:rsidRDefault="00C93FD4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5D2ADF4F" w14:textId="77777777" w:rsidR="00C93FD4" w:rsidRDefault="00C93FD4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50C5C658" w14:textId="77777777" w:rsidR="00C93FD4" w:rsidRDefault="00C93FD4" w:rsidP="00720CA0">
            <w:pPr>
              <w:tabs>
                <w:tab w:val="center" w:pos="2050"/>
                <w:tab w:val="left" w:pos="31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  <w:t>…………………..</w:t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14:paraId="4E570658" w14:textId="77777777" w:rsidR="00C93FD4" w:rsidRDefault="00C93FD4" w:rsidP="00720CA0">
            <w:pPr>
              <w:tabs>
                <w:tab w:val="center" w:pos="2050"/>
                <w:tab w:val="left" w:pos="31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7B9B38C7" w14:textId="77777777" w:rsidR="00C93FD4" w:rsidRDefault="00C93FD4" w:rsidP="00720CA0">
            <w:pPr>
              <w:tabs>
                <w:tab w:val="center" w:pos="2050"/>
                <w:tab w:val="left" w:pos="312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42EB920E" w14:textId="77777777" w:rsidR="00C93FD4" w:rsidRPr="00C93FD4" w:rsidRDefault="00C93FD4" w:rsidP="00C93FD4">
      <w:pPr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C93FD4">
        <w:rPr>
          <w:rFonts w:cstheme="minorHAnsi"/>
          <w:b/>
          <w:bCs/>
          <w:sz w:val="24"/>
          <w:szCs w:val="24"/>
        </w:rPr>
        <w:t>Mengetahui</w:t>
      </w:r>
      <w:proofErr w:type="spellEnd"/>
      <w:r w:rsidRPr="00C93FD4">
        <w:rPr>
          <w:rFonts w:cstheme="minorHAnsi"/>
          <w:b/>
          <w:bCs/>
          <w:sz w:val="24"/>
          <w:szCs w:val="24"/>
        </w:rPr>
        <w:t>,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C93FD4" w14:paraId="3184CA38" w14:textId="77777777" w:rsidTr="00720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24EFD26" w14:textId="77777777" w:rsidR="00C93FD4" w:rsidRPr="00C93FD4" w:rsidRDefault="00C93FD4" w:rsidP="00720C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FD4">
              <w:rPr>
                <w:rFonts w:cstheme="minorHAnsi"/>
                <w:sz w:val="24"/>
                <w:szCs w:val="24"/>
              </w:rPr>
              <w:t>KETUA BPD DESA ARGOREJO</w:t>
            </w:r>
          </w:p>
          <w:p w14:paraId="0B528163" w14:textId="77777777" w:rsidR="00C93FD4" w:rsidRPr="00C93FD4" w:rsidRDefault="00C93FD4" w:rsidP="00720CA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73A59A0" w14:textId="77777777" w:rsidR="00C93FD4" w:rsidRPr="00C93FD4" w:rsidRDefault="00C93FD4" w:rsidP="00720CA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48D44D7" w14:textId="77777777" w:rsidR="00C93FD4" w:rsidRPr="00C93FD4" w:rsidRDefault="00C93FD4" w:rsidP="00720CA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A96AD5F" w14:textId="77777777" w:rsidR="00C93FD4" w:rsidRPr="00C93FD4" w:rsidRDefault="00C93FD4" w:rsidP="00720C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FD4">
              <w:rPr>
                <w:rFonts w:cstheme="minorHAnsi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6475" w:type="dxa"/>
          </w:tcPr>
          <w:p w14:paraId="5185D101" w14:textId="77777777" w:rsidR="00C93FD4" w:rsidRPr="00C93FD4" w:rsidRDefault="00C93FD4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93FD4">
              <w:rPr>
                <w:rFonts w:cstheme="minorHAnsi"/>
                <w:sz w:val="24"/>
                <w:szCs w:val="24"/>
              </w:rPr>
              <w:t>LURAH DESA ARGOREJO</w:t>
            </w:r>
          </w:p>
          <w:p w14:paraId="15AFF5BF" w14:textId="77777777" w:rsidR="00C93FD4" w:rsidRPr="00C93FD4" w:rsidRDefault="00C93FD4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1A7366D2" w14:textId="77777777" w:rsidR="00C93FD4" w:rsidRPr="00C93FD4" w:rsidRDefault="00C93FD4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583C563D" w14:textId="77777777" w:rsidR="00C93FD4" w:rsidRPr="00C93FD4" w:rsidRDefault="00C93FD4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1DC534BC" w14:textId="77777777" w:rsidR="00C93FD4" w:rsidRPr="00C93FD4" w:rsidRDefault="00C93FD4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93FD4">
              <w:rPr>
                <w:rFonts w:cstheme="minorHAnsi"/>
                <w:sz w:val="24"/>
                <w:szCs w:val="24"/>
              </w:rPr>
              <w:t>…………………………………..</w:t>
            </w:r>
          </w:p>
        </w:tc>
      </w:tr>
    </w:tbl>
    <w:p w14:paraId="6FA989C7" w14:textId="77777777" w:rsidR="00C93FD4" w:rsidRPr="00C93FD4" w:rsidRDefault="00C93FD4" w:rsidP="00C93FD4">
      <w:pPr>
        <w:rPr>
          <w:rFonts w:cstheme="minorHAnsi"/>
          <w:b/>
          <w:bCs/>
          <w:sz w:val="28"/>
          <w:szCs w:val="28"/>
        </w:rPr>
      </w:pPr>
    </w:p>
    <w:p w14:paraId="35FD03EF" w14:textId="77777777" w:rsidR="00C93FD4" w:rsidRDefault="00C93FD4" w:rsidP="00C93FD4">
      <w:pPr>
        <w:jc w:val="center"/>
        <w:rPr>
          <w:rFonts w:cstheme="minorHAnsi"/>
          <w:b/>
          <w:bCs/>
          <w:sz w:val="28"/>
          <w:szCs w:val="28"/>
        </w:rPr>
      </w:pPr>
    </w:p>
    <w:p w14:paraId="1E452715" w14:textId="77777777" w:rsidR="00C93FD4" w:rsidRDefault="00C93FD4" w:rsidP="00C93FD4">
      <w:pPr>
        <w:jc w:val="center"/>
        <w:rPr>
          <w:rFonts w:cstheme="minorHAnsi"/>
          <w:b/>
          <w:bCs/>
          <w:sz w:val="28"/>
          <w:szCs w:val="28"/>
        </w:rPr>
      </w:pPr>
    </w:p>
    <w:p w14:paraId="37B193DE" w14:textId="77777777" w:rsidR="00C93FD4" w:rsidRDefault="00C93FD4" w:rsidP="00C93FD4">
      <w:pPr>
        <w:jc w:val="center"/>
        <w:rPr>
          <w:rFonts w:cstheme="minorHAnsi"/>
          <w:b/>
          <w:bCs/>
          <w:sz w:val="28"/>
          <w:szCs w:val="28"/>
        </w:rPr>
      </w:pPr>
    </w:p>
    <w:p w14:paraId="50C4268F" w14:textId="77777777" w:rsidR="00C93FD4" w:rsidRDefault="00C93FD4" w:rsidP="00C93FD4">
      <w:pPr>
        <w:jc w:val="center"/>
        <w:rPr>
          <w:rFonts w:cstheme="minorHAnsi"/>
          <w:b/>
          <w:bCs/>
          <w:sz w:val="28"/>
          <w:szCs w:val="28"/>
        </w:rPr>
      </w:pPr>
    </w:p>
    <w:p w14:paraId="24BC6F94" w14:textId="77777777" w:rsidR="00C93FD4" w:rsidRDefault="00C93FD4" w:rsidP="00C93FD4">
      <w:pPr>
        <w:jc w:val="center"/>
        <w:rPr>
          <w:rFonts w:cstheme="minorHAnsi"/>
          <w:b/>
          <w:bCs/>
          <w:sz w:val="28"/>
          <w:szCs w:val="28"/>
        </w:rPr>
      </w:pPr>
    </w:p>
    <w:p w14:paraId="6D278802" w14:textId="77777777" w:rsidR="00C93FD4" w:rsidRDefault="00C93FD4" w:rsidP="00C93FD4">
      <w:pPr>
        <w:jc w:val="center"/>
        <w:rPr>
          <w:rFonts w:cstheme="minorHAnsi"/>
          <w:b/>
          <w:bCs/>
          <w:sz w:val="28"/>
          <w:szCs w:val="28"/>
        </w:rPr>
      </w:pPr>
    </w:p>
    <w:p w14:paraId="432F26AD" w14:textId="77777777" w:rsidR="00C93FD4" w:rsidRDefault="00C93FD4" w:rsidP="00C93FD4">
      <w:pPr>
        <w:jc w:val="center"/>
        <w:rPr>
          <w:rFonts w:cstheme="minorHAnsi"/>
          <w:b/>
          <w:bCs/>
          <w:sz w:val="28"/>
          <w:szCs w:val="28"/>
        </w:rPr>
      </w:pPr>
    </w:p>
    <w:p w14:paraId="20107401" w14:textId="77777777" w:rsidR="00C93FD4" w:rsidRDefault="00C93FD4" w:rsidP="00C93FD4">
      <w:pPr>
        <w:jc w:val="center"/>
        <w:rPr>
          <w:rFonts w:cstheme="minorHAnsi"/>
          <w:b/>
          <w:bCs/>
          <w:sz w:val="28"/>
          <w:szCs w:val="28"/>
        </w:rPr>
      </w:pPr>
    </w:p>
    <w:p w14:paraId="0C3259C4" w14:textId="02EB8315" w:rsidR="00C93FD4" w:rsidRPr="00C93FD4" w:rsidRDefault="00C93FD4" w:rsidP="00C93FD4">
      <w:pPr>
        <w:jc w:val="center"/>
        <w:rPr>
          <w:rFonts w:cstheme="minorHAnsi"/>
          <w:b/>
          <w:bCs/>
          <w:sz w:val="28"/>
          <w:szCs w:val="28"/>
        </w:rPr>
      </w:pPr>
      <w:r w:rsidRPr="00C93FD4">
        <w:rPr>
          <w:rFonts w:cstheme="minorHAnsi"/>
          <w:b/>
          <w:bCs/>
          <w:sz w:val="28"/>
          <w:szCs w:val="28"/>
        </w:rPr>
        <w:lastRenderedPageBreak/>
        <w:t>RENCANA KERJA KAMPUNG KB GUNUNG POLO</w:t>
      </w:r>
    </w:p>
    <w:p w14:paraId="02AA6210" w14:textId="5514E12A" w:rsidR="00C93FD4" w:rsidRDefault="00C93FD4" w:rsidP="00C93FD4">
      <w:pPr>
        <w:jc w:val="center"/>
        <w:rPr>
          <w:rFonts w:cstheme="minorHAnsi"/>
          <w:b/>
          <w:bCs/>
          <w:sz w:val="28"/>
          <w:szCs w:val="28"/>
        </w:rPr>
      </w:pPr>
      <w:r w:rsidRPr="00C93FD4">
        <w:rPr>
          <w:rFonts w:cstheme="minorHAnsi"/>
          <w:b/>
          <w:bCs/>
          <w:sz w:val="28"/>
          <w:szCs w:val="28"/>
        </w:rPr>
        <w:t>PERIODE 2020-2025</w:t>
      </w:r>
    </w:p>
    <w:p w14:paraId="1D0EFCA0" w14:textId="15871D85" w:rsidR="00C93FD4" w:rsidRPr="00C93FD4" w:rsidRDefault="00C93FD4" w:rsidP="00C93FD4">
      <w:pPr>
        <w:tabs>
          <w:tab w:val="left" w:pos="5910"/>
        </w:tabs>
        <w:jc w:val="center"/>
        <w:rPr>
          <w:rFonts w:cstheme="minorHAnsi"/>
          <w:b/>
          <w:bCs/>
          <w:sz w:val="28"/>
          <w:szCs w:val="28"/>
        </w:rPr>
      </w:pPr>
      <w:r w:rsidRPr="00C93FD4">
        <w:rPr>
          <w:rFonts w:cstheme="minorHAnsi"/>
          <w:b/>
          <w:bCs/>
          <w:sz w:val="28"/>
          <w:szCs w:val="28"/>
        </w:rPr>
        <w:t>SEKSI EKONOMI</w:t>
      </w:r>
    </w:p>
    <w:tbl>
      <w:tblPr>
        <w:tblStyle w:val="GridTable5Dark-Accent6"/>
        <w:tblpPr w:leftFromText="180" w:rightFromText="180" w:vertAnchor="page" w:horzAnchor="margin" w:tblpY="3314"/>
        <w:tblW w:w="13765" w:type="dxa"/>
        <w:tblLook w:val="04A0" w:firstRow="1" w:lastRow="0" w:firstColumn="1" w:lastColumn="0" w:noHBand="0" w:noVBand="1"/>
      </w:tblPr>
      <w:tblGrid>
        <w:gridCol w:w="533"/>
        <w:gridCol w:w="2859"/>
        <w:gridCol w:w="2146"/>
        <w:gridCol w:w="1963"/>
        <w:gridCol w:w="2049"/>
        <w:gridCol w:w="1169"/>
        <w:gridCol w:w="1520"/>
        <w:gridCol w:w="1526"/>
      </w:tblGrid>
      <w:tr w:rsidR="00C93FD4" w:rsidRPr="008C1E35" w14:paraId="718DE326" w14:textId="77777777" w:rsidTr="00C93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31AED552" w14:textId="77777777" w:rsidR="00C93FD4" w:rsidRPr="008C1E35" w:rsidRDefault="00C93FD4" w:rsidP="00C93FD4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2859" w:type="dxa"/>
          </w:tcPr>
          <w:p w14:paraId="1B3A8036" w14:textId="77777777" w:rsidR="00C93FD4" w:rsidRPr="008C1E35" w:rsidRDefault="00C93FD4" w:rsidP="00C93FD4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Uraian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146" w:type="dxa"/>
          </w:tcPr>
          <w:p w14:paraId="2E554DCB" w14:textId="77777777" w:rsidR="00C93FD4" w:rsidRPr="008C1E35" w:rsidRDefault="00C93FD4" w:rsidP="00C93FD4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Penanggung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1963" w:type="dxa"/>
          </w:tcPr>
          <w:p w14:paraId="199624BD" w14:textId="77777777" w:rsidR="00C93FD4" w:rsidRPr="008C1E35" w:rsidRDefault="00C93FD4" w:rsidP="00C93FD4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Sasaran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049" w:type="dxa"/>
          </w:tcPr>
          <w:p w14:paraId="300C1EC8" w14:textId="77777777" w:rsidR="00C93FD4" w:rsidRPr="008C1E35" w:rsidRDefault="00C93FD4" w:rsidP="00C93FD4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Pihak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yang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terlibat</w:t>
            </w:r>
            <w:proofErr w:type="spellEnd"/>
          </w:p>
        </w:tc>
        <w:tc>
          <w:tcPr>
            <w:tcW w:w="1169" w:type="dxa"/>
          </w:tcPr>
          <w:p w14:paraId="5C05BA5E" w14:textId="77777777" w:rsidR="00C93FD4" w:rsidRPr="008C1E35" w:rsidRDefault="00C93FD4" w:rsidP="00C93FD4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Waktu</w:t>
            </w:r>
          </w:p>
        </w:tc>
        <w:tc>
          <w:tcPr>
            <w:tcW w:w="1520" w:type="dxa"/>
          </w:tcPr>
          <w:p w14:paraId="62CB8E93" w14:textId="77777777" w:rsidR="00C93FD4" w:rsidRPr="008C1E35" w:rsidRDefault="00C93FD4" w:rsidP="00C93FD4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Sumber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dana</w:t>
            </w:r>
          </w:p>
        </w:tc>
        <w:tc>
          <w:tcPr>
            <w:tcW w:w="1526" w:type="dxa"/>
          </w:tcPr>
          <w:p w14:paraId="362982DB" w14:textId="6BE93D2C" w:rsidR="00C93FD4" w:rsidRPr="008C1E35" w:rsidRDefault="008E5587" w:rsidP="00C93FD4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K</w:t>
            </w:r>
            <w:r w:rsidR="00C93FD4" w:rsidRPr="008C1E35">
              <w:rPr>
                <w:rFonts w:cstheme="minorHAnsi"/>
                <w:sz w:val="24"/>
                <w:szCs w:val="24"/>
              </w:rPr>
              <w:t>eterangan</w:t>
            </w:r>
            <w:proofErr w:type="spellEnd"/>
          </w:p>
        </w:tc>
      </w:tr>
      <w:tr w:rsidR="00C93FD4" w:rsidRPr="008C1E35" w14:paraId="7C7D5E2B" w14:textId="77777777" w:rsidTr="00C9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6B500F9B" w14:textId="77777777" w:rsidR="00C93FD4" w:rsidRPr="008C1E35" w:rsidRDefault="00C93FD4" w:rsidP="00C93FD4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59" w:type="dxa"/>
          </w:tcPr>
          <w:p w14:paraId="79738F3D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PELATIHAN PACKING PRODUK</w:t>
            </w:r>
          </w:p>
        </w:tc>
        <w:tc>
          <w:tcPr>
            <w:tcW w:w="2146" w:type="dxa"/>
          </w:tcPr>
          <w:p w14:paraId="614B0095" w14:textId="489F6253" w:rsidR="00C93FD4" w:rsidRPr="008C1E35" w:rsidRDefault="00C85F1F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D00E18">
              <w:rPr>
                <w:rFonts w:cstheme="minorHAnsi"/>
                <w:sz w:val="24"/>
                <w:szCs w:val="24"/>
              </w:rPr>
              <w:t>K</w:t>
            </w:r>
            <w:r w:rsidR="00C93FD4" w:rsidRPr="00D00E18">
              <w:rPr>
                <w:rFonts w:cstheme="minorHAnsi"/>
                <w:sz w:val="24"/>
                <w:szCs w:val="24"/>
              </w:rPr>
              <w:t>kb</w:t>
            </w:r>
            <w:proofErr w:type="spellEnd"/>
          </w:p>
        </w:tc>
        <w:tc>
          <w:tcPr>
            <w:tcW w:w="1963" w:type="dxa"/>
          </w:tcPr>
          <w:p w14:paraId="156243DA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D00E18"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49" w:type="dxa"/>
          </w:tcPr>
          <w:p w14:paraId="75D1AF00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D00E18">
              <w:rPr>
                <w:rFonts w:cstheme="minorHAnsi"/>
                <w:sz w:val="24"/>
                <w:szCs w:val="24"/>
              </w:rPr>
              <w:t>kkb</w:t>
            </w:r>
            <w:proofErr w:type="spellEnd"/>
            <w:r w:rsidRPr="00D00E18">
              <w:rPr>
                <w:rFonts w:cstheme="minorHAnsi"/>
                <w:sz w:val="24"/>
                <w:szCs w:val="24"/>
              </w:rPr>
              <w:t xml:space="preserve"> dan </w:t>
            </w:r>
            <w:proofErr w:type="spellStart"/>
            <w:r w:rsidRPr="00D00E18">
              <w:rPr>
                <w:rFonts w:cstheme="minorHAnsi"/>
                <w:sz w:val="24"/>
                <w:szCs w:val="24"/>
              </w:rPr>
              <w:t>dinas</w:t>
            </w:r>
            <w:proofErr w:type="spellEnd"/>
            <w:r w:rsidRPr="00D00E1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00E18">
              <w:rPr>
                <w:rFonts w:cstheme="minorHAnsi"/>
                <w:sz w:val="24"/>
                <w:szCs w:val="24"/>
              </w:rPr>
              <w:t>umkm</w:t>
            </w:r>
            <w:proofErr w:type="spellEnd"/>
          </w:p>
        </w:tc>
        <w:tc>
          <w:tcPr>
            <w:tcW w:w="1169" w:type="dxa"/>
          </w:tcPr>
          <w:p w14:paraId="083384AC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Januari</w:t>
            </w:r>
            <w:proofErr w:type="spellEnd"/>
          </w:p>
        </w:tc>
        <w:tc>
          <w:tcPr>
            <w:tcW w:w="1520" w:type="dxa"/>
          </w:tcPr>
          <w:p w14:paraId="3B755CBA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00E18">
              <w:rPr>
                <w:rFonts w:cstheme="minorHAnsi"/>
                <w:sz w:val="24"/>
                <w:szCs w:val="24"/>
              </w:rPr>
              <w:t>APBDES</w:t>
            </w:r>
          </w:p>
        </w:tc>
        <w:tc>
          <w:tcPr>
            <w:tcW w:w="1526" w:type="dxa"/>
          </w:tcPr>
          <w:p w14:paraId="207325C9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93FD4" w:rsidRPr="008C1E35" w14:paraId="12ED24F0" w14:textId="77777777" w:rsidTr="00C93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709282C4" w14:textId="77777777" w:rsidR="00C93FD4" w:rsidRPr="008C1E35" w:rsidRDefault="00C93FD4" w:rsidP="00C93FD4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59" w:type="dxa"/>
          </w:tcPr>
          <w:p w14:paraId="3FAF8FD1" w14:textId="77777777" w:rsidR="00C93FD4" w:rsidRPr="008C1E35" w:rsidRDefault="00C93FD4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Pinjaman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lunak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/modal </w:t>
            </w:r>
            <w:proofErr w:type="spellStart"/>
            <w:r>
              <w:rPr>
                <w:rFonts w:cstheme="minorHAnsi"/>
                <w:sz w:val="24"/>
                <w:szCs w:val="24"/>
              </w:rPr>
              <w:t>usaha</w:t>
            </w:r>
            <w:proofErr w:type="spellEnd"/>
          </w:p>
        </w:tc>
        <w:tc>
          <w:tcPr>
            <w:tcW w:w="2146" w:type="dxa"/>
          </w:tcPr>
          <w:p w14:paraId="4D2D0D15" w14:textId="77777777" w:rsidR="00C93FD4" w:rsidRPr="008C1E35" w:rsidRDefault="00C93FD4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D00E18"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963" w:type="dxa"/>
          </w:tcPr>
          <w:p w14:paraId="545BB565" w14:textId="77777777" w:rsidR="00C93FD4" w:rsidRPr="008C1E35" w:rsidRDefault="00C93FD4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D00E18"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49" w:type="dxa"/>
          </w:tcPr>
          <w:p w14:paraId="5D4ACA91" w14:textId="77777777" w:rsidR="00C93FD4" w:rsidRPr="008C1E35" w:rsidRDefault="00C93FD4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Plkb</w:t>
            </w:r>
            <w:proofErr w:type="spellEnd"/>
          </w:p>
        </w:tc>
        <w:tc>
          <w:tcPr>
            <w:tcW w:w="1169" w:type="dxa"/>
          </w:tcPr>
          <w:p w14:paraId="194A0594" w14:textId="77777777" w:rsidR="00C93FD4" w:rsidRPr="008C1E35" w:rsidRDefault="00C93FD4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</w:tcPr>
          <w:p w14:paraId="47C4BDA1" w14:textId="77777777" w:rsidR="00C93FD4" w:rsidRPr="008C1E35" w:rsidRDefault="00C93FD4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00E18">
              <w:rPr>
                <w:rFonts w:cstheme="minorHAnsi"/>
                <w:sz w:val="24"/>
                <w:szCs w:val="24"/>
              </w:rPr>
              <w:t>APBDES</w:t>
            </w:r>
          </w:p>
        </w:tc>
        <w:tc>
          <w:tcPr>
            <w:tcW w:w="1526" w:type="dxa"/>
          </w:tcPr>
          <w:p w14:paraId="61ABB289" w14:textId="77777777" w:rsidR="00C93FD4" w:rsidRPr="008C1E35" w:rsidRDefault="00C93FD4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93FD4" w:rsidRPr="008C1E35" w14:paraId="668EBEB0" w14:textId="77777777" w:rsidTr="00C9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2EAEC5A2" w14:textId="77777777" w:rsidR="00C93FD4" w:rsidRPr="008C1E35" w:rsidRDefault="00C93FD4" w:rsidP="00C93FD4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859" w:type="dxa"/>
          </w:tcPr>
          <w:p w14:paraId="01E0A568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Pelatihan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management dan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pengelolaan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keuangan</w:t>
            </w:r>
            <w:proofErr w:type="spellEnd"/>
          </w:p>
        </w:tc>
        <w:tc>
          <w:tcPr>
            <w:tcW w:w="2146" w:type="dxa"/>
          </w:tcPr>
          <w:p w14:paraId="22363A2F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D00E18"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963" w:type="dxa"/>
          </w:tcPr>
          <w:p w14:paraId="1562E7C8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D00E18"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49" w:type="dxa"/>
          </w:tcPr>
          <w:p w14:paraId="0E62B1CF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Plkb</w:t>
            </w:r>
            <w:proofErr w:type="spellEnd"/>
          </w:p>
        </w:tc>
        <w:tc>
          <w:tcPr>
            <w:tcW w:w="1169" w:type="dxa"/>
          </w:tcPr>
          <w:p w14:paraId="7B4C16FB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</w:tcPr>
          <w:p w14:paraId="311A91A5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00E18">
              <w:rPr>
                <w:rFonts w:cstheme="minorHAnsi"/>
                <w:sz w:val="24"/>
                <w:szCs w:val="24"/>
              </w:rPr>
              <w:t>APBDES</w:t>
            </w:r>
          </w:p>
        </w:tc>
        <w:tc>
          <w:tcPr>
            <w:tcW w:w="1526" w:type="dxa"/>
          </w:tcPr>
          <w:p w14:paraId="63524786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93FD4" w:rsidRPr="008C1E35" w14:paraId="2DCA7E7A" w14:textId="77777777" w:rsidTr="00C93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0D364C11" w14:textId="77777777" w:rsidR="00C93FD4" w:rsidRPr="008C1E35" w:rsidRDefault="00C93FD4" w:rsidP="00C93FD4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710F1C1" w14:textId="77777777" w:rsidR="00C93FD4" w:rsidRPr="008C1E35" w:rsidRDefault="00C93FD4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Pembuatan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brand ambassador</w:t>
            </w:r>
          </w:p>
        </w:tc>
        <w:tc>
          <w:tcPr>
            <w:tcW w:w="2146" w:type="dxa"/>
          </w:tcPr>
          <w:p w14:paraId="60176130" w14:textId="77777777" w:rsidR="00C93FD4" w:rsidRPr="008C1E35" w:rsidRDefault="00C93FD4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D00E18"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963" w:type="dxa"/>
          </w:tcPr>
          <w:p w14:paraId="7BF853D0" w14:textId="77777777" w:rsidR="00C93FD4" w:rsidRPr="008C1E35" w:rsidRDefault="00C93FD4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D00E18"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49" w:type="dxa"/>
          </w:tcPr>
          <w:p w14:paraId="00B4498E" w14:textId="77777777" w:rsidR="00C93FD4" w:rsidRPr="008C1E35" w:rsidRDefault="00C93FD4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Plkb</w:t>
            </w:r>
            <w:proofErr w:type="spellEnd"/>
          </w:p>
        </w:tc>
        <w:tc>
          <w:tcPr>
            <w:tcW w:w="1169" w:type="dxa"/>
          </w:tcPr>
          <w:p w14:paraId="1F766AC9" w14:textId="77777777" w:rsidR="00C93FD4" w:rsidRPr="008C1E35" w:rsidRDefault="00C93FD4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</w:tcPr>
          <w:p w14:paraId="1CEB5C37" w14:textId="77777777" w:rsidR="00C93FD4" w:rsidRPr="008C1E35" w:rsidRDefault="00C93FD4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00E18">
              <w:rPr>
                <w:rFonts w:cstheme="minorHAnsi"/>
                <w:sz w:val="24"/>
                <w:szCs w:val="24"/>
              </w:rPr>
              <w:t>APBDES</w:t>
            </w:r>
          </w:p>
        </w:tc>
        <w:tc>
          <w:tcPr>
            <w:tcW w:w="1526" w:type="dxa"/>
          </w:tcPr>
          <w:p w14:paraId="0C3D7BFE" w14:textId="77777777" w:rsidR="00C93FD4" w:rsidRPr="008C1E35" w:rsidRDefault="00C93FD4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93FD4" w:rsidRPr="008C1E35" w14:paraId="6AAE7CBF" w14:textId="77777777" w:rsidTr="00C9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4C62DD2F" w14:textId="77777777" w:rsidR="00C93FD4" w:rsidRPr="008C1E35" w:rsidRDefault="00C93FD4" w:rsidP="00C93FD4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859" w:type="dxa"/>
          </w:tcPr>
          <w:p w14:paraId="07CC2184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Pelatihan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pemasaran</w:t>
            </w:r>
            <w:proofErr w:type="spellEnd"/>
          </w:p>
        </w:tc>
        <w:tc>
          <w:tcPr>
            <w:tcW w:w="2146" w:type="dxa"/>
          </w:tcPr>
          <w:p w14:paraId="3D2E810C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D00E18"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963" w:type="dxa"/>
          </w:tcPr>
          <w:p w14:paraId="3C1976C3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D00E18"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49" w:type="dxa"/>
          </w:tcPr>
          <w:p w14:paraId="37EDE2AB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Disperinda</w:t>
            </w:r>
            <w:proofErr w:type="spellEnd"/>
          </w:p>
        </w:tc>
        <w:tc>
          <w:tcPr>
            <w:tcW w:w="1169" w:type="dxa"/>
          </w:tcPr>
          <w:p w14:paraId="3C1D8D11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</w:tcPr>
          <w:p w14:paraId="54B9A1F0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00E18">
              <w:rPr>
                <w:rFonts w:cstheme="minorHAnsi"/>
                <w:sz w:val="24"/>
                <w:szCs w:val="24"/>
              </w:rPr>
              <w:t>APBDES</w:t>
            </w:r>
          </w:p>
        </w:tc>
        <w:tc>
          <w:tcPr>
            <w:tcW w:w="1526" w:type="dxa"/>
          </w:tcPr>
          <w:p w14:paraId="70864914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93FD4" w:rsidRPr="008C1E35" w14:paraId="39B4FE4E" w14:textId="77777777" w:rsidTr="00C93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42F4AE96" w14:textId="77777777" w:rsidR="00C93FD4" w:rsidRPr="008C1E35" w:rsidRDefault="00C93FD4" w:rsidP="00C93FD4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59" w:type="dxa"/>
          </w:tcPr>
          <w:p w14:paraId="3FDA8C5B" w14:textId="77777777" w:rsidR="00C93FD4" w:rsidRPr="008C1E35" w:rsidRDefault="00C93FD4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Gerakan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beli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produk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tetangga</w:t>
            </w:r>
            <w:proofErr w:type="spellEnd"/>
          </w:p>
        </w:tc>
        <w:tc>
          <w:tcPr>
            <w:tcW w:w="2146" w:type="dxa"/>
          </w:tcPr>
          <w:p w14:paraId="3E474D0F" w14:textId="77777777" w:rsidR="00C93FD4" w:rsidRPr="008C1E35" w:rsidRDefault="00C93FD4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D00E18"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963" w:type="dxa"/>
          </w:tcPr>
          <w:p w14:paraId="506415A9" w14:textId="77777777" w:rsidR="00C93FD4" w:rsidRPr="008C1E35" w:rsidRDefault="00C93FD4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D00E18"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49" w:type="dxa"/>
          </w:tcPr>
          <w:p w14:paraId="2A9FCCBD" w14:textId="77777777" w:rsidR="00C93FD4" w:rsidRPr="008C1E35" w:rsidRDefault="00C93FD4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1169" w:type="dxa"/>
          </w:tcPr>
          <w:p w14:paraId="4F7E280E" w14:textId="77777777" w:rsidR="00C93FD4" w:rsidRPr="008C1E35" w:rsidRDefault="00C93FD4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</w:tcPr>
          <w:p w14:paraId="35D3802C" w14:textId="77777777" w:rsidR="00C93FD4" w:rsidRPr="008C1E35" w:rsidRDefault="00C93FD4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00E18">
              <w:rPr>
                <w:rFonts w:cstheme="minorHAnsi"/>
                <w:sz w:val="24"/>
                <w:szCs w:val="24"/>
              </w:rPr>
              <w:t>APBDES</w:t>
            </w:r>
          </w:p>
        </w:tc>
        <w:tc>
          <w:tcPr>
            <w:tcW w:w="1526" w:type="dxa"/>
          </w:tcPr>
          <w:p w14:paraId="0DE8DEB8" w14:textId="77777777" w:rsidR="00C93FD4" w:rsidRPr="008C1E35" w:rsidRDefault="00C93FD4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93FD4" w:rsidRPr="008C1E35" w14:paraId="07F0DAF9" w14:textId="77777777" w:rsidTr="00C9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6F8CB86C" w14:textId="77777777" w:rsidR="00C93FD4" w:rsidRPr="008C1E35" w:rsidRDefault="00C93FD4" w:rsidP="00C93FD4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859" w:type="dxa"/>
          </w:tcPr>
          <w:p w14:paraId="048BE905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Pembuatan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katalok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digital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berupa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website dan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sosmed</w:t>
            </w:r>
            <w:proofErr w:type="spellEnd"/>
          </w:p>
        </w:tc>
        <w:tc>
          <w:tcPr>
            <w:tcW w:w="2146" w:type="dxa"/>
          </w:tcPr>
          <w:p w14:paraId="067719F2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Bidang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data</w:t>
            </w:r>
          </w:p>
        </w:tc>
        <w:tc>
          <w:tcPr>
            <w:tcW w:w="1963" w:type="dxa"/>
          </w:tcPr>
          <w:p w14:paraId="222B0413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D00E18"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49" w:type="dxa"/>
          </w:tcPr>
          <w:p w14:paraId="6748185A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Pemuda</w:t>
            </w:r>
            <w:proofErr w:type="spellEnd"/>
          </w:p>
        </w:tc>
        <w:tc>
          <w:tcPr>
            <w:tcW w:w="1169" w:type="dxa"/>
          </w:tcPr>
          <w:p w14:paraId="53DB3186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</w:tcPr>
          <w:p w14:paraId="1B07D30C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00E18">
              <w:rPr>
                <w:rFonts w:cstheme="minorHAnsi"/>
                <w:sz w:val="24"/>
                <w:szCs w:val="24"/>
              </w:rPr>
              <w:t>APBDES</w:t>
            </w:r>
          </w:p>
        </w:tc>
        <w:tc>
          <w:tcPr>
            <w:tcW w:w="1526" w:type="dxa"/>
          </w:tcPr>
          <w:p w14:paraId="16384662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93FD4" w:rsidRPr="008C1E35" w14:paraId="4DA25A9A" w14:textId="77777777" w:rsidTr="00C93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3E0D2CDE" w14:textId="77777777" w:rsidR="00C93FD4" w:rsidRPr="008C1E35" w:rsidRDefault="00C93FD4" w:rsidP="00C93FD4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859" w:type="dxa"/>
          </w:tcPr>
          <w:p w14:paraId="1A7F1326" w14:textId="77777777" w:rsidR="00C93FD4" w:rsidRPr="008C1E35" w:rsidRDefault="00C93FD4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Membantu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mencarikan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ijin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usaha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rumahan</w:t>
            </w:r>
            <w:proofErr w:type="spellEnd"/>
          </w:p>
        </w:tc>
        <w:tc>
          <w:tcPr>
            <w:tcW w:w="2146" w:type="dxa"/>
          </w:tcPr>
          <w:p w14:paraId="180E4BC2" w14:textId="77777777" w:rsidR="00C93FD4" w:rsidRPr="008C1E35" w:rsidRDefault="00C93FD4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D00E18"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963" w:type="dxa"/>
          </w:tcPr>
          <w:p w14:paraId="777D18BB" w14:textId="77777777" w:rsidR="00C93FD4" w:rsidRPr="008C1E35" w:rsidRDefault="00C93FD4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D00E18"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49" w:type="dxa"/>
          </w:tcPr>
          <w:p w14:paraId="152AB42C" w14:textId="77777777" w:rsidR="00C93FD4" w:rsidRPr="008C1E35" w:rsidRDefault="00C93FD4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Depkes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mui</w:t>
            </w:r>
            <w:proofErr w:type="spellEnd"/>
          </w:p>
        </w:tc>
        <w:tc>
          <w:tcPr>
            <w:tcW w:w="1169" w:type="dxa"/>
          </w:tcPr>
          <w:p w14:paraId="224EC7BD" w14:textId="77777777" w:rsidR="00C93FD4" w:rsidRPr="008C1E35" w:rsidRDefault="00C93FD4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</w:tcPr>
          <w:p w14:paraId="435169A3" w14:textId="77777777" w:rsidR="00C93FD4" w:rsidRPr="008C1E35" w:rsidRDefault="00C93FD4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00E18">
              <w:rPr>
                <w:rFonts w:cstheme="minorHAnsi"/>
                <w:sz w:val="24"/>
                <w:szCs w:val="24"/>
              </w:rPr>
              <w:t>APBDES</w:t>
            </w:r>
          </w:p>
        </w:tc>
        <w:tc>
          <w:tcPr>
            <w:tcW w:w="1526" w:type="dxa"/>
          </w:tcPr>
          <w:p w14:paraId="254E7319" w14:textId="77777777" w:rsidR="00C93FD4" w:rsidRPr="008C1E35" w:rsidRDefault="00C93FD4" w:rsidP="00C93FD4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93FD4" w:rsidRPr="008C1E35" w14:paraId="298C7507" w14:textId="77777777" w:rsidTr="00C9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687A9B96" w14:textId="77777777" w:rsidR="00C93FD4" w:rsidRPr="008C1E35" w:rsidRDefault="00C93FD4" w:rsidP="00C93FD4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59" w:type="dxa"/>
          </w:tcPr>
          <w:p w14:paraId="42AFBAEF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Mengadakan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lomba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kuliner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atau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kerajian</w:t>
            </w:r>
            <w:proofErr w:type="spellEnd"/>
          </w:p>
        </w:tc>
        <w:tc>
          <w:tcPr>
            <w:tcW w:w="2146" w:type="dxa"/>
          </w:tcPr>
          <w:p w14:paraId="6AA33CD0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D00E18"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963" w:type="dxa"/>
          </w:tcPr>
          <w:p w14:paraId="1360D72D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D00E18"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49" w:type="dxa"/>
          </w:tcPr>
          <w:p w14:paraId="052B8423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Apbdes</w:t>
            </w:r>
            <w:proofErr w:type="spellEnd"/>
          </w:p>
        </w:tc>
        <w:tc>
          <w:tcPr>
            <w:tcW w:w="1169" w:type="dxa"/>
          </w:tcPr>
          <w:p w14:paraId="7178DB53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</w:tcPr>
          <w:p w14:paraId="4482EA3A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00E18">
              <w:rPr>
                <w:rFonts w:cstheme="minorHAnsi"/>
                <w:sz w:val="24"/>
                <w:szCs w:val="24"/>
              </w:rPr>
              <w:t>APBDES</w:t>
            </w:r>
          </w:p>
        </w:tc>
        <w:tc>
          <w:tcPr>
            <w:tcW w:w="1526" w:type="dxa"/>
          </w:tcPr>
          <w:p w14:paraId="6D607C46" w14:textId="77777777" w:rsidR="00C93FD4" w:rsidRPr="008C1E35" w:rsidRDefault="00C93FD4" w:rsidP="00C93FD4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93FD4" w:rsidRPr="008C1E35" w14:paraId="765BE5D1" w14:textId="77777777" w:rsidTr="00C93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0C726117" w14:textId="77777777" w:rsidR="00C93FD4" w:rsidRPr="008C1E35" w:rsidRDefault="00C93FD4" w:rsidP="00C93FD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14:paraId="1B037724" w14:textId="77777777" w:rsidR="00C93FD4" w:rsidRDefault="00C93FD4" w:rsidP="00C93F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Bibit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Tanaman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talang</w:t>
            </w:r>
            <w:proofErr w:type="spellEnd"/>
          </w:p>
        </w:tc>
        <w:tc>
          <w:tcPr>
            <w:tcW w:w="2146" w:type="dxa"/>
          </w:tcPr>
          <w:p w14:paraId="6EFE5400" w14:textId="02184010" w:rsidR="00C93FD4" w:rsidRPr="008C1E35" w:rsidRDefault="00C85F1F" w:rsidP="00C93F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D00E18">
              <w:rPr>
                <w:rFonts w:cstheme="minorHAnsi"/>
                <w:sz w:val="24"/>
                <w:szCs w:val="24"/>
              </w:rPr>
              <w:t>K</w:t>
            </w:r>
            <w:r w:rsidR="00C93FD4" w:rsidRPr="00D00E18">
              <w:rPr>
                <w:rFonts w:cstheme="minorHAnsi"/>
                <w:sz w:val="24"/>
                <w:szCs w:val="24"/>
              </w:rPr>
              <w:t>kb</w:t>
            </w:r>
            <w:proofErr w:type="spellEnd"/>
          </w:p>
        </w:tc>
        <w:tc>
          <w:tcPr>
            <w:tcW w:w="1963" w:type="dxa"/>
          </w:tcPr>
          <w:p w14:paraId="2DE97F7C" w14:textId="77777777" w:rsidR="00C93FD4" w:rsidRPr="008C1E35" w:rsidRDefault="00C93FD4" w:rsidP="00C93F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D00E18"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49" w:type="dxa"/>
          </w:tcPr>
          <w:p w14:paraId="71CC78B5" w14:textId="77777777" w:rsidR="00C93FD4" w:rsidRPr="008C1E35" w:rsidRDefault="00C93FD4" w:rsidP="00C93F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Pertanian</w:t>
            </w:r>
            <w:proofErr w:type="spellEnd"/>
          </w:p>
        </w:tc>
        <w:tc>
          <w:tcPr>
            <w:tcW w:w="1169" w:type="dxa"/>
          </w:tcPr>
          <w:p w14:paraId="4C3FAE97" w14:textId="77777777" w:rsidR="00C93FD4" w:rsidRPr="008C1E35" w:rsidRDefault="00C93FD4" w:rsidP="00C93F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</w:tcPr>
          <w:p w14:paraId="4219B3FE" w14:textId="77777777" w:rsidR="00C93FD4" w:rsidRPr="008C1E35" w:rsidRDefault="00C93FD4" w:rsidP="00C93F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00E18">
              <w:rPr>
                <w:rFonts w:cstheme="minorHAnsi"/>
                <w:sz w:val="24"/>
                <w:szCs w:val="24"/>
              </w:rPr>
              <w:t>APBDES</w:t>
            </w:r>
          </w:p>
        </w:tc>
        <w:tc>
          <w:tcPr>
            <w:tcW w:w="1526" w:type="dxa"/>
          </w:tcPr>
          <w:p w14:paraId="6F1AE8A5" w14:textId="77777777" w:rsidR="00C93FD4" w:rsidRPr="008C1E35" w:rsidRDefault="00C93FD4" w:rsidP="00C93F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93FD4" w:rsidRPr="008C1E35" w14:paraId="69CF69A5" w14:textId="77777777" w:rsidTr="00C9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3E8C8813" w14:textId="77777777" w:rsidR="00C93FD4" w:rsidRDefault="00C93FD4" w:rsidP="00C93FD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859" w:type="dxa"/>
          </w:tcPr>
          <w:p w14:paraId="304D1233" w14:textId="77777777" w:rsidR="00C93FD4" w:rsidRDefault="00C93FD4" w:rsidP="00C93F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Pengadaan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snack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mandiri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disetiap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pertemuan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rapat</w:t>
            </w:r>
            <w:proofErr w:type="spellEnd"/>
          </w:p>
        </w:tc>
        <w:tc>
          <w:tcPr>
            <w:tcW w:w="2146" w:type="dxa"/>
          </w:tcPr>
          <w:p w14:paraId="17C00B71" w14:textId="78FBE468" w:rsidR="00C93FD4" w:rsidRPr="00D00E18" w:rsidRDefault="00C85F1F" w:rsidP="00C93F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</w:t>
            </w:r>
            <w:r w:rsidR="00C93FD4">
              <w:rPr>
                <w:rFonts w:cstheme="minorHAnsi"/>
                <w:sz w:val="24"/>
                <w:szCs w:val="24"/>
              </w:rPr>
              <w:t>kb</w:t>
            </w:r>
            <w:proofErr w:type="spellEnd"/>
          </w:p>
        </w:tc>
        <w:tc>
          <w:tcPr>
            <w:tcW w:w="1963" w:type="dxa"/>
          </w:tcPr>
          <w:p w14:paraId="3D83AA85" w14:textId="77777777" w:rsidR="00C93FD4" w:rsidRPr="00D00E18" w:rsidRDefault="00C93FD4" w:rsidP="00C93F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Umkm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gupol</w:t>
            </w:r>
            <w:proofErr w:type="spellEnd"/>
          </w:p>
        </w:tc>
        <w:tc>
          <w:tcPr>
            <w:tcW w:w="2049" w:type="dxa"/>
          </w:tcPr>
          <w:p w14:paraId="7F317A31" w14:textId="6CCC9C0E" w:rsidR="00C93FD4" w:rsidRDefault="00C93FD4" w:rsidP="00C93F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Dusun</w:t>
            </w:r>
          </w:p>
        </w:tc>
        <w:tc>
          <w:tcPr>
            <w:tcW w:w="1169" w:type="dxa"/>
          </w:tcPr>
          <w:p w14:paraId="2829ADC0" w14:textId="77777777" w:rsidR="00C93FD4" w:rsidRPr="008C1E35" w:rsidRDefault="00C93FD4" w:rsidP="00C93F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</w:tcPr>
          <w:p w14:paraId="61FB73A4" w14:textId="77777777" w:rsidR="00C93FD4" w:rsidRPr="00D00E18" w:rsidRDefault="00C93FD4" w:rsidP="00C93F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Dusun</w:t>
            </w:r>
          </w:p>
        </w:tc>
        <w:tc>
          <w:tcPr>
            <w:tcW w:w="1526" w:type="dxa"/>
          </w:tcPr>
          <w:p w14:paraId="06905311" w14:textId="77777777" w:rsidR="00C93FD4" w:rsidRPr="008C1E35" w:rsidRDefault="00C93FD4" w:rsidP="00C93F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5D80B995" w14:textId="5EBBE747" w:rsidR="00C93FD4" w:rsidRDefault="00C93FD4" w:rsidP="00C93FD4">
      <w:pPr>
        <w:jc w:val="center"/>
        <w:rPr>
          <w:rFonts w:cstheme="minorHAnsi"/>
          <w:b/>
          <w:bCs/>
          <w:sz w:val="28"/>
          <w:szCs w:val="28"/>
        </w:rPr>
      </w:pPr>
    </w:p>
    <w:p w14:paraId="69A4869A" w14:textId="2767673D" w:rsidR="00C93FD4" w:rsidRPr="00C93FD4" w:rsidRDefault="00C93FD4" w:rsidP="00C93FD4">
      <w:pPr>
        <w:jc w:val="right"/>
        <w:rPr>
          <w:rFonts w:cstheme="minorHAnsi"/>
          <w:b/>
          <w:bCs/>
          <w:sz w:val="28"/>
          <w:szCs w:val="28"/>
        </w:rPr>
      </w:pPr>
      <w:bookmarkStart w:id="0" w:name="_Hlk55556184"/>
      <w:r>
        <w:rPr>
          <w:rFonts w:cstheme="minorHAnsi"/>
          <w:b/>
          <w:bCs/>
          <w:sz w:val="28"/>
          <w:szCs w:val="28"/>
        </w:rPr>
        <w:t>……………………November 2020</w:t>
      </w:r>
    </w:p>
    <w:p w14:paraId="24C7467B" w14:textId="14982946" w:rsidR="008C1E35" w:rsidRDefault="008C1E35" w:rsidP="008C1E35">
      <w:pPr>
        <w:jc w:val="both"/>
        <w:rPr>
          <w:rFonts w:cstheme="minorHAnsi"/>
          <w:sz w:val="24"/>
          <w:szCs w:val="24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C93FD4" w14:paraId="68A44706" w14:textId="77777777" w:rsidTr="00C93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44F16EDD" w14:textId="77777777" w:rsidR="00C93FD4" w:rsidRDefault="00C93FD4" w:rsidP="00C93F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KETUA KKLPMD</w:t>
            </w:r>
          </w:p>
          <w:p w14:paraId="3DADC691" w14:textId="77777777" w:rsidR="00C93FD4" w:rsidRDefault="00C93FD4" w:rsidP="00C93F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B4113E3" w14:textId="560553C7" w:rsidR="00C93FD4" w:rsidRDefault="00C93FD4" w:rsidP="00C93F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56BD84E" w14:textId="77777777" w:rsidR="00C93FD4" w:rsidRDefault="00C93FD4" w:rsidP="00C93F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3D6C326" w14:textId="1DA49F1E" w:rsidR="00C93FD4" w:rsidRDefault="00C93FD4" w:rsidP="00C93F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……………………..</w:t>
            </w:r>
          </w:p>
        </w:tc>
        <w:tc>
          <w:tcPr>
            <w:tcW w:w="4317" w:type="dxa"/>
          </w:tcPr>
          <w:p w14:paraId="16E799A0" w14:textId="77777777" w:rsidR="00C93FD4" w:rsidRDefault="00C93FD4" w:rsidP="00C93F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DUKUH GUNUNG POLO</w:t>
            </w:r>
          </w:p>
          <w:p w14:paraId="07B48256" w14:textId="3555E81A" w:rsidR="00C93FD4" w:rsidRDefault="00C93FD4" w:rsidP="00C93F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3BB5F707" w14:textId="77777777" w:rsidR="00C93FD4" w:rsidRDefault="00C93FD4" w:rsidP="00C93F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0FD3445A" w14:textId="77777777" w:rsidR="00C93FD4" w:rsidRDefault="00C93FD4" w:rsidP="00C93F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01094CFE" w14:textId="3C3D9FFF" w:rsidR="00C93FD4" w:rsidRDefault="00C93FD4" w:rsidP="00C93F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</w:t>
            </w:r>
          </w:p>
        </w:tc>
        <w:tc>
          <w:tcPr>
            <w:tcW w:w="4317" w:type="dxa"/>
          </w:tcPr>
          <w:p w14:paraId="05211A86" w14:textId="77777777" w:rsidR="00C93FD4" w:rsidRDefault="00C93FD4" w:rsidP="00C93F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KETUA POKJA</w:t>
            </w:r>
          </w:p>
          <w:p w14:paraId="2F9EB06E" w14:textId="77777777" w:rsidR="00C93FD4" w:rsidRDefault="00C93FD4" w:rsidP="00C93F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29DA2814" w14:textId="4ED28941" w:rsidR="00C93FD4" w:rsidRDefault="00C93FD4" w:rsidP="00C93F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7DE867EA" w14:textId="77777777" w:rsidR="00C93FD4" w:rsidRDefault="00C93FD4" w:rsidP="00C93F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36A7846E" w14:textId="77777777" w:rsidR="00C93FD4" w:rsidRDefault="00C93FD4" w:rsidP="00C93FD4">
            <w:pPr>
              <w:tabs>
                <w:tab w:val="center" w:pos="2050"/>
                <w:tab w:val="left" w:pos="31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  <w:t>…………………..</w:t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14:paraId="5E5592B5" w14:textId="77777777" w:rsidR="00C93FD4" w:rsidRDefault="00C93FD4" w:rsidP="00C93FD4">
            <w:pPr>
              <w:tabs>
                <w:tab w:val="center" w:pos="2050"/>
                <w:tab w:val="left" w:pos="31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5CDB6AFD" w14:textId="53903532" w:rsidR="00C93FD4" w:rsidRDefault="00C93FD4" w:rsidP="00C93FD4">
            <w:pPr>
              <w:tabs>
                <w:tab w:val="center" w:pos="2050"/>
                <w:tab w:val="left" w:pos="312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1DD4D01F" w14:textId="2156D9A2" w:rsidR="00C93FD4" w:rsidRPr="00C93FD4" w:rsidRDefault="00C93FD4" w:rsidP="00C93FD4">
      <w:pPr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C93FD4">
        <w:rPr>
          <w:rFonts w:cstheme="minorHAnsi"/>
          <w:b/>
          <w:bCs/>
          <w:sz w:val="24"/>
          <w:szCs w:val="24"/>
        </w:rPr>
        <w:t>Mengetahui</w:t>
      </w:r>
      <w:proofErr w:type="spellEnd"/>
      <w:r w:rsidRPr="00C93FD4">
        <w:rPr>
          <w:rFonts w:cstheme="minorHAnsi"/>
          <w:b/>
          <w:bCs/>
          <w:sz w:val="24"/>
          <w:szCs w:val="24"/>
        </w:rPr>
        <w:t>,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C93FD4" w14:paraId="6AF32252" w14:textId="77777777" w:rsidTr="00C93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06C477" w14:textId="77777777" w:rsidR="00C93FD4" w:rsidRPr="00C93FD4" w:rsidRDefault="00C93FD4" w:rsidP="00C93F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FD4">
              <w:rPr>
                <w:rFonts w:cstheme="minorHAnsi"/>
                <w:sz w:val="24"/>
                <w:szCs w:val="24"/>
              </w:rPr>
              <w:t>KETUA BPD DESA ARGOREJO</w:t>
            </w:r>
          </w:p>
          <w:p w14:paraId="0583A31B" w14:textId="77777777" w:rsidR="00C93FD4" w:rsidRPr="00C93FD4" w:rsidRDefault="00C93FD4" w:rsidP="00C93F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A959E96" w14:textId="77777777" w:rsidR="00C93FD4" w:rsidRPr="00C93FD4" w:rsidRDefault="00C93FD4" w:rsidP="00C93F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81C7360" w14:textId="77777777" w:rsidR="00C93FD4" w:rsidRPr="00C93FD4" w:rsidRDefault="00C93FD4" w:rsidP="00C93F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1990D1D" w14:textId="19A984EF" w:rsidR="00C93FD4" w:rsidRPr="00C93FD4" w:rsidRDefault="00C93FD4" w:rsidP="00C93F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FD4">
              <w:rPr>
                <w:rFonts w:cstheme="minorHAnsi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6475" w:type="dxa"/>
          </w:tcPr>
          <w:p w14:paraId="0AA2ACC3" w14:textId="77777777" w:rsidR="00C93FD4" w:rsidRPr="00C93FD4" w:rsidRDefault="00C93FD4" w:rsidP="00C93F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93FD4">
              <w:rPr>
                <w:rFonts w:cstheme="minorHAnsi"/>
                <w:sz w:val="24"/>
                <w:szCs w:val="24"/>
              </w:rPr>
              <w:t>LURAH DESA ARGOREJO</w:t>
            </w:r>
          </w:p>
          <w:p w14:paraId="781F47F5" w14:textId="77777777" w:rsidR="00C93FD4" w:rsidRPr="00C93FD4" w:rsidRDefault="00C93FD4" w:rsidP="00C93F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3E593C3A" w14:textId="77777777" w:rsidR="00C93FD4" w:rsidRPr="00C93FD4" w:rsidRDefault="00C93FD4" w:rsidP="00C93F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3B2079BE" w14:textId="77777777" w:rsidR="00C93FD4" w:rsidRPr="00C93FD4" w:rsidRDefault="00C93FD4" w:rsidP="00C93F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6798C60F" w14:textId="4DD8E0D4" w:rsidR="00C93FD4" w:rsidRPr="00C93FD4" w:rsidRDefault="00C93FD4" w:rsidP="00C93F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93FD4">
              <w:rPr>
                <w:rFonts w:cstheme="minorHAnsi"/>
                <w:sz w:val="24"/>
                <w:szCs w:val="24"/>
              </w:rPr>
              <w:t>…………………………………..</w:t>
            </w:r>
          </w:p>
        </w:tc>
      </w:tr>
      <w:bookmarkEnd w:id="0"/>
    </w:tbl>
    <w:p w14:paraId="3D194D3D" w14:textId="77777777" w:rsidR="00C93FD4" w:rsidRDefault="00C93FD4" w:rsidP="008C1E35">
      <w:pPr>
        <w:jc w:val="both"/>
        <w:rPr>
          <w:rFonts w:cstheme="minorHAnsi"/>
          <w:sz w:val="24"/>
          <w:szCs w:val="24"/>
        </w:rPr>
      </w:pPr>
    </w:p>
    <w:p w14:paraId="4DF63DDF" w14:textId="77777777" w:rsidR="00C93FD4" w:rsidRDefault="00C93FD4" w:rsidP="008C1E35">
      <w:pPr>
        <w:jc w:val="both"/>
        <w:rPr>
          <w:rFonts w:cstheme="minorHAnsi"/>
          <w:sz w:val="24"/>
          <w:szCs w:val="24"/>
        </w:rPr>
      </w:pPr>
    </w:p>
    <w:p w14:paraId="421C2A4F" w14:textId="77777777" w:rsidR="00C93FD4" w:rsidRDefault="00C93FD4" w:rsidP="008C1E35">
      <w:pPr>
        <w:jc w:val="both"/>
        <w:rPr>
          <w:rFonts w:cstheme="minorHAnsi"/>
          <w:sz w:val="24"/>
          <w:szCs w:val="24"/>
        </w:rPr>
      </w:pPr>
    </w:p>
    <w:p w14:paraId="28A89D8D" w14:textId="77777777" w:rsidR="00C93FD4" w:rsidRDefault="00C93FD4" w:rsidP="008C1E35">
      <w:pPr>
        <w:jc w:val="both"/>
        <w:rPr>
          <w:rFonts w:cstheme="minorHAnsi"/>
          <w:sz w:val="24"/>
          <w:szCs w:val="24"/>
        </w:rPr>
      </w:pPr>
    </w:p>
    <w:p w14:paraId="7D2B5432" w14:textId="77777777" w:rsidR="00C85F1F" w:rsidRPr="00C93FD4" w:rsidRDefault="00C85F1F" w:rsidP="00C85F1F">
      <w:pPr>
        <w:jc w:val="center"/>
        <w:rPr>
          <w:rFonts w:cstheme="minorHAnsi"/>
          <w:b/>
          <w:bCs/>
          <w:sz w:val="28"/>
          <w:szCs w:val="28"/>
        </w:rPr>
      </w:pPr>
      <w:r w:rsidRPr="00C93FD4">
        <w:rPr>
          <w:rFonts w:cstheme="minorHAnsi"/>
          <w:b/>
          <w:bCs/>
          <w:sz w:val="28"/>
          <w:szCs w:val="28"/>
        </w:rPr>
        <w:lastRenderedPageBreak/>
        <w:t>RENCANA KERJA KAMPUNG KB GUNUNG POLO</w:t>
      </w:r>
    </w:p>
    <w:p w14:paraId="024A0EA9" w14:textId="78F254CC" w:rsidR="00C85F1F" w:rsidRDefault="00C85F1F" w:rsidP="00C85F1F">
      <w:pPr>
        <w:jc w:val="center"/>
        <w:rPr>
          <w:rFonts w:cstheme="minorHAnsi"/>
          <w:b/>
          <w:bCs/>
          <w:sz w:val="28"/>
          <w:szCs w:val="28"/>
        </w:rPr>
      </w:pPr>
      <w:r w:rsidRPr="00C93FD4">
        <w:rPr>
          <w:rFonts w:cstheme="minorHAnsi"/>
          <w:b/>
          <w:bCs/>
          <w:sz w:val="28"/>
          <w:szCs w:val="28"/>
        </w:rPr>
        <w:t>PERIODE 2020-2025</w:t>
      </w:r>
    </w:p>
    <w:p w14:paraId="03AC1438" w14:textId="674BA7AE" w:rsidR="00C85F1F" w:rsidRPr="00C85F1F" w:rsidRDefault="00C85F1F" w:rsidP="00C85F1F">
      <w:pPr>
        <w:tabs>
          <w:tab w:val="left" w:pos="556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Pr="00C85F1F">
        <w:rPr>
          <w:rFonts w:cstheme="minorHAnsi"/>
          <w:b/>
          <w:bCs/>
          <w:sz w:val="28"/>
          <w:szCs w:val="28"/>
        </w:rPr>
        <w:t>SEKSI EKONOMI</w:t>
      </w:r>
    </w:p>
    <w:tbl>
      <w:tblPr>
        <w:tblStyle w:val="GridTable5Dark-Accent1"/>
        <w:tblpPr w:leftFromText="180" w:rightFromText="180" w:vertAnchor="page" w:horzAnchor="margin" w:tblpY="3254"/>
        <w:tblW w:w="13765" w:type="dxa"/>
        <w:tblLook w:val="04A0" w:firstRow="1" w:lastRow="0" w:firstColumn="1" w:lastColumn="0" w:noHBand="0" w:noVBand="1"/>
      </w:tblPr>
      <w:tblGrid>
        <w:gridCol w:w="526"/>
        <w:gridCol w:w="2705"/>
        <w:gridCol w:w="2059"/>
        <w:gridCol w:w="1854"/>
        <w:gridCol w:w="2317"/>
        <w:gridCol w:w="1347"/>
        <w:gridCol w:w="1455"/>
        <w:gridCol w:w="1502"/>
      </w:tblGrid>
      <w:tr w:rsidR="00C85F1F" w:rsidRPr="008C1E35" w14:paraId="69C120FE" w14:textId="77777777" w:rsidTr="00C85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67A43646" w14:textId="77777777" w:rsidR="00C85F1F" w:rsidRPr="008C1E35" w:rsidRDefault="00C85F1F" w:rsidP="00C85F1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2705" w:type="dxa"/>
          </w:tcPr>
          <w:p w14:paraId="21C30ADA" w14:textId="77777777" w:rsidR="00C85F1F" w:rsidRPr="008C1E35" w:rsidRDefault="00C85F1F" w:rsidP="00C85F1F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Uraian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059" w:type="dxa"/>
          </w:tcPr>
          <w:p w14:paraId="5284047E" w14:textId="77777777" w:rsidR="00C85F1F" w:rsidRPr="008C1E35" w:rsidRDefault="00C85F1F" w:rsidP="00C85F1F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Penanggung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1854" w:type="dxa"/>
          </w:tcPr>
          <w:p w14:paraId="2DAD3190" w14:textId="77777777" w:rsidR="00C85F1F" w:rsidRPr="008C1E35" w:rsidRDefault="00C85F1F" w:rsidP="00C85F1F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Sasaran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317" w:type="dxa"/>
          </w:tcPr>
          <w:p w14:paraId="68532858" w14:textId="77777777" w:rsidR="00C85F1F" w:rsidRPr="008C1E35" w:rsidRDefault="00C85F1F" w:rsidP="00C85F1F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Pihak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yang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terlibat</w:t>
            </w:r>
            <w:proofErr w:type="spellEnd"/>
          </w:p>
        </w:tc>
        <w:tc>
          <w:tcPr>
            <w:tcW w:w="1347" w:type="dxa"/>
          </w:tcPr>
          <w:p w14:paraId="593F994D" w14:textId="77777777" w:rsidR="00C85F1F" w:rsidRPr="008C1E35" w:rsidRDefault="00C85F1F" w:rsidP="00C85F1F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Waktu</w:t>
            </w:r>
          </w:p>
        </w:tc>
        <w:tc>
          <w:tcPr>
            <w:tcW w:w="1455" w:type="dxa"/>
          </w:tcPr>
          <w:p w14:paraId="77E8F6EF" w14:textId="77777777" w:rsidR="00C85F1F" w:rsidRPr="008C1E35" w:rsidRDefault="00C85F1F" w:rsidP="00C85F1F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Sumber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dana</w:t>
            </w:r>
          </w:p>
        </w:tc>
        <w:tc>
          <w:tcPr>
            <w:tcW w:w="1502" w:type="dxa"/>
          </w:tcPr>
          <w:p w14:paraId="3F563878" w14:textId="45CFE415" w:rsidR="00C85F1F" w:rsidRPr="008C1E35" w:rsidRDefault="008E5587" w:rsidP="00C85F1F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K</w:t>
            </w:r>
            <w:r w:rsidR="00C85F1F" w:rsidRPr="008C1E35">
              <w:rPr>
                <w:rFonts w:cstheme="minorHAnsi"/>
                <w:sz w:val="24"/>
                <w:szCs w:val="24"/>
              </w:rPr>
              <w:t>eterangan</w:t>
            </w:r>
            <w:proofErr w:type="spellEnd"/>
          </w:p>
        </w:tc>
      </w:tr>
      <w:tr w:rsidR="00C85F1F" w:rsidRPr="008C1E35" w14:paraId="01E9D509" w14:textId="77777777" w:rsidTr="00C85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311BA277" w14:textId="77777777" w:rsidR="00C85F1F" w:rsidRPr="008C1E35" w:rsidRDefault="00C85F1F" w:rsidP="00C85F1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705" w:type="dxa"/>
          </w:tcPr>
          <w:p w14:paraId="0C34822E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Pembuatan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database </w:t>
            </w:r>
            <w:proofErr w:type="spellStart"/>
            <w:r>
              <w:rPr>
                <w:rFonts w:cstheme="minorHAnsi"/>
                <w:sz w:val="24"/>
                <w:szCs w:val="24"/>
              </w:rPr>
              <w:t>bkb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bkr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bkl</w:t>
            </w:r>
            <w:proofErr w:type="spellEnd"/>
          </w:p>
        </w:tc>
        <w:tc>
          <w:tcPr>
            <w:tcW w:w="2059" w:type="dxa"/>
          </w:tcPr>
          <w:p w14:paraId="5572D51C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854" w:type="dxa"/>
          </w:tcPr>
          <w:p w14:paraId="31666811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Bkb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bkl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bkr</w:t>
            </w:r>
            <w:proofErr w:type="spellEnd"/>
          </w:p>
        </w:tc>
        <w:tc>
          <w:tcPr>
            <w:tcW w:w="2317" w:type="dxa"/>
          </w:tcPr>
          <w:p w14:paraId="40B3264C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Kader</w:t>
            </w:r>
          </w:p>
        </w:tc>
        <w:tc>
          <w:tcPr>
            <w:tcW w:w="1347" w:type="dxa"/>
          </w:tcPr>
          <w:p w14:paraId="33D10E72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1455" w:type="dxa"/>
          </w:tcPr>
          <w:p w14:paraId="76240746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APBD</w:t>
            </w:r>
          </w:p>
        </w:tc>
        <w:tc>
          <w:tcPr>
            <w:tcW w:w="1502" w:type="dxa"/>
          </w:tcPr>
          <w:p w14:paraId="5F37FCCB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85F1F" w:rsidRPr="008C1E35" w14:paraId="00408A48" w14:textId="77777777" w:rsidTr="00C85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029E7338" w14:textId="77777777" w:rsidR="00C85F1F" w:rsidRPr="008C1E35" w:rsidRDefault="00C85F1F" w:rsidP="00C85F1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14:paraId="13B6E0A0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Stiker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jam </w:t>
            </w:r>
            <w:proofErr w:type="spellStart"/>
            <w:r>
              <w:rPr>
                <w:rFonts w:cstheme="minorHAnsi"/>
                <w:sz w:val="24"/>
                <w:szCs w:val="24"/>
              </w:rPr>
              <w:t>wajib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2059" w:type="dxa"/>
          </w:tcPr>
          <w:p w14:paraId="69D403DA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854" w:type="dxa"/>
          </w:tcPr>
          <w:p w14:paraId="05A4C172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317" w:type="dxa"/>
          </w:tcPr>
          <w:p w14:paraId="1C9DEE5C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Lpmd</w:t>
            </w:r>
            <w:proofErr w:type="spellEnd"/>
          </w:p>
        </w:tc>
        <w:tc>
          <w:tcPr>
            <w:tcW w:w="1347" w:type="dxa"/>
          </w:tcPr>
          <w:p w14:paraId="71CDFEE2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November</w:t>
            </w:r>
          </w:p>
        </w:tc>
        <w:tc>
          <w:tcPr>
            <w:tcW w:w="1455" w:type="dxa"/>
          </w:tcPr>
          <w:p w14:paraId="06B81E8A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APBD</w:t>
            </w:r>
          </w:p>
        </w:tc>
        <w:tc>
          <w:tcPr>
            <w:tcW w:w="1502" w:type="dxa"/>
          </w:tcPr>
          <w:p w14:paraId="6078401D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85F1F" w:rsidRPr="008C1E35" w14:paraId="221316DD" w14:textId="77777777" w:rsidTr="00C85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4705954B" w14:textId="77777777" w:rsidR="00C85F1F" w:rsidRPr="008C1E35" w:rsidRDefault="00C85F1F" w:rsidP="00C85F1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14:paraId="3C3D2D5F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Penyuluhan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generasi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berencana</w:t>
            </w:r>
            <w:proofErr w:type="spellEnd"/>
          </w:p>
        </w:tc>
        <w:tc>
          <w:tcPr>
            <w:tcW w:w="2059" w:type="dxa"/>
          </w:tcPr>
          <w:p w14:paraId="1202768C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854" w:type="dxa"/>
          </w:tcPr>
          <w:p w14:paraId="038A94F5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Remaja</w:t>
            </w:r>
            <w:proofErr w:type="spellEnd"/>
          </w:p>
        </w:tc>
        <w:tc>
          <w:tcPr>
            <w:tcW w:w="2317" w:type="dxa"/>
          </w:tcPr>
          <w:p w14:paraId="7681220A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Puskesmas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bnn,plkb</w:t>
            </w:r>
            <w:proofErr w:type="gramEnd"/>
            <w:r>
              <w:rPr>
                <w:rFonts w:cstheme="minorHAnsi"/>
                <w:sz w:val="24"/>
                <w:szCs w:val="24"/>
              </w:rPr>
              <w:t>,kua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dppkmd</w:t>
            </w:r>
            <w:proofErr w:type="spellEnd"/>
          </w:p>
        </w:tc>
        <w:tc>
          <w:tcPr>
            <w:tcW w:w="1347" w:type="dxa"/>
          </w:tcPr>
          <w:p w14:paraId="5303CBD3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1455" w:type="dxa"/>
          </w:tcPr>
          <w:p w14:paraId="53AF3099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APBD</w:t>
            </w:r>
          </w:p>
        </w:tc>
        <w:tc>
          <w:tcPr>
            <w:tcW w:w="1502" w:type="dxa"/>
          </w:tcPr>
          <w:p w14:paraId="02E83A59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85F1F" w:rsidRPr="008C1E35" w14:paraId="1688C8F9" w14:textId="77777777" w:rsidTr="00C85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5160EE68" w14:textId="77777777" w:rsidR="00C85F1F" w:rsidRPr="008C1E35" w:rsidRDefault="00C85F1F" w:rsidP="00C85F1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705" w:type="dxa"/>
          </w:tcPr>
          <w:p w14:paraId="0EA6FFA0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Penyuluhan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parenting</w:t>
            </w:r>
          </w:p>
        </w:tc>
        <w:tc>
          <w:tcPr>
            <w:tcW w:w="2059" w:type="dxa"/>
          </w:tcPr>
          <w:p w14:paraId="37A9498F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854" w:type="dxa"/>
          </w:tcPr>
          <w:p w14:paraId="7477C1C5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2317" w:type="dxa"/>
          </w:tcPr>
          <w:p w14:paraId="3151A611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paud,plkb</w:t>
            </w:r>
            <w:proofErr w:type="gramEnd"/>
            <w:r>
              <w:rPr>
                <w:rFonts w:cstheme="minorHAnsi"/>
                <w:sz w:val="24"/>
                <w:szCs w:val="24"/>
              </w:rPr>
              <w:t>,dinas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Pendidikan</w:t>
            </w:r>
          </w:p>
        </w:tc>
        <w:tc>
          <w:tcPr>
            <w:tcW w:w="1347" w:type="dxa"/>
          </w:tcPr>
          <w:p w14:paraId="245CABA0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Januari</w:t>
            </w:r>
            <w:proofErr w:type="spellEnd"/>
          </w:p>
        </w:tc>
        <w:tc>
          <w:tcPr>
            <w:tcW w:w="1455" w:type="dxa"/>
          </w:tcPr>
          <w:p w14:paraId="1230DD9D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APBD</w:t>
            </w:r>
          </w:p>
        </w:tc>
        <w:tc>
          <w:tcPr>
            <w:tcW w:w="1502" w:type="dxa"/>
          </w:tcPr>
          <w:p w14:paraId="77B28442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85F1F" w:rsidRPr="008C1E35" w14:paraId="0709C249" w14:textId="77777777" w:rsidTr="00C85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1892A8A3" w14:textId="77777777" w:rsidR="00C85F1F" w:rsidRPr="008C1E35" w:rsidRDefault="00C85F1F" w:rsidP="00C85F1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705" w:type="dxa"/>
          </w:tcPr>
          <w:p w14:paraId="4D5C4730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Wifi</w:t>
            </w:r>
            <w:proofErr w:type="spellEnd"/>
          </w:p>
        </w:tc>
        <w:tc>
          <w:tcPr>
            <w:tcW w:w="2059" w:type="dxa"/>
          </w:tcPr>
          <w:p w14:paraId="6823CB56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854" w:type="dxa"/>
          </w:tcPr>
          <w:p w14:paraId="403C8659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317" w:type="dxa"/>
          </w:tcPr>
          <w:p w14:paraId="6CFAD195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Kepala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dukuh,Telkom</w:t>
            </w:r>
            <w:proofErr w:type="spellEnd"/>
            <w:proofErr w:type="gramEnd"/>
          </w:p>
        </w:tc>
        <w:tc>
          <w:tcPr>
            <w:tcW w:w="1347" w:type="dxa"/>
          </w:tcPr>
          <w:p w14:paraId="6D472561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Kondisional</w:t>
            </w:r>
            <w:proofErr w:type="spellEnd"/>
          </w:p>
        </w:tc>
        <w:tc>
          <w:tcPr>
            <w:tcW w:w="1455" w:type="dxa"/>
          </w:tcPr>
          <w:p w14:paraId="5D71FBF0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APBD</w:t>
            </w:r>
          </w:p>
        </w:tc>
        <w:tc>
          <w:tcPr>
            <w:tcW w:w="1502" w:type="dxa"/>
          </w:tcPr>
          <w:p w14:paraId="78DB1035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85F1F" w:rsidRPr="008C1E35" w14:paraId="61181A89" w14:textId="77777777" w:rsidTr="00C85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1C6F15E8" w14:textId="77777777" w:rsidR="00C85F1F" w:rsidRPr="008C1E35" w:rsidRDefault="00C85F1F" w:rsidP="00C85F1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705" w:type="dxa"/>
          </w:tcPr>
          <w:p w14:paraId="6CA81F46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Pengadaan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rumah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pintar</w:t>
            </w:r>
            <w:proofErr w:type="spellEnd"/>
          </w:p>
        </w:tc>
        <w:tc>
          <w:tcPr>
            <w:tcW w:w="2059" w:type="dxa"/>
          </w:tcPr>
          <w:p w14:paraId="08C4B0E7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854" w:type="dxa"/>
          </w:tcPr>
          <w:p w14:paraId="7CC333C1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317" w:type="dxa"/>
          </w:tcPr>
          <w:p w14:paraId="67A568E6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Pemdes</w:t>
            </w:r>
            <w:proofErr w:type="spellEnd"/>
          </w:p>
        </w:tc>
        <w:tc>
          <w:tcPr>
            <w:tcW w:w="1347" w:type="dxa"/>
          </w:tcPr>
          <w:p w14:paraId="4FB62E13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Kondisional</w:t>
            </w:r>
            <w:proofErr w:type="spellEnd"/>
          </w:p>
        </w:tc>
        <w:tc>
          <w:tcPr>
            <w:tcW w:w="1455" w:type="dxa"/>
          </w:tcPr>
          <w:p w14:paraId="1B1265AC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APBD</w:t>
            </w:r>
          </w:p>
        </w:tc>
        <w:tc>
          <w:tcPr>
            <w:tcW w:w="1502" w:type="dxa"/>
          </w:tcPr>
          <w:p w14:paraId="2BD33800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85F1F" w:rsidRPr="008C1E35" w14:paraId="3F276B1D" w14:textId="77777777" w:rsidTr="00C85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74BEDEFF" w14:textId="77777777" w:rsidR="00C85F1F" w:rsidRPr="008C1E35" w:rsidRDefault="00C85F1F" w:rsidP="00C85F1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705" w:type="dxa"/>
          </w:tcPr>
          <w:p w14:paraId="597DC5AF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Memberantas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buta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aksara</w:t>
            </w:r>
            <w:proofErr w:type="spellEnd"/>
          </w:p>
        </w:tc>
        <w:tc>
          <w:tcPr>
            <w:tcW w:w="2059" w:type="dxa"/>
          </w:tcPr>
          <w:p w14:paraId="4915BDE3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854" w:type="dxa"/>
          </w:tcPr>
          <w:p w14:paraId="62229C35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317" w:type="dxa"/>
          </w:tcPr>
          <w:p w14:paraId="64CF88ED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Dinsos,dinas</w:t>
            </w:r>
            <w:proofErr w:type="spellEnd"/>
            <w:proofErr w:type="gramEnd"/>
            <w:r>
              <w:rPr>
                <w:rFonts w:cstheme="minorHAnsi"/>
                <w:sz w:val="24"/>
                <w:szCs w:val="24"/>
              </w:rPr>
              <w:t xml:space="preserve"> Pendidikan, </w:t>
            </w: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1347" w:type="dxa"/>
          </w:tcPr>
          <w:p w14:paraId="08C4C69D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November</w:t>
            </w:r>
          </w:p>
        </w:tc>
        <w:tc>
          <w:tcPr>
            <w:tcW w:w="1455" w:type="dxa"/>
          </w:tcPr>
          <w:p w14:paraId="000438B3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APBD</w:t>
            </w:r>
          </w:p>
        </w:tc>
        <w:tc>
          <w:tcPr>
            <w:tcW w:w="1502" w:type="dxa"/>
          </w:tcPr>
          <w:p w14:paraId="3CFFDF54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85F1F" w:rsidRPr="008C1E35" w14:paraId="42837C8D" w14:textId="77777777" w:rsidTr="00C85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664517D1" w14:textId="77777777" w:rsidR="00C85F1F" w:rsidRPr="008C1E35" w:rsidRDefault="00C85F1F" w:rsidP="00C85F1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705" w:type="dxa"/>
          </w:tcPr>
          <w:p w14:paraId="03AF966E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Penyuluhan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tata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tertib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lalu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lintas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diabawh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umur</w:t>
            </w:r>
            <w:proofErr w:type="spellEnd"/>
          </w:p>
        </w:tc>
        <w:tc>
          <w:tcPr>
            <w:tcW w:w="2059" w:type="dxa"/>
          </w:tcPr>
          <w:p w14:paraId="022AA3DA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854" w:type="dxa"/>
          </w:tcPr>
          <w:p w14:paraId="38DC83EA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317" w:type="dxa"/>
          </w:tcPr>
          <w:p w14:paraId="7EBD77CE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Plkb,babinkamtibmas</w:t>
            </w:r>
            <w:proofErr w:type="spellEnd"/>
            <w:proofErr w:type="gramEnd"/>
          </w:p>
        </w:tc>
        <w:tc>
          <w:tcPr>
            <w:tcW w:w="1347" w:type="dxa"/>
          </w:tcPr>
          <w:p w14:paraId="45AA1BD6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1455" w:type="dxa"/>
          </w:tcPr>
          <w:p w14:paraId="29FAC047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APBD</w:t>
            </w:r>
          </w:p>
        </w:tc>
        <w:tc>
          <w:tcPr>
            <w:tcW w:w="1502" w:type="dxa"/>
          </w:tcPr>
          <w:p w14:paraId="13AF2DFA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85F1F" w:rsidRPr="008C1E35" w14:paraId="73E9854D" w14:textId="77777777" w:rsidTr="00C85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494E17EC" w14:textId="77777777" w:rsidR="00C85F1F" w:rsidRPr="008C1E35" w:rsidRDefault="00C85F1F" w:rsidP="00C85F1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705" w:type="dxa"/>
          </w:tcPr>
          <w:p w14:paraId="53F88563" w14:textId="77777777" w:rsidR="00C85F1F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“</w:t>
            </w:r>
            <w:proofErr w:type="spellStart"/>
            <w:r>
              <w:rPr>
                <w:rFonts w:cstheme="minorHAnsi"/>
                <w:sz w:val="24"/>
                <w:szCs w:val="24"/>
              </w:rPr>
              <w:t>Ngelapak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buku</w:t>
            </w:r>
            <w:proofErr w:type="spellEnd"/>
            <w:r>
              <w:rPr>
                <w:rFonts w:cstheme="minorHAnsi"/>
                <w:sz w:val="24"/>
                <w:szCs w:val="24"/>
              </w:rPr>
              <w:t>”</w:t>
            </w:r>
          </w:p>
          <w:p w14:paraId="0021F9D7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cstheme="minorHAnsi"/>
                <w:sz w:val="24"/>
                <w:szCs w:val="24"/>
              </w:rPr>
              <w:t>menggugah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minat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baca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literasi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059" w:type="dxa"/>
          </w:tcPr>
          <w:p w14:paraId="327A5C89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lastRenderedPageBreak/>
              <w:t>Karang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taruna</w:t>
            </w:r>
            <w:proofErr w:type="spellEnd"/>
          </w:p>
        </w:tc>
        <w:tc>
          <w:tcPr>
            <w:tcW w:w="1854" w:type="dxa"/>
          </w:tcPr>
          <w:p w14:paraId="1B3CCCCA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317" w:type="dxa"/>
          </w:tcPr>
          <w:p w14:paraId="06891B28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Plkb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karang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taruna</w:t>
            </w:r>
            <w:proofErr w:type="spellEnd"/>
          </w:p>
        </w:tc>
        <w:tc>
          <w:tcPr>
            <w:tcW w:w="1347" w:type="dxa"/>
          </w:tcPr>
          <w:p w14:paraId="54E382BB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November</w:t>
            </w:r>
          </w:p>
        </w:tc>
        <w:tc>
          <w:tcPr>
            <w:tcW w:w="1455" w:type="dxa"/>
          </w:tcPr>
          <w:p w14:paraId="371B186D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APBD</w:t>
            </w:r>
          </w:p>
        </w:tc>
        <w:tc>
          <w:tcPr>
            <w:tcW w:w="1502" w:type="dxa"/>
          </w:tcPr>
          <w:p w14:paraId="2584D4EE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85F1F" w:rsidRPr="008C1E35" w14:paraId="2FD728AD" w14:textId="77777777" w:rsidTr="00C85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60ABC8D1" w14:textId="77777777" w:rsidR="00C85F1F" w:rsidRPr="008C1E35" w:rsidRDefault="00C85F1F" w:rsidP="00C85F1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705" w:type="dxa"/>
          </w:tcPr>
          <w:p w14:paraId="3943DEDB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Pembentukan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ketahanan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keluarga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tribina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bkb,bkr</w:t>
            </w:r>
            <w:proofErr w:type="gramEnd"/>
            <w:r>
              <w:rPr>
                <w:rFonts w:cstheme="minorHAnsi"/>
                <w:sz w:val="24"/>
                <w:szCs w:val="24"/>
              </w:rPr>
              <w:t>,bkl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059" w:type="dxa"/>
          </w:tcPr>
          <w:p w14:paraId="7BC944BB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4" w:type="dxa"/>
          </w:tcPr>
          <w:p w14:paraId="735EBD94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7" w:type="dxa"/>
          </w:tcPr>
          <w:p w14:paraId="149BDC84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</w:tcPr>
          <w:p w14:paraId="3A677045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1455" w:type="dxa"/>
          </w:tcPr>
          <w:p w14:paraId="2D4AE960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2" w:type="dxa"/>
          </w:tcPr>
          <w:p w14:paraId="2DE7C757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67B0F9DF" w14:textId="77777777" w:rsidR="00C93FD4" w:rsidRPr="00C93FD4" w:rsidRDefault="00C93FD4" w:rsidP="00C93FD4">
      <w:pPr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……………………November 2020</w:t>
      </w:r>
    </w:p>
    <w:p w14:paraId="0B6EBD14" w14:textId="77777777" w:rsidR="00C93FD4" w:rsidRDefault="00C93FD4" w:rsidP="00C93FD4">
      <w:pPr>
        <w:jc w:val="both"/>
        <w:rPr>
          <w:rFonts w:cstheme="minorHAnsi"/>
          <w:sz w:val="24"/>
          <w:szCs w:val="24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C93FD4" w14:paraId="01DC1182" w14:textId="77777777" w:rsidTr="00720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32584C4F" w14:textId="77777777" w:rsidR="00C93FD4" w:rsidRDefault="00C93FD4" w:rsidP="00720CA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KETUA KKLPMD</w:t>
            </w:r>
          </w:p>
          <w:p w14:paraId="00743457" w14:textId="77777777" w:rsidR="00C93FD4" w:rsidRDefault="00C93FD4" w:rsidP="00720CA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508A595" w14:textId="77777777" w:rsidR="00C93FD4" w:rsidRDefault="00C93FD4" w:rsidP="00720CA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7C4EC8B" w14:textId="77777777" w:rsidR="00C93FD4" w:rsidRDefault="00C93FD4" w:rsidP="00720CA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8B3644D" w14:textId="77777777" w:rsidR="00C93FD4" w:rsidRDefault="00C93FD4" w:rsidP="00720CA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……………………..</w:t>
            </w:r>
          </w:p>
        </w:tc>
        <w:tc>
          <w:tcPr>
            <w:tcW w:w="4317" w:type="dxa"/>
          </w:tcPr>
          <w:p w14:paraId="351BA35B" w14:textId="77777777" w:rsidR="00C93FD4" w:rsidRDefault="00C93FD4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DUKUH GUNUNG POLO</w:t>
            </w:r>
          </w:p>
          <w:p w14:paraId="0056BB8B" w14:textId="77777777" w:rsidR="00C93FD4" w:rsidRDefault="00C93FD4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1A65830A" w14:textId="77777777" w:rsidR="00C93FD4" w:rsidRDefault="00C93FD4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4360CB4F" w14:textId="77777777" w:rsidR="00C93FD4" w:rsidRDefault="00C93FD4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73647224" w14:textId="77777777" w:rsidR="00C93FD4" w:rsidRDefault="00C93FD4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</w:t>
            </w:r>
          </w:p>
        </w:tc>
        <w:tc>
          <w:tcPr>
            <w:tcW w:w="4317" w:type="dxa"/>
          </w:tcPr>
          <w:p w14:paraId="6F7BB654" w14:textId="77777777" w:rsidR="00C93FD4" w:rsidRDefault="00C93FD4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KETUA POKJA</w:t>
            </w:r>
          </w:p>
          <w:p w14:paraId="780E9A0A" w14:textId="77777777" w:rsidR="00C93FD4" w:rsidRDefault="00C93FD4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633876A1" w14:textId="77777777" w:rsidR="00C93FD4" w:rsidRDefault="00C93FD4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082BE837" w14:textId="77777777" w:rsidR="00C93FD4" w:rsidRDefault="00C93FD4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177844C6" w14:textId="77777777" w:rsidR="00C93FD4" w:rsidRDefault="00C93FD4" w:rsidP="00720CA0">
            <w:pPr>
              <w:tabs>
                <w:tab w:val="center" w:pos="2050"/>
                <w:tab w:val="left" w:pos="31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  <w:t>…………………..</w:t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14:paraId="7BF31BA5" w14:textId="77777777" w:rsidR="00C93FD4" w:rsidRDefault="00C93FD4" w:rsidP="00720CA0">
            <w:pPr>
              <w:tabs>
                <w:tab w:val="center" w:pos="2050"/>
                <w:tab w:val="left" w:pos="31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3878803A" w14:textId="77777777" w:rsidR="00C93FD4" w:rsidRDefault="00C93FD4" w:rsidP="00720CA0">
            <w:pPr>
              <w:tabs>
                <w:tab w:val="center" w:pos="2050"/>
                <w:tab w:val="left" w:pos="312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729852EF" w14:textId="77777777" w:rsidR="00C93FD4" w:rsidRPr="00C93FD4" w:rsidRDefault="00C93FD4" w:rsidP="00C93FD4">
      <w:pPr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C93FD4">
        <w:rPr>
          <w:rFonts w:cstheme="minorHAnsi"/>
          <w:b/>
          <w:bCs/>
          <w:sz w:val="24"/>
          <w:szCs w:val="24"/>
        </w:rPr>
        <w:t>Mengetahui</w:t>
      </w:r>
      <w:proofErr w:type="spellEnd"/>
      <w:r w:rsidRPr="00C93FD4">
        <w:rPr>
          <w:rFonts w:cstheme="minorHAnsi"/>
          <w:b/>
          <w:bCs/>
          <w:sz w:val="24"/>
          <w:szCs w:val="24"/>
        </w:rPr>
        <w:t>,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C93FD4" w14:paraId="57ED067E" w14:textId="77777777" w:rsidTr="00720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58B28932" w14:textId="77777777" w:rsidR="00C93FD4" w:rsidRPr="00C93FD4" w:rsidRDefault="00C93FD4" w:rsidP="00720C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FD4">
              <w:rPr>
                <w:rFonts w:cstheme="minorHAnsi"/>
                <w:sz w:val="24"/>
                <w:szCs w:val="24"/>
              </w:rPr>
              <w:t>KETUA BPD DESA ARGOREJO</w:t>
            </w:r>
          </w:p>
          <w:p w14:paraId="544622FF" w14:textId="77777777" w:rsidR="00C93FD4" w:rsidRPr="00C93FD4" w:rsidRDefault="00C93FD4" w:rsidP="00720CA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1B976B1" w14:textId="77777777" w:rsidR="00C93FD4" w:rsidRPr="00C93FD4" w:rsidRDefault="00C93FD4" w:rsidP="00720CA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30B26E9" w14:textId="77777777" w:rsidR="00C93FD4" w:rsidRPr="00C93FD4" w:rsidRDefault="00C93FD4" w:rsidP="00720CA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DE0A4D7" w14:textId="77777777" w:rsidR="00C93FD4" w:rsidRPr="00C93FD4" w:rsidRDefault="00C93FD4" w:rsidP="00720C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FD4">
              <w:rPr>
                <w:rFonts w:cstheme="minorHAnsi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6475" w:type="dxa"/>
          </w:tcPr>
          <w:p w14:paraId="6E20B108" w14:textId="77777777" w:rsidR="00C93FD4" w:rsidRPr="00C93FD4" w:rsidRDefault="00C93FD4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93FD4">
              <w:rPr>
                <w:rFonts w:cstheme="minorHAnsi"/>
                <w:sz w:val="24"/>
                <w:szCs w:val="24"/>
              </w:rPr>
              <w:t>LURAH DESA ARGOREJO</w:t>
            </w:r>
          </w:p>
          <w:p w14:paraId="77347371" w14:textId="77777777" w:rsidR="00C93FD4" w:rsidRPr="00C93FD4" w:rsidRDefault="00C93FD4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323DB9DA" w14:textId="77777777" w:rsidR="00C93FD4" w:rsidRPr="00C93FD4" w:rsidRDefault="00C93FD4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050FA728" w14:textId="77777777" w:rsidR="00C93FD4" w:rsidRPr="00C93FD4" w:rsidRDefault="00C93FD4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448C5D88" w14:textId="77777777" w:rsidR="00C93FD4" w:rsidRPr="00C93FD4" w:rsidRDefault="00C93FD4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93FD4">
              <w:rPr>
                <w:rFonts w:cstheme="minorHAnsi"/>
                <w:sz w:val="24"/>
                <w:szCs w:val="24"/>
              </w:rPr>
              <w:t>…………………………………..</w:t>
            </w:r>
          </w:p>
        </w:tc>
      </w:tr>
    </w:tbl>
    <w:p w14:paraId="47410F4A" w14:textId="6D144701" w:rsidR="009A6551" w:rsidRDefault="009A6551" w:rsidP="008C1E35">
      <w:pPr>
        <w:jc w:val="both"/>
        <w:rPr>
          <w:rFonts w:cstheme="minorHAnsi"/>
          <w:sz w:val="24"/>
          <w:szCs w:val="24"/>
        </w:rPr>
      </w:pPr>
    </w:p>
    <w:p w14:paraId="4D114C6A" w14:textId="3B1EF2AE" w:rsidR="00C93FD4" w:rsidRDefault="00C93FD4" w:rsidP="008C1E35">
      <w:pPr>
        <w:jc w:val="both"/>
        <w:rPr>
          <w:rFonts w:cstheme="minorHAnsi"/>
          <w:sz w:val="24"/>
          <w:szCs w:val="24"/>
        </w:rPr>
      </w:pPr>
    </w:p>
    <w:p w14:paraId="2D50CE0F" w14:textId="77777777" w:rsidR="00C93FD4" w:rsidRDefault="00C93FD4" w:rsidP="008C1E35">
      <w:pPr>
        <w:jc w:val="both"/>
        <w:rPr>
          <w:rFonts w:cstheme="minorHAnsi"/>
          <w:sz w:val="24"/>
          <w:szCs w:val="24"/>
        </w:rPr>
      </w:pPr>
    </w:p>
    <w:p w14:paraId="36EBFFEF" w14:textId="16C634A4" w:rsidR="00C93FD4" w:rsidRDefault="00C93FD4" w:rsidP="008C1E35">
      <w:pPr>
        <w:jc w:val="both"/>
        <w:rPr>
          <w:rFonts w:cstheme="minorHAnsi"/>
          <w:sz w:val="24"/>
          <w:szCs w:val="24"/>
        </w:rPr>
      </w:pPr>
    </w:p>
    <w:p w14:paraId="6246EC32" w14:textId="55E01F3E" w:rsidR="00C93FD4" w:rsidRDefault="00C93FD4" w:rsidP="008C1E35">
      <w:pPr>
        <w:jc w:val="both"/>
        <w:rPr>
          <w:rFonts w:cstheme="minorHAnsi"/>
          <w:sz w:val="24"/>
          <w:szCs w:val="24"/>
        </w:rPr>
      </w:pPr>
    </w:p>
    <w:p w14:paraId="6D59B91D" w14:textId="2B981F7B" w:rsidR="00C85F1F" w:rsidRPr="00C93FD4" w:rsidRDefault="00C85F1F" w:rsidP="00C85F1F">
      <w:pPr>
        <w:jc w:val="center"/>
        <w:rPr>
          <w:rFonts w:cstheme="minorHAnsi"/>
          <w:b/>
          <w:bCs/>
          <w:sz w:val="28"/>
          <w:szCs w:val="28"/>
        </w:rPr>
      </w:pPr>
      <w:r w:rsidRPr="00C93FD4">
        <w:rPr>
          <w:rFonts w:cstheme="minorHAnsi"/>
          <w:b/>
          <w:bCs/>
          <w:sz w:val="28"/>
          <w:szCs w:val="28"/>
        </w:rPr>
        <w:lastRenderedPageBreak/>
        <w:t>RENCANA KERJA KAMPUNG KB GUNUNG POLO</w:t>
      </w:r>
      <w:r>
        <w:rPr>
          <w:rFonts w:cstheme="minorHAnsi"/>
          <w:b/>
          <w:bCs/>
          <w:sz w:val="28"/>
          <w:szCs w:val="28"/>
        </w:rPr>
        <w:t xml:space="preserve"> SEKSI LINGKUNGAN PERIODE 2020-2025</w:t>
      </w:r>
    </w:p>
    <w:tbl>
      <w:tblPr>
        <w:tblStyle w:val="GridTable5Dark-Accent3"/>
        <w:tblpPr w:leftFromText="180" w:rightFromText="180" w:vertAnchor="page" w:horzAnchor="page" w:tblpX="2069" w:tblpY="2279"/>
        <w:tblW w:w="13765" w:type="dxa"/>
        <w:tblLook w:val="04A0" w:firstRow="1" w:lastRow="0" w:firstColumn="1" w:lastColumn="0" w:noHBand="0" w:noVBand="1"/>
      </w:tblPr>
      <w:tblGrid>
        <w:gridCol w:w="532"/>
        <w:gridCol w:w="2829"/>
        <w:gridCol w:w="2131"/>
        <w:gridCol w:w="1944"/>
        <w:gridCol w:w="2042"/>
        <w:gridCol w:w="1247"/>
        <w:gridCol w:w="1518"/>
        <w:gridCol w:w="1522"/>
      </w:tblGrid>
      <w:tr w:rsidR="00C85F1F" w:rsidRPr="008C1E35" w14:paraId="2E4FBC95" w14:textId="77777777" w:rsidTr="00C85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5EC5311C" w14:textId="77777777" w:rsidR="00C85F1F" w:rsidRPr="008C1E35" w:rsidRDefault="00C85F1F" w:rsidP="00C85F1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2829" w:type="dxa"/>
          </w:tcPr>
          <w:p w14:paraId="4DF9E5C0" w14:textId="77777777" w:rsidR="00C85F1F" w:rsidRPr="008C1E35" w:rsidRDefault="00C85F1F" w:rsidP="00C85F1F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Uraian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131" w:type="dxa"/>
          </w:tcPr>
          <w:p w14:paraId="06EFC3C8" w14:textId="77777777" w:rsidR="00C85F1F" w:rsidRPr="008C1E35" w:rsidRDefault="00C85F1F" w:rsidP="00C85F1F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Penanggung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1944" w:type="dxa"/>
          </w:tcPr>
          <w:p w14:paraId="373678A5" w14:textId="77777777" w:rsidR="00C85F1F" w:rsidRPr="008C1E35" w:rsidRDefault="00C85F1F" w:rsidP="00C85F1F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Sasaran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042" w:type="dxa"/>
          </w:tcPr>
          <w:p w14:paraId="3FBF1321" w14:textId="77777777" w:rsidR="00C85F1F" w:rsidRPr="008C1E35" w:rsidRDefault="00C85F1F" w:rsidP="00C85F1F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Pihak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yang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terlibat</w:t>
            </w:r>
            <w:proofErr w:type="spellEnd"/>
          </w:p>
        </w:tc>
        <w:tc>
          <w:tcPr>
            <w:tcW w:w="1247" w:type="dxa"/>
          </w:tcPr>
          <w:p w14:paraId="204DB3E1" w14:textId="77777777" w:rsidR="00C85F1F" w:rsidRPr="008C1E35" w:rsidRDefault="00C85F1F" w:rsidP="00C85F1F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Waktu</w:t>
            </w:r>
          </w:p>
        </w:tc>
        <w:tc>
          <w:tcPr>
            <w:tcW w:w="1518" w:type="dxa"/>
          </w:tcPr>
          <w:p w14:paraId="5FFA7EE0" w14:textId="77777777" w:rsidR="00C85F1F" w:rsidRPr="008C1E35" w:rsidRDefault="00C85F1F" w:rsidP="00C85F1F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Sumber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dana</w:t>
            </w:r>
          </w:p>
        </w:tc>
        <w:tc>
          <w:tcPr>
            <w:tcW w:w="1522" w:type="dxa"/>
          </w:tcPr>
          <w:p w14:paraId="27E243CC" w14:textId="77777777" w:rsidR="00C85F1F" w:rsidRPr="008C1E35" w:rsidRDefault="00C85F1F" w:rsidP="00C85F1F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keterangan</w:t>
            </w:r>
            <w:proofErr w:type="spellEnd"/>
          </w:p>
        </w:tc>
      </w:tr>
      <w:tr w:rsidR="00C85F1F" w:rsidRPr="008C1E35" w14:paraId="6219A303" w14:textId="77777777" w:rsidTr="00C85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440260F1" w14:textId="77777777" w:rsidR="00C85F1F" w:rsidRPr="008C1E35" w:rsidRDefault="00C85F1F" w:rsidP="00C85F1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14:paraId="2A4DDBF6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Pengadaan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tempat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sampah</w:t>
            </w:r>
            <w:proofErr w:type="spellEnd"/>
          </w:p>
        </w:tc>
        <w:tc>
          <w:tcPr>
            <w:tcW w:w="2131" w:type="dxa"/>
          </w:tcPr>
          <w:p w14:paraId="07FC411D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944" w:type="dxa"/>
          </w:tcPr>
          <w:p w14:paraId="735AB9B8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42" w:type="dxa"/>
          </w:tcPr>
          <w:p w14:paraId="7A93ACEB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Dinas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pu</w:t>
            </w:r>
            <w:proofErr w:type="spellEnd"/>
          </w:p>
        </w:tc>
        <w:tc>
          <w:tcPr>
            <w:tcW w:w="1247" w:type="dxa"/>
          </w:tcPr>
          <w:p w14:paraId="0E5DB4ED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1518" w:type="dxa"/>
          </w:tcPr>
          <w:p w14:paraId="3BF29DD2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Dusun</w:t>
            </w:r>
          </w:p>
        </w:tc>
        <w:tc>
          <w:tcPr>
            <w:tcW w:w="1522" w:type="dxa"/>
          </w:tcPr>
          <w:p w14:paraId="659D6431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Pengajuan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proposal </w:t>
            </w:r>
          </w:p>
        </w:tc>
      </w:tr>
      <w:tr w:rsidR="00C85F1F" w:rsidRPr="008C1E35" w14:paraId="218B101E" w14:textId="77777777" w:rsidTr="00C85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0C8F838F" w14:textId="77777777" w:rsidR="00C85F1F" w:rsidRPr="008C1E35" w:rsidRDefault="00C85F1F" w:rsidP="00C85F1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14:paraId="78B6B3C7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Normalisasi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jalan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dusun</w:t>
            </w:r>
            <w:proofErr w:type="spellEnd"/>
          </w:p>
        </w:tc>
        <w:tc>
          <w:tcPr>
            <w:tcW w:w="2131" w:type="dxa"/>
          </w:tcPr>
          <w:p w14:paraId="141BC74A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Kkb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lpmd</w:t>
            </w:r>
            <w:proofErr w:type="spellEnd"/>
          </w:p>
        </w:tc>
        <w:tc>
          <w:tcPr>
            <w:tcW w:w="1944" w:type="dxa"/>
          </w:tcPr>
          <w:p w14:paraId="08B92E3D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42" w:type="dxa"/>
          </w:tcPr>
          <w:p w14:paraId="432F9128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1247" w:type="dxa"/>
          </w:tcPr>
          <w:p w14:paraId="12E091D0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November</w:t>
            </w:r>
          </w:p>
        </w:tc>
        <w:tc>
          <w:tcPr>
            <w:tcW w:w="1518" w:type="dxa"/>
          </w:tcPr>
          <w:p w14:paraId="4C4689B7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Apbdes</w:t>
            </w:r>
            <w:proofErr w:type="spellEnd"/>
          </w:p>
        </w:tc>
        <w:tc>
          <w:tcPr>
            <w:tcW w:w="1522" w:type="dxa"/>
          </w:tcPr>
          <w:p w14:paraId="491E1150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85F1F" w:rsidRPr="008C1E35" w14:paraId="3DD6D8DE" w14:textId="77777777" w:rsidTr="00C85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6EF61182" w14:textId="77777777" w:rsidR="00C85F1F" w:rsidRPr="008C1E35" w:rsidRDefault="00C85F1F" w:rsidP="00C85F1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14:paraId="710A946C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Pemanfaatan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lahan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kosong</w:t>
            </w:r>
            <w:proofErr w:type="spellEnd"/>
          </w:p>
        </w:tc>
        <w:tc>
          <w:tcPr>
            <w:tcW w:w="2131" w:type="dxa"/>
          </w:tcPr>
          <w:p w14:paraId="3DECD82A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Kkb,pkk</w:t>
            </w:r>
            <w:proofErr w:type="spellEnd"/>
            <w:proofErr w:type="gramEnd"/>
          </w:p>
        </w:tc>
        <w:tc>
          <w:tcPr>
            <w:tcW w:w="1944" w:type="dxa"/>
          </w:tcPr>
          <w:p w14:paraId="422D9082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42" w:type="dxa"/>
          </w:tcPr>
          <w:p w14:paraId="690DAF7A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1247" w:type="dxa"/>
          </w:tcPr>
          <w:p w14:paraId="4D11DCDF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1518" w:type="dxa"/>
          </w:tcPr>
          <w:p w14:paraId="41533306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Dusun</w:t>
            </w:r>
          </w:p>
        </w:tc>
        <w:tc>
          <w:tcPr>
            <w:tcW w:w="1522" w:type="dxa"/>
          </w:tcPr>
          <w:p w14:paraId="2FD9491E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85F1F" w:rsidRPr="008C1E35" w14:paraId="42C0E70F" w14:textId="77777777" w:rsidTr="00C85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764A95BC" w14:textId="77777777" w:rsidR="00C85F1F" w:rsidRPr="008C1E35" w:rsidRDefault="00C85F1F" w:rsidP="00C85F1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14:paraId="265F4C61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Pemeliharaan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kebersihan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2131" w:type="dxa"/>
          </w:tcPr>
          <w:p w14:paraId="3101DB1D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1944" w:type="dxa"/>
          </w:tcPr>
          <w:p w14:paraId="2F3FB204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42" w:type="dxa"/>
          </w:tcPr>
          <w:p w14:paraId="399D0C0F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1247" w:type="dxa"/>
          </w:tcPr>
          <w:p w14:paraId="58E475A9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theme="minorHAnsi"/>
                <w:sz w:val="24"/>
                <w:szCs w:val="24"/>
              </w:rPr>
              <w:t>minggu</w:t>
            </w:r>
            <w:proofErr w:type="spellEnd"/>
          </w:p>
        </w:tc>
        <w:tc>
          <w:tcPr>
            <w:tcW w:w="1518" w:type="dxa"/>
          </w:tcPr>
          <w:p w14:paraId="4F82C8E8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2" w:type="dxa"/>
          </w:tcPr>
          <w:p w14:paraId="6762576D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85F1F" w:rsidRPr="008C1E35" w14:paraId="32566B00" w14:textId="77777777" w:rsidTr="00C85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7D6D0AF4" w14:textId="77777777" w:rsidR="00C85F1F" w:rsidRPr="008C1E35" w:rsidRDefault="00C85F1F" w:rsidP="00C85F1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14:paraId="5B4A310B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Pembuatan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saluran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drainase</w:t>
            </w:r>
            <w:proofErr w:type="spellEnd"/>
          </w:p>
        </w:tc>
        <w:tc>
          <w:tcPr>
            <w:tcW w:w="2131" w:type="dxa"/>
          </w:tcPr>
          <w:p w14:paraId="48485D52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Lpmd</w:t>
            </w:r>
            <w:proofErr w:type="spellEnd"/>
          </w:p>
        </w:tc>
        <w:tc>
          <w:tcPr>
            <w:tcW w:w="1944" w:type="dxa"/>
          </w:tcPr>
          <w:p w14:paraId="1B30E2F7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42" w:type="dxa"/>
          </w:tcPr>
          <w:p w14:paraId="3D7FDED8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Pemerintah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247" w:type="dxa"/>
          </w:tcPr>
          <w:p w14:paraId="6D94D863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2020-2022</w:t>
            </w:r>
          </w:p>
        </w:tc>
        <w:tc>
          <w:tcPr>
            <w:tcW w:w="1518" w:type="dxa"/>
          </w:tcPr>
          <w:p w14:paraId="023E3898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P2md</w:t>
            </w:r>
          </w:p>
        </w:tc>
        <w:tc>
          <w:tcPr>
            <w:tcW w:w="1522" w:type="dxa"/>
          </w:tcPr>
          <w:p w14:paraId="280DBE9E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85F1F" w:rsidRPr="008C1E35" w14:paraId="7F7097F1" w14:textId="77777777" w:rsidTr="00C85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3853A0F0" w14:textId="77777777" w:rsidR="00C85F1F" w:rsidRPr="008C1E35" w:rsidRDefault="00C85F1F" w:rsidP="00C85F1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14:paraId="7B51EB07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Pengecoran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corblok</w:t>
            </w:r>
            <w:proofErr w:type="spellEnd"/>
          </w:p>
        </w:tc>
        <w:tc>
          <w:tcPr>
            <w:tcW w:w="2131" w:type="dxa"/>
          </w:tcPr>
          <w:p w14:paraId="10B27590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Lpmd</w:t>
            </w:r>
            <w:proofErr w:type="spellEnd"/>
          </w:p>
        </w:tc>
        <w:tc>
          <w:tcPr>
            <w:tcW w:w="1944" w:type="dxa"/>
          </w:tcPr>
          <w:p w14:paraId="2954DF45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42" w:type="dxa"/>
          </w:tcPr>
          <w:p w14:paraId="38061842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Pemerintah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247" w:type="dxa"/>
          </w:tcPr>
          <w:p w14:paraId="5CDD6CAC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518" w:type="dxa"/>
          </w:tcPr>
          <w:p w14:paraId="359EF460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P2md</w:t>
            </w:r>
          </w:p>
        </w:tc>
        <w:tc>
          <w:tcPr>
            <w:tcW w:w="1522" w:type="dxa"/>
          </w:tcPr>
          <w:p w14:paraId="2E11E450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85F1F" w:rsidRPr="008C1E35" w14:paraId="1C9E881E" w14:textId="77777777" w:rsidTr="00C85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1D81F250" w14:textId="77777777" w:rsidR="00C85F1F" w:rsidRPr="008C1E35" w:rsidRDefault="00C85F1F" w:rsidP="00C85F1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14:paraId="1D39A0FC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Susur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sungai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atau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bersih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sungai</w:t>
            </w:r>
            <w:proofErr w:type="spellEnd"/>
          </w:p>
        </w:tc>
        <w:tc>
          <w:tcPr>
            <w:tcW w:w="2131" w:type="dxa"/>
          </w:tcPr>
          <w:p w14:paraId="46E1A6AF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944" w:type="dxa"/>
          </w:tcPr>
          <w:p w14:paraId="59C457D2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42" w:type="dxa"/>
          </w:tcPr>
          <w:p w14:paraId="5C6A01BB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1247" w:type="dxa"/>
          </w:tcPr>
          <w:p w14:paraId="69D15918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1518" w:type="dxa"/>
          </w:tcPr>
          <w:p w14:paraId="1F53D8B8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P2md/</w:t>
            </w:r>
            <w:proofErr w:type="spellStart"/>
            <w:r>
              <w:rPr>
                <w:rFonts w:cstheme="minorHAnsi"/>
                <w:sz w:val="24"/>
                <w:szCs w:val="24"/>
              </w:rPr>
              <w:t>bkk</w:t>
            </w:r>
            <w:proofErr w:type="spellEnd"/>
          </w:p>
        </w:tc>
        <w:tc>
          <w:tcPr>
            <w:tcW w:w="1522" w:type="dxa"/>
          </w:tcPr>
          <w:p w14:paraId="6EADCD01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85F1F" w:rsidRPr="008C1E35" w14:paraId="4F4F3B8B" w14:textId="77777777" w:rsidTr="00C85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08D897FB" w14:textId="77777777" w:rsidR="00C85F1F" w:rsidRPr="008C1E35" w:rsidRDefault="00C85F1F" w:rsidP="00C85F1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14:paraId="784B2AAF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Perohonan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bibit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pisang</w:t>
            </w:r>
          </w:p>
        </w:tc>
        <w:tc>
          <w:tcPr>
            <w:tcW w:w="2131" w:type="dxa"/>
          </w:tcPr>
          <w:p w14:paraId="76B165BF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944" w:type="dxa"/>
          </w:tcPr>
          <w:p w14:paraId="0E993911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42" w:type="dxa"/>
          </w:tcPr>
          <w:p w14:paraId="272EEB36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Dinas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pertanian</w:t>
            </w:r>
            <w:proofErr w:type="spellEnd"/>
          </w:p>
        </w:tc>
        <w:tc>
          <w:tcPr>
            <w:tcW w:w="1247" w:type="dxa"/>
          </w:tcPr>
          <w:p w14:paraId="4E024CA2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Januari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‘21</w:t>
            </w:r>
          </w:p>
        </w:tc>
        <w:tc>
          <w:tcPr>
            <w:tcW w:w="1518" w:type="dxa"/>
          </w:tcPr>
          <w:p w14:paraId="4942D0C5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P2md/</w:t>
            </w:r>
            <w:proofErr w:type="spellStart"/>
            <w:r>
              <w:rPr>
                <w:rFonts w:cstheme="minorHAnsi"/>
                <w:sz w:val="24"/>
                <w:szCs w:val="24"/>
              </w:rPr>
              <w:t>bkk</w:t>
            </w:r>
            <w:proofErr w:type="spellEnd"/>
          </w:p>
        </w:tc>
        <w:tc>
          <w:tcPr>
            <w:tcW w:w="1522" w:type="dxa"/>
          </w:tcPr>
          <w:p w14:paraId="23500151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Pengajuan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proposal </w:t>
            </w:r>
            <w:proofErr w:type="spellStart"/>
            <w:r>
              <w:rPr>
                <w:rFonts w:cstheme="minorHAnsi"/>
                <w:sz w:val="24"/>
                <w:szCs w:val="24"/>
              </w:rPr>
              <w:t>bibit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pisang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dinas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pertanian</w:t>
            </w:r>
            <w:proofErr w:type="spellEnd"/>
          </w:p>
        </w:tc>
      </w:tr>
      <w:tr w:rsidR="00C85F1F" w:rsidRPr="008C1E35" w14:paraId="4F5C4CF6" w14:textId="77777777" w:rsidTr="00C85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2DAC2966" w14:textId="77777777" w:rsidR="00C85F1F" w:rsidRPr="008C1E35" w:rsidRDefault="00C85F1F" w:rsidP="00C85F1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14:paraId="40BD0918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Pembuatan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IPAL</w:t>
            </w:r>
          </w:p>
        </w:tc>
        <w:tc>
          <w:tcPr>
            <w:tcW w:w="2131" w:type="dxa"/>
          </w:tcPr>
          <w:p w14:paraId="2F12ABCC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944" w:type="dxa"/>
          </w:tcPr>
          <w:p w14:paraId="7A556EEC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42" w:type="dxa"/>
          </w:tcPr>
          <w:p w14:paraId="3A8D4E51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Pupr</w:t>
            </w:r>
            <w:proofErr w:type="spellEnd"/>
          </w:p>
        </w:tc>
        <w:tc>
          <w:tcPr>
            <w:tcW w:w="1247" w:type="dxa"/>
          </w:tcPr>
          <w:p w14:paraId="5A02598F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2021-2023</w:t>
            </w:r>
          </w:p>
        </w:tc>
        <w:tc>
          <w:tcPr>
            <w:tcW w:w="1518" w:type="dxa"/>
          </w:tcPr>
          <w:p w14:paraId="27329E83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P2md/</w:t>
            </w:r>
            <w:proofErr w:type="spellStart"/>
            <w:r>
              <w:rPr>
                <w:rFonts w:cstheme="minorHAnsi"/>
                <w:sz w:val="24"/>
                <w:szCs w:val="24"/>
              </w:rPr>
              <w:t>bkk</w:t>
            </w:r>
            <w:proofErr w:type="spellEnd"/>
          </w:p>
        </w:tc>
        <w:tc>
          <w:tcPr>
            <w:tcW w:w="1522" w:type="dxa"/>
          </w:tcPr>
          <w:p w14:paraId="5BF7E014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85F1F" w:rsidRPr="008C1E35" w14:paraId="1A00C8B7" w14:textId="77777777" w:rsidTr="00C85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23015036" w14:textId="77777777" w:rsidR="00C85F1F" w:rsidRPr="008C1E35" w:rsidRDefault="00C85F1F" w:rsidP="00C85F1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29" w:type="dxa"/>
          </w:tcPr>
          <w:p w14:paraId="046EEF1A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Pemasangan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listrik</w:t>
            </w:r>
            <w:proofErr w:type="spellEnd"/>
          </w:p>
        </w:tc>
        <w:tc>
          <w:tcPr>
            <w:tcW w:w="2131" w:type="dxa"/>
          </w:tcPr>
          <w:p w14:paraId="2ED776DD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944" w:type="dxa"/>
          </w:tcPr>
          <w:p w14:paraId="1AF7BB87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42" w:type="dxa"/>
          </w:tcPr>
          <w:p w14:paraId="2CE1E936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pupr</w:t>
            </w:r>
            <w:proofErr w:type="spellEnd"/>
          </w:p>
        </w:tc>
        <w:tc>
          <w:tcPr>
            <w:tcW w:w="1247" w:type="dxa"/>
          </w:tcPr>
          <w:p w14:paraId="71BC74D0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2020-2022</w:t>
            </w:r>
          </w:p>
        </w:tc>
        <w:tc>
          <w:tcPr>
            <w:tcW w:w="1518" w:type="dxa"/>
          </w:tcPr>
          <w:p w14:paraId="65DA323E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P2md/</w:t>
            </w:r>
            <w:proofErr w:type="spellStart"/>
            <w:r>
              <w:rPr>
                <w:rFonts w:cstheme="minorHAnsi"/>
                <w:sz w:val="24"/>
                <w:szCs w:val="24"/>
              </w:rPr>
              <w:t>bkk</w:t>
            </w:r>
            <w:proofErr w:type="spellEnd"/>
          </w:p>
        </w:tc>
        <w:tc>
          <w:tcPr>
            <w:tcW w:w="1522" w:type="dxa"/>
          </w:tcPr>
          <w:p w14:paraId="7EC656E7" w14:textId="77777777" w:rsidR="00C85F1F" w:rsidRPr="008C1E35" w:rsidRDefault="00C85F1F" w:rsidP="00C85F1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85F1F" w:rsidRPr="008C1E35" w14:paraId="12C368A1" w14:textId="77777777" w:rsidTr="00C85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2B20E46E" w14:textId="77777777" w:rsidR="00C85F1F" w:rsidRPr="008C1E35" w:rsidRDefault="00C85F1F" w:rsidP="00C85F1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829" w:type="dxa"/>
          </w:tcPr>
          <w:p w14:paraId="27E82289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Pembangunan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rumah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pilah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sampah</w:t>
            </w:r>
            <w:proofErr w:type="spellEnd"/>
          </w:p>
        </w:tc>
        <w:tc>
          <w:tcPr>
            <w:tcW w:w="2131" w:type="dxa"/>
          </w:tcPr>
          <w:p w14:paraId="0F819BB1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pemdes</w:t>
            </w:r>
            <w:proofErr w:type="spellEnd"/>
          </w:p>
        </w:tc>
        <w:tc>
          <w:tcPr>
            <w:tcW w:w="1944" w:type="dxa"/>
          </w:tcPr>
          <w:p w14:paraId="7A3E986F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42" w:type="dxa"/>
          </w:tcPr>
          <w:p w14:paraId="4E6AD0EF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Desa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1247" w:type="dxa"/>
          </w:tcPr>
          <w:p w14:paraId="72DE4F57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518" w:type="dxa"/>
          </w:tcPr>
          <w:p w14:paraId="5596B9BC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Dd</w:t>
            </w:r>
          </w:p>
        </w:tc>
        <w:tc>
          <w:tcPr>
            <w:tcW w:w="1522" w:type="dxa"/>
          </w:tcPr>
          <w:p w14:paraId="12604854" w14:textId="77777777" w:rsidR="00C85F1F" w:rsidRPr="008C1E35" w:rsidRDefault="00C85F1F" w:rsidP="00C85F1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121B7FA4" w14:textId="2523BC38" w:rsidR="00C93FD4" w:rsidRPr="00C85F1F" w:rsidRDefault="00C93FD4" w:rsidP="00C85F1F">
      <w:pPr>
        <w:jc w:val="center"/>
        <w:rPr>
          <w:rFonts w:cstheme="minorHAnsi"/>
          <w:b/>
          <w:bCs/>
          <w:sz w:val="28"/>
          <w:szCs w:val="28"/>
        </w:rPr>
      </w:pPr>
    </w:p>
    <w:p w14:paraId="50E3506C" w14:textId="2B5AC670" w:rsidR="00C85F1F" w:rsidRDefault="00C85F1F" w:rsidP="008C1E35">
      <w:pPr>
        <w:jc w:val="both"/>
        <w:rPr>
          <w:rFonts w:cstheme="minorHAnsi"/>
          <w:sz w:val="24"/>
          <w:szCs w:val="24"/>
        </w:rPr>
      </w:pPr>
    </w:p>
    <w:p w14:paraId="547B7E51" w14:textId="77777777" w:rsidR="00C85F1F" w:rsidRDefault="00C85F1F" w:rsidP="008C1E35">
      <w:pPr>
        <w:jc w:val="both"/>
        <w:rPr>
          <w:rFonts w:cstheme="minorHAnsi"/>
          <w:sz w:val="24"/>
          <w:szCs w:val="24"/>
        </w:rPr>
      </w:pPr>
    </w:p>
    <w:p w14:paraId="5591C598" w14:textId="77777777" w:rsidR="008B25AE" w:rsidRPr="00C93FD4" w:rsidRDefault="008B25AE" w:rsidP="008B25AE">
      <w:pPr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……………………November 2020</w:t>
      </w:r>
    </w:p>
    <w:p w14:paraId="54563C9F" w14:textId="77777777" w:rsidR="008B25AE" w:rsidRDefault="008B25AE" w:rsidP="008B25AE">
      <w:pPr>
        <w:jc w:val="both"/>
        <w:rPr>
          <w:rFonts w:cstheme="minorHAnsi"/>
          <w:sz w:val="24"/>
          <w:szCs w:val="24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8B25AE" w14:paraId="148EF2F1" w14:textId="77777777" w:rsidTr="00720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0B6088E4" w14:textId="77777777" w:rsidR="008B25AE" w:rsidRDefault="008B25AE" w:rsidP="00720CA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KETUA KKLPMD</w:t>
            </w:r>
          </w:p>
          <w:p w14:paraId="1170403D" w14:textId="77777777" w:rsidR="008B25AE" w:rsidRDefault="008B25AE" w:rsidP="00720CA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A5D1A7C" w14:textId="77777777" w:rsidR="008B25AE" w:rsidRDefault="008B25AE" w:rsidP="00720CA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0CDD4FA" w14:textId="77777777" w:rsidR="008B25AE" w:rsidRDefault="008B25AE" w:rsidP="00720CA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3702AB2" w14:textId="77777777" w:rsidR="008B25AE" w:rsidRDefault="008B25AE" w:rsidP="00720CA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……………………..</w:t>
            </w:r>
          </w:p>
        </w:tc>
        <w:tc>
          <w:tcPr>
            <w:tcW w:w="4317" w:type="dxa"/>
          </w:tcPr>
          <w:p w14:paraId="3122F17E" w14:textId="77777777" w:rsidR="008B25AE" w:rsidRDefault="008B25AE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DUKUH GUNUNG POLO</w:t>
            </w:r>
          </w:p>
          <w:p w14:paraId="24973356" w14:textId="77777777" w:rsidR="008B25AE" w:rsidRDefault="008B25AE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5799256F" w14:textId="77777777" w:rsidR="008B25AE" w:rsidRDefault="008B25AE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293E0032" w14:textId="77777777" w:rsidR="008B25AE" w:rsidRDefault="008B25AE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4A9A5515" w14:textId="77777777" w:rsidR="008B25AE" w:rsidRDefault="008B25AE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</w:t>
            </w:r>
          </w:p>
        </w:tc>
        <w:tc>
          <w:tcPr>
            <w:tcW w:w="4317" w:type="dxa"/>
          </w:tcPr>
          <w:p w14:paraId="1DBED515" w14:textId="77777777" w:rsidR="008B25AE" w:rsidRDefault="008B25AE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KETUA POKJA</w:t>
            </w:r>
          </w:p>
          <w:p w14:paraId="3D0140EC" w14:textId="77777777" w:rsidR="008B25AE" w:rsidRDefault="008B25AE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742483B5" w14:textId="77777777" w:rsidR="008B25AE" w:rsidRDefault="008B25AE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37DDBF20" w14:textId="77777777" w:rsidR="008B25AE" w:rsidRDefault="008B25AE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50F9F894" w14:textId="77777777" w:rsidR="008B25AE" w:rsidRDefault="008B25AE" w:rsidP="00720CA0">
            <w:pPr>
              <w:tabs>
                <w:tab w:val="center" w:pos="2050"/>
                <w:tab w:val="left" w:pos="31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  <w:t>…………………..</w:t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14:paraId="20C22A52" w14:textId="77777777" w:rsidR="008B25AE" w:rsidRDefault="008B25AE" w:rsidP="00720CA0">
            <w:pPr>
              <w:tabs>
                <w:tab w:val="center" w:pos="2050"/>
                <w:tab w:val="left" w:pos="31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53DE5C7C" w14:textId="77777777" w:rsidR="008B25AE" w:rsidRDefault="008B25AE" w:rsidP="00720CA0">
            <w:pPr>
              <w:tabs>
                <w:tab w:val="center" w:pos="2050"/>
                <w:tab w:val="left" w:pos="312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4B0ABE9F" w14:textId="77777777" w:rsidR="008B25AE" w:rsidRPr="00C93FD4" w:rsidRDefault="008B25AE" w:rsidP="008B25AE">
      <w:pPr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C93FD4">
        <w:rPr>
          <w:rFonts w:cstheme="minorHAnsi"/>
          <w:b/>
          <w:bCs/>
          <w:sz w:val="24"/>
          <w:szCs w:val="24"/>
        </w:rPr>
        <w:t>Mengetahui</w:t>
      </w:r>
      <w:proofErr w:type="spellEnd"/>
      <w:r w:rsidRPr="00C93FD4">
        <w:rPr>
          <w:rFonts w:cstheme="minorHAnsi"/>
          <w:b/>
          <w:bCs/>
          <w:sz w:val="24"/>
          <w:szCs w:val="24"/>
        </w:rPr>
        <w:t>,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8B25AE" w14:paraId="1765584C" w14:textId="77777777" w:rsidTr="00720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63FC701" w14:textId="77777777" w:rsidR="008B25AE" w:rsidRPr="00C93FD4" w:rsidRDefault="008B25AE" w:rsidP="00720C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FD4">
              <w:rPr>
                <w:rFonts w:cstheme="minorHAnsi"/>
                <w:sz w:val="24"/>
                <w:szCs w:val="24"/>
              </w:rPr>
              <w:t>KETUA BPD DESA ARGOREJO</w:t>
            </w:r>
          </w:p>
          <w:p w14:paraId="07C26B20" w14:textId="77777777" w:rsidR="008B25AE" w:rsidRPr="00C93FD4" w:rsidRDefault="008B25AE" w:rsidP="00720CA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894648B" w14:textId="77777777" w:rsidR="008B25AE" w:rsidRPr="00C93FD4" w:rsidRDefault="008B25AE" w:rsidP="00720CA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FE211FE" w14:textId="40B71F4D" w:rsidR="008B25AE" w:rsidRDefault="008B25AE" w:rsidP="00720CA0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1ED933E3" w14:textId="77777777" w:rsidR="008B25AE" w:rsidRPr="00C93FD4" w:rsidRDefault="008B25AE" w:rsidP="00720C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FD4">
              <w:rPr>
                <w:rFonts w:cstheme="minorHAnsi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6475" w:type="dxa"/>
          </w:tcPr>
          <w:p w14:paraId="0DA853A0" w14:textId="77777777" w:rsidR="008B25AE" w:rsidRPr="00C93FD4" w:rsidRDefault="008B25AE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93FD4">
              <w:rPr>
                <w:rFonts w:cstheme="minorHAnsi"/>
                <w:sz w:val="24"/>
                <w:szCs w:val="24"/>
              </w:rPr>
              <w:t>LURAH DESA ARGOREJO</w:t>
            </w:r>
          </w:p>
          <w:p w14:paraId="0D9CD188" w14:textId="77777777" w:rsidR="008B25AE" w:rsidRPr="00C93FD4" w:rsidRDefault="008B25AE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541F0EEB" w14:textId="77777777" w:rsidR="008B25AE" w:rsidRPr="00C93FD4" w:rsidRDefault="008B25AE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468C3645" w14:textId="77777777" w:rsidR="008B25AE" w:rsidRPr="00C93FD4" w:rsidRDefault="008B25AE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0C0ADA4C" w14:textId="77777777" w:rsidR="008B25AE" w:rsidRPr="00C93FD4" w:rsidRDefault="008B25AE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93FD4">
              <w:rPr>
                <w:rFonts w:cstheme="minorHAnsi"/>
                <w:sz w:val="24"/>
                <w:szCs w:val="24"/>
              </w:rPr>
              <w:t>…………………………………..</w:t>
            </w:r>
          </w:p>
        </w:tc>
      </w:tr>
    </w:tbl>
    <w:tbl>
      <w:tblPr>
        <w:tblStyle w:val="GridTable5Dark-Accent4"/>
        <w:tblpPr w:leftFromText="180" w:rightFromText="180" w:vertAnchor="page" w:horzAnchor="margin" w:tblpY="1996"/>
        <w:tblOverlap w:val="never"/>
        <w:tblW w:w="13765" w:type="dxa"/>
        <w:tblLook w:val="04A0" w:firstRow="1" w:lastRow="0" w:firstColumn="1" w:lastColumn="0" w:noHBand="0" w:noVBand="1"/>
      </w:tblPr>
      <w:tblGrid>
        <w:gridCol w:w="534"/>
        <w:gridCol w:w="2828"/>
        <w:gridCol w:w="2133"/>
        <w:gridCol w:w="1951"/>
        <w:gridCol w:w="2041"/>
        <w:gridCol w:w="1247"/>
        <w:gridCol w:w="1509"/>
        <w:gridCol w:w="1522"/>
      </w:tblGrid>
      <w:tr w:rsidR="008B25AE" w:rsidRPr="008C1E35" w14:paraId="633929F6" w14:textId="77777777" w:rsidTr="008B2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F769E39" w14:textId="77777777" w:rsidR="008B25AE" w:rsidRPr="008C1E35" w:rsidRDefault="008B25AE" w:rsidP="008B25AE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bookmarkStart w:id="1" w:name="_Hlk50925009"/>
            <w:r w:rsidRPr="008C1E35">
              <w:rPr>
                <w:rFonts w:cstheme="minorHAnsi"/>
                <w:sz w:val="24"/>
                <w:szCs w:val="24"/>
              </w:rPr>
              <w:lastRenderedPageBreak/>
              <w:t>no</w:t>
            </w:r>
          </w:p>
        </w:tc>
        <w:tc>
          <w:tcPr>
            <w:tcW w:w="2828" w:type="dxa"/>
          </w:tcPr>
          <w:p w14:paraId="74A0BDCE" w14:textId="77777777" w:rsidR="008B25AE" w:rsidRPr="008C1E35" w:rsidRDefault="008B25AE" w:rsidP="008B25AE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Uraian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133" w:type="dxa"/>
          </w:tcPr>
          <w:p w14:paraId="559E8484" w14:textId="77777777" w:rsidR="008B25AE" w:rsidRPr="008C1E35" w:rsidRDefault="008B25AE" w:rsidP="008B25AE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Penanggung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1951" w:type="dxa"/>
          </w:tcPr>
          <w:p w14:paraId="3D4E9F62" w14:textId="77777777" w:rsidR="008B25AE" w:rsidRPr="008C1E35" w:rsidRDefault="008B25AE" w:rsidP="008B25AE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Sasaran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041" w:type="dxa"/>
          </w:tcPr>
          <w:p w14:paraId="0C454DDE" w14:textId="77777777" w:rsidR="008B25AE" w:rsidRPr="008C1E35" w:rsidRDefault="008B25AE" w:rsidP="008B25AE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Pihak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yang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terlibat</w:t>
            </w:r>
            <w:proofErr w:type="spellEnd"/>
          </w:p>
        </w:tc>
        <w:tc>
          <w:tcPr>
            <w:tcW w:w="1247" w:type="dxa"/>
          </w:tcPr>
          <w:p w14:paraId="59C8FA44" w14:textId="77777777" w:rsidR="008B25AE" w:rsidRPr="008C1E35" w:rsidRDefault="008B25AE" w:rsidP="008B25AE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Waktu</w:t>
            </w:r>
          </w:p>
        </w:tc>
        <w:tc>
          <w:tcPr>
            <w:tcW w:w="1509" w:type="dxa"/>
          </w:tcPr>
          <w:p w14:paraId="0E35DA86" w14:textId="77777777" w:rsidR="008B25AE" w:rsidRPr="008C1E35" w:rsidRDefault="008B25AE" w:rsidP="008B25AE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Sumber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dana</w:t>
            </w:r>
          </w:p>
        </w:tc>
        <w:tc>
          <w:tcPr>
            <w:tcW w:w="1522" w:type="dxa"/>
          </w:tcPr>
          <w:p w14:paraId="430CF5A9" w14:textId="37F76D06" w:rsidR="008B25AE" w:rsidRPr="008C1E35" w:rsidRDefault="008E5587" w:rsidP="008B25AE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K</w:t>
            </w:r>
            <w:r w:rsidR="008B25AE" w:rsidRPr="008C1E35">
              <w:rPr>
                <w:rFonts w:cstheme="minorHAnsi"/>
                <w:sz w:val="24"/>
                <w:szCs w:val="24"/>
              </w:rPr>
              <w:t>eterangan</w:t>
            </w:r>
            <w:proofErr w:type="spellEnd"/>
          </w:p>
        </w:tc>
      </w:tr>
      <w:bookmarkEnd w:id="1"/>
      <w:tr w:rsidR="008B25AE" w:rsidRPr="008C1E35" w14:paraId="1E2100E0" w14:textId="77777777" w:rsidTr="008B2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30BACD8" w14:textId="77777777" w:rsidR="008B25AE" w:rsidRPr="008C1E35" w:rsidRDefault="008B25AE" w:rsidP="008B25AE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14:paraId="11F29238" w14:textId="77777777" w:rsidR="008B25AE" w:rsidRPr="008C1E35" w:rsidRDefault="008B25AE" w:rsidP="008B25AE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Permohonan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iva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pamsmir</w:t>
            </w:r>
            <w:proofErr w:type="spellEnd"/>
          </w:p>
        </w:tc>
        <w:tc>
          <w:tcPr>
            <w:tcW w:w="2133" w:type="dxa"/>
          </w:tcPr>
          <w:p w14:paraId="21E02737" w14:textId="77777777" w:rsidR="008B25AE" w:rsidRPr="008C1E35" w:rsidRDefault="008B25AE" w:rsidP="008B25AE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Kader</w:t>
            </w:r>
          </w:p>
        </w:tc>
        <w:tc>
          <w:tcPr>
            <w:tcW w:w="1951" w:type="dxa"/>
          </w:tcPr>
          <w:p w14:paraId="2F4D3DA7" w14:textId="77777777" w:rsidR="008B25AE" w:rsidRPr="008C1E35" w:rsidRDefault="008B25AE" w:rsidP="008B25AE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41" w:type="dxa"/>
          </w:tcPr>
          <w:p w14:paraId="4142ECE2" w14:textId="77777777" w:rsidR="008B25AE" w:rsidRPr="008C1E35" w:rsidRDefault="008B25AE" w:rsidP="008B25AE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1247" w:type="dxa"/>
          </w:tcPr>
          <w:p w14:paraId="3F86834D" w14:textId="77777777" w:rsidR="008B25AE" w:rsidRPr="008C1E35" w:rsidRDefault="008B25AE" w:rsidP="008B25AE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Maret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</w:tcPr>
          <w:p w14:paraId="2667FBB6" w14:textId="77777777" w:rsidR="008B25AE" w:rsidRPr="008C1E35" w:rsidRDefault="008B25AE" w:rsidP="008B25AE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2" w:type="dxa"/>
          </w:tcPr>
          <w:p w14:paraId="7E304DAE" w14:textId="77777777" w:rsidR="008B25AE" w:rsidRPr="008C1E35" w:rsidRDefault="008B25AE" w:rsidP="008B25AE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B25AE" w:rsidRPr="008C1E35" w14:paraId="7BD23904" w14:textId="77777777" w:rsidTr="008B2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32B642B" w14:textId="77777777" w:rsidR="008B25AE" w:rsidRPr="008C1E35" w:rsidRDefault="008B25AE" w:rsidP="008B25AE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28" w:type="dxa"/>
          </w:tcPr>
          <w:p w14:paraId="62AEBACF" w14:textId="77777777" w:rsidR="008B25AE" w:rsidRPr="008C1E35" w:rsidRDefault="008B25AE" w:rsidP="008B25AE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Penyuluhan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calon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pengantin</w:t>
            </w:r>
            <w:proofErr w:type="spellEnd"/>
          </w:p>
        </w:tc>
        <w:tc>
          <w:tcPr>
            <w:tcW w:w="2133" w:type="dxa"/>
          </w:tcPr>
          <w:p w14:paraId="64417455" w14:textId="77777777" w:rsidR="008B25AE" w:rsidRPr="008C1E35" w:rsidRDefault="008B25AE" w:rsidP="008B25AE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Pak </w:t>
            </w:r>
            <w:proofErr w:type="spellStart"/>
            <w:r>
              <w:rPr>
                <w:rFonts w:cstheme="minorHAnsi"/>
                <w:sz w:val="24"/>
                <w:szCs w:val="24"/>
              </w:rPr>
              <w:t>dukuh</w:t>
            </w:r>
            <w:proofErr w:type="spellEnd"/>
          </w:p>
        </w:tc>
        <w:tc>
          <w:tcPr>
            <w:tcW w:w="1951" w:type="dxa"/>
          </w:tcPr>
          <w:p w14:paraId="3E18D89D" w14:textId="77777777" w:rsidR="008B25AE" w:rsidRPr="008C1E35" w:rsidRDefault="008B25AE" w:rsidP="008B25AE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Calon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pengantin</w:t>
            </w:r>
            <w:proofErr w:type="spellEnd"/>
          </w:p>
        </w:tc>
        <w:tc>
          <w:tcPr>
            <w:tcW w:w="2041" w:type="dxa"/>
          </w:tcPr>
          <w:p w14:paraId="5A3AE2EA" w14:textId="77777777" w:rsidR="008B25AE" w:rsidRPr="008C1E35" w:rsidRDefault="008B25AE" w:rsidP="008B25AE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Kua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247" w:type="dxa"/>
          </w:tcPr>
          <w:p w14:paraId="202009B8" w14:textId="77777777" w:rsidR="008B25AE" w:rsidRPr="008C1E35" w:rsidRDefault="008B25AE" w:rsidP="008B25AE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1509" w:type="dxa"/>
          </w:tcPr>
          <w:p w14:paraId="0821A21A" w14:textId="77777777" w:rsidR="008B25AE" w:rsidRPr="008C1E35" w:rsidRDefault="008B25AE" w:rsidP="008B25AE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Desa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argorejo</w:t>
            </w:r>
            <w:proofErr w:type="spellEnd"/>
          </w:p>
        </w:tc>
        <w:tc>
          <w:tcPr>
            <w:tcW w:w="1522" w:type="dxa"/>
          </w:tcPr>
          <w:p w14:paraId="0D547326" w14:textId="77777777" w:rsidR="008B25AE" w:rsidRPr="008C1E35" w:rsidRDefault="008B25AE" w:rsidP="008B25AE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Ahad,Tgl</w:t>
            </w:r>
            <w:proofErr w:type="spellEnd"/>
            <w:proofErr w:type="gramEnd"/>
            <w:r>
              <w:rPr>
                <w:rFonts w:cstheme="minorHAnsi"/>
                <w:sz w:val="24"/>
                <w:szCs w:val="24"/>
              </w:rPr>
              <w:t xml:space="preserve"> 18 2020</w:t>
            </w:r>
          </w:p>
        </w:tc>
      </w:tr>
      <w:tr w:rsidR="008B25AE" w:rsidRPr="008C1E35" w14:paraId="63167CA6" w14:textId="77777777" w:rsidTr="008B2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AE241D8" w14:textId="77777777" w:rsidR="008B25AE" w:rsidRPr="008C1E35" w:rsidRDefault="008B25AE" w:rsidP="008B25AE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828" w:type="dxa"/>
          </w:tcPr>
          <w:p w14:paraId="6504CAD1" w14:textId="77777777" w:rsidR="008B25AE" w:rsidRPr="008C1E35" w:rsidRDefault="008B25AE" w:rsidP="008B25AE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Penyuluhan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gizi</w:t>
            </w:r>
            <w:proofErr w:type="spellEnd"/>
          </w:p>
        </w:tc>
        <w:tc>
          <w:tcPr>
            <w:tcW w:w="2133" w:type="dxa"/>
          </w:tcPr>
          <w:p w14:paraId="03E59B7B" w14:textId="77777777" w:rsidR="008B25AE" w:rsidRPr="008C1E35" w:rsidRDefault="008B25AE" w:rsidP="008B25AE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951" w:type="dxa"/>
          </w:tcPr>
          <w:p w14:paraId="1A8A7236" w14:textId="77777777" w:rsidR="008B25AE" w:rsidRPr="008C1E35" w:rsidRDefault="008B25AE" w:rsidP="008B25AE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Pus</w:t>
            </w:r>
          </w:p>
        </w:tc>
        <w:tc>
          <w:tcPr>
            <w:tcW w:w="2041" w:type="dxa"/>
          </w:tcPr>
          <w:p w14:paraId="4C4C41C1" w14:textId="77777777" w:rsidR="008B25AE" w:rsidRPr="008C1E35" w:rsidRDefault="008B25AE" w:rsidP="008B25AE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247" w:type="dxa"/>
          </w:tcPr>
          <w:p w14:paraId="24837589" w14:textId="77777777" w:rsidR="008B25AE" w:rsidRPr="008C1E35" w:rsidRDefault="008B25AE" w:rsidP="008B25AE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509" w:type="dxa"/>
          </w:tcPr>
          <w:p w14:paraId="6240DC3D" w14:textId="77777777" w:rsidR="008B25AE" w:rsidRPr="008C1E35" w:rsidRDefault="008B25AE" w:rsidP="008B25AE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2" w:type="dxa"/>
          </w:tcPr>
          <w:p w14:paraId="6D4DF755" w14:textId="77777777" w:rsidR="008B25AE" w:rsidRPr="008C1E35" w:rsidRDefault="008B25AE" w:rsidP="008B25AE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B25AE" w:rsidRPr="008C1E35" w14:paraId="4804CB58" w14:textId="77777777" w:rsidTr="008B2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0B8E769" w14:textId="77777777" w:rsidR="008B25AE" w:rsidRPr="008C1E35" w:rsidRDefault="008B25AE" w:rsidP="008B25AE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828" w:type="dxa"/>
          </w:tcPr>
          <w:p w14:paraId="009291B2" w14:textId="77777777" w:rsidR="008B25AE" w:rsidRPr="008C1E35" w:rsidRDefault="008B25AE" w:rsidP="008B25AE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Secretariat kb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kespro</w:t>
            </w:r>
            <w:proofErr w:type="spellEnd"/>
          </w:p>
        </w:tc>
        <w:tc>
          <w:tcPr>
            <w:tcW w:w="2133" w:type="dxa"/>
          </w:tcPr>
          <w:p w14:paraId="11EC1888" w14:textId="77777777" w:rsidR="008B25AE" w:rsidRPr="008C1E35" w:rsidRDefault="008B25AE" w:rsidP="008B25AE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951" w:type="dxa"/>
          </w:tcPr>
          <w:p w14:paraId="2975DC18" w14:textId="77777777" w:rsidR="008B25AE" w:rsidRPr="008C1E35" w:rsidRDefault="008B25AE" w:rsidP="008B25AE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41" w:type="dxa"/>
          </w:tcPr>
          <w:p w14:paraId="29895D06" w14:textId="77777777" w:rsidR="008B25AE" w:rsidRPr="008C1E35" w:rsidRDefault="008B25AE" w:rsidP="008B25AE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Puskesmas</w:t>
            </w:r>
            <w:proofErr w:type="spellEnd"/>
          </w:p>
        </w:tc>
        <w:tc>
          <w:tcPr>
            <w:tcW w:w="1247" w:type="dxa"/>
          </w:tcPr>
          <w:p w14:paraId="15C27846" w14:textId="77777777" w:rsidR="008B25AE" w:rsidRPr="008C1E35" w:rsidRDefault="008B25AE" w:rsidP="008B25AE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9" w:type="dxa"/>
          </w:tcPr>
          <w:p w14:paraId="608CE364" w14:textId="77777777" w:rsidR="008B25AE" w:rsidRPr="008C1E35" w:rsidRDefault="008B25AE" w:rsidP="008B25AE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2" w:type="dxa"/>
          </w:tcPr>
          <w:p w14:paraId="17FC603D" w14:textId="77777777" w:rsidR="008B25AE" w:rsidRPr="008C1E35" w:rsidRDefault="008B25AE" w:rsidP="008B25AE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B25AE" w:rsidRPr="008C1E35" w14:paraId="6584D84C" w14:textId="77777777" w:rsidTr="008B2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AF9B7DF" w14:textId="77777777" w:rsidR="008B25AE" w:rsidRDefault="008B25AE" w:rsidP="008B25A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828" w:type="dxa"/>
          </w:tcPr>
          <w:p w14:paraId="590FDC19" w14:textId="77777777" w:rsidR="008B25AE" w:rsidRDefault="008B25AE" w:rsidP="008B25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Pengajuan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kka</w:t>
            </w:r>
            <w:proofErr w:type="spellEnd"/>
          </w:p>
        </w:tc>
        <w:tc>
          <w:tcPr>
            <w:tcW w:w="2133" w:type="dxa"/>
          </w:tcPr>
          <w:p w14:paraId="507B8F1C" w14:textId="77777777" w:rsidR="008B25AE" w:rsidRPr="008C1E35" w:rsidRDefault="008B25AE" w:rsidP="008B25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951" w:type="dxa"/>
          </w:tcPr>
          <w:p w14:paraId="2F2E11D2" w14:textId="259AC98C" w:rsidR="008B25AE" w:rsidRPr="008C1E35" w:rsidRDefault="00644A8A" w:rsidP="008B25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</w:t>
            </w:r>
            <w:r w:rsidR="008B25AE">
              <w:rPr>
                <w:rFonts w:cstheme="minorHAnsi"/>
                <w:sz w:val="24"/>
                <w:szCs w:val="24"/>
              </w:rPr>
              <w:t>arga</w:t>
            </w:r>
            <w:proofErr w:type="spellEnd"/>
          </w:p>
        </w:tc>
        <w:tc>
          <w:tcPr>
            <w:tcW w:w="2041" w:type="dxa"/>
          </w:tcPr>
          <w:p w14:paraId="156E674E" w14:textId="77777777" w:rsidR="008B25AE" w:rsidRPr="008C1E35" w:rsidRDefault="008B25AE" w:rsidP="008B25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Puskesmas</w:t>
            </w:r>
            <w:proofErr w:type="spellEnd"/>
          </w:p>
        </w:tc>
        <w:tc>
          <w:tcPr>
            <w:tcW w:w="1247" w:type="dxa"/>
          </w:tcPr>
          <w:p w14:paraId="477DCFC9" w14:textId="77777777" w:rsidR="008B25AE" w:rsidRPr="008C1E35" w:rsidRDefault="008B25AE" w:rsidP="008B25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509" w:type="dxa"/>
          </w:tcPr>
          <w:p w14:paraId="4099318E" w14:textId="77777777" w:rsidR="008B25AE" w:rsidRPr="008C1E35" w:rsidRDefault="008B25AE" w:rsidP="008B25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2" w:type="dxa"/>
          </w:tcPr>
          <w:p w14:paraId="500EDEC4" w14:textId="77777777" w:rsidR="008B25AE" w:rsidRPr="008C1E35" w:rsidRDefault="008B25AE" w:rsidP="008B25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B25AE" w:rsidRPr="008C1E35" w14:paraId="6AAD6812" w14:textId="77777777" w:rsidTr="008B2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46AC64F" w14:textId="77777777" w:rsidR="008B25AE" w:rsidRDefault="008B25AE" w:rsidP="008B25A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828" w:type="dxa"/>
          </w:tcPr>
          <w:p w14:paraId="7F469159" w14:textId="77777777" w:rsidR="008B25AE" w:rsidRDefault="008B25AE" w:rsidP="008B25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Pengalihan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kb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menjadi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hormonal </w:t>
            </w:r>
            <w:proofErr w:type="spellStart"/>
            <w:r>
              <w:rPr>
                <w:rFonts w:cstheme="minorHAnsi"/>
                <w:sz w:val="24"/>
                <w:szCs w:val="24"/>
              </w:rPr>
              <w:t>jangka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panjang</w:t>
            </w:r>
            <w:proofErr w:type="spellEnd"/>
          </w:p>
        </w:tc>
        <w:tc>
          <w:tcPr>
            <w:tcW w:w="2133" w:type="dxa"/>
          </w:tcPr>
          <w:p w14:paraId="5142FC91" w14:textId="77777777" w:rsidR="008B25AE" w:rsidRPr="008C1E35" w:rsidRDefault="008B25AE" w:rsidP="008B25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Kkb</w:t>
            </w:r>
            <w:proofErr w:type="spellEnd"/>
          </w:p>
        </w:tc>
        <w:tc>
          <w:tcPr>
            <w:tcW w:w="1951" w:type="dxa"/>
          </w:tcPr>
          <w:p w14:paraId="11E01C9F" w14:textId="77777777" w:rsidR="008B25AE" w:rsidRPr="008C1E35" w:rsidRDefault="008B25AE" w:rsidP="008B25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1" w:type="dxa"/>
          </w:tcPr>
          <w:p w14:paraId="5DB6C059" w14:textId="77777777" w:rsidR="008B25AE" w:rsidRPr="008C1E35" w:rsidRDefault="008B25AE" w:rsidP="008B25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Plkb</w:t>
            </w:r>
            <w:proofErr w:type="spellEnd"/>
          </w:p>
        </w:tc>
        <w:tc>
          <w:tcPr>
            <w:tcW w:w="1247" w:type="dxa"/>
          </w:tcPr>
          <w:p w14:paraId="46FE0633" w14:textId="77777777" w:rsidR="008B25AE" w:rsidRPr="008C1E35" w:rsidRDefault="008B25AE" w:rsidP="008B25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9" w:type="dxa"/>
          </w:tcPr>
          <w:p w14:paraId="1A40B3A3" w14:textId="77777777" w:rsidR="008B25AE" w:rsidRPr="008C1E35" w:rsidRDefault="008B25AE" w:rsidP="008B25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2" w:type="dxa"/>
          </w:tcPr>
          <w:p w14:paraId="3F383747" w14:textId="77777777" w:rsidR="008B25AE" w:rsidRPr="008C1E35" w:rsidRDefault="008B25AE" w:rsidP="008B25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4619AF8C" w14:textId="4EB41F83" w:rsidR="00C93FD4" w:rsidRDefault="008E5587" w:rsidP="008E5587">
      <w:pPr>
        <w:tabs>
          <w:tab w:val="left" w:pos="2955"/>
        </w:tabs>
        <w:jc w:val="center"/>
        <w:rPr>
          <w:rFonts w:cstheme="minorHAnsi"/>
          <w:sz w:val="24"/>
          <w:szCs w:val="24"/>
        </w:rPr>
      </w:pPr>
      <w:r w:rsidRPr="00C93FD4">
        <w:rPr>
          <w:rFonts w:cstheme="minorHAnsi"/>
          <w:b/>
          <w:bCs/>
          <w:sz w:val="28"/>
          <w:szCs w:val="28"/>
        </w:rPr>
        <w:t>RENCANA KERJA KAMPUNG KB GUNUNG POLO</w:t>
      </w:r>
      <w:r>
        <w:rPr>
          <w:rFonts w:cstheme="minorHAnsi"/>
          <w:b/>
          <w:bCs/>
          <w:sz w:val="28"/>
          <w:szCs w:val="28"/>
        </w:rPr>
        <w:t xml:space="preserve"> SEKSI </w:t>
      </w:r>
      <w:r w:rsidR="00720CA0">
        <w:rPr>
          <w:rFonts w:cstheme="minorHAnsi"/>
          <w:b/>
          <w:bCs/>
          <w:sz w:val="28"/>
          <w:szCs w:val="28"/>
        </w:rPr>
        <w:t>KESEHATAN&amp; KB</w:t>
      </w:r>
      <w:r>
        <w:rPr>
          <w:rFonts w:cstheme="minorHAnsi"/>
          <w:b/>
          <w:bCs/>
          <w:sz w:val="28"/>
          <w:szCs w:val="28"/>
        </w:rPr>
        <w:t xml:space="preserve"> PERIODE 2020-2025</w:t>
      </w:r>
    </w:p>
    <w:p w14:paraId="28A32ED4" w14:textId="77777777" w:rsidR="008B25AE" w:rsidRPr="00C93FD4" w:rsidRDefault="008B25AE" w:rsidP="008B25AE">
      <w:pPr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……………………November 2020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8B25AE" w14:paraId="33E8D170" w14:textId="77777777" w:rsidTr="00720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4C930B3D" w14:textId="77777777" w:rsidR="008B25AE" w:rsidRDefault="008B25AE" w:rsidP="00720CA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KETUA KKLPMD</w:t>
            </w:r>
          </w:p>
          <w:p w14:paraId="40230936" w14:textId="77777777" w:rsidR="008B25AE" w:rsidRDefault="008B25AE" w:rsidP="00720CA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B254598" w14:textId="77777777" w:rsidR="008B25AE" w:rsidRDefault="008B25AE" w:rsidP="00720CA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FEB9E0C" w14:textId="77777777" w:rsidR="008B25AE" w:rsidRDefault="008B25AE" w:rsidP="00720CA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D1B3DA8" w14:textId="77777777" w:rsidR="008B25AE" w:rsidRDefault="008B25AE" w:rsidP="00720CA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……………………..</w:t>
            </w:r>
          </w:p>
        </w:tc>
        <w:tc>
          <w:tcPr>
            <w:tcW w:w="4317" w:type="dxa"/>
          </w:tcPr>
          <w:p w14:paraId="6918FCEB" w14:textId="77777777" w:rsidR="008B25AE" w:rsidRDefault="008B25AE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DUKUH GUNUNG POLO</w:t>
            </w:r>
          </w:p>
          <w:p w14:paraId="7EABA79F" w14:textId="77777777" w:rsidR="008B25AE" w:rsidRDefault="008B25AE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1A4A8051" w14:textId="77777777" w:rsidR="008B25AE" w:rsidRDefault="008B25AE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37295926" w14:textId="77777777" w:rsidR="008B25AE" w:rsidRDefault="008B25AE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484DE9B6" w14:textId="77777777" w:rsidR="008B25AE" w:rsidRDefault="008B25AE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</w:t>
            </w:r>
          </w:p>
        </w:tc>
        <w:tc>
          <w:tcPr>
            <w:tcW w:w="4317" w:type="dxa"/>
          </w:tcPr>
          <w:p w14:paraId="700BBBF6" w14:textId="77777777" w:rsidR="008B25AE" w:rsidRDefault="008B25AE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KETUA POKJA</w:t>
            </w:r>
          </w:p>
          <w:p w14:paraId="0D36CC33" w14:textId="77777777" w:rsidR="008B25AE" w:rsidRDefault="008B25AE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0A446F83" w14:textId="77777777" w:rsidR="008B25AE" w:rsidRDefault="008B25AE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7E76A3CB" w14:textId="77777777" w:rsidR="008B25AE" w:rsidRDefault="008B25AE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28768D39" w14:textId="77777777" w:rsidR="008B25AE" w:rsidRDefault="008B25AE" w:rsidP="00720CA0">
            <w:pPr>
              <w:tabs>
                <w:tab w:val="center" w:pos="2050"/>
                <w:tab w:val="left" w:pos="31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  <w:t>…………………..</w:t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14:paraId="67147B87" w14:textId="77777777" w:rsidR="008B25AE" w:rsidRDefault="008B25AE" w:rsidP="00720CA0">
            <w:pPr>
              <w:tabs>
                <w:tab w:val="center" w:pos="2050"/>
                <w:tab w:val="left" w:pos="31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17D3D03F" w14:textId="77777777" w:rsidR="008B25AE" w:rsidRDefault="008B25AE" w:rsidP="00720CA0">
            <w:pPr>
              <w:tabs>
                <w:tab w:val="center" w:pos="2050"/>
                <w:tab w:val="left" w:pos="312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05B77348" w14:textId="77777777" w:rsidR="008B25AE" w:rsidRPr="00C93FD4" w:rsidRDefault="008B25AE" w:rsidP="008B25AE">
      <w:pPr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C93FD4">
        <w:rPr>
          <w:rFonts w:cstheme="minorHAnsi"/>
          <w:b/>
          <w:bCs/>
          <w:sz w:val="24"/>
          <w:szCs w:val="24"/>
        </w:rPr>
        <w:t>Mengetahui</w:t>
      </w:r>
      <w:proofErr w:type="spellEnd"/>
      <w:r w:rsidRPr="00C93FD4">
        <w:rPr>
          <w:rFonts w:cstheme="minorHAnsi"/>
          <w:b/>
          <w:bCs/>
          <w:sz w:val="24"/>
          <w:szCs w:val="24"/>
        </w:rPr>
        <w:t>,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8B25AE" w14:paraId="4D442640" w14:textId="77777777" w:rsidTr="00720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9CE5078" w14:textId="77777777" w:rsidR="008B25AE" w:rsidRPr="00C93FD4" w:rsidRDefault="008B25AE" w:rsidP="00720C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FD4">
              <w:rPr>
                <w:rFonts w:cstheme="minorHAnsi"/>
                <w:sz w:val="24"/>
                <w:szCs w:val="24"/>
              </w:rPr>
              <w:t>KETUA BPD DESA ARGOREJO</w:t>
            </w:r>
          </w:p>
          <w:p w14:paraId="2AF1F817" w14:textId="77777777" w:rsidR="008B25AE" w:rsidRPr="00C93FD4" w:rsidRDefault="008B25AE" w:rsidP="00720CA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F72A2CD" w14:textId="77777777" w:rsidR="008B25AE" w:rsidRPr="00C93FD4" w:rsidRDefault="008B25AE" w:rsidP="008E5587">
            <w:pPr>
              <w:rPr>
                <w:rFonts w:cstheme="minorHAnsi"/>
                <w:sz w:val="24"/>
                <w:szCs w:val="24"/>
              </w:rPr>
            </w:pPr>
          </w:p>
          <w:p w14:paraId="2BDC7142" w14:textId="77777777" w:rsidR="008B25AE" w:rsidRPr="00C93FD4" w:rsidRDefault="008B25AE" w:rsidP="00720C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FD4">
              <w:rPr>
                <w:rFonts w:cstheme="minorHAnsi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6475" w:type="dxa"/>
          </w:tcPr>
          <w:p w14:paraId="42F1C233" w14:textId="77777777" w:rsidR="008B25AE" w:rsidRPr="00C93FD4" w:rsidRDefault="008B25AE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93FD4">
              <w:rPr>
                <w:rFonts w:cstheme="minorHAnsi"/>
                <w:sz w:val="24"/>
                <w:szCs w:val="24"/>
              </w:rPr>
              <w:t>LURAH DESA ARGOREJO</w:t>
            </w:r>
          </w:p>
          <w:p w14:paraId="45B6868C" w14:textId="77777777" w:rsidR="008B25AE" w:rsidRPr="00C93FD4" w:rsidRDefault="008B25AE" w:rsidP="008E5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0654725E" w14:textId="77777777" w:rsidR="008B25AE" w:rsidRPr="00C93FD4" w:rsidRDefault="008B25AE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70B43AE4" w14:textId="77777777" w:rsidR="008B25AE" w:rsidRPr="00C93FD4" w:rsidRDefault="008B25AE" w:rsidP="00720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93FD4">
              <w:rPr>
                <w:rFonts w:cstheme="minorHAnsi"/>
                <w:sz w:val="24"/>
                <w:szCs w:val="24"/>
              </w:rPr>
              <w:t>…………………………………..</w:t>
            </w:r>
          </w:p>
        </w:tc>
      </w:tr>
    </w:tbl>
    <w:p w14:paraId="2FCCD3C8" w14:textId="4770FF47" w:rsidR="00C93FD4" w:rsidRDefault="00720CA0" w:rsidP="00720CA0">
      <w:pPr>
        <w:tabs>
          <w:tab w:val="left" w:pos="9885"/>
        </w:tabs>
        <w:jc w:val="center"/>
        <w:rPr>
          <w:rFonts w:cstheme="minorHAnsi"/>
          <w:b/>
          <w:bCs/>
          <w:sz w:val="28"/>
          <w:szCs w:val="28"/>
        </w:rPr>
      </w:pPr>
      <w:r w:rsidRPr="00C93FD4">
        <w:rPr>
          <w:rFonts w:cstheme="minorHAnsi"/>
          <w:b/>
          <w:bCs/>
          <w:sz w:val="28"/>
          <w:szCs w:val="28"/>
        </w:rPr>
        <w:lastRenderedPageBreak/>
        <w:t>RENCANA KERJA KAMPUNG KB GUNUNG POLO</w:t>
      </w:r>
      <w:r>
        <w:rPr>
          <w:rFonts w:cstheme="minorHAnsi"/>
          <w:b/>
          <w:bCs/>
          <w:sz w:val="28"/>
          <w:szCs w:val="28"/>
        </w:rPr>
        <w:t xml:space="preserve"> SEKSI KEAGAMAAN PERIODE 2020-2025</w:t>
      </w:r>
      <w:r w:rsidR="00A669DF">
        <w:rPr>
          <w:rFonts w:cstheme="minorHAnsi"/>
          <w:b/>
          <w:bCs/>
          <w:sz w:val="28"/>
          <w:szCs w:val="28"/>
        </w:rPr>
        <w:t xml:space="preserve"> (</w:t>
      </w:r>
      <w:proofErr w:type="spellStart"/>
      <w:r w:rsidR="00A669DF">
        <w:rPr>
          <w:rFonts w:cstheme="minorHAnsi"/>
          <w:b/>
          <w:bCs/>
          <w:sz w:val="28"/>
          <w:szCs w:val="28"/>
        </w:rPr>
        <w:t>muslim</w:t>
      </w:r>
      <w:proofErr w:type="spellEnd"/>
      <w:r w:rsidR="00A669DF">
        <w:rPr>
          <w:rFonts w:cstheme="minorHAnsi"/>
          <w:b/>
          <w:bCs/>
          <w:sz w:val="28"/>
          <w:szCs w:val="28"/>
        </w:rPr>
        <w:t>)</w:t>
      </w:r>
    </w:p>
    <w:tbl>
      <w:tblPr>
        <w:tblStyle w:val="GridTable5Dark-Accent4"/>
        <w:tblpPr w:leftFromText="180" w:rightFromText="180" w:vertAnchor="page" w:horzAnchor="margin" w:tblpY="1996"/>
        <w:tblOverlap w:val="never"/>
        <w:tblW w:w="13765" w:type="dxa"/>
        <w:tblLook w:val="04A0" w:firstRow="1" w:lastRow="0" w:firstColumn="1" w:lastColumn="0" w:noHBand="0" w:noVBand="1"/>
      </w:tblPr>
      <w:tblGrid>
        <w:gridCol w:w="534"/>
        <w:gridCol w:w="2828"/>
        <w:gridCol w:w="2133"/>
        <w:gridCol w:w="1951"/>
        <w:gridCol w:w="2041"/>
        <w:gridCol w:w="1247"/>
        <w:gridCol w:w="1509"/>
        <w:gridCol w:w="1522"/>
      </w:tblGrid>
      <w:tr w:rsidR="00A669DF" w:rsidRPr="008C1E35" w14:paraId="791B0650" w14:textId="77777777" w:rsidTr="00A6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F29D667" w14:textId="77777777" w:rsidR="00A669DF" w:rsidRPr="008C1E35" w:rsidRDefault="00A669DF" w:rsidP="00A669D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bookmarkStart w:id="2" w:name="_Hlk55585345"/>
            <w:r w:rsidRPr="008C1E35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2828" w:type="dxa"/>
          </w:tcPr>
          <w:p w14:paraId="33132A40" w14:textId="77777777" w:rsidR="00A669DF" w:rsidRPr="008C1E35" w:rsidRDefault="00A669DF" w:rsidP="00A669DF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Uraian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133" w:type="dxa"/>
          </w:tcPr>
          <w:p w14:paraId="0148A468" w14:textId="77777777" w:rsidR="00A669DF" w:rsidRPr="008C1E35" w:rsidRDefault="00A669DF" w:rsidP="00A669DF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Penanggung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1951" w:type="dxa"/>
          </w:tcPr>
          <w:p w14:paraId="5BA0CC88" w14:textId="6C281131" w:rsidR="00A669DF" w:rsidRPr="008C1E35" w:rsidRDefault="00A669DF" w:rsidP="00A669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Sasaran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041" w:type="dxa"/>
          </w:tcPr>
          <w:p w14:paraId="2761125E" w14:textId="77777777" w:rsidR="00A669DF" w:rsidRPr="008C1E35" w:rsidRDefault="00A669DF" w:rsidP="00A669DF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Pihak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yang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terlibat</w:t>
            </w:r>
            <w:proofErr w:type="spellEnd"/>
          </w:p>
        </w:tc>
        <w:tc>
          <w:tcPr>
            <w:tcW w:w="1247" w:type="dxa"/>
          </w:tcPr>
          <w:p w14:paraId="520A56C5" w14:textId="77777777" w:rsidR="00A669DF" w:rsidRPr="008C1E35" w:rsidRDefault="00A669DF" w:rsidP="00A669DF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Waktu</w:t>
            </w:r>
          </w:p>
        </w:tc>
        <w:tc>
          <w:tcPr>
            <w:tcW w:w="1509" w:type="dxa"/>
          </w:tcPr>
          <w:p w14:paraId="71AFAD5D" w14:textId="77777777" w:rsidR="00A669DF" w:rsidRPr="008C1E35" w:rsidRDefault="00A669DF" w:rsidP="00A669DF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Sumber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dana</w:t>
            </w:r>
          </w:p>
        </w:tc>
        <w:tc>
          <w:tcPr>
            <w:tcW w:w="1522" w:type="dxa"/>
          </w:tcPr>
          <w:p w14:paraId="7B9AB4E7" w14:textId="77777777" w:rsidR="00A669DF" w:rsidRPr="008C1E35" w:rsidRDefault="00A669DF" w:rsidP="00A669DF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Keterangan</w:t>
            </w:r>
            <w:proofErr w:type="spellEnd"/>
          </w:p>
        </w:tc>
      </w:tr>
      <w:tr w:rsidR="00A669DF" w:rsidRPr="008C1E35" w14:paraId="2C61BF3E" w14:textId="77777777" w:rsidTr="00A6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CCE29C5" w14:textId="77777777" w:rsidR="00A669DF" w:rsidRPr="008C1E35" w:rsidRDefault="00A669DF" w:rsidP="00A669D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14:paraId="057247F8" w14:textId="77777777" w:rsidR="00A669DF" w:rsidRDefault="00A669DF" w:rsidP="00A669D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Mengntensifkan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pengajian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rutin</w:t>
            </w:r>
            <w:proofErr w:type="spellEnd"/>
          </w:p>
          <w:p w14:paraId="465683FA" w14:textId="064BE4B3" w:rsidR="00A669DF" w:rsidRDefault="00A669DF" w:rsidP="00A669D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cstheme="minorHAnsi"/>
                <w:sz w:val="24"/>
                <w:szCs w:val="24"/>
              </w:rPr>
              <w:t>Lapanan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di masjid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Baitu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Taubah</w:t>
            </w:r>
            <w:proofErr w:type="spellEnd"/>
          </w:p>
          <w:p w14:paraId="010DCA66" w14:textId="77777777" w:rsidR="00A669DF" w:rsidRDefault="00A669DF" w:rsidP="00A669D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b.Lapanan</w:t>
            </w:r>
            <w:proofErr w:type="spellEnd"/>
            <w:proofErr w:type="gramEnd"/>
            <w:r>
              <w:rPr>
                <w:rFonts w:cstheme="minorHAns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cstheme="minorHAnsi"/>
                <w:sz w:val="24"/>
                <w:szCs w:val="24"/>
              </w:rPr>
              <w:t>mushola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cstheme="minorHAnsi"/>
                <w:sz w:val="24"/>
                <w:szCs w:val="24"/>
              </w:rPr>
              <w:t>ikhlas</w:t>
            </w:r>
            <w:proofErr w:type="spellEnd"/>
          </w:p>
          <w:p w14:paraId="2C25240A" w14:textId="5ED69E57" w:rsidR="00A669DF" w:rsidRPr="008C1E35" w:rsidRDefault="00A669DF" w:rsidP="00A669D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c. Hari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besar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Israj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theme="minorHAnsi"/>
                <w:sz w:val="24"/>
                <w:szCs w:val="24"/>
              </w:rPr>
              <w:t>mi’raj</w:t>
            </w:r>
            <w:proofErr w:type="spellEnd"/>
            <w:proofErr w:type="gramEnd"/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theme="minorHAnsi"/>
                <w:sz w:val="24"/>
                <w:szCs w:val="24"/>
              </w:rPr>
              <w:t>nuzulul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qur’an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satu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muharam</w:t>
            </w:r>
            <w:proofErr w:type="spellEnd"/>
          </w:p>
        </w:tc>
        <w:tc>
          <w:tcPr>
            <w:tcW w:w="2133" w:type="dxa"/>
          </w:tcPr>
          <w:p w14:paraId="62C40404" w14:textId="53C0E9C8" w:rsidR="00A669DF" w:rsidRDefault="00A669DF" w:rsidP="00A669D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Takmir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dan</w:t>
            </w:r>
          </w:p>
          <w:p w14:paraId="27E45353" w14:textId="789F68B0" w:rsidR="00A669DF" w:rsidRPr="008C1E35" w:rsidRDefault="00A669DF" w:rsidP="00A669D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DEC7EBE" w14:textId="77777777" w:rsidR="00A669DF" w:rsidRDefault="00A669DF" w:rsidP="00A669D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  <w:p w14:paraId="423C8CBF" w14:textId="77777777" w:rsidR="00A669DF" w:rsidRPr="008C1E35" w:rsidRDefault="00A669DF" w:rsidP="00A669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1" w:type="dxa"/>
          </w:tcPr>
          <w:p w14:paraId="01497A0A" w14:textId="3A8191E3" w:rsidR="00A669DF" w:rsidRPr="008C1E35" w:rsidRDefault="00A669DF" w:rsidP="00A669D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ADB9032" w14:textId="19039BED" w:rsidR="00A669DF" w:rsidRPr="008C1E35" w:rsidRDefault="00A669DF" w:rsidP="00A669D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9" w:type="dxa"/>
          </w:tcPr>
          <w:p w14:paraId="5437C1B4" w14:textId="77777777" w:rsidR="00A669DF" w:rsidRPr="008C1E35" w:rsidRDefault="00A669DF" w:rsidP="00A669D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2" w:type="dxa"/>
          </w:tcPr>
          <w:p w14:paraId="7A0EFF36" w14:textId="77777777" w:rsidR="00A669DF" w:rsidRPr="008C1E35" w:rsidRDefault="00A669DF" w:rsidP="00A669D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A669DF" w:rsidRPr="008C1E35" w14:paraId="34E74FCB" w14:textId="77777777" w:rsidTr="00A66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CF2747B" w14:textId="77777777" w:rsidR="00A669DF" w:rsidRPr="008C1E35" w:rsidRDefault="00A669DF" w:rsidP="00A669D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28" w:type="dxa"/>
          </w:tcPr>
          <w:p w14:paraId="39FA935D" w14:textId="77777777" w:rsidR="00A669DF" w:rsidRDefault="00A669DF" w:rsidP="00A669D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Pendidikan dan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kajian</w:t>
            </w:r>
            <w:proofErr w:type="spellEnd"/>
          </w:p>
          <w:p w14:paraId="4744E106" w14:textId="77777777" w:rsidR="00A669DF" w:rsidRDefault="00A669DF" w:rsidP="00A669DF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Tpa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di masjid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baitu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taubah</w:t>
            </w:r>
            <w:proofErr w:type="spellEnd"/>
          </w:p>
          <w:p w14:paraId="76D39136" w14:textId="77777777" w:rsidR="00A669DF" w:rsidRDefault="00A669DF" w:rsidP="00A669DF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Pemberantasan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buta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huruf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al- </w:t>
            </w:r>
            <w:proofErr w:type="spellStart"/>
            <w:r>
              <w:rPr>
                <w:rFonts w:cstheme="minorHAnsi"/>
                <w:sz w:val="24"/>
                <w:szCs w:val="24"/>
              </w:rPr>
              <w:t>qur’an</w:t>
            </w:r>
            <w:proofErr w:type="spellEnd"/>
          </w:p>
          <w:p w14:paraId="395D823D" w14:textId="77777777" w:rsidR="00A669DF" w:rsidRDefault="00A669DF" w:rsidP="00A669DF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Kajian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qur’an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hadist</w:t>
            </w:r>
            <w:proofErr w:type="spellEnd"/>
          </w:p>
          <w:p w14:paraId="3C6B6D0C" w14:textId="4B59DA0D" w:rsidR="00A669DF" w:rsidRPr="004F5F7A" w:rsidRDefault="00A669DF" w:rsidP="00A669DF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Tpa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majelis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hikmah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Maulad</w:t>
            </w:r>
            <w:proofErr w:type="spellEnd"/>
          </w:p>
        </w:tc>
        <w:tc>
          <w:tcPr>
            <w:tcW w:w="2133" w:type="dxa"/>
          </w:tcPr>
          <w:p w14:paraId="00434173" w14:textId="45B44F3E" w:rsidR="00A669DF" w:rsidRPr="008C1E35" w:rsidRDefault="00A669DF" w:rsidP="00A669D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4C71C02" w14:textId="77777777" w:rsidR="00A669DF" w:rsidRDefault="00A669DF" w:rsidP="00A669D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Anak- </w:t>
            </w:r>
            <w:proofErr w:type="spellStart"/>
            <w:r>
              <w:rPr>
                <w:rFonts w:cstheme="minorHAnsi"/>
                <w:sz w:val="24"/>
                <w:szCs w:val="24"/>
              </w:rPr>
              <w:t>anak</w:t>
            </w:r>
            <w:proofErr w:type="spellEnd"/>
          </w:p>
          <w:p w14:paraId="4A24E231" w14:textId="458A6286" w:rsidR="00A669DF" w:rsidRPr="008C1E35" w:rsidRDefault="00A669DF" w:rsidP="00A669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Ibu- </w:t>
            </w:r>
            <w:proofErr w:type="spellStart"/>
            <w:r>
              <w:rPr>
                <w:rFonts w:cstheme="minorHAnsi"/>
                <w:sz w:val="24"/>
                <w:szCs w:val="24"/>
              </w:rPr>
              <w:t>ibu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lansia</w:t>
            </w:r>
            <w:proofErr w:type="spellEnd"/>
          </w:p>
        </w:tc>
        <w:tc>
          <w:tcPr>
            <w:tcW w:w="2041" w:type="dxa"/>
          </w:tcPr>
          <w:p w14:paraId="42973BA3" w14:textId="166367A3" w:rsidR="00A669DF" w:rsidRPr="008C1E35" w:rsidRDefault="00A669DF" w:rsidP="00A669D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ED7C411" w14:textId="4772B3AA" w:rsidR="00A669DF" w:rsidRPr="008C1E35" w:rsidRDefault="00A669DF" w:rsidP="00A669D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9" w:type="dxa"/>
          </w:tcPr>
          <w:p w14:paraId="76899092" w14:textId="2554F61E" w:rsidR="00A669DF" w:rsidRPr="008C1E35" w:rsidRDefault="00A669DF" w:rsidP="00A669D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2" w:type="dxa"/>
          </w:tcPr>
          <w:p w14:paraId="167C2D6C" w14:textId="4DF75A6D" w:rsidR="00A669DF" w:rsidRPr="008C1E35" w:rsidRDefault="00A669DF" w:rsidP="00A669D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A669DF" w:rsidRPr="008C1E35" w14:paraId="37E69BF4" w14:textId="77777777" w:rsidTr="00A6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8ECE422" w14:textId="77777777" w:rsidR="00A669DF" w:rsidRPr="008C1E35" w:rsidRDefault="00A669DF" w:rsidP="00A669D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828" w:type="dxa"/>
          </w:tcPr>
          <w:p w14:paraId="4C2DB5C4" w14:textId="77777777" w:rsidR="00A669DF" w:rsidRDefault="00A669DF" w:rsidP="00A669D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Penyuluhan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dan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pelatihan</w:t>
            </w:r>
            <w:proofErr w:type="spellEnd"/>
          </w:p>
          <w:p w14:paraId="3001A23A" w14:textId="77777777" w:rsidR="00A669DF" w:rsidRDefault="00A669DF" w:rsidP="00A669DF">
            <w:pPr>
              <w:pStyle w:val="ListParagraph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lastRenderedPageBreak/>
              <w:t>Penyuluhan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perkawinan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sesuai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agama</w:t>
            </w:r>
          </w:p>
          <w:p w14:paraId="1809D8D8" w14:textId="77777777" w:rsidR="00A669DF" w:rsidRDefault="00A669DF" w:rsidP="00A669DF">
            <w:pPr>
              <w:pStyle w:val="ListParagraph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Penyuluhan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keagamaan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melalui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dasawisma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PKK</w:t>
            </w:r>
          </w:p>
          <w:p w14:paraId="67EA766E" w14:textId="4230DF8F" w:rsidR="00A669DF" w:rsidRDefault="00A669DF" w:rsidP="00A669DF">
            <w:pPr>
              <w:pStyle w:val="ListParagraph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Pelatihan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sholat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perawatan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jenazah</w:t>
            </w:r>
            <w:proofErr w:type="spellEnd"/>
          </w:p>
          <w:p w14:paraId="22F8A779" w14:textId="20E27BB6" w:rsidR="00A669DF" w:rsidRPr="004F5F7A" w:rsidRDefault="00A669DF" w:rsidP="00A669DF">
            <w:pPr>
              <w:pStyle w:val="ListParagraph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Membuat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tim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perawatan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jenazah</w:t>
            </w:r>
            <w:proofErr w:type="spellEnd"/>
          </w:p>
        </w:tc>
        <w:tc>
          <w:tcPr>
            <w:tcW w:w="2133" w:type="dxa"/>
          </w:tcPr>
          <w:p w14:paraId="383D8C7F" w14:textId="00CFF9F1" w:rsidR="00A669DF" w:rsidRPr="008C1E35" w:rsidRDefault="00A669DF" w:rsidP="00A669D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lastRenderedPageBreak/>
              <w:t>Kkb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takmir</w:t>
            </w:r>
            <w:proofErr w:type="spellEnd"/>
          </w:p>
        </w:tc>
        <w:tc>
          <w:tcPr>
            <w:tcW w:w="1951" w:type="dxa"/>
          </w:tcPr>
          <w:p w14:paraId="7ED5F82A" w14:textId="34C49880" w:rsidR="00A669DF" w:rsidRPr="008C1E35" w:rsidRDefault="00A669DF" w:rsidP="00A669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41" w:type="dxa"/>
          </w:tcPr>
          <w:p w14:paraId="3E09EF6C" w14:textId="1EA5146A" w:rsidR="00A669DF" w:rsidRPr="008C1E35" w:rsidRDefault="00A669DF" w:rsidP="00A669D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E32E66A" w14:textId="59DA16AF" w:rsidR="00A669DF" w:rsidRPr="008C1E35" w:rsidRDefault="00A669DF" w:rsidP="00A669D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9" w:type="dxa"/>
          </w:tcPr>
          <w:p w14:paraId="21BE44BB" w14:textId="77777777" w:rsidR="00A669DF" w:rsidRPr="008C1E35" w:rsidRDefault="00A669DF" w:rsidP="00A669D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2" w:type="dxa"/>
          </w:tcPr>
          <w:p w14:paraId="1B5F73B5" w14:textId="77777777" w:rsidR="00A669DF" w:rsidRPr="008C1E35" w:rsidRDefault="00A669DF" w:rsidP="00A669D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A669DF" w:rsidRPr="008C1E35" w14:paraId="0DD30A6C" w14:textId="77777777" w:rsidTr="00A66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4F9B822" w14:textId="77777777" w:rsidR="00A669DF" w:rsidRPr="008C1E35" w:rsidRDefault="00A669DF" w:rsidP="00A669D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828" w:type="dxa"/>
          </w:tcPr>
          <w:p w14:paraId="1B19B7B0" w14:textId="1A4DB675" w:rsidR="00A669DF" w:rsidRPr="008C1E35" w:rsidRDefault="00A669DF" w:rsidP="00A669D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Pelaksanaan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Qurban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masjid dan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mushola</w:t>
            </w:r>
            <w:proofErr w:type="spellEnd"/>
          </w:p>
        </w:tc>
        <w:tc>
          <w:tcPr>
            <w:tcW w:w="2133" w:type="dxa"/>
          </w:tcPr>
          <w:p w14:paraId="44A88B6B" w14:textId="2468452C" w:rsidR="00A669DF" w:rsidRPr="008C1E35" w:rsidRDefault="00A669DF" w:rsidP="00A669D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Takmir</w:t>
            </w:r>
            <w:proofErr w:type="spellEnd"/>
          </w:p>
        </w:tc>
        <w:tc>
          <w:tcPr>
            <w:tcW w:w="1951" w:type="dxa"/>
          </w:tcPr>
          <w:p w14:paraId="61A896A7" w14:textId="3E29886F" w:rsidR="00A669DF" w:rsidRPr="008C1E35" w:rsidRDefault="00A669DF" w:rsidP="00A669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41" w:type="dxa"/>
          </w:tcPr>
          <w:p w14:paraId="47661479" w14:textId="6A7AD2FF" w:rsidR="00A669DF" w:rsidRPr="008C1E35" w:rsidRDefault="00A669DF" w:rsidP="00A669D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22C4B90" w14:textId="77777777" w:rsidR="00A669DF" w:rsidRPr="008C1E35" w:rsidRDefault="00A669DF" w:rsidP="00A669D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9" w:type="dxa"/>
          </w:tcPr>
          <w:p w14:paraId="685B927A" w14:textId="77777777" w:rsidR="00A669DF" w:rsidRPr="008C1E35" w:rsidRDefault="00A669DF" w:rsidP="00A669D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2" w:type="dxa"/>
          </w:tcPr>
          <w:p w14:paraId="1C0F30E2" w14:textId="77777777" w:rsidR="00A669DF" w:rsidRPr="008C1E35" w:rsidRDefault="00A669DF" w:rsidP="00A669D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A669DF" w:rsidRPr="008C1E35" w14:paraId="6DD9DA10" w14:textId="77777777" w:rsidTr="00A6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4438D2D" w14:textId="77777777" w:rsidR="00A669DF" w:rsidRDefault="00A669DF" w:rsidP="00A669D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828" w:type="dxa"/>
          </w:tcPr>
          <w:p w14:paraId="5E8BDD2C" w14:textId="703C0DF0" w:rsidR="00A669DF" w:rsidRDefault="00A669DF" w:rsidP="00A669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Penyediaan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peralatan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jenazah</w:t>
            </w:r>
            <w:proofErr w:type="spellEnd"/>
          </w:p>
        </w:tc>
        <w:tc>
          <w:tcPr>
            <w:tcW w:w="2133" w:type="dxa"/>
          </w:tcPr>
          <w:p w14:paraId="36B0DB7E" w14:textId="495090ED" w:rsidR="00A669DF" w:rsidRPr="008C1E35" w:rsidRDefault="00A669DF" w:rsidP="00A669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Pengurus</w:t>
            </w:r>
            <w:proofErr w:type="spellEnd"/>
          </w:p>
        </w:tc>
        <w:tc>
          <w:tcPr>
            <w:tcW w:w="1951" w:type="dxa"/>
          </w:tcPr>
          <w:p w14:paraId="24F97601" w14:textId="5A63DB9F" w:rsidR="00A669DF" w:rsidRPr="008C1E35" w:rsidRDefault="00A669DF" w:rsidP="00A669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41" w:type="dxa"/>
          </w:tcPr>
          <w:p w14:paraId="12DE5BE0" w14:textId="2A74B874" w:rsidR="00A669DF" w:rsidRPr="008C1E35" w:rsidRDefault="00A669DF" w:rsidP="00A669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7775220" w14:textId="2CEA1001" w:rsidR="00A669DF" w:rsidRPr="008C1E35" w:rsidRDefault="00A669DF" w:rsidP="00A669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9" w:type="dxa"/>
          </w:tcPr>
          <w:p w14:paraId="379686D8" w14:textId="77777777" w:rsidR="00A669DF" w:rsidRPr="008C1E35" w:rsidRDefault="00A669DF" w:rsidP="00A669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2" w:type="dxa"/>
          </w:tcPr>
          <w:p w14:paraId="24BFD1A1" w14:textId="77777777" w:rsidR="00A669DF" w:rsidRPr="008C1E35" w:rsidRDefault="00A669DF" w:rsidP="00A669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A669DF" w:rsidRPr="008C1E35" w14:paraId="56917577" w14:textId="77777777" w:rsidTr="00A66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98F8A14" w14:textId="77777777" w:rsidR="00A669DF" w:rsidRDefault="00A669DF" w:rsidP="00A669D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828" w:type="dxa"/>
          </w:tcPr>
          <w:p w14:paraId="72B0FB40" w14:textId="184C54E2" w:rsidR="00A669DF" w:rsidRDefault="00A669DF" w:rsidP="00A669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Pembiasaan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kultum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setiap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pertemuan</w:t>
            </w:r>
            <w:proofErr w:type="spellEnd"/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14:paraId="0AA3CC3A" w14:textId="487C4D92" w:rsidR="00A669DF" w:rsidRPr="008C1E35" w:rsidRDefault="00A669DF" w:rsidP="00A669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Takmir</w:t>
            </w:r>
            <w:proofErr w:type="spellEnd"/>
          </w:p>
        </w:tc>
        <w:tc>
          <w:tcPr>
            <w:tcW w:w="1951" w:type="dxa"/>
          </w:tcPr>
          <w:p w14:paraId="184B1F47" w14:textId="77777777" w:rsidR="00A669DF" w:rsidRPr="008C1E35" w:rsidRDefault="00A669DF" w:rsidP="00A669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1" w:type="dxa"/>
          </w:tcPr>
          <w:p w14:paraId="19A8DB89" w14:textId="14CC852F" w:rsidR="00A669DF" w:rsidRPr="008C1E35" w:rsidRDefault="00A669DF" w:rsidP="00A669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DFADB7A" w14:textId="77777777" w:rsidR="00A669DF" w:rsidRPr="008C1E35" w:rsidRDefault="00A669DF" w:rsidP="00A669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9" w:type="dxa"/>
          </w:tcPr>
          <w:p w14:paraId="1BC2C6D1" w14:textId="77777777" w:rsidR="00A669DF" w:rsidRPr="008C1E35" w:rsidRDefault="00A669DF" w:rsidP="00A669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2" w:type="dxa"/>
          </w:tcPr>
          <w:p w14:paraId="1A51FE32" w14:textId="77777777" w:rsidR="00A669DF" w:rsidRPr="008C1E35" w:rsidRDefault="00A669DF" w:rsidP="00A669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bookmarkEnd w:id="2"/>
    </w:tbl>
    <w:p w14:paraId="1CC2FB06" w14:textId="1295D84D" w:rsidR="00720CA0" w:rsidRDefault="00720CA0" w:rsidP="00720CA0">
      <w:pPr>
        <w:tabs>
          <w:tab w:val="left" w:pos="9885"/>
        </w:tabs>
        <w:jc w:val="center"/>
        <w:rPr>
          <w:rFonts w:cstheme="minorHAnsi"/>
          <w:sz w:val="24"/>
          <w:szCs w:val="24"/>
        </w:rPr>
      </w:pPr>
    </w:p>
    <w:p w14:paraId="1997CCFB" w14:textId="6F9F65D7" w:rsidR="00A669DF" w:rsidRDefault="00A669DF" w:rsidP="00720CA0">
      <w:pPr>
        <w:tabs>
          <w:tab w:val="left" w:pos="9885"/>
        </w:tabs>
        <w:jc w:val="center"/>
        <w:rPr>
          <w:rFonts w:cstheme="minorHAnsi"/>
          <w:sz w:val="24"/>
          <w:szCs w:val="24"/>
        </w:rPr>
      </w:pPr>
    </w:p>
    <w:p w14:paraId="5112CCD6" w14:textId="5948FE97" w:rsidR="00A669DF" w:rsidRDefault="00A669DF" w:rsidP="00720CA0">
      <w:pPr>
        <w:tabs>
          <w:tab w:val="left" w:pos="9885"/>
        </w:tabs>
        <w:jc w:val="center"/>
        <w:rPr>
          <w:rFonts w:cstheme="minorHAnsi"/>
          <w:sz w:val="24"/>
          <w:szCs w:val="24"/>
        </w:rPr>
      </w:pPr>
    </w:p>
    <w:p w14:paraId="605BC051" w14:textId="3AEDDEFC" w:rsidR="00A669DF" w:rsidRDefault="00A669DF" w:rsidP="00720CA0">
      <w:pPr>
        <w:tabs>
          <w:tab w:val="left" w:pos="9885"/>
        </w:tabs>
        <w:jc w:val="center"/>
        <w:rPr>
          <w:rFonts w:cstheme="minorHAnsi"/>
          <w:sz w:val="24"/>
          <w:szCs w:val="24"/>
        </w:rPr>
      </w:pPr>
    </w:p>
    <w:p w14:paraId="5290312D" w14:textId="00BB7E11" w:rsidR="00A669DF" w:rsidRDefault="00A669DF" w:rsidP="00720CA0">
      <w:pPr>
        <w:tabs>
          <w:tab w:val="left" w:pos="9885"/>
        </w:tabs>
        <w:jc w:val="center"/>
        <w:rPr>
          <w:rFonts w:cstheme="minorHAnsi"/>
          <w:sz w:val="24"/>
          <w:szCs w:val="24"/>
        </w:rPr>
      </w:pPr>
    </w:p>
    <w:p w14:paraId="33E0092D" w14:textId="34CCC344" w:rsidR="00A669DF" w:rsidRDefault="00A669DF" w:rsidP="00720CA0">
      <w:pPr>
        <w:tabs>
          <w:tab w:val="left" w:pos="9885"/>
        </w:tabs>
        <w:jc w:val="center"/>
        <w:rPr>
          <w:rFonts w:cstheme="minorHAnsi"/>
          <w:sz w:val="24"/>
          <w:szCs w:val="24"/>
        </w:rPr>
      </w:pPr>
    </w:p>
    <w:p w14:paraId="2E6BC45C" w14:textId="7758C58A" w:rsidR="00A669DF" w:rsidRDefault="00A669DF" w:rsidP="00720CA0">
      <w:pPr>
        <w:tabs>
          <w:tab w:val="left" w:pos="9885"/>
        </w:tabs>
        <w:jc w:val="center"/>
        <w:rPr>
          <w:rFonts w:cstheme="minorHAnsi"/>
          <w:sz w:val="24"/>
          <w:szCs w:val="24"/>
        </w:rPr>
      </w:pPr>
    </w:p>
    <w:p w14:paraId="239F2599" w14:textId="77777777" w:rsidR="00A669DF" w:rsidRDefault="00A669DF" w:rsidP="00720CA0">
      <w:pPr>
        <w:tabs>
          <w:tab w:val="left" w:pos="9885"/>
        </w:tabs>
        <w:jc w:val="center"/>
        <w:rPr>
          <w:rFonts w:cstheme="minorHAnsi"/>
          <w:sz w:val="24"/>
          <w:szCs w:val="24"/>
        </w:rPr>
      </w:pPr>
    </w:p>
    <w:p w14:paraId="36D47A64" w14:textId="013877EC" w:rsidR="00A669DF" w:rsidRDefault="00A669DF" w:rsidP="00A669DF">
      <w:pPr>
        <w:tabs>
          <w:tab w:val="left" w:pos="9885"/>
        </w:tabs>
        <w:jc w:val="center"/>
        <w:rPr>
          <w:rFonts w:cstheme="minorHAnsi"/>
          <w:b/>
          <w:bCs/>
          <w:sz w:val="28"/>
          <w:szCs w:val="28"/>
        </w:rPr>
      </w:pPr>
      <w:r w:rsidRPr="00C93FD4">
        <w:rPr>
          <w:rFonts w:cstheme="minorHAnsi"/>
          <w:b/>
          <w:bCs/>
          <w:sz w:val="28"/>
          <w:szCs w:val="28"/>
        </w:rPr>
        <w:lastRenderedPageBreak/>
        <w:t>RENCANA KERJA KAMPUNG KB GUNUNG POLO</w:t>
      </w:r>
      <w:r>
        <w:rPr>
          <w:rFonts w:cstheme="minorHAnsi"/>
          <w:b/>
          <w:bCs/>
          <w:sz w:val="28"/>
          <w:szCs w:val="28"/>
        </w:rPr>
        <w:t xml:space="preserve"> SEKSI KEAGAMAAN PERIODE 2020-2025 (Kristen dan </w:t>
      </w:r>
      <w:proofErr w:type="spellStart"/>
      <w:r>
        <w:rPr>
          <w:rFonts w:cstheme="minorHAnsi"/>
          <w:b/>
          <w:bCs/>
          <w:sz w:val="28"/>
          <w:szCs w:val="28"/>
        </w:rPr>
        <w:t>katolik</w:t>
      </w:r>
      <w:proofErr w:type="spellEnd"/>
      <w:r>
        <w:rPr>
          <w:rFonts w:cstheme="minorHAnsi"/>
          <w:b/>
          <w:bCs/>
          <w:sz w:val="28"/>
          <w:szCs w:val="28"/>
        </w:rPr>
        <w:t>)</w:t>
      </w:r>
    </w:p>
    <w:tbl>
      <w:tblPr>
        <w:tblStyle w:val="GridTable5Dark-Accent4"/>
        <w:tblpPr w:leftFromText="180" w:rightFromText="180" w:vertAnchor="page" w:horzAnchor="margin" w:tblpY="1996"/>
        <w:tblOverlap w:val="never"/>
        <w:tblW w:w="13765" w:type="dxa"/>
        <w:tblLook w:val="04A0" w:firstRow="1" w:lastRow="0" w:firstColumn="1" w:lastColumn="0" w:noHBand="0" w:noVBand="1"/>
      </w:tblPr>
      <w:tblGrid>
        <w:gridCol w:w="534"/>
        <w:gridCol w:w="2828"/>
        <w:gridCol w:w="2133"/>
        <w:gridCol w:w="1951"/>
        <w:gridCol w:w="2041"/>
        <w:gridCol w:w="1247"/>
        <w:gridCol w:w="1509"/>
        <w:gridCol w:w="1522"/>
      </w:tblGrid>
      <w:tr w:rsidR="00A669DF" w:rsidRPr="008C1E35" w14:paraId="23EA6071" w14:textId="77777777" w:rsidTr="001E6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EBD6F2E" w14:textId="77777777" w:rsidR="00A669DF" w:rsidRPr="008C1E35" w:rsidRDefault="00A669DF" w:rsidP="001E6920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2828" w:type="dxa"/>
          </w:tcPr>
          <w:p w14:paraId="045F014B" w14:textId="15377435" w:rsidR="00A669DF" w:rsidRPr="008C1E35" w:rsidRDefault="00D1793E" w:rsidP="001E6920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Uraian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133" w:type="dxa"/>
          </w:tcPr>
          <w:p w14:paraId="4BC15BF5" w14:textId="77777777" w:rsidR="00A669DF" w:rsidRPr="008C1E35" w:rsidRDefault="00A669DF" w:rsidP="001E6920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Penanggung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1951" w:type="dxa"/>
          </w:tcPr>
          <w:p w14:paraId="53F1AB4E" w14:textId="77777777" w:rsidR="00A669DF" w:rsidRPr="008C1E35" w:rsidRDefault="00A669DF" w:rsidP="001E692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Sasaran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041" w:type="dxa"/>
          </w:tcPr>
          <w:p w14:paraId="7945BF5A" w14:textId="77777777" w:rsidR="00A669DF" w:rsidRPr="008C1E35" w:rsidRDefault="00A669DF" w:rsidP="001E6920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Pihak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yang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terlibat</w:t>
            </w:r>
            <w:proofErr w:type="spellEnd"/>
          </w:p>
        </w:tc>
        <w:tc>
          <w:tcPr>
            <w:tcW w:w="1247" w:type="dxa"/>
          </w:tcPr>
          <w:p w14:paraId="03CACEBE" w14:textId="77777777" w:rsidR="00A669DF" w:rsidRPr="008C1E35" w:rsidRDefault="00A669DF" w:rsidP="001E6920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Waktu</w:t>
            </w:r>
          </w:p>
        </w:tc>
        <w:tc>
          <w:tcPr>
            <w:tcW w:w="1509" w:type="dxa"/>
          </w:tcPr>
          <w:p w14:paraId="166A09FF" w14:textId="77777777" w:rsidR="00A669DF" w:rsidRPr="008C1E35" w:rsidRDefault="00A669DF" w:rsidP="001E6920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Sumber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dana</w:t>
            </w:r>
          </w:p>
        </w:tc>
        <w:tc>
          <w:tcPr>
            <w:tcW w:w="1522" w:type="dxa"/>
          </w:tcPr>
          <w:p w14:paraId="7D0E2D3C" w14:textId="77777777" w:rsidR="00A669DF" w:rsidRPr="008C1E35" w:rsidRDefault="00A669DF" w:rsidP="001E6920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Keterangan</w:t>
            </w:r>
            <w:proofErr w:type="spellEnd"/>
          </w:p>
        </w:tc>
      </w:tr>
      <w:tr w:rsidR="00A669DF" w:rsidRPr="008C1E35" w14:paraId="20C8DF70" w14:textId="77777777" w:rsidTr="001E6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1829C73" w14:textId="77777777" w:rsidR="00A669DF" w:rsidRPr="008C1E35" w:rsidRDefault="00A669DF" w:rsidP="001E6920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14:paraId="4A222C10" w14:textId="77777777" w:rsidR="00A669DF" w:rsidRDefault="00D1793E" w:rsidP="001E6920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Mengintensifkan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kegiatan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keagamaan</w:t>
            </w:r>
            <w:proofErr w:type="spellEnd"/>
          </w:p>
          <w:p w14:paraId="44587187" w14:textId="77777777" w:rsidR="00D1793E" w:rsidRDefault="00D1793E" w:rsidP="00D1793E">
            <w:pPr>
              <w:pStyle w:val="ListParagraph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Ibadat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bulanan</w:t>
            </w:r>
            <w:proofErr w:type="spellEnd"/>
          </w:p>
          <w:p w14:paraId="1956E2A2" w14:textId="77777777" w:rsidR="00D1793E" w:rsidRDefault="00D1793E" w:rsidP="00D1793E">
            <w:pPr>
              <w:pStyle w:val="ListParagraph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Persekutuan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doa</w:t>
            </w:r>
            <w:proofErr w:type="spellEnd"/>
          </w:p>
          <w:p w14:paraId="4E6B3A28" w14:textId="19903B6A" w:rsidR="00D1793E" w:rsidRDefault="00D1793E" w:rsidP="00D1793E">
            <w:pPr>
              <w:pStyle w:val="ListParagraph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Doa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rosario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Bersama</w:t>
            </w:r>
          </w:p>
          <w:p w14:paraId="3DF47C3A" w14:textId="77777777" w:rsidR="00D1793E" w:rsidRDefault="00D1793E" w:rsidP="00D1793E">
            <w:pPr>
              <w:pStyle w:val="ListParagraph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Ibadat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BKSN</w:t>
            </w:r>
          </w:p>
          <w:p w14:paraId="7E03B3D1" w14:textId="77777777" w:rsidR="00D1793E" w:rsidRDefault="00D1793E" w:rsidP="00D1793E">
            <w:pPr>
              <w:pStyle w:val="ListParagraph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Renungan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APP</w:t>
            </w:r>
          </w:p>
          <w:p w14:paraId="481ACB66" w14:textId="77777777" w:rsidR="00D1793E" w:rsidRDefault="00D1793E" w:rsidP="00D1793E">
            <w:pPr>
              <w:pStyle w:val="ListParagraph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Renungan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ADVEN</w:t>
            </w:r>
          </w:p>
          <w:p w14:paraId="712F32DC" w14:textId="4D42E8C6" w:rsidR="00D1793E" w:rsidRDefault="00D1793E" w:rsidP="00D1793E">
            <w:pPr>
              <w:pStyle w:val="ListParagraph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Paskahan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Bersama</w:t>
            </w:r>
          </w:p>
          <w:p w14:paraId="00284597" w14:textId="3B2E159D" w:rsidR="00D1793E" w:rsidRPr="00D1793E" w:rsidRDefault="00D1793E" w:rsidP="00D1793E">
            <w:pPr>
              <w:pStyle w:val="ListParagraph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Natalan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Bersama</w:t>
            </w:r>
          </w:p>
        </w:tc>
        <w:tc>
          <w:tcPr>
            <w:tcW w:w="2133" w:type="dxa"/>
          </w:tcPr>
          <w:p w14:paraId="09CE2CE0" w14:textId="77777777" w:rsidR="00A669DF" w:rsidRPr="008C1E35" w:rsidRDefault="00A669DF" w:rsidP="001E6920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59C5143" w14:textId="77777777" w:rsidR="00A669DF" w:rsidRDefault="00A669DF" w:rsidP="001E6920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  <w:p w14:paraId="18E6408C" w14:textId="77777777" w:rsidR="00A669DF" w:rsidRPr="008C1E35" w:rsidRDefault="00A669DF" w:rsidP="001E69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1" w:type="dxa"/>
          </w:tcPr>
          <w:p w14:paraId="54470018" w14:textId="77777777" w:rsidR="00A669DF" w:rsidRPr="008C1E35" w:rsidRDefault="00A669DF" w:rsidP="001E6920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2DB6C44" w14:textId="77777777" w:rsidR="00A669DF" w:rsidRPr="008C1E35" w:rsidRDefault="00A669DF" w:rsidP="001E6920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9" w:type="dxa"/>
          </w:tcPr>
          <w:p w14:paraId="76D5347B" w14:textId="77777777" w:rsidR="00A669DF" w:rsidRPr="008C1E35" w:rsidRDefault="00A669DF" w:rsidP="001E6920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2" w:type="dxa"/>
          </w:tcPr>
          <w:p w14:paraId="6C4B5355" w14:textId="77777777" w:rsidR="00A669DF" w:rsidRPr="008C1E35" w:rsidRDefault="00A669DF" w:rsidP="001E6920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A669DF" w:rsidRPr="008C1E35" w14:paraId="69C33E49" w14:textId="77777777" w:rsidTr="001E6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5309365" w14:textId="77777777" w:rsidR="00A669DF" w:rsidRPr="008C1E35" w:rsidRDefault="00A669DF" w:rsidP="001E6920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28" w:type="dxa"/>
          </w:tcPr>
          <w:p w14:paraId="30B0182C" w14:textId="77777777" w:rsidR="00A669DF" w:rsidRDefault="00D1793E" w:rsidP="00D1793E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Pendidikan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iman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anak</w:t>
            </w:r>
            <w:proofErr w:type="spellEnd"/>
          </w:p>
          <w:p w14:paraId="15F9537D" w14:textId="63D6AA84" w:rsidR="00D1793E" w:rsidRDefault="00D1793E" w:rsidP="00D1793E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Sekolah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minggu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anak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anak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Kristen</w:t>
            </w:r>
          </w:p>
          <w:p w14:paraId="4D0B17A0" w14:textId="6623F166" w:rsidR="00D1793E" w:rsidRPr="004F5F7A" w:rsidRDefault="00D1793E" w:rsidP="00D1793E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Sekolah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minggu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anak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anak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katolik</w:t>
            </w:r>
            <w:proofErr w:type="spellEnd"/>
          </w:p>
        </w:tc>
        <w:tc>
          <w:tcPr>
            <w:tcW w:w="2133" w:type="dxa"/>
          </w:tcPr>
          <w:p w14:paraId="3D963D0D" w14:textId="77777777" w:rsidR="00A669DF" w:rsidRPr="008C1E35" w:rsidRDefault="00A669DF" w:rsidP="001E6920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7B0F317" w14:textId="77777777" w:rsidR="00A669DF" w:rsidRDefault="00A669DF" w:rsidP="001E6920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Anak- </w:t>
            </w:r>
            <w:proofErr w:type="spellStart"/>
            <w:r>
              <w:rPr>
                <w:rFonts w:cstheme="minorHAnsi"/>
                <w:sz w:val="24"/>
                <w:szCs w:val="24"/>
              </w:rPr>
              <w:t>anak</w:t>
            </w:r>
            <w:proofErr w:type="spellEnd"/>
          </w:p>
          <w:p w14:paraId="6A6A8B40" w14:textId="77777777" w:rsidR="00A669DF" w:rsidRPr="008C1E35" w:rsidRDefault="00A669DF" w:rsidP="001E69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Ibu- </w:t>
            </w:r>
            <w:proofErr w:type="spellStart"/>
            <w:r>
              <w:rPr>
                <w:rFonts w:cstheme="minorHAnsi"/>
                <w:sz w:val="24"/>
                <w:szCs w:val="24"/>
              </w:rPr>
              <w:t>ibu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lansia</w:t>
            </w:r>
            <w:proofErr w:type="spellEnd"/>
          </w:p>
        </w:tc>
        <w:tc>
          <w:tcPr>
            <w:tcW w:w="2041" w:type="dxa"/>
          </w:tcPr>
          <w:p w14:paraId="146D048C" w14:textId="77777777" w:rsidR="00A669DF" w:rsidRPr="008C1E35" w:rsidRDefault="00A669DF" w:rsidP="001E6920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55430B9" w14:textId="77777777" w:rsidR="00A669DF" w:rsidRPr="008C1E35" w:rsidRDefault="00A669DF" w:rsidP="001E6920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9" w:type="dxa"/>
          </w:tcPr>
          <w:p w14:paraId="79DDF615" w14:textId="77777777" w:rsidR="00A669DF" w:rsidRPr="008C1E35" w:rsidRDefault="00A669DF" w:rsidP="001E6920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2" w:type="dxa"/>
          </w:tcPr>
          <w:p w14:paraId="53366B67" w14:textId="77777777" w:rsidR="00A669DF" w:rsidRPr="008C1E35" w:rsidRDefault="00A669DF" w:rsidP="001E6920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1793E" w:rsidRPr="008C1E35" w14:paraId="7AE7C955" w14:textId="77777777" w:rsidTr="001E6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23957A1" w14:textId="77777777" w:rsidR="00D1793E" w:rsidRPr="008C1E35" w:rsidRDefault="00D1793E" w:rsidP="001E6920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828" w:type="dxa"/>
          </w:tcPr>
          <w:p w14:paraId="15D7EA2E" w14:textId="7D9DBA05" w:rsidR="00D1793E" w:rsidRDefault="00D1793E" w:rsidP="00D1793E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Bakti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social</w:t>
            </w:r>
          </w:p>
          <w:p w14:paraId="71465E3F" w14:textId="77777777" w:rsidR="00D1793E" w:rsidRDefault="00D1793E" w:rsidP="00D1793E">
            <w:pPr>
              <w:pStyle w:val="ListParagraph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Pengumpulan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kotak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APP</w:t>
            </w:r>
          </w:p>
          <w:p w14:paraId="19708A60" w14:textId="468BEAF4" w:rsidR="00D1793E" w:rsidRPr="004F5F7A" w:rsidRDefault="00D1793E" w:rsidP="00D1793E">
            <w:pPr>
              <w:pStyle w:val="ListParagraph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Pengumpulan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sembako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didistribusikan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bagi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lastRenderedPageBreak/>
              <w:t>gunung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polo yang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membutuhkan</w:t>
            </w:r>
            <w:proofErr w:type="spellEnd"/>
          </w:p>
        </w:tc>
        <w:tc>
          <w:tcPr>
            <w:tcW w:w="2133" w:type="dxa"/>
          </w:tcPr>
          <w:p w14:paraId="0D79386E" w14:textId="6DE7145B" w:rsidR="00D1793E" w:rsidRPr="008C1E35" w:rsidRDefault="00D1793E" w:rsidP="001E6920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E76863C" w14:textId="77777777" w:rsidR="00D1793E" w:rsidRPr="008C1E35" w:rsidRDefault="00D1793E" w:rsidP="001E69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41" w:type="dxa"/>
          </w:tcPr>
          <w:p w14:paraId="2408A76E" w14:textId="77777777" w:rsidR="00D1793E" w:rsidRPr="008C1E35" w:rsidRDefault="00D1793E" w:rsidP="001E6920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B0BF5B5" w14:textId="77777777" w:rsidR="00D1793E" w:rsidRPr="008C1E35" w:rsidRDefault="00D1793E" w:rsidP="001E6920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9" w:type="dxa"/>
          </w:tcPr>
          <w:p w14:paraId="14DE1D4A" w14:textId="77777777" w:rsidR="00D1793E" w:rsidRPr="008C1E35" w:rsidRDefault="00D1793E" w:rsidP="001E6920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2" w:type="dxa"/>
          </w:tcPr>
          <w:p w14:paraId="28164F2A" w14:textId="77777777" w:rsidR="00D1793E" w:rsidRPr="008C1E35" w:rsidRDefault="00D1793E" w:rsidP="001E6920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1793E" w:rsidRPr="008C1E35" w14:paraId="6E3F0E72" w14:textId="77777777" w:rsidTr="001E6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923C23C" w14:textId="77777777" w:rsidR="00D1793E" w:rsidRPr="008C1E35" w:rsidRDefault="00D1793E" w:rsidP="001E6920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828" w:type="dxa"/>
          </w:tcPr>
          <w:p w14:paraId="5BDF311E" w14:textId="09253BDE" w:rsidR="00D1793E" w:rsidRPr="008C1E35" w:rsidRDefault="00D1793E" w:rsidP="001E6920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3" w:type="dxa"/>
          </w:tcPr>
          <w:p w14:paraId="1C6C2404" w14:textId="5504E5E9" w:rsidR="00D1793E" w:rsidRPr="008C1E35" w:rsidRDefault="00D1793E" w:rsidP="001E6920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BAE784E" w14:textId="77777777" w:rsidR="00D1793E" w:rsidRPr="008C1E35" w:rsidRDefault="00D1793E" w:rsidP="001E69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41" w:type="dxa"/>
          </w:tcPr>
          <w:p w14:paraId="6F4A33C8" w14:textId="77777777" w:rsidR="00D1793E" w:rsidRPr="008C1E35" w:rsidRDefault="00D1793E" w:rsidP="001E6920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CB16BC8" w14:textId="77777777" w:rsidR="00D1793E" w:rsidRPr="008C1E35" w:rsidRDefault="00D1793E" w:rsidP="001E6920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9" w:type="dxa"/>
          </w:tcPr>
          <w:p w14:paraId="0D808F55" w14:textId="77777777" w:rsidR="00D1793E" w:rsidRPr="008C1E35" w:rsidRDefault="00D1793E" w:rsidP="001E6920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2" w:type="dxa"/>
          </w:tcPr>
          <w:p w14:paraId="180761C9" w14:textId="77777777" w:rsidR="00D1793E" w:rsidRPr="008C1E35" w:rsidRDefault="00D1793E" w:rsidP="001E6920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1793E" w:rsidRPr="008C1E35" w14:paraId="1F98A4D9" w14:textId="77777777" w:rsidTr="001E6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41A0EA0" w14:textId="77777777" w:rsidR="00D1793E" w:rsidRDefault="00D1793E" w:rsidP="001E692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828" w:type="dxa"/>
          </w:tcPr>
          <w:p w14:paraId="76AFB01E" w14:textId="74766D0A" w:rsidR="00D1793E" w:rsidRDefault="00D1793E" w:rsidP="001E69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3" w:type="dxa"/>
          </w:tcPr>
          <w:p w14:paraId="4D045E3E" w14:textId="37F5096A" w:rsidR="00D1793E" w:rsidRPr="008C1E35" w:rsidRDefault="00D1793E" w:rsidP="001E69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BA0475E" w14:textId="77777777" w:rsidR="00D1793E" w:rsidRPr="008C1E35" w:rsidRDefault="00D1793E" w:rsidP="001E69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2041" w:type="dxa"/>
          </w:tcPr>
          <w:p w14:paraId="0EDEA8A2" w14:textId="77777777" w:rsidR="00D1793E" w:rsidRPr="008C1E35" w:rsidRDefault="00D1793E" w:rsidP="001E69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EF80D45" w14:textId="77777777" w:rsidR="00D1793E" w:rsidRPr="008C1E35" w:rsidRDefault="00D1793E" w:rsidP="001E69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9" w:type="dxa"/>
          </w:tcPr>
          <w:p w14:paraId="5D21CF4E" w14:textId="77777777" w:rsidR="00D1793E" w:rsidRPr="008C1E35" w:rsidRDefault="00D1793E" w:rsidP="001E69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2" w:type="dxa"/>
          </w:tcPr>
          <w:p w14:paraId="751AC8DC" w14:textId="77777777" w:rsidR="00D1793E" w:rsidRPr="008C1E35" w:rsidRDefault="00D1793E" w:rsidP="001E69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1793E" w:rsidRPr="008C1E35" w14:paraId="57E8A1D9" w14:textId="77777777" w:rsidTr="001E6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DF8D54D" w14:textId="77777777" w:rsidR="00D1793E" w:rsidRDefault="00D1793E" w:rsidP="001E692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828" w:type="dxa"/>
          </w:tcPr>
          <w:p w14:paraId="0E1BB4DB" w14:textId="7E421E14" w:rsidR="00D1793E" w:rsidRDefault="00D1793E" w:rsidP="001E69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3" w:type="dxa"/>
          </w:tcPr>
          <w:p w14:paraId="57F5ECC8" w14:textId="4E770551" w:rsidR="00D1793E" w:rsidRPr="008C1E35" w:rsidRDefault="00D1793E" w:rsidP="001E69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089897A" w14:textId="77777777" w:rsidR="00D1793E" w:rsidRPr="008C1E35" w:rsidRDefault="00D1793E" w:rsidP="001E69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1" w:type="dxa"/>
          </w:tcPr>
          <w:p w14:paraId="076BD87A" w14:textId="77777777" w:rsidR="00D1793E" w:rsidRPr="008C1E35" w:rsidRDefault="00D1793E" w:rsidP="001E69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F5C7AEA" w14:textId="77777777" w:rsidR="00D1793E" w:rsidRPr="008C1E35" w:rsidRDefault="00D1793E" w:rsidP="001E69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9" w:type="dxa"/>
          </w:tcPr>
          <w:p w14:paraId="29E43E7F" w14:textId="77777777" w:rsidR="00D1793E" w:rsidRPr="008C1E35" w:rsidRDefault="00D1793E" w:rsidP="001E69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2" w:type="dxa"/>
          </w:tcPr>
          <w:p w14:paraId="343E5FA9" w14:textId="77777777" w:rsidR="00D1793E" w:rsidRPr="008C1E35" w:rsidRDefault="00D1793E" w:rsidP="001E69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3E3E506A" w14:textId="77777777" w:rsidR="00DF1BD8" w:rsidRPr="00C93FD4" w:rsidRDefault="00DF1BD8" w:rsidP="00DF1BD8">
      <w:pPr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……………………November 2020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DF1BD8" w14:paraId="5CC6C6C0" w14:textId="77777777" w:rsidTr="001E6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779FD3D6" w14:textId="77777777" w:rsidR="00DF1BD8" w:rsidRDefault="00DF1BD8" w:rsidP="001E692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KETUA KKLPMD</w:t>
            </w:r>
          </w:p>
          <w:p w14:paraId="498EB712" w14:textId="77777777" w:rsidR="00DF1BD8" w:rsidRDefault="00DF1BD8" w:rsidP="001E69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31210F9" w14:textId="77777777" w:rsidR="00DF1BD8" w:rsidRDefault="00DF1BD8" w:rsidP="001E69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721D55B" w14:textId="77777777" w:rsidR="00DF1BD8" w:rsidRDefault="00DF1BD8" w:rsidP="001E69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802E70B" w14:textId="77777777" w:rsidR="00DF1BD8" w:rsidRDefault="00DF1BD8" w:rsidP="001E692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……………………..</w:t>
            </w:r>
          </w:p>
        </w:tc>
        <w:tc>
          <w:tcPr>
            <w:tcW w:w="4317" w:type="dxa"/>
          </w:tcPr>
          <w:p w14:paraId="42665974" w14:textId="77777777" w:rsidR="00DF1BD8" w:rsidRDefault="00DF1BD8" w:rsidP="001E6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DUKUH GUNUNG POLO</w:t>
            </w:r>
          </w:p>
          <w:p w14:paraId="6B82836A" w14:textId="77777777" w:rsidR="00DF1BD8" w:rsidRDefault="00DF1BD8" w:rsidP="001E6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08F87644" w14:textId="77777777" w:rsidR="00DF1BD8" w:rsidRDefault="00DF1BD8" w:rsidP="001E6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3EDDD2D0" w14:textId="77777777" w:rsidR="00DF1BD8" w:rsidRDefault="00DF1BD8" w:rsidP="001E6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5EED53AC" w14:textId="77777777" w:rsidR="00DF1BD8" w:rsidRDefault="00DF1BD8" w:rsidP="001E6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</w:t>
            </w:r>
          </w:p>
        </w:tc>
        <w:tc>
          <w:tcPr>
            <w:tcW w:w="4317" w:type="dxa"/>
          </w:tcPr>
          <w:p w14:paraId="51AFCCB8" w14:textId="77777777" w:rsidR="00DF1BD8" w:rsidRDefault="00DF1BD8" w:rsidP="001E6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KETUA POKJA</w:t>
            </w:r>
          </w:p>
          <w:p w14:paraId="604D8383" w14:textId="77777777" w:rsidR="00DF1BD8" w:rsidRDefault="00DF1BD8" w:rsidP="001E6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18BB1C2C" w14:textId="77777777" w:rsidR="00DF1BD8" w:rsidRDefault="00DF1BD8" w:rsidP="001E6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5D3486D2" w14:textId="77777777" w:rsidR="00DF1BD8" w:rsidRDefault="00DF1BD8" w:rsidP="001E6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43250107" w14:textId="77777777" w:rsidR="00DF1BD8" w:rsidRDefault="00DF1BD8" w:rsidP="001E6920">
            <w:pPr>
              <w:tabs>
                <w:tab w:val="center" w:pos="2050"/>
                <w:tab w:val="left" w:pos="31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  <w:t>…………………..</w:t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14:paraId="7DA5421B" w14:textId="77777777" w:rsidR="00DF1BD8" w:rsidRDefault="00DF1BD8" w:rsidP="001E6920">
            <w:pPr>
              <w:tabs>
                <w:tab w:val="center" w:pos="2050"/>
                <w:tab w:val="left" w:pos="31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47E5FA79" w14:textId="77777777" w:rsidR="00DF1BD8" w:rsidRDefault="00DF1BD8" w:rsidP="001E6920">
            <w:pPr>
              <w:tabs>
                <w:tab w:val="center" w:pos="2050"/>
                <w:tab w:val="left" w:pos="312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50C3A8F0" w14:textId="77777777" w:rsidR="00DF1BD8" w:rsidRPr="00C93FD4" w:rsidRDefault="00DF1BD8" w:rsidP="00DF1BD8">
      <w:pPr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C93FD4">
        <w:rPr>
          <w:rFonts w:cstheme="minorHAnsi"/>
          <w:b/>
          <w:bCs/>
          <w:sz w:val="24"/>
          <w:szCs w:val="24"/>
        </w:rPr>
        <w:t>Mengetahui</w:t>
      </w:r>
      <w:proofErr w:type="spellEnd"/>
      <w:r w:rsidRPr="00C93FD4">
        <w:rPr>
          <w:rFonts w:cstheme="minorHAnsi"/>
          <w:b/>
          <w:bCs/>
          <w:sz w:val="24"/>
          <w:szCs w:val="24"/>
        </w:rPr>
        <w:t>,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DF1BD8" w14:paraId="7E5B6C25" w14:textId="77777777" w:rsidTr="001E6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D34DC52" w14:textId="77777777" w:rsidR="00DF1BD8" w:rsidRPr="00C93FD4" w:rsidRDefault="00DF1BD8" w:rsidP="001E69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FD4">
              <w:rPr>
                <w:rFonts w:cstheme="minorHAnsi"/>
                <w:sz w:val="24"/>
                <w:szCs w:val="24"/>
              </w:rPr>
              <w:t>KETUA BPD DESA ARGOREJO</w:t>
            </w:r>
          </w:p>
          <w:p w14:paraId="6FF52D86" w14:textId="77777777" w:rsidR="00DF1BD8" w:rsidRPr="00C93FD4" w:rsidRDefault="00DF1BD8" w:rsidP="001E69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BE051B6" w14:textId="77777777" w:rsidR="00DF1BD8" w:rsidRPr="00C93FD4" w:rsidRDefault="00DF1BD8" w:rsidP="001E6920">
            <w:pPr>
              <w:rPr>
                <w:rFonts w:cstheme="minorHAnsi"/>
                <w:sz w:val="24"/>
                <w:szCs w:val="24"/>
              </w:rPr>
            </w:pPr>
          </w:p>
          <w:p w14:paraId="57AB7979" w14:textId="77777777" w:rsidR="00DF1BD8" w:rsidRPr="00C93FD4" w:rsidRDefault="00DF1BD8" w:rsidP="001E69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FD4">
              <w:rPr>
                <w:rFonts w:cstheme="minorHAnsi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6475" w:type="dxa"/>
          </w:tcPr>
          <w:p w14:paraId="6860064C" w14:textId="77777777" w:rsidR="00DF1BD8" w:rsidRPr="00C93FD4" w:rsidRDefault="00DF1BD8" w:rsidP="001E6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93FD4">
              <w:rPr>
                <w:rFonts w:cstheme="minorHAnsi"/>
                <w:sz w:val="24"/>
                <w:szCs w:val="24"/>
              </w:rPr>
              <w:t>LURAH DESA ARGOREJO</w:t>
            </w:r>
          </w:p>
          <w:p w14:paraId="46DE8EAA" w14:textId="77777777" w:rsidR="00DF1BD8" w:rsidRPr="00C93FD4" w:rsidRDefault="00DF1BD8" w:rsidP="001E69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6313EFAA" w14:textId="77777777" w:rsidR="00DF1BD8" w:rsidRPr="00C93FD4" w:rsidRDefault="00DF1BD8" w:rsidP="001E6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0EDE39C8" w14:textId="77777777" w:rsidR="00DF1BD8" w:rsidRPr="00C93FD4" w:rsidRDefault="00DF1BD8" w:rsidP="001E6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93FD4">
              <w:rPr>
                <w:rFonts w:cstheme="minorHAnsi"/>
                <w:sz w:val="24"/>
                <w:szCs w:val="24"/>
              </w:rPr>
              <w:t>…………………………………..</w:t>
            </w:r>
          </w:p>
        </w:tc>
      </w:tr>
    </w:tbl>
    <w:p w14:paraId="6E5D5353" w14:textId="77777777" w:rsidR="00A669DF" w:rsidRDefault="00A669DF" w:rsidP="00A669DF">
      <w:pPr>
        <w:tabs>
          <w:tab w:val="left" w:pos="9885"/>
        </w:tabs>
        <w:jc w:val="center"/>
        <w:rPr>
          <w:rFonts w:cstheme="minorHAnsi"/>
          <w:b/>
          <w:bCs/>
          <w:sz w:val="28"/>
          <w:szCs w:val="28"/>
        </w:rPr>
      </w:pPr>
    </w:p>
    <w:p w14:paraId="7FAF831C" w14:textId="0B45C3C2" w:rsidR="00C93FD4" w:rsidRDefault="00C93FD4" w:rsidP="006C5BFE">
      <w:pPr>
        <w:tabs>
          <w:tab w:val="left" w:pos="9885"/>
        </w:tabs>
        <w:rPr>
          <w:rFonts w:cstheme="minorHAnsi"/>
          <w:sz w:val="24"/>
          <w:szCs w:val="24"/>
        </w:rPr>
      </w:pPr>
    </w:p>
    <w:p w14:paraId="587148A3" w14:textId="0CFC7A72" w:rsidR="00F87D2E" w:rsidRDefault="00F87D2E" w:rsidP="009A6551">
      <w:pPr>
        <w:rPr>
          <w:rFonts w:cstheme="minorHAnsi"/>
          <w:sz w:val="24"/>
          <w:szCs w:val="24"/>
        </w:rPr>
      </w:pPr>
    </w:p>
    <w:p w14:paraId="4CF22A1A" w14:textId="088F84AF" w:rsidR="00F87D2E" w:rsidRDefault="00F87D2E" w:rsidP="009A6551">
      <w:pPr>
        <w:rPr>
          <w:rFonts w:cstheme="minorHAnsi"/>
          <w:sz w:val="24"/>
          <w:szCs w:val="24"/>
        </w:rPr>
      </w:pPr>
    </w:p>
    <w:p w14:paraId="04E1D07F" w14:textId="66083DF9" w:rsidR="00894402" w:rsidRDefault="00894402" w:rsidP="009A6551">
      <w:pPr>
        <w:rPr>
          <w:rFonts w:cstheme="minorHAnsi"/>
          <w:sz w:val="24"/>
          <w:szCs w:val="24"/>
        </w:rPr>
      </w:pPr>
    </w:p>
    <w:p w14:paraId="653E6F3E" w14:textId="273E8C0B" w:rsidR="00894402" w:rsidRDefault="00894402" w:rsidP="009A6551">
      <w:pPr>
        <w:rPr>
          <w:rFonts w:cstheme="minorHAnsi"/>
          <w:sz w:val="24"/>
          <w:szCs w:val="24"/>
        </w:rPr>
      </w:pPr>
    </w:p>
    <w:p w14:paraId="13986AF6" w14:textId="77777777" w:rsidR="00894402" w:rsidRDefault="00894402" w:rsidP="00894402">
      <w:pPr>
        <w:jc w:val="center"/>
        <w:rPr>
          <w:rFonts w:cstheme="minorHAnsi"/>
          <w:b/>
          <w:bCs/>
          <w:sz w:val="28"/>
          <w:szCs w:val="28"/>
        </w:rPr>
      </w:pPr>
      <w:r w:rsidRPr="00C93FD4">
        <w:rPr>
          <w:rFonts w:cstheme="minorHAnsi"/>
          <w:b/>
          <w:bCs/>
          <w:sz w:val="28"/>
          <w:szCs w:val="28"/>
        </w:rPr>
        <w:lastRenderedPageBreak/>
        <w:t>RENCANA KERJA KAMPUNG KB GUNUNG POLO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1BDFAE71" w14:textId="77777777" w:rsidR="00894402" w:rsidRDefault="00894402" w:rsidP="00894402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SEKSI </w:t>
      </w:r>
      <w:r>
        <w:rPr>
          <w:rFonts w:cstheme="minorHAnsi"/>
          <w:b/>
          <w:bCs/>
          <w:sz w:val="28"/>
          <w:szCs w:val="28"/>
        </w:rPr>
        <w:t>BIDANG DATA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258F58C4" w14:textId="38472192" w:rsidR="00894402" w:rsidRDefault="00894402" w:rsidP="00894402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PERIODE 2020-2025</w:t>
      </w:r>
    </w:p>
    <w:tbl>
      <w:tblPr>
        <w:tblStyle w:val="GridTable5Dark-Accent6"/>
        <w:tblpPr w:leftFromText="180" w:rightFromText="180" w:vertAnchor="page" w:horzAnchor="margin" w:tblpXSpec="center" w:tblpY="3959"/>
        <w:tblW w:w="13765" w:type="dxa"/>
        <w:tblLook w:val="04A0" w:firstRow="1" w:lastRow="0" w:firstColumn="1" w:lastColumn="0" w:noHBand="0" w:noVBand="1"/>
      </w:tblPr>
      <w:tblGrid>
        <w:gridCol w:w="535"/>
        <w:gridCol w:w="2880"/>
        <w:gridCol w:w="2160"/>
        <w:gridCol w:w="1980"/>
        <w:gridCol w:w="2070"/>
        <w:gridCol w:w="1080"/>
        <w:gridCol w:w="1530"/>
        <w:gridCol w:w="1530"/>
      </w:tblGrid>
      <w:tr w:rsidR="00894402" w:rsidRPr="008C1E35" w14:paraId="5CD452D5" w14:textId="77777777" w:rsidTr="00894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8E4BBC7" w14:textId="3273EB50" w:rsidR="00894402" w:rsidRPr="008C1E35" w:rsidRDefault="00894402" w:rsidP="00894402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N</w:t>
            </w:r>
            <w:r w:rsidRPr="008C1E35"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2880" w:type="dxa"/>
          </w:tcPr>
          <w:p w14:paraId="6A0499C8" w14:textId="77777777" w:rsidR="00894402" w:rsidRPr="008C1E35" w:rsidRDefault="00894402" w:rsidP="00894402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Uraian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160" w:type="dxa"/>
          </w:tcPr>
          <w:p w14:paraId="4D8C86DA" w14:textId="77777777" w:rsidR="00894402" w:rsidRPr="008C1E35" w:rsidRDefault="00894402" w:rsidP="00894402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Penanggung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1980" w:type="dxa"/>
          </w:tcPr>
          <w:p w14:paraId="231E3EA6" w14:textId="77777777" w:rsidR="00894402" w:rsidRPr="008C1E35" w:rsidRDefault="00894402" w:rsidP="00894402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Sasaran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070" w:type="dxa"/>
          </w:tcPr>
          <w:p w14:paraId="5A563DE5" w14:textId="77777777" w:rsidR="00894402" w:rsidRPr="008C1E35" w:rsidRDefault="00894402" w:rsidP="00894402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Pihak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yang </w:t>
            </w:r>
            <w:proofErr w:type="spellStart"/>
            <w:r w:rsidRPr="008C1E35">
              <w:rPr>
                <w:rFonts w:cstheme="minorHAnsi"/>
                <w:sz w:val="24"/>
                <w:szCs w:val="24"/>
              </w:rPr>
              <w:t>terlibat</w:t>
            </w:r>
            <w:proofErr w:type="spellEnd"/>
          </w:p>
        </w:tc>
        <w:tc>
          <w:tcPr>
            <w:tcW w:w="1080" w:type="dxa"/>
          </w:tcPr>
          <w:p w14:paraId="399160FE" w14:textId="77777777" w:rsidR="00894402" w:rsidRPr="008C1E35" w:rsidRDefault="00894402" w:rsidP="00894402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Waktu</w:t>
            </w:r>
          </w:p>
        </w:tc>
        <w:tc>
          <w:tcPr>
            <w:tcW w:w="1530" w:type="dxa"/>
          </w:tcPr>
          <w:p w14:paraId="1942D235" w14:textId="77777777" w:rsidR="00894402" w:rsidRPr="008C1E35" w:rsidRDefault="00894402" w:rsidP="00894402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Sumber</w:t>
            </w:r>
            <w:proofErr w:type="spellEnd"/>
            <w:r w:rsidRPr="008C1E35">
              <w:rPr>
                <w:rFonts w:cstheme="minorHAnsi"/>
                <w:sz w:val="24"/>
                <w:szCs w:val="24"/>
              </w:rPr>
              <w:t xml:space="preserve"> dana</w:t>
            </w:r>
          </w:p>
        </w:tc>
        <w:tc>
          <w:tcPr>
            <w:tcW w:w="1530" w:type="dxa"/>
          </w:tcPr>
          <w:p w14:paraId="3386FE3E" w14:textId="77777777" w:rsidR="00894402" w:rsidRPr="008C1E35" w:rsidRDefault="00894402" w:rsidP="00894402">
            <w:pPr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8C1E35">
              <w:rPr>
                <w:rFonts w:cstheme="minorHAnsi"/>
                <w:sz w:val="24"/>
                <w:szCs w:val="24"/>
              </w:rPr>
              <w:t>keterangan</w:t>
            </w:r>
            <w:proofErr w:type="spellEnd"/>
          </w:p>
        </w:tc>
      </w:tr>
      <w:tr w:rsidR="00894402" w:rsidRPr="008C1E35" w14:paraId="56757B21" w14:textId="77777777" w:rsidTr="0089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87AAC10" w14:textId="77777777" w:rsidR="00894402" w:rsidRPr="008C1E35" w:rsidRDefault="00894402" w:rsidP="00894402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C1E3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14:paraId="7527D739" w14:textId="77777777" w:rsidR="00894402" w:rsidRDefault="00894402" w:rsidP="00894402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ketertinggalan</w:t>
            </w:r>
            <w:proofErr w:type="spellEnd"/>
            <w:r>
              <w:t xml:space="preserve"> </w:t>
            </w:r>
            <w:proofErr w:type="spellStart"/>
            <w:r>
              <w:t>kwalitas</w:t>
            </w:r>
            <w:proofErr w:type="spellEnd"/>
            <w:r>
              <w:t xml:space="preserve">/ </w:t>
            </w:r>
            <w:proofErr w:type="spellStart"/>
            <w:r>
              <w:t>peringkat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penginputan</w:t>
            </w:r>
            <w:proofErr w:type="spellEnd"/>
            <w:r>
              <w:t xml:space="preserve"> data</w:t>
            </w:r>
          </w:p>
          <w:p w14:paraId="147897C0" w14:textId="77777777" w:rsidR="00894402" w:rsidRDefault="00894402" w:rsidP="00894402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Mengupdate</w:t>
            </w:r>
            <w:proofErr w:type="spellEnd"/>
            <w:r>
              <w:t xml:space="preserve"> input data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(Data </w:t>
            </w:r>
            <w:proofErr w:type="spellStart"/>
            <w:r>
              <w:t>profil</w:t>
            </w:r>
            <w:proofErr w:type="spellEnd"/>
            <w:r>
              <w:t xml:space="preserve"> kampung kb dan </w:t>
            </w:r>
            <w:proofErr w:type="spellStart"/>
            <w:r>
              <w:t>kependudukan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program </w:t>
            </w:r>
            <w:proofErr w:type="gramStart"/>
            <w:r>
              <w:t>KKBPK )</w:t>
            </w:r>
            <w:proofErr w:type="gramEnd"/>
          </w:p>
          <w:p w14:paraId="716265E8" w14:textId="77777777" w:rsidR="00894402" w:rsidRDefault="00894402" w:rsidP="00894402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Mengupload</w:t>
            </w:r>
            <w:proofErr w:type="spellEnd"/>
            <w:r>
              <w:t xml:space="preserve"> </w:t>
            </w:r>
            <w:proofErr w:type="spellStart"/>
            <w:r>
              <w:t>dokumentasi</w:t>
            </w:r>
            <w:proofErr w:type="spellEnd"/>
            <w:r>
              <w:t xml:space="preserve"> di </w:t>
            </w:r>
            <w:proofErr w:type="spellStart"/>
            <w:r>
              <w:t>intervensi</w:t>
            </w:r>
            <w:proofErr w:type="spellEnd"/>
            <w:r>
              <w:t xml:space="preserve"> web kampung kb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minggu</w:t>
            </w:r>
            <w:proofErr w:type="spellEnd"/>
          </w:p>
          <w:p w14:paraId="66EC6838" w14:textId="77777777" w:rsidR="00894402" w:rsidRDefault="00894402" w:rsidP="00894402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Menyediakan</w:t>
            </w:r>
            <w:proofErr w:type="spellEnd"/>
            <w:r>
              <w:t xml:space="preserve"> data </w:t>
            </w:r>
            <w:proofErr w:type="spellStart"/>
            <w:r>
              <w:t>lengkap</w:t>
            </w:r>
            <w:proofErr w:type="spellEnd"/>
            <w:r>
              <w:t xml:space="preserve"> </w:t>
            </w:r>
            <w:proofErr w:type="spellStart"/>
            <w:r>
              <w:t>kegiatan-kegiatan</w:t>
            </w:r>
            <w:proofErr w:type="spellEnd"/>
            <w:r>
              <w:t xml:space="preserve"> kampung kb </w:t>
            </w:r>
          </w:p>
          <w:p w14:paraId="16671EC3" w14:textId="77777777" w:rsidR="00894402" w:rsidRDefault="00894402" w:rsidP="00894402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Pengumpulan</w:t>
            </w:r>
            <w:proofErr w:type="spellEnd"/>
            <w:r>
              <w:t xml:space="preserve"> data dan </w:t>
            </w:r>
            <w:proofErr w:type="spellStart"/>
            <w:r>
              <w:t>dokumentasi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</w:p>
          <w:p w14:paraId="0D13E055" w14:textId="77777777" w:rsidR="00894402" w:rsidRDefault="00894402" w:rsidP="00894402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Database program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  <w:p w14:paraId="4E91C6EA" w14:textId="77777777" w:rsidR="00894402" w:rsidRDefault="00894402" w:rsidP="00894402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Lomba</w:t>
            </w:r>
            <w:proofErr w:type="spellEnd"/>
            <w:r>
              <w:t xml:space="preserve"> </w:t>
            </w:r>
            <w:proofErr w:type="spellStart"/>
            <w:r>
              <w:t>profil</w:t>
            </w:r>
            <w:proofErr w:type="spellEnd"/>
            <w:r>
              <w:t xml:space="preserve"> rt (</w:t>
            </w:r>
            <w:proofErr w:type="spellStart"/>
            <w:r>
              <w:t>setiap</w:t>
            </w:r>
            <w:proofErr w:type="spellEnd"/>
            <w:r>
              <w:t xml:space="preserve"> rt </w:t>
            </w:r>
            <w:proofErr w:type="spellStart"/>
            <w:r>
              <w:t>mempunyai</w:t>
            </w:r>
            <w:proofErr w:type="spellEnd"/>
            <w:r>
              <w:t xml:space="preserve"> data </w:t>
            </w:r>
            <w:proofErr w:type="spellStart"/>
            <w:r>
              <w:t>warga</w:t>
            </w:r>
            <w:proofErr w:type="spellEnd"/>
            <w:r>
              <w:t>)</w:t>
            </w:r>
          </w:p>
          <w:p w14:paraId="4988D506" w14:textId="77777777" w:rsidR="00894402" w:rsidRPr="008C1E35" w:rsidRDefault="00894402" w:rsidP="00894402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161351A" w14:textId="77777777" w:rsidR="00894402" w:rsidRPr="008C1E35" w:rsidRDefault="00894402" w:rsidP="00894402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93EEBD5" w14:textId="77777777" w:rsidR="00894402" w:rsidRPr="008C1E35" w:rsidRDefault="00894402" w:rsidP="00894402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DEA057F" w14:textId="77777777" w:rsidR="00894402" w:rsidRPr="008C1E35" w:rsidRDefault="00894402" w:rsidP="00894402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5E1BF0A" w14:textId="77777777" w:rsidR="00894402" w:rsidRPr="008C1E35" w:rsidRDefault="00894402" w:rsidP="00894402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6ABDAD" w14:textId="77777777" w:rsidR="00894402" w:rsidRPr="008C1E35" w:rsidRDefault="00894402" w:rsidP="00894402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FB3D90" w14:textId="77777777" w:rsidR="00894402" w:rsidRPr="008C1E35" w:rsidRDefault="00894402" w:rsidP="00894402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4872EFFB" w14:textId="77777777" w:rsidR="00894402" w:rsidRPr="00C93FD4" w:rsidRDefault="00894402" w:rsidP="00894402">
      <w:pPr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……………………November 2020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894402" w14:paraId="6FEDD258" w14:textId="77777777" w:rsidTr="00DB1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7C6D4513" w14:textId="77777777" w:rsidR="00894402" w:rsidRDefault="00894402" w:rsidP="00DB118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KETUA KKLPMD</w:t>
            </w:r>
          </w:p>
          <w:p w14:paraId="06FFE264" w14:textId="77777777" w:rsidR="00894402" w:rsidRDefault="00894402" w:rsidP="00DB118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19CCCCE" w14:textId="77777777" w:rsidR="00894402" w:rsidRDefault="00894402" w:rsidP="00DB118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769B056" w14:textId="77777777" w:rsidR="00894402" w:rsidRDefault="00894402" w:rsidP="00DB118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C9EA13E" w14:textId="77777777" w:rsidR="00894402" w:rsidRDefault="00894402" w:rsidP="00DB118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……………………..</w:t>
            </w:r>
          </w:p>
        </w:tc>
        <w:tc>
          <w:tcPr>
            <w:tcW w:w="4317" w:type="dxa"/>
          </w:tcPr>
          <w:p w14:paraId="7C9CA4BB" w14:textId="77777777" w:rsidR="00894402" w:rsidRDefault="00894402" w:rsidP="00DB1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DUKUH GUNUNG POLO</w:t>
            </w:r>
          </w:p>
          <w:p w14:paraId="206898A4" w14:textId="77777777" w:rsidR="00894402" w:rsidRDefault="00894402" w:rsidP="00DB1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67B4850C" w14:textId="77777777" w:rsidR="00894402" w:rsidRDefault="00894402" w:rsidP="00DB1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1361036A" w14:textId="77777777" w:rsidR="00894402" w:rsidRDefault="00894402" w:rsidP="00DB1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0BCCBC1F" w14:textId="77777777" w:rsidR="00894402" w:rsidRDefault="00894402" w:rsidP="00DB1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</w:t>
            </w:r>
          </w:p>
        </w:tc>
        <w:tc>
          <w:tcPr>
            <w:tcW w:w="4317" w:type="dxa"/>
          </w:tcPr>
          <w:p w14:paraId="4859B718" w14:textId="77777777" w:rsidR="00894402" w:rsidRDefault="00894402" w:rsidP="00DB1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KETUA POKJA</w:t>
            </w:r>
          </w:p>
          <w:p w14:paraId="34D1F8A6" w14:textId="77777777" w:rsidR="00894402" w:rsidRDefault="00894402" w:rsidP="00DB1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763CC57A" w14:textId="77777777" w:rsidR="00894402" w:rsidRDefault="00894402" w:rsidP="00DB1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1470DCF9" w14:textId="77777777" w:rsidR="00894402" w:rsidRDefault="00894402" w:rsidP="00DB1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48D9F57A" w14:textId="77777777" w:rsidR="00894402" w:rsidRDefault="00894402" w:rsidP="00DB1186">
            <w:pPr>
              <w:tabs>
                <w:tab w:val="center" w:pos="2050"/>
                <w:tab w:val="left" w:pos="31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  <w:t>…………………..</w:t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14:paraId="6CAB2BEC" w14:textId="77777777" w:rsidR="00894402" w:rsidRDefault="00894402" w:rsidP="00DB1186">
            <w:pPr>
              <w:tabs>
                <w:tab w:val="center" w:pos="2050"/>
                <w:tab w:val="left" w:pos="31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7DC0FE6F" w14:textId="77777777" w:rsidR="00894402" w:rsidRDefault="00894402" w:rsidP="00DB1186">
            <w:pPr>
              <w:tabs>
                <w:tab w:val="center" w:pos="2050"/>
                <w:tab w:val="left" w:pos="312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11AB7B13" w14:textId="77777777" w:rsidR="00894402" w:rsidRPr="00C93FD4" w:rsidRDefault="00894402" w:rsidP="00894402">
      <w:pPr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C93FD4">
        <w:rPr>
          <w:rFonts w:cstheme="minorHAnsi"/>
          <w:b/>
          <w:bCs/>
          <w:sz w:val="24"/>
          <w:szCs w:val="24"/>
        </w:rPr>
        <w:t>Mengetahui</w:t>
      </w:r>
      <w:proofErr w:type="spellEnd"/>
      <w:r w:rsidRPr="00C93FD4">
        <w:rPr>
          <w:rFonts w:cstheme="minorHAnsi"/>
          <w:b/>
          <w:bCs/>
          <w:sz w:val="24"/>
          <w:szCs w:val="24"/>
        </w:rPr>
        <w:t>,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894402" w14:paraId="5822323F" w14:textId="77777777" w:rsidTr="00DB1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A9D3A2D" w14:textId="77777777" w:rsidR="00894402" w:rsidRPr="00C93FD4" w:rsidRDefault="00894402" w:rsidP="00DB11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FD4">
              <w:rPr>
                <w:rFonts w:cstheme="minorHAnsi"/>
                <w:sz w:val="24"/>
                <w:szCs w:val="24"/>
              </w:rPr>
              <w:t>KETUA BPD DESA ARGOREJO</w:t>
            </w:r>
          </w:p>
          <w:p w14:paraId="7CCDCBFA" w14:textId="77777777" w:rsidR="00894402" w:rsidRPr="00C93FD4" w:rsidRDefault="00894402" w:rsidP="00DB118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E172AEE" w14:textId="77777777" w:rsidR="00894402" w:rsidRPr="00C93FD4" w:rsidRDefault="00894402" w:rsidP="00DB1186">
            <w:pPr>
              <w:rPr>
                <w:rFonts w:cstheme="minorHAnsi"/>
                <w:sz w:val="24"/>
                <w:szCs w:val="24"/>
              </w:rPr>
            </w:pPr>
          </w:p>
          <w:p w14:paraId="59D6E911" w14:textId="77777777" w:rsidR="00894402" w:rsidRPr="00C93FD4" w:rsidRDefault="00894402" w:rsidP="00DB11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FD4">
              <w:rPr>
                <w:rFonts w:cstheme="minorHAnsi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6475" w:type="dxa"/>
          </w:tcPr>
          <w:p w14:paraId="24B80DB7" w14:textId="77777777" w:rsidR="00894402" w:rsidRPr="00C93FD4" w:rsidRDefault="00894402" w:rsidP="00DB1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93FD4">
              <w:rPr>
                <w:rFonts w:cstheme="minorHAnsi"/>
                <w:sz w:val="24"/>
                <w:szCs w:val="24"/>
              </w:rPr>
              <w:t>LURAH DESA ARGOREJO</w:t>
            </w:r>
          </w:p>
          <w:p w14:paraId="43F2E578" w14:textId="77777777" w:rsidR="00894402" w:rsidRPr="00C93FD4" w:rsidRDefault="00894402" w:rsidP="00DB11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585A0B14" w14:textId="77777777" w:rsidR="00894402" w:rsidRPr="00C93FD4" w:rsidRDefault="00894402" w:rsidP="00DB1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1167D9FB" w14:textId="77777777" w:rsidR="00894402" w:rsidRPr="00C93FD4" w:rsidRDefault="00894402" w:rsidP="00DB1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93FD4">
              <w:rPr>
                <w:rFonts w:cstheme="minorHAnsi"/>
                <w:sz w:val="24"/>
                <w:szCs w:val="24"/>
              </w:rPr>
              <w:t>…………………………………..</w:t>
            </w:r>
          </w:p>
        </w:tc>
      </w:tr>
    </w:tbl>
    <w:p w14:paraId="43E25E77" w14:textId="77777777" w:rsidR="00894402" w:rsidRPr="009A6551" w:rsidRDefault="00894402" w:rsidP="00894402">
      <w:pPr>
        <w:rPr>
          <w:rFonts w:cstheme="minorHAnsi"/>
          <w:sz w:val="24"/>
          <w:szCs w:val="24"/>
        </w:rPr>
      </w:pPr>
    </w:p>
    <w:p w14:paraId="433EF619" w14:textId="61740096" w:rsidR="009A6551" w:rsidRPr="009A6551" w:rsidRDefault="009A6551" w:rsidP="009A6551">
      <w:pPr>
        <w:rPr>
          <w:rFonts w:cstheme="minorHAnsi"/>
          <w:sz w:val="24"/>
          <w:szCs w:val="24"/>
        </w:rPr>
      </w:pPr>
    </w:p>
    <w:p w14:paraId="3A475CB9" w14:textId="5EBD0411" w:rsidR="009A6551" w:rsidRPr="009A6551" w:rsidRDefault="009A6551" w:rsidP="009A6551">
      <w:pPr>
        <w:rPr>
          <w:rFonts w:cstheme="minorHAnsi"/>
          <w:sz w:val="24"/>
          <w:szCs w:val="24"/>
        </w:rPr>
      </w:pPr>
    </w:p>
    <w:p w14:paraId="1451D85F" w14:textId="22E65FF9" w:rsidR="009A6551" w:rsidRPr="009A6551" w:rsidRDefault="009A6551" w:rsidP="009A6551">
      <w:pPr>
        <w:rPr>
          <w:rFonts w:cstheme="minorHAnsi"/>
          <w:sz w:val="24"/>
          <w:szCs w:val="24"/>
        </w:rPr>
      </w:pPr>
    </w:p>
    <w:p w14:paraId="7AFC946B" w14:textId="46D6B938" w:rsidR="009A6551" w:rsidRPr="009A6551" w:rsidRDefault="009A6551" w:rsidP="009A6551">
      <w:pPr>
        <w:rPr>
          <w:rFonts w:cstheme="minorHAnsi"/>
          <w:sz w:val="24"/>
          <w:szCs w:val="24"/>
        </w:rPr>
      </w:pPr>
    </w:p>
    <w:p w14:paraId="368C65FF" w14:textId="4331BA82" w:rsidR="009A6551" w:rsidRPr="009A6551" w:rsidRDefault="009A6551" w:rsidP="009A6551">
      <w:pPr>
        <w:rPr>
          <w:rFonts w:cstheme="minorHAnsi"/>
          <w:sz w:val="24"/>
          <w:szCs w:val="24"/>
        </w:rPr>
      </w:pPr>
    </w:p>
    <w:p w14:paraId="65CCE304" w14:textId="002E0FD6" w:rsidR="009A6551" w:rsidRPr="009A6551" w:rsidRDefault="009A6551" w:rsidP="009A6551">
      <w:pPr>
        <w:rPr>
          <w:rFonts w:cstheme="minorHAnsi"/>
          <w:sz w:val="24"/>
          <w:szCs w:val="24"/>
        </w:rPr>
      </w:pPr>
    </w:p>
    <w:p w14:paraId="02223021" w14:textId="749D1BFB" w:rsidR="009A6551" w:rsidRPr="009A6551" w:rsidRDefault="009A6551" w:rsidP="009A6551">
      <w:pPr>
        <w:rPr>
          <w:rFonts w:cstheme="minorHAnsi"/>
          <w:sz w:val="24"/>
          <w:szCs w:val="24"/>
        </w:rPr>
      </w:pPr>
    </w:p>
    <w:p w14:paraId="4A476B06" w14:textId="30E1B31A" w:rsidR="009A6551" w:rsidRPr="009A6551" w:rsidRDefault="009A6551" w:rsidP="009A6551">
      <w:pPr>
        <w:rPr>
          <w:rFonts w:cstheme="minorHAnsi"/>
          <w:sz w:val="24"/>
          <w:szCs w:val="24"/>
        </w:rPr>
      </w:pPr>
    </w:p>
    <w:p w14:paraId="5DA0B1D4" w14:textId="78D2F37F" w:rsidR="009A6551" w:rsidRPr="009A6551" w:rsidRDefault="009A6551" w:rsidP="009A6551">
      <w:pPr>
        <w:rPr>
          <w:rFonts w:cstheme="minorHAnsi"/>
          <w:sz w:val="24"/>
          <w:szCs w:val="24"/>
        </w:rPr>
      </w:pPr>
    </w:p>
    <w:p w14:paraId="4FD4350A" w14:textId="1B039BAC" w:rsidR="009A6551" w:rsidRPr="009A6551" w:rsidRDefault="009A6551" w:rsidP="009A6551">
      <w:pPr>
        <w:rPr>
          <w:rFonts w:cstheme="minorHAnsi"/>
          <w:sz w:val="24"/>
          <w:szCs w:val="24"/>
        </w:rPr>
      </w:pPr>
    </w:p>
    <w:p w14:paraId="7477E38F" w14:textId="77777777" w:rsidR="009A6551" w:rsidRPr="009A6551" w:rsidRDefault="009A6551" w:rsidP="009A6551">
      <w:pPr>
        <w:rPr>
          <w:rFonts w:cstheme="minorHAnsi"/>
          <w:sz w:val="24"/>
          <w:szCs w:val="24"/>
        </w:rPr>
      </w:pPr>
    </w:p>
    <w:sectPr w:rsidR="009A6551" w:rsidRPr="009A6551" w:rsidSect="001D39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70C7F" w14:textId="77777777" w:rsidR="009A0B9F" w:rsidRDefault="009A0B9F" w:rsidP="008C1E35">
      <w:pPr>
        <w:spacing w:after="0" w:line="240" w:lineRule="auto"/>
      </w:pPr>
      <w:r>
        <w:separator/>
      </w:r>
    </w:p>
  </w:endnote>
  <w:endnote w:type="continuationSeparator" w:id="0">
    <w:p w14:paraId="06DE153F" w14:textId="77777777" w:rsidR="009A0B9F" w:rsidRDefault="009A0B9F" w:rsidP="008C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6E2CA" w14:textId="77777777" w:rsidR="009A0B9F" w:rsidRDefault="009A0B9F" w:rsidP="008C1E35">
      <w:pPr>
        <w:spacing w:after="0" w:line="240" w:lineRule="auto"/>
      </w:pPr>
      <w:r>
        <w:separator/>
      </w:r>
    </w:p>
  </w:footnote>
  <w:footnote w:type="continuationSeparator" w:id="0">
    <w:p w14:paraId="764A8658" w14:textId="77777777" w:rsidR="009A0B9F" w:rsidRDefault="009A0B9F" w:rsidP="008C1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67553"/>
    <w:multiLevelType w:val="hybridMultilevel"/>
    <w:tmpl w:val="4C6654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2444"/>
    <w:multiLevelType w:val="hybridMultilevel"/>
    <w:tmpl w:val="36442BF2"/>
    <w:lvl w:ilvl="0" w:tplc="9C7A92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13FE0"/>
    <w:multiLevelType w:val="hybridMultilevel"/>
    <w:tmpl w:val="9AB24F8E"/>
    <w:lvl w:ilvl="0" w:tplc="52A4B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D7918"/>
    <w:multiLevelType w:val="hybridMultilevel"/>
    <w:tmpl w:val="FC98E3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2684A"/>
    <w:multiLevelType w:val="hybridMultilevel"/>
    <w:tmpl w:val="DE9E04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E03AE"/>
    <w:multiLevelType w:val="hybridMultilevel"/>
    <w:tmpl w:val="15DE68F8"/>
    <w:lvl w:ilvl="0" w:tplc="BF1AB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FA3314"/>
    <w:multiLevelType w:val="hybridMultilevel"/>
    <w:tmpl w:val="8A8218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7002D"/>
    <w:multiLevelType w:val="hybridMultilevel"/>
    <w:tmpl w:val="D750A4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45810"/>
    <w:multiLevelType w:val="hybridMultilevel"/>
    <w:tmpl w:val="8F949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80847"/>
    <w:multiLevelType w:val="hybridMultilevel"/>
    <w:tmpl w:val="5D1095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87"/>
    <w:rsid w:val="00052F40"/>
    <w:rsid w:val="000F1ED6"/>
    <w:rsid w:val="00141E55"/>
    <w:rsid w:val="001D3987"/>
    <w:rsid w:val="00254B24"/>
    <w:rsid w:val="0029033B"/>
    <w:rsid w:val="00335D3B"/>
    <w:rsid w:val="00343581"/>
    <w:rsid w:val="0035732B"/>
    <w:rsid w:val="00370AF8"/>
    <w:rsid w:val="00447785"/>
    <w:rsid w:val="004F153A"/>
    <w:rsid w:val="004F5F7A"/>
    <w:rsid w:val="0051558D"/>
    <w:rsid w:val="00584069"/>
    <w:rsid w:val="00644A8A"/>
    <w:rsid w:val="006C5BFE"/>
    <w:rsid w:val="006E3378"/>
    <w:rsid w:val="00720CA0"/>
    <w:rsid w:val="007C62F9"/>
    <w:rsid w:val="008333ED"/>
    <w:rsid w:val="008701DC"/>
    <w:rsid w:val="008756A4"/>
    <w:rsid w:val="00894402"/>
    <w:rsid w:val="008B25AE"/>
    <w:rsid w:val="008C1E35"/>
    <w:rsid w:val="008E5587"/>
    <w:rsid w:val="00917CFE"/>
    <w:rsid w:val="0096242A"/>
    <w:rsid w:val="009A0B9F"/>
    <w:rsid w:val="009A6551"/>
    <w:rsid w:val="00A669DF"/>
    <w:rsid w:val="00A7164F"/>
    <w:rsid w:val="00AC6E6C"/>
    <w:rsid w:val="00C226D3"/>
    <w:rsid w:val="00C24D19"/>
    <w:rsid w:val="00C85F1F"/>
    <w:rsid w:val="00C93FD4"/>
    <w:rsid w:val="00D00E18"/>
    <w:rsid w:val="00D1793E"/>
    <w:rsid w:val="00D56BAD"/>
    <w:rsid w:val="00D741B0"/>
    <w:rsid w:val="00DF1BD8"/>
    <w:rsid w:val="00EF7A49"/>
    <w:rsid w:val="00F87D2E"/>
    <w:rsid w:val="00F91F6A"/>
    <w:rsid w:val="00F9282D"/>
    <w:rsid w:val="00F9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1FDA1"/>
  <w15:chartTrackingRefBased/>
  <w15:docId w15:val="{1CD8DFA1-8FBB-47C5-AE87-30563EF2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1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E35"/>
  </w:style>
  <w:style w:type="paragraph" w:styleId="Footer">
    <w:name w:val="footer"/>
    <w:basedOn w:val="Normal"/>
    <w:link w:val="FooterChar"/>
    <w:uiPriority w:val="99"/>
    <w:unhideWhenUsed/>
    <w:rsid w:val="008C1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E35"/>
  </w:style>
  <w:style w:type="paragraph" w:styleId="ListParagraph">
    <w:name w:val="List Paragraph"/>
    <w:basedOn w:val="Normal"/>
    <w:uiPriority w:val="34"/>
    <w:qFormat/>
    <w:rsid w:val="00C24D19"/>
    <w:pPr>
      <w:ind w:left="720"/>
      <w:contextualSpacing/>
    </w:pPr>
  </w:style>
  <w:style w:type="table" w:styleId="PlainTable5">
    <w:name w:val="Plain Table 5"/>
    <w:basedOn w:val="TableNormal"/>
    <w:uiPriority w:val="45"/>
    <w:rsid w:val="00C93FD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93F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93F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C93F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C93FD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5">
    <w:name w:val="Grid Table 1 Light Accent 5"/>
    <w:basedOn w:val="TableNormal"/>
    <w:uiPriority w:val="46"/>
    <w:rsid w:val="00C93FD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93FD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93FD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93FD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93FD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rsid w:val="00C93F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6">
    <w:name w:val="Grid Table 5 Dark Accent 6"/>
    <w:basedOn w:val="TableNormal"/>
    <w:uiPriority w:val="50"/>
    <w:rsid w:val="00C93F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C93F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C93F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93F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16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cagoeng</dc:creator>
  <cp:keywords/>
  <dc:description/>
  <cp:lastModifiedBy>juang</cp:lastModifiedBy>
  <cp:revision>28</cp:revision>
  <cp:lastPrinted>2020-09-13T16:37:00Z</cp:lastPrinted>
  <dcterms:created xsi:type="dcterms:W3CDTF">2020-09-13T16:32:00Z</dcterms:created>
  <dcterms:modified xsi:type="dcterms:W3CDTF">2020-11-22T13:55:00Z</dcterms:modified>
</cp:coreProperties>
</file>