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B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>RENCANA KERJA MASYARAKAT</w:t>
      </w:r>
    </w:p>
    <w:p w:rsidR="000B4052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>KAMPUNG KELUARGA BERKUALITAS GUSUNGE DESA PITUE</w:t>
      </w:r>
      <w:r w:rsidR="00D22AE6">
        <w:rPr>
          <w:b/>
        </w:rPr>
        <w:t xml:space="preserve"> KECAMATAN MA’RANG KAB.PANGKEP</w:t>
      </w:r>
    </w:p>
    <w:p w:rsidR="000B4052" w:rsidRDefault="004F6B9D" w:rsidP="00A042D2">
      <w:pPr>
        <w:pStyle w:val="NoSpacing"/>
        <w:jc w:val="center"/>
        <w:rPr>
          <w:b/>
        </w:rPr>
      </w:pPr>
      <w:r>
        <w:rPr>
          <w:b/>
        </w:rPr>
        <w:t>TAHUN 2024</w:t>
      </w: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0" w:type="dxa"/>
          </w:tcPr>
          <w:p w:rsidR="00252208" w:rsidRDefault="005B20C2">
            <w:r>
              <w:t xml:space="preserve">Jan- </w:t>
            </w:r>
            <w:proofErr w:type="spellStart"/>
            <w:r>
              <w:t>Maret</w:t>
            </w:r>
            <w:proofErr w:type="spellEnd"/>
          </w:p>
        </w:tc>
        <w:tc>
          <w:tcPr>
            <w:tcW w:w="1562" w:type="dxa"/>
          </w:tcPr>
          <w:p w:rsidR="00252208" w:rsidRDefault="005B20C2">
            <w:r>
              <w:t xml:space="preserve">BOKB </w:t>
            </w:r>
            <w:proofErr w:type="spellStart"/>
            <w:r>
              <w:t>dan</w:t>
            </w:r>
            <w:proofErr w:type="spellEnd"/>
            <w:r>
              <w:t xml:space="preserve"> 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:rsidR="009A71EF" w:rsidRDefault="009A71EF">
            <w:r>
              <w:t>-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  <w:p w:rsidR="00252208" w:rsidRDefault="009A71EF">
            <w:r>
              <w:t xml:space="preserve">-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  <w:p w:rsidR="009A71EF" w:rsidRDefault="009A71EF">
            <w:r>
              <w:t>-</w:t>
            </w:r>
            <w:proofErr w:type="spellStart"/>
            <w:r>
              <w:t>Pik</w:t>
            </w:r>
            <w:proofErr w:type="spellEnd"/>
            <w:r>
              <w:t>-R</w:t>
            </w:r>
          </w:p>
        </w:tc>
        <w:tc>
          <w:tcPr>
            <w:tcW w:w="1800" w:type="dxa"/>
          </w:tcPr>
          <w:p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:rsidR="00606A74" w:rsidRDefault="00606A74">
            <w:r>
              <w:t>-</w:t>
            </w:r>
            <w:proofErr w:type="spellStart"/>
            <w:r>
              <w:t>Bidan</w:t>
            </w:r>
            <w:proofErr w:type="spellEnd"/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A17330" w:rsidRDefault="00A17330"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:rsidR="00A17330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</w:t>
            </w:r>
            <w:proofErr w:type="spellStart"/>
            <w:r>
              <w:t>Gizi</w:t>
            </w:r>
            <w:proofErr w:type="spellEnd"/>
          </w:p>
        </w:tc>
        <w:tc>
          <w:tcPr>
            <w:tcW w:w="1800" w:type="dxa"/>
          </w:tcPr>
          <w:p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>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UPPKA/ </w:t>
            </w:r>
            <w:proofErr w:type="spellStart"/>
            <w:r>
              <w:t>Pik</w:t>
            </w:r>
            <w:proofErr w:type="spellEnd"/>
            <w:r>
              <w:t xml:space="preserve"> R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:rsidR="00A042D2" w:rsidRDefault="00A042D2">
            <w:r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3</w:t>
            </w:r>
          </w:p>
        </w:tc>
        <w:tc>
          <w:tcPr>
            <w:tcW w:w="3284" w:type="dxa"/>
          </w:tcPr>
          <w:p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 xml:space="preserve">- </w:t>
            </w:r>
            <w:proofErr w:type="spellStart"/>
            <w:r>
              <w:t>Bidan</w:t>
            </w:r>
            <w:proofErr w:type="spellEnd"/>
          </w:p>
        </w:tc>
        <w:tc>
          <w:tcPr>
            <w:tcW w:w="1800" w:type="dxa"/>
          </w:tcPr>
          <w:p w:rsidR="00BC43C1" w:rsidRDefault="00A042D2">
            <w:r>
              <w:t>-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lastRenderedPageBreak/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lastRenderedPageBreak/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868" w:type="dxa"/>
          </w:tcPr>
          <w:p w:rsidR="00DD7BD6" w:rsidRDefault="00D22AE6"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Masyarakat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</w:tbl>
    <w:p w:rsidR="000B4052" w:rsidRDefault="000B4052"/>
    <w:p w:rsidR="00D22AE6" w:rsidRDefault="00D22AE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Gusunge</w:t>
      </w:r>
      <w:proofErr w:type="spellEnd"/>
    </w:p>
    <w:p w:rsidR="00D22AE6" w:rsidRDefault="00D22AE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1E4F96">
        <w:tab/>
        <w:t xml:space="preserve">    </w:t>
      </w:r>
      <w:proofErr w:type="spellStart"/>
      <w:r w:rsidR="001E4F96">
        <w:t>Desa</w:t>
      </w:r>
      <w:proofErr w:type="spellEnd"/>
      <w:r w:rsidR="001E4F96">
        <w:t xml:space="preserve"> </w:t>
      </w:r>
      <w:proofErr w:type="spellStart"/>
      <w:r w:rsidR="001E4F96">
        <w:t>Pitue</w:t>
      </w:r>
      <w:proofErr w:type="spellEnd"/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bookmarkStart w:id="0" w:name="_GoBack"/>
      <w:bookmarkEnd w:id="0"/>
      <w:r>
        <w:t>( NABARUDDIN )</w:t>
      </w:r>
    </w:p>
    <w:sectPr w:rsidR="001E4F96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B4052"/>
    <w:rsid w:val="001010C4"/>
    <w:rsid w:val="001E4F96"/>
    <w:rsid w:val="00252208"/>
    <w:rsid w:val="004F6B9D"/>
    <w:rsid w:val="005B20C2"/>
    <w:rsid w:val="00606A74"/>
    <w:rsid w:val="006C3F01"/>
    <w:rsid w:val="006E408F"/>
    <w:rsid w:val="00884314"/>
    <w:rsid w:val="009A71EF"/>
    <w:rsid w:val="00A042D2"/>
    <w:rsid w:val="00A17330"/>
    <w:rsid w:val="00BC43C1"/>
    <w:rsid w:val="00D22AE6"/>
    <w:rsid w:val="00DD7BD6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2024-02-07T00:57:00Z</dcterms:created>
  <dcterms:modified xsi:type="dcterms:W3CDTF">2024-02-07T03:16:00Z</dcterms:modified>
</cp:coreProperties>
</file>