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C95" w:rsidRDefault="00D86C95" w:rsidP="00D86C95">
      <w:pPr>
        <w:jc w:val="center"/>
        <w:rPr>
          <w:rFonts w:ascii="Arial Black" w:hAnsi="Arial Black"/>
        </w:rPr>
      </w:pPr>
    </w:p>
    <w:p w:rsidR="00D86C95" w:rsidRPr="0058000F" w:rsidRDefault="00D86C95" w:rsidP="00D86C95">
      <w:pPr>
        <w:jc w:val="center"/>
        <w:rPr>
          <w:rFonts w:ascii="Arial Black" w:hAnsi="Arial Black"/>
        </w:rPr>
      </w:pPr>
      <w:r w:rsidRPr="0058000F">
        <w:rPr>
          <w:rFonts w:ascii="Arial Black" w:hAnsi="Arial Black"/>
        </w:rPr>
        <w:t>RENCANA KERJA MASYARAKAT KAMPUNG KB WONOSARI</w:t>
      </w:r>
    </w:p>
    <w:p w:rsidR="00D86C95" w:rsidRPr="0058000F" w:rsidRDefault="00D86C95" w:rsidP="00D86C95">
      <w:pPr>
        <w:jc w:val="center"/>
        <w:rPr>
          <w:rFonts w:ascii="Arial Black" w:hAnsi="Arial Black"/>
        </w:rPr>
      </w:pPr>
      <w:r w:rsidRPr="0058000F">
        <w:rPr>
          <w:rFonts w:ascii="Arial Black" w:hAnsi="Arial Black"/>
        </w:rPr>
        <w:t>DESA MRANGGEN KECAMATAN POLOKARTO</w:t>
      </w:r>
    </w:p>
    <w:p w:rsidR="00D86C95" w:rsidRPr="0058000F" w:rsidRDefault="00CD2A38" w:rsidP="00D86C95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TAHUN 2024</w:t>
      </w:r>
    </w:p>
    <w:tbl>
      <w:tblPr>
        <w:tblStyle w:val="TableGrid"/>
        <w:tblW w:w="16266" w:type="dxa"/>
        <w:jc w:val="center"/>
        <w:tblInd w:w="-223" w:type="dxa"/>
        <w:tblLook w:val="04A0" w:firstRow="1" w:lastRow="0" w:firstColumn="1" w:lastColumn="0" w:noHBand="0" w:noVBand="1"/>
      </w:tblPr>
      <w:tblGrid>
        <w:gridCol w:w="675"/>
        <w:gridCol w:w="2964"/>
        <w:gridCol w:w="1865"/>
        <w:gridCol w:w="1950"/>
        <w:gridCol w:w="1895"/>
        <w:gridCol w:w="1809"/>
        <w:gridCol w:w="1895"/>
        <w:gridCol w:w="1581"/>
        <w:gridCol w:w="1632"/>
      </w:tblGrid>
      <w:tr w:rsidR="00D86C95" w:rsidRPr="00072C52" w:rsidTr="00D86C95">
        <w:trPr>
          <w:trHeight w:val="593"/>
          <w:jc w:val="center"/>
        </w:trPr>
        <w:tc>
          <w:tcPr>
            <w:tcW w:w="675" w:type="dxa"/>
            <w:vAlign w:val="center"/>
          </w:tcPr>
          <w:p w:rsidR="00D86C95" w:rsidRPr="00F8018E" w:rsidRDefault="00D86C95" w:rsidP="001E78AD">
            <w:pPr>
              <w:jc w:val="center"/>
              <w:rPr>
                <w:b/>
                <w:color w:val="000000" w:themeColor="text1"/>
              </w:rPr>
            </w:pPr>
            <w:r w:rsidRPr="00F8018E">
              <w:rPr>
                <w:b/>
                <w:color w:val="000000" w:themeColor="text1"/>
              </w:rPr>
              <w:t>NO</w:t>
            </w:r>
          </w:p>
        </w:tc>
        <w:tc>
          <w:tcPr>
            <w:tcW w:w="2964" w:type="dxa"/>
            <w:vAlign w:val="center"/>
          </w:tcPr>
          <w:p w:rsidR="00D86C95" w:rsidRPr="00F8018E" w:rsidRDefault="00D86C95" w:rsidP="001E78AD">
            <w:pPr>
              <w:jc w:val="center"/>
              <w:rPr>
                <w:b/>
                <w:color w:val="000000" w:themeColor="text1"/>
              </w:rPr>
            </w:pPr>
            <w:r w:rsidRPr="00F8018E">
              <w:rPr>
                <w:b/>
                <w:color w:val="000000" w:themeColor="text1"/>
              </w:rPr>
              <w:t>Uraian</w:t>
            </w:r>
          </w:p>
        </w:tc>
        <w:tc>
          <w:tcPr>
            <w:tcW w:w="1865" w:type="dxa"/>
            <w:vAlign w:val="center"/>
          </w:tcPr>
          <w:p w:rsidR="00D86C95" w:rsidRPr="00F8018E" w:rsidRDefault="00D86C95" w:rsidP="001E78AD">
            <w:pPr>
              <w:jc w:val="center"/>
              <w:rPr>
                <w:b/>
                <w:color w:val="000000" w:themeColor="text1"/>
              </w:rPr>
            </w:pPr>
            <w:r w:rsidRPr="00F8018E">
              <w:rPr>
                <w:b/>
                <w:color w:val="000000" w:themeColor="text1"/>
              </w:rPr>
              <w:t>Pertanggung Jawaban</w:t>
            </w:r>
          </w:p>
        </w:tc>
        <w:tc>
          <w:tcPr>
            <w:tcW w:w="1950" w:type="dxa"/>
            <w:vAlign w:val="center"/>
          </w:tcPr>
          <w:p w:rsidR="00D86C95" w:rsidRPr="00F8018E" w:rsidRDefault="00D86C95" w:rsidP="001E78AD">
            <w:pPr>
              <w:jc w:val="center"/>
              <w:rPr>
                <w:b/>
                <w:color w:val="000000" w:themeColor="text1"/>
              </w:rPr>
            </w:pPr>
            <w:r w:rsidRPr="00F8018E">
              <w:rPr>
                <w:b/>
                <w:color w:val="000000" w:themeColor="text1"/>
              </w:rPr>
              <w:t>Sasaran</w:t>
            </w:r>
          </w:p>
          <w:p w:rsidR="00D86C95" w:rsidRPr="00F8018E" w:rsidRDefault="00D86C95" w:rsidP="001E78AD">
            <w:pPr>
              <w:jc w:val="center"/>
              <w:rPr>
                <w:b/>
                <w:color w:val="000000" w:themeColor="text1"/>
              </w:rPr>
            </w:pPr>
            <w:r w:rsidRPr="00F8018E">
              <w:rPr>
                <w:b/>
                <w:color w:val="000000" w:themeColor="text1"/>
              </w:rPr>
              <w:t>Kegiatan</w:t>
            </w:r>
          </w:p>
        </w:tc>
        <w:tc>
          <w:tcPr>
            <w:tcW w:w="1895" w:type="dxa"/>
            <w:vAlign w:val="center"/>
          </w:tcPr>
          <w:p w:rsidR="00D86C95" w:rsidRPr="00F8018E" w:rsidRDefault="00D86C95" w:rsidP="001E78AD">
            <w:pPr>
              <w:jc w:val="center"/>
              <w:rPr>
                <w:b/>
                <w:color w:val="000000" w:themeColor="text1"/>
              </w:rPr>
            </w:pPr>
            <w:r w:rsidRPr="00F8018E">
              <w:rPr>
                <w:b/>
                <w:color w:val="000000" w:themeColor="text1"/>
              </w:rPr>
              <w:t>Pihak yang Terlibat</w:t>
            </w:r>
          </w:p>
        </w:tc>
        <w:tc>
          <w:tcPr>
            <w:tcW w:w="1809" w:type="dxa"/>
            <w:vAlign w:val="center"/>
          </w:tcPr>
          <w:p w:rsidR="00D86C95" w:rsidRPr="00F8018E" w:rsidRDefault="00D86C95" w:rsidP="001E78AD">
            <w:pPr>
              <w:jc w:val="center"/>
              <w:rPr>
                <w:b/>
                <w:color w:val="000000" w:themeColor="text1"/>
              </w:rPr>
            </w:pPr>
            <w:r w:rsidRPr="00F8018E">
              <w:rPr>
                <w:b/>
                <w:color w:val="000000" w:themeColor="text1"/>
              </w:rPr>
              <w:t>Waktu</w:t>
            </w:r>
          </w:p>
        </w:tc>
        <w:tc>
          <w:tcPr>
            <w:tcW w:w="1895" w:type="dxa"/>
            <w:vAlign w:val="center"/>
          </w:tcPr>
          <w:p w:rsidR="00D86C95" w:rsidRPr="00F8018E" w:rsidRDefault="00D86C95" w:rsidP="001E78AD">
            <w:pPr>
              <w:jc w:val="center"/>
              <w:rPr>
                <w:b/>
                <w:color w:val="000000" w:themeColor="text1"/>
              </w:rPr>
            </w:pPr>
            <w:r w:rsidRPr="00F8018E">
              <w:rPr>
                <w:b/>
                <w:color w:val="000000" w:themeColor="text1"/>
              </w:rPr>
              <w:t>Sumber Dana</w:t>
            </w:r>
          </w:p>
        </w:tc>
        <w:tc>
          <w:tcPr>
            <w:tcW w:w="1581" w:type="dxa"/>
            <w:vAlign w:val="center"/>
          </w:tcPr>
          <w:p w:rsidR="00D86C95" w:rsidRPr="00F8018E" w:rsidRDefault="00D86C95" w:rsidP="001E78AD">
            <w:pPr>
              <w:jc w:val="center"/>
              <w:rPr>
                <w:b/>
                <w:color w:val="000000" w:themeColor="text1"/>
              </w:rPr>
            </w:pPr>
            <w:r w:rsidRPr="00F8018E">
              <w:rPr>
                <w:b/>
                <w:color w:val="000000" w:themeColor="text1"/>
              </w:rPr>
              <w:t>Jumlah</w:t>
            </w:r>
          </w:p>
        </w:tc>
        <w:tc>
          <w:tcPr>
            <w:tcW w:w="1632" w:type="dxa"/>
            <w:vAlign w:val="center"/>
          </w:tcPr>
          <w:p w:rsidR="00D86C95" w:rsidRPr="00F8018E" w:rsidRDefault="00D86C95" w:rsidP="001E78AD">
            <w:pPr>
              <w:jc w:val="center"/>
              <w:rPr>
                <w:b/>
                <w:color w:val="000000" w:themeColor="text1"/>
              </w:rPr>
            </w:pPr>
            <w:r w:rsidRPr="00F8018E">
              <w:rPr>
                <w:b/>
                <w:color w:val="000000" w:themeColor="text1"/>
              </w:rPr>
              <w:t>Keterangan Status</w:t>
            </w:r>
          </w:p>
        </w:tc>
      </w:tr>
      <w:tr w:rsidR="00D86C95" w:rsidRPr="00072C52" w:rsidTr="00D86C95">
        <w:trPr>
          <w:trHeight w:val="830"/>
          <w:jc w:val="center"/>
        </w:trPr>
        <w:tc>
          <w:tcPr>
            <w:tcW w:w="675" w:type="dxa"/>
            <w:vAlign w:val="center"/>
          </w:tcPr>
          <w:p w:rsidR="00D86C95" w:rsidRPr="00072C52" w:rsidRDefault="00D86C95" w:rsidP="001E78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2964" w:type="dxa"/>
            <w:vAlign w:val="center"/>
          </w:tcPr>
          <w:p w:rsidR="00D86C95" w:rsidRPr="00072C52" w:rsidRDefault="00D86C95" w:rsidP="001E78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Pembuatan taman di sepanjang jalan kampung KB</w:t>
            </w:r>
          </w:p>
        </w:tc>
        <w:tc>
          <w:tcPr>
            <w:tcW w:w="1865" w:type="dxa"/>
            <w:vAlign w:val="center"/>
          </w:tcPr>
          <w:p w:rsidR="00D86C95" w:rsidRPr="00072C52" w:rsidRDefault="00D86C95" w:rsidP="001E78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Sie Ekonomi</w:t>
            </w:r>
          </w:p>
        </w:tc>
        <w:tc>
          <w:tcPr>
            <w:tcW w:w="1950" w:type="dxa"/>
            <w:vAlign w:val="center"/>
          </w:tcPr>
          <w:p w:rsidR="00D86C95" w:rsidRPr="00072C52" w:rsidRDefault="00D86C95" w:rsidP="001E78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Warga Rw.6</w:t>
            </w:r>
          </w:p>
        </w:tc>
        <w:tc>
          <w:tcPr>
            <w:tcW w:w="1895" w:type="dxa"/>
            <w:vAlign w:val="center"/>
          </w:tcPr>
          <w:p w:rsidR="00D86C95" w:rsidRPr="00072C52" w:rsidRDefault="00D86C95" w:rsidP="001E78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PemDes, Ppkbd &amp; Sub Ppkbd</w:t>
            </w:r>
          </w:p>
        </w:tc>
        <w:tc>
          <w:tcPr>
            <w:tcW w:w="1809" w:type="dxa"/>
            <w:vAlign w:val="center"/>
          </w:tcPr>
          <w:p w:rsidR="00D86C95" w:rsidRDefault="00D86C95" w:rsidP="001E78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Juni</w:t>
            </w:r>
          </w:p>
        </w:tc>
        <w:tc>
          <w:tcPr>
            <w:tcW w:w="1895" w:type="dxa"/>
            <w:vAlign w:val="center"/>
          </w:tcPr>
          <w:p w:rsidR="00D86C95" w:rsidRPr="00072C52" w:rsidRDefault="00D86C95" w:rsidP="001E78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APBDes,Swadaya</w:t>
            </w:r>
          </w:p>
        </w:tc>
        <w:tc>
          <w:tcPr>
            <w:tcW w:w="1581" w:type="dxa"/>
            <w:vAlign w:val="center"/>
          </w:tcPr>
          <w:p w:rsidR="00D86C95" w:rsidRDefault="00D86C95" w:rsidP="001E78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Rp. 6.000.000</w:t>
            </w:r>
          </w:p>
        </w:tc>
        <w:tc>
          <w:tcPr>
            <w:tcW w:w="1632" w:type="dxa"/>
            <w:vAlign w:val="center"/>
          </w:tcPr>
          <w:p w:rsidR="00D86C95" w:rsidRPr="00072C52" w:rsidRDefault="00D86C95" w:rsidP="001E78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Orange/Selesai</w:t>
            </w:r>
          </w:p>
        </w:tc>
      </w:tr>
      <w:tr w:rsidR="00D86C95" w:rsidRPr="00072C52" w:rsidTr="00D86C95">
        <w:trPr>
          <w:trHeight w:val="844"/>
          <w:jc w:val="center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D86C95" w:rsidRPr="00072C52" w:rsidRDefault="00D86C95" w:rsidP="001E78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vAlign w:val="center"/>
          </w:tcPr>
          <w:p w:rsidR="00D86C95" w:rsidRDefault="00D86C95" w:rsidP="001E78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Membuat Tulisan dari acrilyc </w:t>
            </w:r>
          </w:p>
          <w:p w:rsidR="00D86C95" w:rsidRPr="00072C52" w:rsidRDefault="00D86C95" w:rsidP="001E78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(Kampung KB Wonosari)</w:t>
            </w:r>
          </w:p>
        </w:tc>
        <w:tc>
          <w:tcPr>
            <w:tcW w:w="1865" w:type="dxa"/>
            <w:tcBorders>
              <w:bottom w:val="single" w:sz="4" w:space="0" w:color="auto"/>
            </w:tcBorders>
            <w:vAlign w:val="center"/>
          </w:tcPr>
          <w:p w:rsidR="00D86C95" w:rsidRPr="00072C52" w:rsidRDefault="00D86C95" w:rsidP="001E78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Sie Ekonomi &amp; Bina Lingkungan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D86C95" w:rsidRPr="00072C52" w:rsidRDefault="00D86C95" w:rsidP="001E78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Warga Rw 6</w:t>
            </w:r>
          </w:p>
        </w:tc>
        <w:tc>
          <w:tcPr>
            <w:tcW w:w="1895" w:type="dxa"/>
            <w:tcBorders>
              <w:bottom w:val="single" w:sz="4" w:space="0" w:color="auto"/>
            </w:tcBorders>
            <w:vAlign w:val="center"/>
          </w:tcPr>
          <w:p w:rsidR="00D86C95" w:rsidRPr="00072C52" w:rsidRDefault="00D86C95" w:rsidP="001E78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PemDes, Ppkbd, Sub Ppkbd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D86C95" w:rsidRDefault="00D86C95" w:rsidP="001E78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Juni</w:t>
            </w:r>
          </w:p>
        </w:tc>
        <w:tc>
          <w:tcPr>
            <w:tcW w:w="1895" w:type="dxa"/>
            <w:tcBorders>
              <w:bottom w:val="single" w:sz="4" w:space="0" w:color="auto"/>
            </w:tcBorders>
            <w:vAlign w:val="center"/>
          </w:tcPr>
          <w:p w:rsidR="00D86C95" w:rsidRPr="00072C52" w:rsidRDefault="00D86C95" w:rsidP="001E78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APBDes,Swadaya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vAlign w:val="center"/>
          </w:tcPr>
          <w:p w:rsidR="00D86C95" w:rsidRDefault="00D86C95" w:rsidP="001E78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Rp. 4.000.000</w:t>
            </w:r>
          </w:p>
        </w:tc>
        <w:tc>
          <w:tcPr>
            <w:tcW w:w="1632" w:type="dxa"/>
            <w:tcBorders>
              <w:bottom w:val="single" w:sz="4" w:space="0" w:color="auto"/>
            </w:tcBorders>
            <w:vAlign w:val="center"/>
          </w:tcPr>
          <w:p w:rsidR="00D86C95" w:rsidRPr="00072C52" w:rsidRDefault="00D86C95" w:rsidP="001E78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Orange/Selesai</w:t>
            </w:r>
          </w:p>
        </w:tc>
      </w:tr>
      <w:tr w:rsidR="00D86C95" w:rsidRPr="00072C52" w:rsidTr="00D86C95">
        <w:trPr>
          <w:trHeight w:val="700"/>
          <w:jc w:val="center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D86C95" w:rsidRPr="00072C52" w:rsidRDefault="00D86C95" w:rsidP="001E78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vAlign w:val="center"/>
          </w:tcPr>
          <w:p w:rsidR="00D86C95" w:rsidRPr="00072C52" w:rsidRDefault="00D86C95" w:rsidP="001E78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Pertemuan Rutin Pokja 2 bulan sekali </w:t>
            </w:r>
          </w:p>
        </w:tc>
        <w:tc>
          <w:tcPr>
            <w:tcW w:w="1865" w:type="dxa"/>
            <w:tcBorders>
              <w:bottom w:val="single" w:sz="4" w:space="0" w:color="auto"/>
            </w:tcBorders>
            <w:vAlign w:val="center"/>
          </w:tcPr>
          <w:p w:rsidR="00D86C95" w:rsidRPr="00072C52" w:rsidRDefault="00D86C95" w:rsidP="001E78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Sie Sosialisasi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D86C95" w:rsidRPr="00072C52" w:rsidRDefault="00D86C95" w:rsidP="001E78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Pokja Kampung Kb &amp; Warga Rw 6</w:t>
            </w:r>
          </w:p>
        </w:tc>
        <w:tc>
          <w:tcPr>
            <w:tcW w:w="1895" w:type="dxa"/>
            <w:tcBorders>
              <w:bottom w:val="single" w:sz="4" w:space="0" w:color="auto"/>
            </w:tcBorders>
            <w:vAlign w:val="center"/>
          </w:tcPr>
          <w:p w:rsidR="00D86C95" w:rsidRPr="00072C52" w:rsidRDefault="00D86C95" w:rsidP="001E78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PemDes, Ppkbd, Sub Ppkbd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D86C95" w:rsidRDefault="00D86C95" w:rsidP="001E78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April</w:t>
            </w:r>
          </w:p>
        </w:tc>
        <w:tc>
          <w:tcPr>
            <w:tcW w:w="1895" w:type="dxa"/>
            <w:tcBorders>
              <w:bottom w:val="single" w:sz="4" w:space="0" w:color="auto"/>
            </w:tcBorders>
            <w:vAlign w:val="center"/>
          </w:tcPr>
          <w:p w:rsidR="00D86C95" w:rsidRPr="00072C52" w:rsidRDefault="00D86C95" w:rsidP="001E78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APBDes,Swadaya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vAlign w:val="center"/>
          </w:tcPr>
          <w:p w:rsidR="00D86C95" w:rsidRDefault="00D86C95" w:rsidP="001E78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Rp. 400.000</w:t>
            </w:r>
          </w:p>
        </w:tc>
        <w:tc>
          <w:tcPr>
            <w:tcW w:w="1632" w:type="dxa"/>
            <w:tcBorders>
              <w:bottom w:val="single" w:sz="4" w:space="0" w:color="auto"/>
            </w:tcBorders>
            <w:vAlign w:val="center"/>
          </w:tcPr>
          <w:p w:rsidR="00D86C95" w:rsidRPr="00072C52" w:rsidRDefault="00D86C95" w:rsidP="001E78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Orange/Selesai</w:t>
            </w:r>
          </w:p>
        </w:tc>
      </w:tr>
    </w:tbl>
    <w:p w:rsidR="00DD3850" w:rsidRDefault="00D86C95" w:rsidP="00D86C95">
      <w:r>
        <w:tab/>
      </w:r>
    </w:p>
    <w:p w:rsidR="00D86C95" w:rsidRDefault="00D86C95" w:rsidP="00D86C95">
      <w:r>
        <w:tab/>
      </w:r>
      <w:r>
        <w:tab/>
      </w:r>
      <w:r>
        <w:tab/>
      </w:r>
      <w:r w:rsidR="00CD2A38">
        <w:tab/>
      </w:r>
      <w:r w:rsidR="00CD2A38">
        <w:tab/>
      </w:r>
      <w:r w:rsidR="00CD2A38">
        <w:tab/>
      </w:r>
      <w:r w:rsidR="00CD2A38">
        <w:tab/>
      </w:r>
      <w:r w:rsidR="00CD2A38">
        <w:tab/>
      </w:r>
      <w:r w:rsidR="00CD2A38">
        <w:tab/>
      </w:r>
      <w:r w:rsidR="00CD2A38">
        <w:tab/>
      </w:r>
      <w:r w:rsidR="00CD2A38">
        <w:tab/>
      </w:r>
      <w:r w:rsidR="00CD2A38">
        <w:tab/>
      </w:r>
      <w:r w:rsidR="00CD2A38">
        <w:tab/>
      </w:r>
      <w:r w:rsidR="00CD2A38">
        <w:tab/>
      </w:r>
      <w:r w:rsidR="00CD2A38">
        <w:tab/>
      </w:r>
      <w:r w:rsidR="00CD2A38">
        <w:tab/>
      </w:r>
      <w:r w:rsidR="00CD2A38">
        <w:tab/>
      </w:r>
      <w:r w:rsidR="0029067E">
        <w:t xml:space="preserve">    </w:t>
      </w:r>
      <w:r w:rsidR="00CD2A38">
        <w:t xml:space="preserve">POLOKARTO,     </w:t>
      </w:r>
      <w:r w:rsidR="0029067E">
        <w:t xml:space="preserve"> </w:t>
      </w:r>
      <w:r w:rsidR="00CD2A38">
        <w:t xml:space="preserve"> </w:t>
      </w:r>
      <w:r w:rsidR="0029067E">
        <w:t xml:space="preserve">     </w:t>
      </w:r>
      <w:r w:rsidR="00CD2A38">
        <w:t xml:space="preserve">  JANUARI 2024</w:t>
      </w:r>
    </w:p>
    <w:p w:rsidR="00D86C95" w:rsidRDefault="00CD2A38" w:rsidP="00D86C95">
      <w:r>
        <w:tab/>
        <w:t xml:space="preserve">             </w:t>
      </w:r>
      <w:r w:rsidR="00D86C95">
        <w:t>Mengetahui,</w:t>
      </w:r>
    </w:p>
    <w:p w:rsidR="00D86C95" w:rsidRDefault="00D86C95" w:rsidP="00D86C95">
      <w:pPr>
        <w:ind w:firstLine="720"/>
      </w:pPr>
      <w:r>
        <w:t xml:space="preserve"> KEPALA DESA MRANGGEN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KETUA POKJA KAMPUNG KB</w:t>
      </w:r>
      <w:r w:rsidR="00CD2A38">
        <w:t xml:space="preserve"> WONOSARI</w:t>
      </w:r>
    </w:p>
    <w:p w:rsidR="00D86C95" w:rsidRDefault="00D86C95" w:rsidP="00D86C95">
      <w:pPr>
        <w:ind w:firstLine="720"/>
      </w:pPr>
    </w:p>
    <w:p w:rsidR="00D86C95" w:rsidRDefault="00D86C95" w:rsidP="00D86C95">
      <w:pPr>
        <w:ind w:firstLine="720"/>
      </w:pPr>
    </w:p>
    <w:p w:rsidR="00D86C95" w:rsidRDefault="00CD2A38" w:rsidP="00D86C95">
      <w:pPr>
        <w:ind w:firstLine="720"/>
      </w:pPr>
      <w:r>
        <w:t xml:space="preserve">        </w:t>
      </w:r>
      <w:r w:rsidR="00D86C95">
        <w:t xml:space="preserve">    </w:t>
      </w:r>
      <w:r>
        <w:t>(</w:t>
      </w:r>
      <w:r w:rsidR="00D86C95">
        <w:t>DARMADI</w:t>
      </w:r>
      <w:r>
        <w:t>)</w:t>
      </w:r>
      <w:r w:rsidR="00D86C95">
        <w:tab/>
      </w:r>
      <w:r w:rsidR="00D86C95">
        <w:tab/>
      </w:r>
      <w:r w:rsidR="00D86C95">
        <w:tab/>
      </w:r>
      <w:r w:rsidR="00D86C95">
        <w:tab/>
      </w:r>
      <w:r w:rsidR="00D86C95">
        <w:tab/>
      </w:r>
      <w:r w:rsidR="00D86C95">
        <w:tab/>
      </w:r>
      <w:r w:rsidR="00D86C95">
        <w:tab/>
      </w:r>
      <w:r w:rsidR="00D86C95">
        <w:tab/>
      </w:r>
      <w:r w:rsidR="00D86C95">
        <w:tab/>
      </w:r>
      <w:r w:rsidR="00D86C95">
        <w:tab/>
      </w:r>
      <w:r w:rsidR="00D86C95">
        <w:tab/>
      </w:r>
      <w:r w:rsidR="00D86C95">
        <w:tab/>
      </w:r>
      <w:r w:rsidR="00D86C95">
        <w:tab/>
      </w:r>
      <w:r w:rsidR="00D86C95">
        <w:tab/>
      </w:r>
      <w:r w:rsidR="00D86C95">
        <w:tab/>
      </w:r>
      <w:r>
        <w:t xml:space="preserve">        </w:t>
      </w:r>
      <w:r w:rsidR="00660330">
        <w:t>(</w:t>
      </w:r>
      <w:r w:rsidR="00D86C95">
        <w:t xml:space="preserve"> HARJANTO</w:t>
      </w:r>
      <w:r w:rsidR="00660330">
        <w:t>)</w:t>
      </w:r>
      <w:bookmarkStart w:id="0" w:name="_GoBack"/>
      <w:bookmarkEnd w:id="0"/>
    </w:p>
    <w:sectPr w:rsidR="00D86C95" w:rsidSect="00D86C95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C95"/>
    <w:rsid w:val="00126ABA"/>
    <w:rsid w:val="0029067E"/>
    <w:rsid w:val="00660330"/>
    <w:rsid w:val="00CD2A38"/>
    <w:rsid w:val="00D02378"/>
    <w:rsid w:val="00D8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C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6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C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6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attin maharani</dc:creator>
  <cp:lastModifiedBy>attin maharani</cp:lastModifiedBy>
  <cp:revision>3</cp:revision>
  <cp:lastPrinted>2023-02-06T02:44:00Z</cp:lastPrinted>
  <dcterms:created xsi:type="dcterms:W3CDTF">2023-02-06T02:36:00Z</dcterms:created>
  <dcterms:modified xsi:type="dcterms:W3CDTF">2024-02-07T11:47:00Z</dcterms:modified>
</cp:coreProperties>
</file>