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05" w:rsidRDefault="003D57A5" w:rsidP="00203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KERJA TAHUN 2024</w:t>
      </w:r>
    </w:p>
    <w:p w:rsidR="00D73A2A" w:rsidRPr="00105948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KEGAMAAN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3673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5588F" w:rsidRPr="00105948" w:rsidTr="00105948">
        <w:trPr>
          <w:trHeight w:val="530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73" w:type="dxa"/>
            <w:vMerge w:val="restart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85588F" w:rsidRPr="00105948" w:rsidTr="00105948">
        <w:trPr>
          <w:trHeight w:val="410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  <w:vMerge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85588F" w:rsidRPr="00105948" w:rsidTr="003C7743">
        <w:trPr>
          <w:trHeight w:val="557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3C7743">
        <w:trPr>
          <w:trHeight w:val="551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Sholat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Berjamaah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3C7743"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Zakat,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Infaq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Shodaqoh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3C7743"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Maghrib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Mengaji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583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Hidayah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719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688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3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Maghrib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Mengaji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3" w:type="dxa"/>
            <w:vAlign w:val="center"/>
          </w:tcPr>
          <w:p w:rsidR="00203D05" w:rsidRPr="00105948" w:rsidRDefault="00183587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Infaq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692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3" w:type="dxa"/>
            <w:vAlign w:val="center"/>
          </w:tcPr>
          <w:p w:rsidR="00203D05" w:rsidRPr="00105948" w:rsidRDefault="00183587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Sholat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Jumat</w:t>
            </w:r>
            <w:proofErr w:type="spellEnd"/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8F" w:rsidRPr="00105948" w:rsidTr="00B74F41">
        <w:trPr>
          <w:trHeight w:val="701"/>
        </w:trPr>
        <w:tc>
          <w:tcPr>
            <w:tcW w:w="717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3" w:type="dxa"/>
            <w:vAlign w:val="center"/>
          </w:tcPr>
          <w:p w:rsidR="00203D05" w:rsidRPr="00105948" w:rsidRDefault="00183587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</w:tc>
        <w:tc>
          <w:tcPr>
            <w:tcW w:w="1559" w:type="dxa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203D05" w:rsidRPr="00105948" w:rsidRDefault="00203D05" w:rsidP="0010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A2A" w:rsidRDefault="00D73A2A" w:rsidP="0085588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73A2A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5588F" w:rsidRDefault="0085588F" w:rsidP="00855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RENCANA </w:t>
      </w:r>
      <w:r w:rsidR="003D57A5">
        <w:rPr>
          <w:rFonts w:ascii="Times New Roman" w:hAnsi="Times New Roman" w:cs="Times New Roman"/>
          <w:b/>
          <w:sz w:val="24"/>
          <w:szCs w:val="24"/>
        </w:rPr>
        <w:t>KERJA TAHUN 2024</w:t>
      </w:r>
      <w:bookmarkStart w:id="0" w:name="_GoBack"/>
      <w:bookmarkEnd w:id="0"/>
    </w:p>
    <w:p w:rsidR="00D73A2A" w:rsidRPr="00105948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KASIH SAYANG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670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88F" w:rsidRPr="00105948" w:rsidTr="00FE2092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70" w:type="dxa"/>
            <w:vMerge w:val="restart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173F08" w:rsidRPr="00105948" w:rsidTr="00FE2092">
        <w:trPr>
          <w:trHeight w:val="546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vMerge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5588F" w:rsidRPr="00FE2092" w:rsidRDefault="0085588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173F08" w:rsidRPr="00105948" w:rsidTr="00B74F41">
        <w:trPr>
          <w:trHeight w:val="696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Kematian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85588F"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720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Donor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713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Jimpitan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KB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kontrasepsi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681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Tabungan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Bersalin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691"/>
        </w:trPr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Asuh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bersekolah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dxa"/>
            <w:vAlign w:val="center"/>
          </w:tcPr>
          <w:p w:rsidR="0085588F" w:rsidRPr="00105948" w:rsidRDefault="0085588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1843" w:type="dxa"/>
            <w:vAlign w:val="center"/>
          </w:tcPr>
          <w:p w:rsidR="0085588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85588F" w:rsidRPr="00105948" w:rsidRDefault="0085588F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88F" w:rsidRPr="00105948" w:rsidRDefault="0085588F" w:rsidP="0085588F">
      <w:pPr>
        <w:rPr>
          <w:rFonts w:ascii="Times New Roman" w:hAnsi="Times New Roman" w:cs="Times New Roman"/>
          <w:sz w:val="24"/>
          <w:szCs w:val="24"/>
        </w:rPr>
      </w:pPr>
    </w:p>
    <w:p w:rsidR="00173F08" w:rsidRPr="00105948" w:rsidRDefault="00173F08" w:rsidP="00203D05">
      <w:pPr>
        <w:jc w:val="center"/>
        <w:rPr>
          <w:rFonts w:ascii="Times New Roman" w:hAnsi="Times New Roman" w:cs="Times New Roman"/>
          <w:sz w:val="24"/>
          <w:szCs w:val="24"/>
        </w:rPr>
        <w:sectPr w:rsidR="00173F08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3F08" w:rsidRDefault="00173F08" w:rsidP="00173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92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FE209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PENDIDIKAN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73F08" w:rsidRPr="00FE2092" w:rsidTr="00FE2092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173F08" w:rsidRPr="00FE2092" w:rsidTr="00FE2092">
        <w:trPr>
          <w:trHeight w:val="40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73F08" w:rsidRPr="00FE2092" w:rsidRDefault="00173F08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173F08" w:rsidRPr="00105948" w:rsidTr="00836EC5">
        <w:trPr>
          <w:trHeight w:val="707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BKB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690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BKR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715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BKL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PAUD</w:t>
            </w:r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08" w:rsidRPr="00105948" w:rsidTr="00836EC5">
        <w:trPr>
          <w:trHeight w:val="867"/>
        </w:trPr>
        <w:tc>
          <w:tcPr>
            <w:tcW w:w="57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173F08" w:rsidRPr="00105948" w:rsidRDefault="00173F08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Kadarkum</w:t>
            </w:r>
            <w:proofErr w:type="spellEnd"/>
          </w:p>
        </w:tc>
        <w:tc>
          <w:tcPr>
            <w:tcW w:w="1985" w:type="dxa"/>
            <w:vAlign w:val="center"/>
          </w:tcPr>
          <w:p w:rsidR="00173F08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F08" w:rsidRPr="00105948" w:rsidRDefault="00173F08" w:rsidP="00A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F08" w:rsidRPr="00105948" w:rsidRDefault="00173F08" w:rsidP="00173F08">
      <w:pPr>
        <w:rPr>
          <w:rFonts w:ascii="Times New Roman" w:hAnsi="Times New Roman" w:cs="Times New Roman"/>
          <w:sz w:val="24"/>
          <w:szCs w:val="24"/>
        </w:rPr>
      </w:pPr>
    </w:p>
    <w:p w:rsidR="00173F08" w:rsidRPr="00105948" w:rsidRDefault="00173F08" w:rsidP="00173F08">
      <w:pPr>
        <w:rPr>
          <w:rFonts w:ascii="Times New Roman" w:hAnsi="Times New Roman" w:cs="Times New Roman"/>
          <w:sz w:val="24"/>
          <w:szCs w:val="24"/>
        </w:rPr>
      </w:pPr>
    </w:p>
    <w:p w:rsidR="00173F08" w:rsidRPr="00105948" w:rsidRDefault="00173F08" w:rsidP="00D73A2A">
      <w:pPr>
        <w:rPr>
          <w:rFonts w:ascii="Times New Roman" w:hAnsi="Times New Roman" w:cs="Times New Roman"/>
          <w:sz w:val="24"/>
          <w:szCs w:val="24"/>
        </w:rPr>
        <w:sectPr w:rsidR="00173F08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2092" w:rsidRPr="00FE2092" w:rsidRDefault="00FE2092" w:rsidP="00D73A2A">
      <w:pPr>
        <w:rPr>
          <w:rFonts w:ascii="Times New Roman" w:hAnsi="Times New Roman" w:cs="Times New Roman"/>
          <w:b/>
          <w:sz w:val="24"/>
          <w:szCs w:val="24"/>
        </w:rPr>
      </w:pPr>
    </w:p>
    <w:p w:rsidR="00E8371F" w:rsidRDefault="00E8371F" w:rsidP="00E83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92">
        <w:rPr>
          <w:rFonts w:ascii="Times New Roman" w:hAnsi="Times New Roman" w:cs="Times New Roman"/>
          <w:b/>
          <w:sz w:val="24"/>
          <w:szCs w:val="24"/>
        </w:rPr>
        <w:t>RENCANA KERJA TAHUN 2023</w:t>
      </w:r>
    </w:p>
    <w:p w:rsidR="00D73A2A" w:rsidRPr="00FE209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EKONOMI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17"/>
        <w:gridCol w:w="3389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8371F" w:rsidRPr="00FE2092" w:rsidTr="00FE2092">
        <w:trPr>
          <w:trHeight w:val="426"/>
        </w:trPr>
        <w:tc>
          <w:tcPr>
            <w:tcW w:w="717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389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E8371F" w:rsidRPr="00FE2092" w:rsidTr="00FE2092">
        <w:trPr>
          <w:trHeight w:val="416"/>
        </w:trPr>
        <w:tc>
          <w:tcPr>
            <w:tcW w:w="717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E8371F" w:rsidRPr="00105948" w:rsidTr="00836EC5">
        <w:trPr>
          <w:trHeight w:val="1260"/>
        </w:trPr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Mempromosikan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kampong KB (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tukang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tembok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sopir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penjahit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berprofesi</w:t>
            </w:r>
            <w:proofErr w:type="spellEnd"/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produk-produk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unggulan</w:t>
            </w:r>
            <w:proofErr w:type="spellEnd"/>
          </w:p>
        </w:tc>
        <w:tc>
          <w:tcPr>
            <w:tcW w:w="1843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E07013"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013" w:rsidRPr="00105948">
              <w:rPr>
                <w:rFonts w:ascii="Times New Roman" w:hAnsi="Times New Roman" w:cs="Times New Roman"/>
                <w:i/>
                <w:sz w:val="24"/>
                <w:szCs w:val="24"/>
              </w:rPr>
              <w:t>Home Industry)</w:t>
            </w: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1027"/>
        </w:trPr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UPPKS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UP2K</w:t>
            </w:r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UP2K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UPPKS</w:t>
            </w: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9A40EA">
        <w:trPr>
          <w:trHeight w:val="1269"/>
        </w:trPr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Koperasi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Simpan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Pinjam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717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permodalan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kebersamaan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</w:p>
        </w:tc>
        <w:tc>
          <w:tcPr>
            <w:tcW w:w="1843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71F" w:rsidRPr="00105948" w:rsidRDefault="00E8371F" w:rsidP="00E8371F">
      <w:pPr>
        <w:rPr>
          <w:rFonts w:ascii="Times New Roman" w:hAnsi="Times New Roman" w:cs="Times New Roman"/>
          <w:sz w:val="24"/>
          <w:szCs w:val="24"/>
        </w:rPr>
      </w:pPr>
    </w:p>
    <w:p w:rsidR="00D73A2A" w:rsidRDefault="00D73A2A" w:rsidP="00FE2092">
      <w:pPr>
        <w:jc w:val="center"/>
        <w:rPr>
          <w:rFonts w:ascii="Arial Black" w:hAnsi="Arial Black" w:cs="Times New Roman"/>
          <w:color w:val="0070C0"/>
          <w:sz w:val="24"/>
          <w:szCs w:val="24"/>
        </w:rPr>
        <w:sectPr w:rsidR="00D73A2A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8371F" w:rsidRDefault="00E8371F" w:rsidP="00D73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092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FE209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SOSIAL BUDAYA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8371F" w:rsidRPr="00FE2092" w:rsidTr="00FE2092">
        <w:trPr>
          <w:trHeight w:val="449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E8371F" w:rsidRPr="00FE2092" w:rsidTr="00FE2092">
        <w:trPr>
          <w:trHeight w:val="41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8371F" w:rsidRPr="00FE2092" w:rsidRDefault="00E8371F" w:rsidP="00FE209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209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E8371F" w:rsidRPr="00105948" w:rsidTr="00836EC5">
        <w:trPr>
          <w:trHeight w:val="973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Menanamkan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pekerti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karma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845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843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kehendak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rPr>
          <w:trHeight w:val="841"/>
        </w:trPr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Kampanya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  <w:proofErr w:type="spellEnd"/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71F" w:rsidRPr="00105948" w:rsidTr="00836EC5">
        <w:tc>
          <w:tcPr>
            <w:tcW w:w="57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E8371F" w:rsidRPr="00105948" w:rsidRDefault="00E07013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Menyelenggarakan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lomba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</w:tc>
        <w:tc>
          <w:tcPr>
            <w:tcW w:w="1985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371F" w:rsidRPr="00105948" w:rsidRDefault="00E8371F" w:rsidP="00FE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57" w:rsidRPr="00105948" w:rsidRDefault="00946A57" w:rsidP="00D73A2A">
      <w:pPr>
        <w:rPr>
          <w:rFonts w:ascii="Times New Roman" w:hAnsi="Times New Roman" w:cs="Times New Roman"/>
          <w:sz w:val="24"/>
          <w:szCs w:val="24"/>
        </w:rPr>
        <w:sectPr w:rsidR="00946A57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73A2A" w:rsidRDefault="00946A57" w:rsidP="00D73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EA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3F36EA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PERLINDUNGAN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6A57" w:rsidRPr="003F36EA" w:rsidTr="003F36EA">
        <w:trPr>
          <w:trHeight w:val="557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946A57" w:rsidRPr="003F36EA" w:rsidTr="003F36EA">
        <w:trPr>
          <w:trHeight w:val="409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946A57" w:rsidRPr="00105948" w:rsidTr="00836EC5">
        <w:trPr>
          <w:trHeight w:val="855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Anti KDRT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8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Narkoba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3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Mengurus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(BPJS,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Jamkesda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03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ronda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hokum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tersangkut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hokum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Mengusahakan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kependudukan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, KTP)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57" w:rsidRPr="00105948" w:rsidRDefault="00946A57" w:rsidP="00946A57">
      <w:pPr>
        <w:rPr>
          <w:rFonts w:ascii="Times New Roman" w:hAnsi="Times New Roman" w:cs="Times New Roman"/>
          <w:sz w:val="24"/>
          <w:szCs w:val="24"/>
        </w:rPr>
      </w:pPr>
    </w:p>
    <w:p w:rsidR="00946A57" w:rsidRPr="00105948" w:rsidRDefault="00946A57" w:rsidP="00946A57">
      <w:pPr>
        <w:rPr>
          <w:rFonts w:ascii="Times New Roman" w:hAnsi="Times New Roman" w:cs="Times New Roman"/>
          <w:sz w:val="24"/>
          <w:szCs w:val="24"/>
        </w:rPr>
        <w:sectPr w:rsidR="00946A57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46A57" w:rsidRDefault="00946A57" w:rsidP="00946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EA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3F36EA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KESEHATAN REPRODUKSI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6A57" w:rsidRPr="003F36EA" w:rsidTr="003F36EA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946A57" w:rsidRPr="003F36EA" w:rsidTr="003F36EA">
        <w:trPr>
          <w:trHeight w:val="40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46A57" w:rsidRPr="003F36EA" w:rsidRDefault="00946A57" w:rsidP="003F36E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36EA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946A57" w:rsidRPr="00105948" w:rsidTr="00836EC5">
        <w:trPr>
          <w:trHeight w:val="849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Pus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Pus</w:t>
            </w: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1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kelangsungan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berKB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Pus</w:t>
            </w: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01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Kader, PKK, KB,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839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PETA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RW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Kader, PKK, KB,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695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PIK-R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19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berKB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Cara</w:t>
            </w: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rPr>
          <w:trHeight w:val="701"/>
        </w:trPr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pengayoman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dirujuk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Penyediaan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ALKON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Akseptor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PIL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Suntik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57" w:rsidRPr="00105948" w:rsidTr="00836EC5">
        <w:tc>
          <w:tcPr>
            <w:tcW w:w="57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Mengkoordinasikan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</w:p>
        </w:tc>
        <w:tc>
          <w:tcPr>
            <w:tcW w:w="1985" w:type="dxa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946A57" w:rsidRPr="00105948" w:rsidRDefault="00946A57" w:rsidP="003F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57" w:rsidRPr="00105948" w:rsidRDefault="00946A57" w:rsidP="00082BE2">
      <w:pPr>
        <w:rPr>
          <w:rFonts w:ascii="Times New Roman" w:hAnsi="Times New Roman" w:cs="Times New Roman"/>
          <w:sz w:val="24"/>
          <w:szCs w:val="24"/>
        </w:rPr>
        <w:sectPr w:rsidR="00946A57" w:rsidRPr="00105948" w:rsidSect="0085588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46A57" w:rsidRDefault="00946A57" w:rsidP="00946A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E2">
        <w:rPr>
          <w:rFonts w:ascii="Times New Roman" w:hAnsi="Times New Roman" w:cs="Times New Roman"/>
          <w:b/>
          <w:sz w:val="24"/>
          <w:szCs w:val="24"/>
        </w:rPr>
        <w:lastRenderedPageBreak/>
        <w:t>RENCANA KERJA TAHUN 2023</w:t>
      </w:r>
    </w:p>
    <w:p w:rsidR="00D73A2A" w:rsidRPr="00082BE2" w:rsidRDefault="00D73A2A" w:rsidP="00D73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SEKSI LINGKUNGAN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78"/>
        <w:gridCol w:w="3528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32C5D" w:rsidRPr="00082BE2" w:rsidTr="00082BE2">
        <w:trPr>
          <w:trHeight w:val="426"/>
        </w:trPr>
        <w:tc>
          <w:tcPr>
            <w:tcW w:w="578" w:type="dxa"/>
            <w:vMerge w:val="restart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28" w:type="dxa"/>
            <w:vMerge w:val="restart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</w:p>
        </w:tc>
        <w:tc>
          <w:tcPr>
            <w:tcW w:w="8505" w:type="dxa"/>
            <w:gridSpan w:val="12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4"/>
                <w:szCs w:val="24"/>
              </w:rPr>
              <w:t>RENCANA PELAKSANAA KEGIATAN</w:t>
            </w:r>
          </w:p>
        </w:tc>
      </w:tr>
      <w:tr w:rsidR="00C32C5D" w:rsidRPr="00082BE2" w:rsidTr="00082BE2">
        <w:trPr>
          <w:trHeight w:val="404"/>
        </w:trPr>
        <w:tc>
          <w:tcPr>
            <w:tcW w:w="578" w:type="dxa"/>
            <w:vMerge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JAN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FEB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MAR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APR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MEI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JUN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JUL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AGS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SEP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OKT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NOV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C32C5D" w:rsidRPr="00082BE2" w:rsidRDefault="00C32C5D" w:rsidP="00082B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2BE2">
              <w:rPr>
                <w:rFonts w:ascii="Times New Roman" w:hAnsi="Times New Roman" w:cs="Times New Roman"/>
                <w:b/>
                <w:sz w:val="20"/>
                <w:szCs w:val="24"/>
              </w:rPr>
              <w:t>DES</w:t>
            </w:r>
          </w:p>
        </w:tc>
      </w:tr>
      <w:tr w:rsidR="00C32C5D" w:rsidRPr="00105948" w:rsidTr="00836EC5">
        <w:trPr>
          <w:trHeight w:val="707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bakti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mempelihara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pemeliharaan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Bawang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daun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tabulapot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tabulakar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rPr>
          <w:trHeight w:val="714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Penataan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pagar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rPr>
          <w:trHeight w:val="695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Pemeliharaan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/gang</w:t>
            </w:r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836EC5">
        <w:trPr>
          <w:trHeight w:val="719"/>
        </w:trPr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Jumat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D" w:rsidRPr="00105948" w:rsidTr="00526DED">
        <w:tc>
          <w:tcPr>
            <w:tcW w:w="57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menjadikannya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kebiasaan</w:t>
            </w:r>
            <w:proofErr w:type="spellEnd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985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4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0070C0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2C5D" w:rsidRPr="00105948" w:rsidRDefault="00C32C5D" w:rsidP="000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88F" w:rsidRPr="00105948" w:rsidRDefault="0085588F" w:rsidP="00C32C5D">
      <w:pPr>
        <w:rPr>
          <w:rFonts w:ascii="Times New Roman" w:hAnsi="Times New Roman" w:cs="Times New Roman"/>
          <w:sz w:val="24"/>
          <w:szCs w:val="24"/>
        </w:rPr>
      </w:pPr>
    </w:p>
    <w:p w:rsidR="0085588F" w:rsidRDefault="0085588F" w:rsidP="00203D05">
      <w:pPr>
        <w:jc w:val="center"/>
      </w:pPr>
    </w:p>
    <w:sectPr w:rsidR="0085588F" w:rsidSect="0085588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05"/>
    <w:rsid w:val="00082BE2"/>
    <w:rsid w:val="00105948"/>
    <w:rsid w:val="00173F08"/>
    <w:rsid w:val="00183587"/>
    <w:rsid w:val="00203D05"/>
    <w:rsid w:val="003C7743"/>
    <w:rsid w:val="003D57A5"/>
    <w:rsid w:val="003F36EA"/>
    <w:rsid w:val="00526DED"/>
    <w:rsid w:val="006E6C2E"/>
    <w:rsid w:val="00836EC5"/>
    <w:rsid w:val="0085588F"/>
    <w:rsid w:val="00946A57"/>
    <w:rsid w:val="009A40EA"/>
    <w:rsid w:val="00A64CD2"/>
    <w:rsid w:val="00B74F41"/>
    <w:rsid w:val="00C32C5D"/>
    <w:rsid w:val="00D73A2A"/>
    <w:rsid w:val="00E07013"/>
    <w:rsid w:val="00E8371F"/>
    <w:rsid w:val="00EB5F86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UPTD Tanjungsari</cp:lastModifiedBy>
  <cp:revision>2</cp:revision>
  <dcterms:created xsi:type="dcterms:W3CDTF">2024-02-19T09:15:00Z</dcterms:created>
  <dcterms:modified xsi:type="dcterms:W3CDTF">2024-02-19T09:15:00Z</dcterms:modified>
</cp:coreProperties>
</file>