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40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2127"/>
        <w:gridCol w:w="2126"/>
        <w:gridCol w:w="2268"/>
        <w:gridCol w:w="2126"/>
      </w:tblGrid>
      <w:tr w:rsidR="00FF1B83" w:rsidRPr="00FF1B83" w14:paraId="08DD2389" w14:textId="77777777" w:rsidTr="00A90884">
        <w:tc>
          <w:tcPr>
            <w:tcW w:w="562" w:type="dxa"/>
          </w:tcPr>
          <w:p w14:paraId="01197E31" w14:textId="4CBA384B" w:rsidR="00FF1B83" w:rsidRPr="00A90884" w:rsidRDefault="00FF1B83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r w:rsidRPr="00A9088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103" w:type="dxa"/>
          </w:tcPr>
          <w:p w14:paraId="4A0ADA45" w14:textId="0981A283" w:rsidR="00FF1B83" w:rsidRPr="00A90884" w:rsidRDefault="00FF1B83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Uraian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127" w:type="dxa"/>
          </w:tcPr>
          <w:p w14:paraId="1D6452F3" w14:textId="13CFD250" w:rsidR="00FF1B83" w:rsidRPr="00A90884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Penanggung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2126" w:type="dxa"/>
          </w:tcPr>
          <w:p w14:paraId="2CCEF6F7" w14:textId="51A8D1D6" w:rsidR="00FF1B83" w:rsidRPr="00A90884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Sasaran</w:t>
            </w:r>
            <w:proofErr w:type="spellEnd"/>
          </w:p>
        </w:tc>
        <w:tc>
          <w:tcPr>
            <w:tcW w:w="2268" w:type="dxa"/>
          </w:tcPr>
          <w:p w14:paraId="1AE52E89" w14:textId="781C4D8D" w:rsidR="00FF1B83" w:rsidRPr="00A90884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Pihak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2126" w:type="dxa"/>
          </w:tcPr>
          <w:p w14:paraId="6536F836" w14:textId="45E8BB7B" w:rsidR="00FF1B83" w:rsidRPr="00A90884" w:rsidRDefault="00A90884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Kegiatan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Pelaksana</w:t>
            </w:r>
            <w:proofErr w:type="spellEnd"/>
          </w:p>
        </w:tc>
      </w:tr>
      <w:tr w:rsidR="00FF1B83" w:rsidRPr="00FF1B83" w14:paraId="39128A49" w14:textId="77777777" w:rsidTr="00A90884">
        <w:tc>
          <w:tcPr>
            <w:tcW w:w="562" w:type="dxa"/>
          </w:tcPr>
          <w:p w14:paraId="26A8F22C" w14:textId="1F0E7B4D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A5F4CB0" w14:textId="44E9172A" w:rsidR="00FF1B83" w:rsidRPr="00FF1B83" w:rsidRDefault="00F90F8C" w:rsidP="00A90884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750DD972" w14:textId="4C4CE130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2F5BDEA1" w14:textId="473B2E76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 w:rsidR="00E222A4">
              <w:rPr>
                <w:sz w:val="20"/>
                <w:szCs w:val="20"/>
              </w:rPr>
              <w:t>Bakti</w:t>
            </w:r>
            <w:proofErr w:type="spellEnd"/>
            <w:r w:rsidR="00E222A4"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727895D6" w14:textId="344C3760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PKB, POKJA</w:t>
            </w:r>
            <w:r w:rsidR="00A90884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 w:rsidR="00A90884">
              <w:rPr>
                <w:sz w:val="20"/>
                <w:szCs w:val="20"/>
              </w:rPr>
              <w:t xml:space="preserve"> dan Tim </w:t>
            </w:r>
            <w:proofErr w:type="spellStart"/>
            <w:r w:rsidR="00A90884"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17191A4C" w14:textId="335534CB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02BE04FC" w14:textId="77777777" w:rsidTr="00A90884">
        <w:tc>
          <w:tcPr>
            <w:tcW w:w="562" w:type="dxa"/>
          </w:tcPr>
          <w:p w14:paraId="174FE099" w14:textId="099CFB96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E680B65" w14:textId="4217A515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88A1C47" w14:textId="4B5C40E1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556B8990" w14:textId="61012BDA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198934E1" w14:textId="1ABB8B8A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3FBE4DDE" w14:textId="58AA01AF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755085D3" w14:textId="77777777" w:rsidTr="00A90884">
        <w:tc>
          <w:tcPr>
            <w:tcW w:w="562" w:type="dxa"/>
          </w:tcPr>
          <w:p w14:paraId="4ED1E806" w14:textId="666C6F53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65BF1C06" w14:textId="064578EC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6FA30DF5" w14:textId="2D31C73D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5D5B72E7" w14:textId="5A8EA174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1853EE59" w14:textId="167D64D3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66EB8B6B" w14:textId="0D0F8399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1C32F059" w14:textId="77777777" w:rsidTr="00A90884">
        <w:tc>
          <w:tcPr>
            <w:tcW w:w="562" w:type="dxa"/>
          </w:tcPr>
          <w:p w14:paraId="2D2AD675" w14:textId="68F7A814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5F720212" w14:textId="43BB8E60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33C655E4" w14:textId="69B53E48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5AD9CE23" w14:textId="7AA36601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70C60B66" w14:textId="66A1C605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78B03D77" w14:textId="27384313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40B5101F" w14:textId="77777777" w:rsidTr="00A90884">
        <w:tc>
          <w:tcPr>
            <w:tcW w:w="562" w:type="dxa"/>
          </w:tcPr>
          <w:p w14:paraId="693B5262" w14:textId="7FF7FACD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23D46174" w14:textId="1D2FD4F9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5AB6F8A" w14:textId="6923492A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3CE2D727" w14:textId="67718414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6564BAB9" w14:textId="33D6747F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645C36F4" w14:textId="3471F61C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6913E24C" w14:textId="77777777" w:rsidTr="00A90884">
        <w:tc>
          <w:tcPr>
            <w:tcW w:w="562" w:type="dxa"/>
          </w:tcPr>
          <w:p w14:paraId="7D385B29" w14:textId="675D8E1F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760E354B" w14:textId="1C986FA8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2127" w:type="dxa"/>
          </w:tcPr>
          <w:p w14:paraId="1A1F72C3" w14:textId="09BAB783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438267B3" w14:textId="4F7A5580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7CD11517" w14:textId="40948323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7C23161A" w14:textId="12FB7195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38CCAB90" w14:textId="77777777" w:rsidTr="00A90884">
        <w:tc>
          <w:tcPr>
            <w:tcW w:w="562" w:type="dxa"/>
          </w:tcPr>
          <w:p w14:paraId="3ADD6B61" w14:textId="0B221AA6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5B6D460C" w14:textId="64C81E97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0A252416" w14:textId="5B1EDB9A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4DE61EC8" w14:textId="5D2738D5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1037C0BE" w14:textId="3429C831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45E9E395" w14:textId="534119B3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2B0B6EBA" w14:textId="77777777" w:rsidTr="00A90884">
        <w:tc>
          <w:tcPr>
            <w:tcW w:w="562" w:type="dxa"/>
          </w:tcPr>
          <w:p w14:paraId="1EDE8463" w14:textId="36650E8C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598991F8" w14:textId="294C39FA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0DB1C64A" w14:textId="49DB99EE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7810CDA3" w14:textId="01045026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37ADCE5E" w14:textId="7750ED93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21D2B235" w14:textId="0383C731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62CEC5E9" w14:textId="77777777" w:rsidTr="00A90884">
        <w:tc>
          <w:tcPr>
            <w:tcW w:w="562" w:type="dxa"/>
          </w:tcPr>
          <w:p w14:paraId="70A39661" w14:textId="5DEBEC32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4ECD0C03" w14:textId="2BC574B3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B52A3D6" w14:textId="08AD2A63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1C640CEE" w14:textId="551D9503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4550C52D" w14:textId="67514FBF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46A92A76" w14:textId="717D4A23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590F2DEA" w14:textId="77777777" w:rsidTr="00A90884">
        <w:tc>
          <w:tcPr>
            <w:tcW w:w="562" w:type="dxa"/>
          </w:tcPr>
          <w:p w14:paraId="318B5BB4" w14:textId="35CDC337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4A49DCFC" w14:textId="216FD8C9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0EAF8C29" w14:textId="763FD328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7FA0C7D9" w14:textId="40B16C33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561FD08F" w14:textId="3CFDC86D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1D90DA30" w14:textId="6E92086A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430BA3FE" w14:textId="77777777" w:rsidTr="00A90884">
        <w:tc>
          <w:tcPr>
            <w:tcW w:w="562" w:type="dxa"/>
          </w:tcPr>
          <w:p w14:paraId="366158FA" w14:textId="372C66D1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4F9F4909" w14:textId="71264697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CC1AC6C" w14:textId="09949268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1D007005" w14:textId="598C6B56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2268" w:type="dxa"/>
          </w:tcPr>
          <w:p w14:paraId="34D63FEA" w14:textId="40DDFDE5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1A5ED485" w14:textId="7359B354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511635FA" w14:textId="77777777" w:rsidTr="00A90884">
        <w:tc>
          <w:tcPr>
            <w:tcW w:w="562" w:type="dxa"/>
          </w:tcPr>
          <w:p w14:paraId="309F3186" w14:textId="39ED5AF5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663BAAE2" w14:textId="3CE4EA97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1A178BB4" w14:textId="23C15069" w:rsidR="00FF1B83" w:rsidRPr="00F90F8C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14572593" w14:textId="147D25E4" w:rsidR="00FF1B83" w:rsidRPr="00FF1B83" w:rsidRDefault="00E222A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Bakti</w:t>
            </w:r>
            <w:proofErr w:type="spellEnd"/>
            <w:r>
              <w:rPr>
                <w:sz w:val="20"/>
                <w:szCs w:val="20"/>
              </w:rPr>
              <w:t xml:space="preserve"> Negara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E49402E" w14:textId="111A4369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0B30255E" w14:textId="5341A236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</w:tbl>
    <w:p w14:paraId="797D6F6F" w14:textId="77777777" w:rsidR="00F21D5D" w:rsidRPr="00FF1B83" w:rsidRDefault="00F21D5D" w:rsidP="00FF1B83">
      <w:pPr>
        <w:rPr>
          <w:sz w:val="20"/>
          <w:szCs w:val="20"/>
        </w:rPr>
      </w:pPr>
    </w:p>
    <w:sectPr w:rsidR="00F21D5D" w:rsidRPr="00FF1B83" w:rsidSect="00F90F8C">
      <w:headerReference w:type="default" r:id="rId7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112" w14:textId="77777777" w:rsidR="000C1E10" w:rsidRDefault="000C1E10" w:rsidP="00A90884">
      <w:pPr>
        <w:spacing w:after="0" w:line="240" w:lineRule="auto"/>
      </w:pPr>
      <w:r>
        <w:separator/>
      </w:r>
    </w:p>
  </w:endnote>
  <w:endnote w:type="continuationSeparator" w:id="0">
    <w:p w14:paraId="0651D6D7" w14:textId="77777777" w:rsidR="000C1E10" w:rsidRDefault="000C1E10" w:rsidP="00A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11DA" w14:textId="77777777" w:rsidR="000C1E10" w:rsidRDefault="000C1E10" w:rsidP="00A90884">
      <w:pPr>
        <w:spacing w:after="0" w:line="240" w:lineRule="auto"/>
      </w:pPr>
      <w:r>
        <w:separator/>
      </w:r>
    </w:p>
  </w:footnote>
  <w:footnote w:type="continuationSeparator" w:id="0">
    <w:p w14:paraId="50B46633" w14:textId="77777777" w:rsidR="000C1E10" w:rsidRDefault="000C1E10" w:rsidP="00A9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25D4" w14:textId="5E96721C" w:rsidR="00A90884" w:rsidRPr="00A90884" w:rsidRDefault="00A90884" w:rsidP="00A90884">
    <w:pPr>
      <w:pStyle w:val="Header"/>
      <w:jc w:val="center"/>
      <w:rPr>
        <w:b/>
        <w:bCs/>
        <w:sz w:val="28"/>
        <w:szCs w:val="28"/>
        <w:lang w:val="en-GB"/>
      </w:rPr>
    </w:pPr>
    <w:r w:rsidRPr="00A90884">
      <w:rPr>
        <w:b/>
        <w:bCs/>
        <w:sz w:val="28"/>
        <w:szCs w:val="28"/>
        <w:lang w:val="en-GB"/>
      </w:rPr>
      <w:t>RENCANA KEGIATAN MASYARAKAT TAHUN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6ADA"/>
    <w:multiLevelType w:val="multilevel"/>
    <w:tmpl w:val="D10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83"/>
    <w:rsid w:val="000C1E10"/>
    <w:rsid w:val="00303E80"/>
    <w:rsid w:val="00A90884"/>
    <w:rsid w:val="00E222A4"/>
    <w:rsid w:val="00F21D5D"/>
    <w:rsid w:val="00F90F8C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5A3"/>
  <w15:chartTrackingRefBased/>
  <w15:docId w15:val="{BB3DB195-6DD2-4732-AC84-3F3E3C69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FF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A90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84"/>
  </w:style>
  <w:style w:type="paragraph" w:styleId="Footer">
    <w:name w:val="footer"/>
    <w:basedOn w:val="Normal"/>
    <w:link w:val="FooterChar"/>
    <w:uiPriority w:val="99"/>
    <w:unhideWhenUsed/>
    <w:rsid w:val="00A90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14E</dc:creator>
  <cp:keywords/>
  <dc:description/>
  <cp:lastModifiedBy>MYBOOK 14E</cp:lastModifiedBy>
  <cp:revision>2</cp:revision>
  <dcterms:created xsi:type="dcterms:W3CDTF">2024-03-20T07:08:00Z</dcterms:created>
  <dcterms:modified xsi:type="dcterms:W3CDTF">2024-03-20T09:01:00Z</dcterms:modified>
</cp:coreProperties>
</file>