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51" w:rsidRPr="00706C53" w:rsidRDefault="00325551" w:rsidP="003255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C53">
        <w:rPr>
          <w:rFonts w:ascii="Times New Roman" w:hAnsi="Times New Roman" w:cs="Times New Roman"/>
          <w:b/>
          <w:bCs/>
          <w:sz w:val="24"/>
          <w:szCs w:val="24"/>
        </w:rPr>
        <w:t xml:space="preserve">RENCANA KERJA MASYARAKAT KAMPUNG KB </w:t>
      </w:r>
      <w:r>
        <w:rPr>
          <w:rFonts w:ascii="Times New Roman" w:hAnsi="Times New Roman" w:cs="Times New Roman"/>
          <w:b/>
          <w:bCs/>
          <w:sz w:val="24"/>
          <w:szCs w:val="24"/>
        </w:rPr>
        <w:t>BANJAR AGUNG</w:t>
      </w:r>
      <w:r w:rsidRPr="00706C53">
        <w:rPr>
          <w:rFonts w:ascii="Times New Roman" w:hAnsi="Times New Roman" w:cs="Times New Roman"/>
          <w:b/>
          <w:bCs/>
          <w:sz w:val="24"/>
          <w:szCs w:val="24"/>
        </w:rPr>
        <w:t xml:space="preserve"> TAHUN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325551" w:rsidRPr="00706C53" w:rsidRDefault="00325551" w:rsidP="0032555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977"/>
        <w:gridCol w:w="1405"/>
        <w:gridCol w:w="1804"/>
      </w:tblGrid>
      <w:tr w:rsidR="00325551" w:rsidRPr="00706C53" w:rsidTr="001208D9">
        <w:tc>
          <w:tcPr>
            <w:tcW w:w="562" w:type="dxa"/>
          </w:tcPr>
          <w:p w:rsidR="00325551" w:rsidRPr="00706C53" w:rsidRDefault="00325551" w:rsidP="0012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:rsidR="00325551" w:rsidRPr="00706C53" w:rsidRDefault="00325551" w:rsidP="0012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Pokok Kegiatan</w:t>
            </w:r>
          </w:p>
        </w:tc>
        <w:tc>
          <w:tcPr>
            <w:tcW w:w="2977" w:type="dxa"/>
          </w:tcPr>
          <w:p w:rsidR="00325551" w:rsidRPr="00706C53" w:rsidRDefault="00325551" w:rsidP="0012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Rincian Kegiatan</w:t>
            </w:r>
          </w:p>
        </w:tc>
        <w:tc>
          <w:tcPr>
            <w:tcW w:w="1405" w:type="dxa"/>
          </w:tcPr>
          <w:p w:rsidR="00325551" w:rsidRPr="00706C53" w:rsidRDefault="00325551" w:rsidP="0012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Penanggung Jawab</w:t>
            </w:r>
          </w:p>
        </w:tc>
        <w:tc>
          <w:tcPr>
            <w:tcW w:w="1804" w:type="dxa"/>
          </w:tcPr>
          <w:p w:rsidR="00325551" w:rsidRPr="00706C53" w:rsidRDefault="00325551" w:rsidP="0012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Sumber Dana</w:t>
            </w:r>
          </w:p>
        </w:tc>
      </w:tr>
      <w:tr w:rsidR="00325551" w:rsidRPr="00706C53" w:rsidTr="001208D9">
        <w:tc>
          <w:tcPr>
            <w:tcW w:w="562" w:type="dxa"/>
          </w:tcPr>
          <w:p w:rsidR="00325551" w:rsidRPr="00706C53" w:rsidRDefault="00325551" w:rsidP="0012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25551" w:rsidRPr="00706C53" w:rsidRDefault="00325551" w:rsidP="0012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Posyandu Balita dan BKB (Bina Keluarga balita)</w:t>
            </w:r>
          </w:p>
        </w:tc>
        <w:tc>
          <w:tcPr>
            <w:tcW w:w="2977" w:type="dxa"/>
          </w:tcPr>
          <w:p w:rsidR="00325551" w:rsidRPr="00706C53" w:rsidRDefault="00325551" w:rsidP="00120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Melaksanakan posyandu balita dan terintegrasi dengan BKB yang diadakan 1 bulan sekali</w:t>
            </w:r>
          </w:p>
        </w:tc>
        <w:tc>
          <w:tcPr>
            <w:tcW w:w="1405" w:type="dxa"/>
          </w:tcPr>
          <w:p w:rsidR="00325551" w:rsidRPr="00706C53" w:rsidRDefault="00325551" w:rsidP="0012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Pokja 2</w:t>
            </w:r>
          </w:p>
        </w:tc>
        <w:tc>
          <w:tcPr>
            <w:tcW w:w="1804" w:type="dxa"/>
          </w:tcPr>
          <w:p w:rsidR="00325551" w:rsidRPr="00706C53" w:rsidRDefault="00325551" w:rsidP="0012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Dana desa/ swadaya masyarakat</w:t>
            </w:r>
          </w:p>
        </w:tc>
      </w:tr>
      <w:tr w:rsidR="00325551" w:rsidRPr="00706C53" w:rsidTr="001208D9">
        <w:tc>
          <w:tcPr>
            <w:tcW w:w="562" w:type="dxa"/>
          </w:tcPr>
          <w:p w:rsidR="00325551" w:rsidRPr="00706C53" w:rsidRDefault="00325551" w:rsidP="0012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25551" w:rsidRPr="00706C53" w:rsidRDefault="00325551" w:rsidP="0012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Posyandu Lansia dan BKL (Bina Keluarga Lansia)</w:t>
            </w:r>
          </w:p>
        </w:tc>
        <w:tc>
          <w:tcPr>
            <w:tcW w:w="2977" w:type="dxa"/>
          </w:tcPr>
          <w:p w:rsidR="00325551" w:rsidRPr="00706C53" w:rsidRDefault="00325551" w:rsidP="00120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Melaksanakan posyandu lansia dan terintegrasi dengan BKL yang diadakan 1 bulan sekali</w:t>
            </w:r>
          </w:p>
        </w:tc>
        <w:tc>
          <w:tcPr>
            <w:tcW w:w="1405" w:type="dxa"/>
          </w:tcPr>
          <w:p w:rsidR="00325551" w:rsidRPr="00706C53" w:rsidRDefault="00325551" w:rsidP="0012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Pokja 2</w:t>
            </w:r>
          </w:p>
        </w:tc>
        <w:tc>
          <w:tcPr>
            <w:tcW w:w="1804" w:type="dxa"/>
          </w:tcPr>
          <w:p w:rsidR="00325551" w:rsidRPr="00706C53" w:rsidRDefault="00325551" w:rsidP="0012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Dana desa/ swadaya masyarakat</w:t>
            </w:r>
          </w:p>
        </w:tc>
      </w:tr>
      <w:tr w:rsidR="00325551" w:rsidRPr="00706C53" w:rsidTr="001208D9">
        <w:tc>
          <w:tcPr>
            <w:tcW w:w="562" w:type="dxa"/>
          </w:tcPr>
          <w:p w:rsidR="00325551" w:rsidRPr="00706C53" w:rsidRDefault="00325551" w:rsidP="0012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25551" w:rsidRPr="00706C53" w:rsidRDefault="00325551" w:rsidP="0012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Pengajian Rutin</w:t>
            </w:r>
          </w:p>
        </w:tc>
        <w:tc>
          <w:tcPr>
            <w:tcW w:w="2977" w:type="dxa"/>
          </w:tcPr>
          <w:p w:rsidR="00325551" w:rsidRPr="00706C53" w:rsidRDefault="00325551" w:rsidP="00120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Pengajian rutin yang dilaksanakan setiap dusun</w:t>
            </w:r>
          </w:p>
        </w:tc>
        <w:tc>
          <w:tcPr>
            <w:tcW w:w="1405" w:type="dxa"/>
          </w:tcPr>
          <w:p w:rsidR="00325551" w:rsidRPr="00706C53" w:rsidRDefault="00325551" w:rsidP="0012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Pokja 2</w:t>
            </w:r>
          </w:p>
        </w:tc>
        <w:tc>
          <w:tcPr>
            <w:tcW w:w="1804" w:type="dxa"/>
          </w:tcPr>
          <w:p w:rsidR="00325551" w:rsidRPr="00706C53" w:rsidRDefault="00325551" w:rsidP="0012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Dana desa/ swadaya masyarakat</w:t>
            </w:r>
          </w:p>
        </w:tc>
      </w:tr>
      <w:tr w:rsidR="00325551" w:rsidRPr="00706C53" w:rsidTr="001208D9">
        <w:tc>
          <w:tcPr>
            <w:tcW w:w="562" w:type="dxa"/>
          </w:tcPr>
          <w:p w:rsidR="00325551" w:rsidRPr="00706C53" w:rsidRDefault="00325551" w:rsidP="0012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25551" w:rsidRPr="00706C53" w:rsidRDefault="00325551" w:rsidP="0012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Bakti Sosial</w:t>
            </w:r>
          </w:p>
        </w:tc>
        <w:tc>
          <w:tcPr>
            <w:tcW w:w="2977" w:type="dxa"/>
          </w:tcPr>
          <w:p w:rsidR="00325551" w:rsidRPr="00706C53" w:rsidRDefault="00325551" w:rsidP="00120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Melakukan kebersihan di kampung</w:t>
            </w:r>
          </w:p>
        </w:tc>
        <w:tc>
          <w:tcPr>
            <w:tcW w:w="1405" w:type="dxa"/>
          </w:tcPr>
          <w:p w:rsidR="00325551" w:rsidRPr="00706C53" w:rsidRDefault="00325551" w:rsidP="0012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Pokja 4</w:t>
            </w:r>
          </w:p>
        </w:tc>
        <w:tc>
          <w:tcPr>
            <w:tcW w:w="1804" w:type="dxa"/>
          </w:tcPr>
          <w:p w:rsidR="00325551" w:rsidRPr="00706C53" w:rsidRDefault="00325551" w:rsidP="0012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Dana desa/ swadaya masyarakat</w:t>
            </w:r>
          </w:p>
        </w:tc>
      </w:tr>
      <w:tr w:rsidR="00325551" w:rsidRPr="00706C53" w:rsidTr="001208D9">
        <w:tc>
          <w:tcPr>
            <w:tcW w:w="562" w:type="dxa"/>
          </w:tcPr>
          <w:p w:rsidR="00325551" w:rsidRPr="00706C53" w:rsidRDefault="00325551" w:rsidP="0012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25551" w:rsidRPr="00706C53" w:rsidRDefault="00325551" w:rsidP="0012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Pertemuan kader</w:t>
            </w:r>
          </w:p>
        </w:tc>
        <w:tc>
          <w:tcPr>
            <w:tcW w:w="2977" w:type="dxa"/>
          </w:tcPr>
          <w:p w:rsidR="00325551" w:rsidRPr="00706C53" w:rsidRDefault="00325551" w:rsidP="00120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Melakukan pertemuan kader seperti PKK, KB, Posyandu dll</w:t>
            </w:r>
          </w:p>
        </w:tc>
        <w:tc>
          <w:tcPr>
            <w:tcW w:w="1405" w:type="dxa"/>
          </w:tcPr>
          <w:p w:rsidR="00325551" w:rsidRPr="00706C53" w:rsidRDefault="00325551" w:rsidP="0012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Pokja 3</w:t>
            </w:r>
          </w:p>
        </w:tc>
        <w:tc>
          <w:tcPr>
            <w:tcW w:w="1804" w:type="dxa"/>
          </w:tcPr>
          <w:p w:rsidR="00325551" w:rsidRPr="00706C53" w:rsidRDefault="00325551" w:rsidP="0012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Dana desa/ swadaya masyarakat</w:t>
            </w:r>
          </w:p>
        </w:tc>
      </w:tr>
      <w:tr w:rsidR="00325551" w:rsidRPr="00706C53" w:rsidTr="001208D9">
        <w:tc>
          <w:tcPr>
            <w:tcW w:w="562" w:type="dxa"/>
          </w:tcPr>
          <w:p w:rsidR="00325551" w:rsidRPr="00706C53" w:rsidRDefault="00325551" w:rsidP="0012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25551" w:rsidRPr="00706C53" w:rsidRDefault="00325551" w:rsidP="0012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Pengisian Data</w:t>
            </w:r>
          </w:p>
        </w:tc>
        <w:tc>
          <w:tcPr>
            <w:tcW w:w="2977" w:type="dxa"/>
          </w:tcPr>
          <w:p w:rsidR="00325551" w:rsidRPr="00706C53" w:rsidRDefault="00325551" w:rsidP="00120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Melakukan pengisian data rutin seperti peserta KB aktif dan baru</w:t>
            </w:r>
          </w:p>
        </w:tc>
        <w:tc>
          <w:tcPr>
            <w:tcW w:w="1405" w:type="dxa"/>
          </w:tcPr>
          <w:p w:rsidR="00325551" w:rsidRPr="00706C53" w:rsidRDefault="00325551" w:rsidP="0012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Pokja 1</w:t>
            </w:r>
          </w:p>
        </w:tc>
        <w:tc>
          <w:tcPr>
            <w:tcW w:w="1804" w:type="dxa"/>
          </w:tcPr>
          <w:p w:rsidR="00325551" w:rsidRPr="00706C53" w:rsidRDefault="00325551" w:rsidP="0012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Dana desa/ swadaya masyarakat</w:t>
            </w:r>
          </w:p>
        </w:tc>
      </w:tr>
    </w:tbl>
    <w:p w:rsidR="00FF65E7" w:rsidRDefault="00FF65E7">
      <w:bookmarkStart w:id="0" w:name="_GoBack"/>
      <w:bookmarkEnd w:id="0"/>
    </w:p>
    <w:sectPr w:rsidR="00FF6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51"/>
    <w:rsid w:val="00325551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51"/>
    <w:pPr>
      <w:spacing w:after="160" w:line="259" w:lineRule="auto"/>
    </w:pPr>
    <w:rPr>
      <w:kern w:val="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5551"/>
    <w:pPr>
      <w:spacing w:after="0" w:line="240" w:lineRule="auto"/>
    </w:pPr>
    <w:rPr>
      <w:kern w:val="2"/>
      <w:lang w:val="en-ID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51"/>
    <w:pPr>
      <w:spacing w:after="160" w:line="259" w:lineRule="auto"/>
    </w:pPr>
    <w:rPr>
      <w:kern w:val="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5551"/>
    <w:pPr>
      <w:spacing w:after="0" w:line="240" w:lineRule="auto"/>
    </w:pPr>
    <w:rPr>
      <w:kern w:val="2"/>
      <w:lang w:val="en-ID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2024-02-27T13:19:00Z</dcterms:created>
  <dcterms:modified xsi:type="dcterms:W3CDTF">2024-02-27T13:19:00Z</dcterms:modified>
</cp:coreProperties>
</file>