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42" w:rsidRDefault="003E3DF7" w:rsidP="00140BF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442">
        <w:rPr>
          <w:rFonts w:ascii="Times New Roman" w:hAnsi="Times New Roman" w:cs="Times New Roman"/>
          <w:b/>
          <w:sz w:val="32"/>
          <w:szCs w:val="32"/>
        </w:rPr>
        <w:t xml:space="preserve">RENCANA KEGIATAN PER </w:t>
      </w:r>
      <w:proofErr w:type="gramStart"/>
      <w:r w:rsidRPr="00FE6442">
        <w:rPr>
          <w:rFonts w:ascii="Times New Roman" w:hAnsi="Times New Roman" w:cs="Times New Roman"/>
          <w:b/>
          <w:sz w:val="32"/>
          <w:szCs w:val="32"/>
        </w:rPr>
        <w:t>SEKSI  8</w:t>
      </w:r>
      <w:proofErr w:type="gramEnd"/>
      <w:r w:rsidRPr="00FE6442">
        <w:rPr>
          <w:rFonts w:ascii="Times New Roman" w:hAnsi="Times New Roman" w:cs="Times New Roman"/>
          <w:b/>
          <w:sz w:val="32"/>
          <w:szCs w:val="32"/>
        </w:rPr>
        <w:t xml:space="preserve"> FUNGSI KELUARGA </w:t>
      </w:r>
    </w:p>
    <w:p w:rsidR="003822F5" w:rsidRDefault="003E3DF7" w:rsidP="00140BF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442">
        <w:rPr>
          <w:rFonts w:ascii="Times New Roman" w:hAnsi="Times New Roman" w:cs="Times New Roman"/>
          <w:b/>
          <w:sz w:val="32"/>
          <w:szCs w:val="32"/>
        </w:rPr>
        <w:t xml:space="preserve">DI KAMPUNG KB </w:t>
      </w:r>
      <w:proofErr w:type="gramStart"/>
      <w:r w:rsidR="000F1794">
        <w:rPr>
          <w:rFonts w:ascii="Times New Roman" w:hAnsi="Times New Roman" w:cs="Times New Roman"/>
          <w:b/>
          <w:color w:val="FF0000"/>
          <w:sz w:val="32"/>
          <w:szCs w:val="32"/>
        </w:rPr>
        <w:t>“ KENCANA</w:t>
      </w:r>
      <w:proofErr w:type="gramEnd"/>
      <w:r w:rsidR="000F179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SAKTI</w:t>
      </w:r>
      <w:r w:rsidR="009F4E86" w:rsidRPr="00737528">
        <w:rPr>
          <w:rFonts w:ascii="Times New Roman" w:hAnsi="Times New Roman" w:cs="Times New Roman"/>
          <w:b/>
          <w:color w:val="FF0000"/>
          <w:sz w:val="32"/>
          <w:szCs w:val="32"/>
        </w:rPr>
        <w:t>“</w:t>
      </w:r>
      <w:r w:rsidR="000F1794">
        <w:rPr>
          <w:rFonts w:ascii="Times New Roman" w:hAnsi="Times New Roman" w:cs="Times New Roman"/>
          <w:b/>
          <w:sz w:val="32"/>
          <w:szCs w:val="32"/>
        </w:rPr>
        <w:t xml:space="preserve"> DESA SURABAYA UTARA KECAMATAN SAKRA TIMUR</w:t>
      </w:r>
    </w:p>
    <w:p w:rsidR="00FA0407" w:rsidRDefault="00FA0407" w:rsidP="00140B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07CC" w:rsidRDefault="009F07CC" w:rsidP="00140B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6F71" w:rsidRPr="001634D0" w:rsidRDefault="009F6F71" w:rsidP="009F6F71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634D0">
        <w:rPr>
          <w:rFonts w:ascii="Times New Roman" w:hAnsi="Times New Roman" w:cs="Times New Roman"/>
          <w:b/>
          <w:sz w:val="24"/>
          <w:szCs w:val="24"/>
        </w:rPr>
        <w:t>.</w:t>
      </w:r>
      <w:r w:rsidRPr="001634D0">
        <w:rPr>
          <w:rFonts w:ascii="Times New Roman" w:hAnsi="Times New Roman" w:cs="Times New Roman"/>
          <w:b/>
          <w:sz w:val="24"/>
          <w:szCs w:val="24"/>
        </w:rPr>
        <w:tab/>
        <w:t xml:space="preserve">SEKSI KEAGAMAAN KEGIATAN YANG </w:t>
      </w:r>
      <w:proofErr w:type="gramStart"/>
      <w:r w:rsidRPr="001634D0">
        <w:rPr>
          <w:rFonts w:ascii="Times New Roman" w:hAnsi="Times New Roman" w:cs="Times New Roman"/>
          <w:b/>
          <w:sz w:val="24"/>
          <w:szCs w:val="24"/>
        </w:rPr>
        <w:t>DILAKUKAN  :</w:t>
      </w:r>
      <w:proofErr w:type="gramEnd"/>
    </w:p>
    <w:p w:rsidR="00737528" w:rsidRDefault="00737528" w:rsidP="00737528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zakat,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sodakoh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TPQ /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Musholla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7528" w:rsidRDefault="00737528" w:rsidP="00737528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F6F71" w:rsidRDefault="009F6F71" w:rsidP="009F6F71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Magrib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menghimbau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magrib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mengaji</w:t>
      </w:r>
      <w:proofErr w:type="spellEnd"/>
    </w:p>
    <w:p w:rsidR="009F6F71" w:rsidRDefault="009F6F71" w:rsidP="009F6F71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ditempat-tempat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peribadahan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Masjid </w:t>
      </w:r>
      <w:proofErr w:type="spellStart"/>
      <w:r>
        <w:rPr>
          <w:rFonts w:ascii="Times New Roman" w:hAnsi="Times New Roman" w:cs="Times New Roman"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F6F71" w:rsidRDefault="009F6F71" w:rsidP="009F6F71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bulanan</w:t>
      </w:r>
      <w:proofErr w:type="spellEnd"/>
    </w:p>
    <w:p w:rsidR="009F6F71" w:rsidRDefault="009F6F71" w:rsidP="009F6F71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keluarga-keluarga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menghimbau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F71" w:rsidRDefault="009F6F71" w:rsidP="009F6F71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F71" w:rsidRDefault="009F6F71" w:rsidP="009F6F71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184" w:rsidRDefault="00C63184" w:rsidP="009F6F71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PHBI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Masjid/</w:t>
      </w:r>
      <w:proofErr w:type="spellStart"/>
      <w:r>
        <w:rPr>
          <w:rFonts w:ascii="Times New Roman" w:hAnsi="Times New Roman" w:cs="Times New Roman"/>
          <w:sz w:val="24"/>
          <w:szCs w:val="24"/>
        </w:rPr>
        <w:t>Musholla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63184" w:rsidRDefault="00C63184" w:rsidP="009F6F71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Khitanan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:rsidR="009F6F71" w:rsidRPr="00567128" w:rsidRDefault="009F6F71" w:rsidP="00140BF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18"/>
          <w:szCs w:val="24"/>
        </w:rPr>
      </w:pPr>
    </w:p>
    <w:p w:rsidR="00465666" w:rsidRPr="00465666" w:rsidRDefault="009F6F71" w:rsidP="00465666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A0407" w:rsidRPr="001634D0">
        <w:rPr>
          <w:rFonts w:ascii="Times New Roman" w:hAnsi="Times New Roman" w:cs="Times New Roman"/>
          <w:b/>
          <w:sz w:val="24"/>
          <w:szCs w:val="24"/>
        </w:rPr>
        <w:t>.</w:t>
      </w:r>
      <w:r w:rsidR="00465666" w:rsidRPr="004656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SEKSI SOSIAL BUDAYA KEGIATAN YANG </w:t>
      </w:r>
      <w:proofErr w:type="gramStart"/>
      <w:r w:rsidR="00465666" w:rsidRPr="004656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DILAKUKAN  :</w:t>
      </w:r>
      <w:proofErr w:type="gramEnd"/>
    </w:p>
    <w:p w:rsidR="00465666" w:rsidRPr="00465666" w:rsidRDefault="00465666" w:rsidP="00465666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Menanamkan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budi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pekerti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tata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karma/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adat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setempat</w:t>
      </w:r>
      <w:proofErr w:type="spellEnd"/>
    </w:p>
    <w:p w:rsidR="00465666" w:rsidRPr="00465666" w:rsidRDefault="00465666" w:rsidP="00465666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Memelihara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tradisi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kebiasaan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setempat</w:t>
      </w:r>
      <w:proofErr w:type="spellEnd"/>
    </w:p>
    <w:p w:rsidR="00465666" w:rsidRPr="00465666" w:rsidRDefault="00465666" w:rsidP="00465666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Membentuk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seni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kehendak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bersama</w:t>
      </w:r>
      <w:proofErr w:type="spellEnd"/>
    </w:p>
    <w:p w:rsidR="00465666" w:rsidRPr="00465666" w:rsidRDefault="00465666" w:rsidP="00465666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Kampanye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penyuluhan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sosialisasi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program-program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seni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5666" w:rsidRPr="00465666" w:rsidRDefault="00465666" w:rsidP="00465666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Mengajarkan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bahasa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santun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bahasa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nasional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5666" w:rsidRPr="00465666" w:rsidRDefault="00465666" w:rsidP="00465666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Menyelenggarakan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lomba-lomba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anatar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RT</w:t>
      </w:r>
    </w:p>
    <w:p w:rsidR="00465666" w:rsidRPr="00465666" w:rsidRDefault="00465666" w:rsidP="00465666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Mengusahan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hal-hal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dibutuhkan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Kecamatan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>dst</w:t>
      </w:r>
      <w:proofErr w:type="spellEnd"/>
      <w:r w:rsidRPr="0046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</w:p>
    <w:p w:rsidR="00465666" w:rsidRPr="00D015CF" w:rsidRDefault="00FA0407" w:rsidP="00140BF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18"/>
          <w:szCs w:val="24"/>
        </w:rPr>
      </w:pPr>
      <w:r w:rsidRPr="001634D0">
        <w:rPr>
          <w:rFonts w:ascii="Times New Roman" w:hAnsi="Times New Roman" w:cs="Times New Roman"/>
          <w:b/>
          <w:sz w:val="24"/>
          <w:szCs w:val="24"/>
        </w:rPr>
        <w:tab/>
      </w:r>
    </w:p>
    <w:p w:rsidR="00FA0407" w:rsidRPr="001634D0" w:rsidRDefault="00465666" w:rsidP="00140BF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0407" w:rsidRPr="001634D0">
        <w:rPr>
          <w:rFonts w:ascii="Times New Roman" w:hAnsi="Times New Roman" w:cs="Times New Roman"/>
          <w:b/>
          <w:sz w:val="24"/>
          <w:szCs w:val="24"/>
        </w:rPr>
        <w:t>SEKSI REPRODUKSI</w:t>
      </w:r>
      <w:r w:rsidR="001634D0">
        <w:rPr>
          <w:rFonts w:ascii="Times New Roman" w:hAnsi="Times New Roman" w:cs="Times New Roman"/>
          <w:b/>
          <w:sz w:val="24"/>
          <w:szCs w:val="24"/>
        </w:rPr>
        <w:t xml:space="preserve"> KEGIATAN YANG </w:t>
      </w:r>
      <w:proofErr w:type="gramStart"/>
      <w:r w:rsidR="001634D0">
        <w:rPr>
          <w:rFonts w:ascii="Times New Roman" w:hAnsi="Times New Roman" w:cs="Times New Roman"/>
          <w:b/>
          <w:sz w:val="24"/>
          <w:szCs w:val="24"/>
        </w:rPr>
        <w:t>DILAKUKAN  :</w:t>
      </w:r>
      <w:proofErr w:type="gramEnd"/>
      <w:r w:rsidR="001634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77C9" w:rsidRDefault="00FA0407" w:rsidP="00B277C9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77C9">
        <w:rPr>
          <w:rFonts w:ascii="Times New Roman" w:hAnsi="Times New Roman" w:cs="Times New Roman"/>
          <w:sz w:val="24"/>
          <w:szCs w:val="24"/>
        </w:rPr>
        <w:t>-</w:t>
      </w:r>
      <w:r w:rsidR="00B277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277C9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B2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7C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B277C9">
        <w:rPr>
          <w:rFonts w:ascii="Times New Roman" w:hAnsi="Times New Roman" w:cs="Times New Roman"/>
          <w:sz w:val="24"/>
          <w:szCs w:val="24"/>
        </w:rPr>
        <w:t xml:space="preserve"> KB</w:t>
      </w:r>
    </w:p>
    <w:p w:rsidR="00B277C9" w:rsidRDefault="00B277C9" w:rsidP="00B277C9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pengayoman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</w:p>
    <w:p w:rsidR="00B277C9" w:rsidRDefault="00B277C9" w:rsidP="00B277C9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</w:p>
    <w:p w:rsidR="00B277C9" w:rsidRDefault="00B277C9" w:rsidP="00B277C9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Mengkoordinasikan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KB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</w:p>
    <w:p w:rsidR="00B277C9" w:rsidRDefault="00B277C9" w:rsidP="00B277C9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Papsmear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</w:p>
    <w:p w:rsidR="00B277C9" w:rsidRDefault="00B277C9" w:rsidP="00B277C9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Mengusahakan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77C9" w:rsidRDefault="00B277C9" w:rsidP="00B277C9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</w:p>
    <w:p w:rsidR="00B277C9" w:rsidRDefault="00B277C9" w:rsidP="00B277C9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raga</w:t>
      </w:r>
    </w:p>
    <w:p w:rsidR="00B277C9" w:rsidRDefault="00B277C9" w:rsidP="00B277C9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  </w:t>
      </w:r>
    </w:p>
    <w:p w:rsidR="00B277C9" w:rsidRDefault="00B277C9" w:rsidP="00B277C9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</w:p>
    <w:p w:rsidR="00FA0407" w:rsidRDefault="00B277C9" w:rsidP="00140BF2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0407">
        <w:rPr>
          <w:rFonts w:ascii="Times New Roman" w:hAnsi="Times New Roman" w:cs="Times New Roman"/>
          <w:sz w:val="24"/>
          <w:szCs w:val="24"/>
        </w:rPr>
        <w:t>-</w:t>
      </w:r>
      <w:r w:rsidR="00FA04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A0407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="00FA0407">
        <w:rPr>
          <w:rFonts w:ascii="Times New Roman" w:hAnsi="Times New Roman" w:cs="Times New Roman"/>
          <w:sz w:val="24"/>
          <w:szCs w:val="24"/>
        </w:rPr>
        <w:t xml:space="preserve"> PUS </w:t>
      </w:r>
      <w:proofErr w:type="spellStart"/>
      <w:r w:rsidR="00FA04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A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407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="00FA0407">
        <w:rPr>
          <w:rFonts w:ascii="Times New Roman" w:hAnsi="Times New Roman" w:cs="Times New Roman"/>
          <w:sz w:val="24"/>
          <w:szCs w:val="24"/>
        </w:rPr>
        <w:t xml:space="preserve"> – KB </w:t>
      </w:r>
    </w:p>
    <w:p w:rsidR="00FA0407" w:rsidRDefault="00FA0407" w:rsidP="00140BF2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="009F16E5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9F16E5">
        <w:rPr>
          <w:rFonts w:ascii="Times New Roman" w:hAnsi="Times New Roman" w:cs="Times New Roman"/>
          <w:sz w:val="24"/>
          <w:szCs w:val="24"/>
        </w:rPr>
        <w:t>kesertaan</w:t>
      </w:r>
      <w:proofErr w:type="spellEnd"/>
      <w:r w:rsidR="009F1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KB </w:t>
      </w:r>
    </w:p>
    <w:p w:rsidR="00FA0407" w:rsidRDefault="00FA0407" w:rsidP="00140BF2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</w:p>
    <w:p w:rsidR="00FA0407" w:rsidRDefault="00FA0407" w:rsidP="00140BF2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61F5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66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F54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="0066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F5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66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F54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661F54">
        <w:rPr>
          <w:rFonts w:ascii="Times New Roman" w:hAnsi="Times New Roman" w:cs="Times New Roman"/>
          <w:sz w:val="24"/>
          <w:szCs w:val="24"/>
        </w:rPr>
        <w:t xml:space="preserve"> RT</w:t>
      </w:r>
    </w:p>
    <w:p w:rsidR="00661F54" w:rsidRDefault="00661F54" w:rsidP="00140BF2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65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B1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="00F65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B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C40849">
        <w:rPr>
          <w:rFonts w:ascii="Times New Roman" w:hAnsi="Times New Roman" w:cs="Times New Roman"/>
          <w:sz w:val="24"/>
          <w:szCs w:val="24"/>
        </w:rPr>
        <w:t xml:space="preserve"> (KRR)</w:t>
      </w:r>
    </w:p>
    <w:p w:rsidR="00F650B1" w:rsidRDefault="00F650B1" w:rsidP="00140BF2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F0F2B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1F0F2B">
        <w:rPr>
          <w:rFonts w:ascii="Times New Roman" w:hAnsi="Times New Roman" w:cs="Times New Roman"/>
          <w:sz w:val="24"/>
          <w:szCs w:val="24"/>
        </w:rPr>
        <w:t xml:space="preserve"> PIK-R </w:t>
      </w:r>
      <w:proofErr w:type="spellStart"/>
      <w:r w:rsidR="001F0F2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F0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0F2B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="001F0F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0F2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proofErr w:type="gramEnd"/>
      <w:r w:rsidR="001F0F2B">
        <w:rPr>
          <w:rFonts w:ascii="Times New Roman" w:hAnsi="Times New Roman" w:cs="Times New Roman"/>
          <w:sz w:val="24"/>
          <w:szCs w:val="24"/>
        </w:rPr>
        <w:t xml:space="preserve"> PUP </w:t>
      </w:r>
      <w:r w:rsidR="00034A6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34A6F">
        <w:rPr>
          <w:rFonts w:ascii="Times New Roman" w:hAnsi="Times New Roman" w:cs="Times New Roman"/>
          <w:sz w:val="24"/>
          <w:szCs w:val="24"/>
        </w:rPr>
        <w:t>Pendewasaan</w:t>
      </w:r>
      <w:proofErr w:type="spellEnd"/>
      <w:r w:rsidR="0003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6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03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6F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="00034A6F">
        <w:rPr>
          <w:rFonts w:ascii="Times New Roman" w:hAnsi="Times New Roman" w:cs="Times New Roman"/>
          <w:sz w:val="24"/>
          <w:szCs w:val="24"/>
        </w:rPr>
        <w:t>)</w:t>
      </w:r>
    </w:p>
    <w:p w:rsidR="00B277C9" w:rsidRDefault="00B277C9" w:rsidP="00A05058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5058" w:rsidRPr="001634D0" w:rsidRDefault="00A05058" w:rsidP="00A05058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A0407" w:rsidRPr="001634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634D0">
        <w:rPr>
          <w:rFonts w:ascii="Times New Roman" w:hAnsi="Times New Roman" w:cs="Times New Roman"/>
          <w:b/>
          <w:sz w:val="24"/>
          <w:szCs w:val="24"/>
        </w:rPr>
        <w:t>SEKSI SOSIALISASI</w:t>
      </w:r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Pr="001634D0">
        <w:rPr>
          <w:rFonts w:ascii="Times New Roman" w:hAnsi="Times New Roman" w:cs="Times New Roman"/>
          <w:b/>
          <w:sz w:val="24"/>
          <w:szCs w:val="24"/>
        </w:rPr>
        <w:t>PENDIDIKAN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4D0">
        <w:rPr>
          <w:rFonts w:ascii="Times New Roman" w:hAnsi="Times New Roman" w:cs="Times New Roman"/>
          <w:b/>
          <w:sz w:val="24"/>
          <w:szCs w:val="24"/>
        </w:rPr>
        <w:t xml:space="preserve">KEGIATAN YANG </w:t>
      </w:r>
      <w:proofErr w:type="gramStart"/>
      <w:r w:rsidRPr="001634D0">
        <w:rPr>
          <w:rFonts w:ascii="Times New Roman" w:hAnsi="Times New Roman" w:cs="Times New Roman"/>
          <w:b/>
          <w:sz w:val="24"/>
          <w:szCs w:val="24"/>
        </w:rPr>
        <w:t>DILAKUKAN  :</w:t>
      </w:r>
      <w:proofErr w:type="gramEnd"/>
      <w:r w:rsidRPr="001634D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05058" w:rsidRDefault="00A05058" w:rsidP="00A05058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(BKB)</w:t>
      </w:r>
    </w:p>
    <w:p w:rsidR="00A05058" w:rsidRDefault="00A05058" w:rsidP="00A05058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(BKR)</w:t>
      </w:r>
    </w:p>
    <w:p w:rsidR="00A05058" w:rsidRDefault="00A05058" w:rsidP="00A05058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(BKL)</w:t>
      </w:r>
    </w:p>
    <w:p w:rsidR="00A05058" w:rsidRDefault="00A05058" w:rsidP="00A05058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(PAUD)</w:t>
      </w:r>
    </w:p>
    <w:p w:rsidR="00A05058" w:rsidRDefault="00A05058" w:rsidP="00A05058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keaksaraan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058" w:rsidRDefault="00A05058" w:rsidP="00A05058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Kursus-kursus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kursus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perbengkelan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05058" w:rsidRDefault="00A05058" w:rsidP="00A05058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KADARKUM (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A05058" w:rsidRDefault="00A05058" w:rsidP="00A05058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Mengusahakan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05058" w:rsidRDefault="00A05058" w:rsidP="00A05058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tekhnologi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058" w:rsidRDefault="00A05058" w:rsidP="00A05058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raga </w:t>
      </w:r>
    </w:p>
    <w:p w:rsidR="00894A9D" w:rsidRDefault="00894A9D" w:rsidP="00A05058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Mengusulkan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Kanak-Kanak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TK.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05058" w:rsidRPr="00567128" w:rsidRDefault="00FA0407" w:rsidP="00140BF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18"/>
          <w:szCs w:val="24"/>
        </w:rPr>
      </w:pPr>
      <w:r w:rsidRPr="001634D0">
        <w:rPr>
          <w:rFonts w:ascii="Times New Roman" w:hAnsi="Times New Roman" w:cs="Times New Roman"/>
          <w:b/>
          <w:sz w:val="24"/>
          <w:szCs w:val="24"/>
        </w:rPr>
        <w:tab/>
      </w:r>
    </w:p>
    <w:p w:rsidR="000B69C8" w:rsidRPr="001634D0" w:rsidRDefault="000B69C8" w:rsidP="000B69C8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634D0">
        <w:rPr>
          <w:rFonts w:ascii="Times New Roman" w:hAnsi="Times New Roman" w:cs="Times New Roman"/>
          <w:b/>
          <w:sz w:val="24"/>
          <w:szCs w:val="24"/>
        </w:rPr>
        <w:t xml:space="preserve">SEKSI EKONOMI KEGIATAN YANG </w:t>
      </w:r>
      <w:proofErr w:type="gramStart"/>
      <w:r w:rsidRPr="001634D0">
        <w:rPr>
          <w:rFonts w:ascii="Times New Roman" w:hAnsi="Times New Roman" w:cs="Times New Roman"/>
          <w:b/>
          <w:sz w:val="24"/>
          <w:szCs w:val="24"/>
        </w:rPr>
        <w:t>DILAKUKAN  :</w:t>
      </w:r>
      <w:proofErr w:type="gramEnd"/>
    </w:p>
    <w:p w:rsidR="000B69C8" w:rsidRDefault="000B69C8" w:rsidP="000B69C8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kampong (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B69C8" w:rsidRDefault="000B69C8" w:rsidP="000B69C8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</w:t>
      </w:r>
      <w:r w:rsidR="000F1794">
        <w:rPr>
          <w:rFonts w:ascii="Times New Roman" w:hAnsi="Times New Roman" w:cs="Times New Roman"/>
          <w:sz w:val="24"/>
          <w:szCs w:val="24"/>
        </w:rPr>
        <w:t>bing</w:t>
      </w:r>
      <w:proofErr w:type="spellEnd"/>
      <w:r w:rsidR="000F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794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0F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79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F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794">
        <w:rPr>
          <w:rFonts w:ascii="Times New Roman" w:hAnsi="Times New Roman" w:cs="Times New Roman"/>
          <w:sz w:val="24"/>
          <w:szCs w:val="24"/>
        </w:rPr>
        <w:t>konektor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</w:p>
    <w:p w:rsidR="000F1794" w:rsidRDefault="000B69C8" w:rsidP="000B69C8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 w:rsidRPr="000F1794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0F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94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0F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94">
        <w:rPr>
          <w:rFonts w:ascii="Times New Roman" w:hAnsi="Times New Roman" w:cs="Times New Roman"/>
          <w:sz w:val="24"/>
          <w:szCs w:val="24"/>
        </w:rPr>
        <w:t>mengem</w:t>
      </w:r>
      <w:r w:rsidR="00FE5844">
        <w:rPr>
          <w:rFonts w:ascii="Times New Roman" w:hAnsi="Times New Roman" w:cs="Times New Roman"/>
          <w:sz w:val="24"/>
          <w:szCs w:val="24"/>
        </w:rPr>
        <w:t>bangkan</w:t>
      </w:r>
      <w:proofErr w:type="spellEnd"/>
      <w:r w:rsidR="00FE5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84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FE5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844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FE5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84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0F1794" w:rsidRPr="000F1794">
        <w:rPr>
          <w:rFonts w:ascii="Times New Roman" w:hAnsi="Times New Roman" w:cs="Times New Roman"/>
          <w:sz w:val="24"/>
          <w:szCs w:val="24"/>
        </w:rPr>
        <w:t xml:space="preserve"> UPPKA</w:t>
      </w:r>
    </w:p>
    <w:p w:rsidR="000B69C8" w:rsidRPr="000F1794" w:rsidRDefault="000B69C8" w:rsidP="000B69C8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 w:rsidRPr="000F1794">
        <w:rPr>
          <w:rFonts w:ascii="Times New Roman" w:hAnsi="Times New Roman" w:cs="Times New Roman"/>
          <w:sz w:val="24"/>
          <w:szCs w:val="24"/>
        </w:rPr>
        <w:t>Mengusahakan</w:t>
      </w:r>
      <w:proofErr w:type="spellEnd"/>
      <w:r w:rsidRPr="000F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94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0F17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79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0F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94">
        <w:rPr>
          <w:rFonts w:ascii="Times New Roman" w:hAnsi="Times New Roman" w:cs="Times New Roman"/>
          <w:sz w:val="24"/>
          <w:szCs w:val="24"/>
        </w:rPr>
        <w:t>Seksi</w:t>
      </w:r>
      <w:proofErr w:type="spellEnd"/>
      <w:r w:rsidRPr="000F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9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F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9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F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9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F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9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F17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79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F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9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F1794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0F179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F17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794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F17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79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F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94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0F179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B69C8" w:rsidRPr="00567128" w:rsidRDefault="000B69C8" w:rsidP="000B69C8">
      <w:pPr>
        <w:tabs>
          <w:tab w:val="left" w:pos="567"/>
          <w:tab w:val="left" w:pos="851"/>
        </w:tabs>
        <w:spacing w:after="0" w:line="360" w:lineRule="auto"/>
        <w:ind w:left="570"/>
        <w:rPr>
          <w:rFonts w:ascii="Times New Roman" w:hAnsi="Times New Roman" w:cs="Times New Roman"/>
          <w:sz w:val="18"/>
          <w:szCs w:val="24"/>
        </w:rPr>
      </w:pPr>
    </w:p>
    <w:p w:rsidR="0051555D" w:rsidRPr="001634D0" w:rsidRDefault="0051555D" w:rsidP="0051555D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634D0">
        <w:rPr>
          <w:rFonts w:ascii="Times New Roman" w:hAnsi="Times New Roman" w:cs="Times New Roman"/>
          <w:b/>
          <w:sz w:val="24"/>
          <w:szCs w:val="24"/>
        </w:rPr>
        <w:t>.</w:t>
      </w:r>
      <w:r w:rsidRPr="001634D0">
        <w:rPr>
          <w:rFonts w:ascii="Times New Roman" w:hAnsi="Times New Roman" w:cs="Times New Roman"/>
          <w:b/>
          <w:sz w:val="24"/>
          <w:szCs w:val="24"/>
        </w:rPr>
        <w:tab/>
        <w:t xml:space="preserve">SEKSI CINTA KASIH KEGIATAN YANG </w:t>
      </w:r>
      <w:proofErr w:type="gramStart"/>
      <w:r w:rsidRPr="001634D0">
        <w:rPr>
          <w:rFonts w:ascii="Times New Roman" w:hAnsi="Times New Roman" w:cs="Times New Roman"/>
          <w:b/>
          <w:sz w:val="24"/>
          <w:szCs w:val="24"/>
        </w:rPr>
        <w:t>DILAKUKAN  :</w:t>
      </w:r>
      <w:proofErr w:type="gramEnd"/>
    </w:p>
    <w:p w:rsidR="0051555D" w:rsidRDefault="0051555D" w:rsidP="0051555D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1555D" w:rsidRDefault="0051555D" w:rsidP="0051555D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Donor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</w:p>
    <w:p w:rsidR="0051555D" w:rsidRDefault="0051555D" w:rsidP="0051555D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miskin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Jompo</w:t>
      </w:r>
      <w:proofErr w:type="spellEnd"/>
    </w:p>
    <w:p w:rsidR="0051555D" w:rsidRDefault="0051555D" w:rsidP="0051555D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Akseptor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5D" w:rsidRPr="00140BF2" w:rsidRDefault="0051555D" w:rsidP="0051555D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5D" w:rsidRDefault="0051555D" w:rsidP="0051555D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5D" w:rsidRDefault="0051555D" w:rsidP="0051555D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sodakoh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5D" w:rsidRDefault="0051555D" w:rsidP="0051555D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Mengusahakan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</w:t>
      </w:r>
      <w:r w:rsidR="00E412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1555D" w:rsidRPr="00567128" w:rsidRDefault="0051555D" w:rsidP="00140BF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18"/>
          <w:szCs w:val="24"/>
        </w:rPr>
      </w:pPr>
    </w:p>
    <w:p w:rsidR="0057492F" w:rsidRPr="001634D0" w:rsidRDefault="0051555D" w:rsidP="00140BF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13ED" w:rsidRPr="001634D0">
        <w:rPr>
          <w:rFonts w:ascii="Times New Roman" w:hAnsi="Times New Roman" w:cs="Times New Roman"/>
          <w:b/>
          <w:sz w:val="24"/>
          <w:szCs w:val="24"/>
        </w:rPr>
        <w:t xml:space="preserve">SEKSI </w:t>
      </w:r>
      <w:r w:rsidR="0057492F" w:rsidRPr="001634D0">
        <w:rPr>
          <w:rFonts w:ascii="Times New Roman" w:hAnsi="Times New Roman" w:cs="Times New Roman"/>
          <w:b/>
          <w:sz w:val="24"/>
          <w:szCs w:val="24"/>
        </w:rPr>
        <w:t xml:space="preserve">PERLINDUNGAN </w:t>
      </w:r>
      <w:r w:rsidR="001634D0" w:rsidRPr="001634D0">
        <w:rPr>
          <w:rFonts w:ascii="Times New Roman" w:hAnsi="Times New Roman" w:cs="Times New Roman"/>
          <w:b/>
          <w:sz w:val="24"/>
          <w:szCs w:val="24"/>
        </w:rPr>
        <w:t xml:space="preserve">KEGIATAN YANG </w:t>
      </w:r>
      <w:proofErr w:type="gramStart"/>
      <w:r w:rsidR="001634D0" w:rsidRPr="001634D0">
        <w:rPr>
          <w:rFonts w:ascii="Times New Roman" w:hAnsi="Times New Roman" w:cs="Times New Roman"/>
          <w:b/>
          <w:sz w:val="24"/>
          <w:szCs w:val="24"/>
        </w:rPr>
        <w:t>DILAKUKAN  :</w:t>
      </w:r>
      <w:proofErr w:type="gramEnd"/>
    </w:p>
    <w:p w:rsidR="00A119EC" w:rsidRDefault="0057492F" w:rsidP="00140BF2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119EC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="00A11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39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C0392">
        <w:rPr>
          <w:rFonts w:ascii="Times New Roman" w:hAnsi="Times New Roman" w:cs="Times New Roman"/>
          <w:sz w:val="24"/>
          <w:szCs w:val="24"/>
        </w:rPr>
        <w:t xml:space="preserve"> </w:t>
      </w:r>
      <w:r w:rsidR="00A119EC">
        <w:rPr>
          <w:rFonts w:ascii="Times New Roman" w:hAnsi="Times New Roman" w:cs="Times New Roman"/>
          <w:sz w:val="24"/>
          <w:szCs w:val="24"/>
        </w:rPr>
        <w:t>KDRT</w:t>
      </w:r>
    </w:p>
    <w:p w:rsidR="005560BE" w:rsidRDefault="00A119EC" w:rsidP="00140BF2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560BE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="0055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0B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5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0BE">
        <w:rPr>
          <w:rFonts w:ascii="Times New Roman" w:hAnsi="Times New Roman" w:cs="Times New Roman"/>
          <w:sz w:val="24"/>
          <w:szCs w:val="24"/>
        </w:rPr>
        <w:t>Narkoba</w:t>
      </w:r>
      <w:proofErr w:type="spellEnd"/>
    </w:p>
    <w:p w:rsidR="00FA0407" w:rsidRDefault="005560BE" w:rsidP="00140BF2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3BB0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="00E93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B0">
        <w:rPr>
          <w:rFonts w:ascii="Times New Roman" w:hAnsi="Times New Roman" w:cs="Times New Roman"/>
          <w:sz w:val="24"/>
          <w:szCs w:val="24"/>
        </w:rPr>
        <w:t>Jaminan-jaminan</w:t>
      </w:r>
      <w:proofErr w:type="spellEnd"/>
      <w:r w:rsidR="00E93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B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E93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B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93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B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E93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3BB0">
        <w:rPr>
          <w:rFonts w:ascii="Times New Roman" w:hAnsi="Times New Roman" w:cs="Times New Roman"/>
          <w:sz w:val="24"/>
          <w:szCs w:val="24"/>
        </w:rPr>
        <w:t>( BPJS</w:t>
      </w:r>
      <w:proofErr w:type="gramEnd"/>
      <w:r w:rsidR="00E93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3BB0">
        <w:rPr>
          <w:rFonts w:ascii="Times New Roman" w:hAnsi="Times New Roman" w:cs="Times New Roman"/>
          <w:sz w:val="24"/>
          <w:szCs w:val="24"/>
        </w:rPr>
        <w:t>Jamsostek</w:t>
      </w:r>
      <w:proofErr w:type="spellEnd"/>
      <w:r w:rsidR="00E93BB0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93BB0" w:rsidRDefault="00E93BB0" w:rsidP="00140BF2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F664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F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644">
        <w:rPr>
          <w:rFonts w:ascii="Times New Roman" w:hAnsi="Times New Roman" w:cs="Times New Roman"/>
          <w:sz w:val="24"/>
          <w:szCs w:val="24"/>
        </w:rPr>
        <w:t>ronda</w:t>
      </w:r>
      <w:proofErr w:type="spellEnd"/>
      <w:proofErr w:type="gramEnd"/>
      <w:r w:rsidR="00AF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644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="00AF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6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F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644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AF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644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4C0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644" w:rsidRDefault="00AF6644" w:rsidP="00140BF2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C049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BC0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94">
        <w:rPr>
          <w:rFonts w:ascii="Times New Roman" w:hAnsi="Times New Roman" w:cs="Times New Roman"/>
          <w:sz w:val="24"/>
          <w:szCs w:val="24"/>
        </w:rPr>
        <w:t>h</w:t>
      </w:r>
      <w:r w:rsidR="004C0392">
        <w:rPr>
          <w:rFonts w:ascii="Times New Roman" w:hAnsi="Times New Roman" w:cs="Times New Roman"/>
          <w:sz w:val="24"/>
          <w:szCs w:val="24"/>
        </w:rPr>
        <w:t>u</w:t>
      </w:r>
      <w:r w:rsidR="00BC0494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="00BC0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9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C0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9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BC04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C0494">
        <w:rPr>
          <w:rFonts w:ascii="Times New Roman" w:hAnsi="Times New Roman" w:cs="Times New Roman"/>
          <w:sz w:val="24"/>
          <w:szCs w:val="24"/>
        </w:rPr>
        <w:t>tersangkut</w:t>
      </w:r>
      <w:proofErr w:type="spellEnd"/>
      <w:r w:rsidR="00BC0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9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C0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94">
        <w:rPr>
          <w:rFonts w:ascii="Times New Roman" w:hAnsi="Times New Roman" w:cs="Times New Roman"/>
          <w:sz w:val="24"/>
          <w:szCs w:val="24"/>
        </w:rPr>
        <w:t>h</w:t>
      </w:r>
      <w:r w:rsidR="004C0392">
        <w:rPr>
          <w:rFonts w:ascii="Times New Roman" w:hAnsi="Times New Roman" w:cs="Times New Roman"/>
          <w:sz w:val="24"/>
          <w:szCs w:val="24"/>
        </w:rPr>
        <w:t>u</w:t>
      </w:r>
      <w:r w:rsidR="00BC0494">
        <w:rPr>
          <w:rFonts w:ascii="Times New Roman" w:hAnsi="Times New Roman" w:cs="Times New Roman"/>
          <w:sz w:val="24"/>
          <w:szCs w:val="24"/>
        </w:rPr>
        <w:t>kum</w:t>
      </w:r>
      <w:proofErr w:type="spellEnd"/>
    </w:p>
    <w:p w:rsidR="004C2F12" w:rsidRDefault="00BC0494" w:rsidP="00140BF2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C2F12">
        <w:rPr>
          <w:rFonts w:ascii="Times New Roman" w:hAnsi="Times New Roman" w:cs="Times New Roman"/>
          <w:sz w:val="24"/>
          <w:szCs w:val="24"/>
        </w:rPr>
        <w:t>Ayoman</w:t>
      </w:r>
      <w:proofErr w:type="spellEnd"/>
      <w:r w:rsidR="004C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F1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4C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F1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C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F1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4C2F12">
        <w:rPr>
          <w:rFonts w:ascii="Times New Roman" w:hAnsi="Times New Roman" w:cs="Times New Roman"/>
          <w:sz w:val="24"/>
          <w:szCs w:val="24"/>
        </w:rPr>
        <w:t xml:space="preserve"> KB yang </w:t>
      </w:r>
      <w:proofErr w:type="spellStart"/>
      <w:r w:rsidR="004C2F12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4C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F12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4C2F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C2F12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4C2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F53" w:rsidRDefault="004C2F12" w:rsidP="00140BF2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5F53">
        <w:rPr>
          <w:rFonts w:ascii="Times New Roman" w:hAnsi="Times New Roman" w:cs="Times New Roman"/>
          <w:sz w:val="24"/>
          <w:szCs w:val="24"/>
        </w:rPr>
        <w:t>Mengusahan</w:t>
      </w:r>
      <w:proofErr w:type="spellEnd"/>
      <w:r w:rsidR="00BE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F5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BE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F53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="00BE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F5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BE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F53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BE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F53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="00BE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F5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5F53">
        <w:rPr>
          <w:rFonts w:ascii="Times New Roman" w:hAnsi="Times New Roman" w:cs="Times New Roman"/>
          <w:sz w:val="24"/>
          <w:szCs w:val="24"/>
        </w:rPr>
        <w:t xml:space="preserve"> KTP</w:t>
      </w:r>
      <w:r w:rsidR="004C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392"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:rsidR="003D4C1C" w:rsidRDefault="00BE5F53" w:rsidP="00140BF2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4C1C">
        <w:rPr>
          <w:rFonts w:ascii="Times New Roman" w:hAnsi="Times New Roman" w:cs="Times New Roman"/>
          <w:sz w:val="24"/>
          <w:szCs w:val="24"/>
        </w:rPr>
        <w:t>Mengusahan</w:t>
      </w:r>
      <w:proofErr w:type="spellEnd"/>
      <w:r w:rsidR="003D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1C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3D4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4C1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3D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1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3D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1C">
        <w:rPr>
          <w:rFonts w:ascii="Times New Roman" w:hAnsi="Times New Roman" w:cs="Times New Roman"/>
          <w:sz w:val="24"/>
          <w:szCs w:val="24"/>
        </w:rPr>
        <w:t>keamnanan</w:t>
      </w:r>
      <w:proofErr w:type="spellEnd"/>
      <w:r w:rsidR="003D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1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D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1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3D4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4C1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D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1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3D4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4C1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3D4C1C">
        <w:rPr>
          <w:rFonts w:ascii="Times New Roman" w:hAnsi="Times New Roman" w:cs="Times New Roman"/>
          <w:sz w:val="24"/>
          <w:szCs w:val="24"/>
        </w:rPr>
        <w:t>Desa</w:t>
      </w:r>
      <w:proofErr w:type="spellEnd"/>
      <w:proofErr w:type="gramEnd"/>
      <w:r w:rsidR="003D4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C1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3D4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C1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3D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1C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="003D4C1C">
        <w:rPr>
          <w:rFonts w:ascii="Times New Roman" w:hAnsi="Times New Roman" w:cs="Times New Roman"/>
          <w:sz w:val="24"/>
          <w:szCs w:val="24"/>
        </w:rPr>
        <w:t>.)</w:t>
      </w:r>
    </w:p>
    <w:p w:rsidR="004C0392" w:rsidRDefault="004C0392" w:rsidP="00140BF2">
      <w:pPr>
        <w:tabs>
          <w:tab w:val="left" w:pos="567"/>
          <w:tab w:val="left" w:pos="851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Mengusulkan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</w:t>
      </w:r>
      <w:r w:rsidR="006F750D"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BKD (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F7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F" w:rsidRPr="00567128" w:rsidRDefault="0032754F" w:rsidP="0032754F">
      <w:pPr>
        <w:pStyle w:val="ListParagraph"/>
        <w:tabs>
          <w:tab w:val="left" w:pos="567"/>
          <w:tab w:val="left" w:pos="851"/>
        </w:tabs>
        <w:spacing w:after="0" w:line="360" w:lineRule="auto"/>
        <w:ind w:left="851"/>
        <w:rPr>
          <w:rFonts w:ascii="Times New Roman" w:hAnsi="Times New Roman" w:cs="Times New Roman"/>
          <w:sz w:val="18"/>
          <w:szCs w:val="24"/>
        </w:rPr>
      </w:pPr>
    </w:p>
    <w:p w:rsidR="00482459" w:rsidRPr="001634D0" w:rsidRDefault="002A3CEB" w:rsidP="00140BF2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82459" w:rsidRPr="001634D0">
        <w:rPr>
          <w:rFonts w:ascii="Times New Roman" w:hAnsi="Times New Roman" w:cs="Times New Roman"/>
          <w:b/>
          <w:sz w:val="24"/>
          <w:szCs w:val="24"/>
        </w:rPr>
        <w:t>.</w:t>
      </w:r>
      <w:r w:rsidR="00482459" w:rsidRPr="001634D0">
        <w:rPr>
          <w:rFonts w:ascii="Times New Roman" w:hAnsi="Times New Roman" w:cs="Times New Roman"/>
          <w:b/>
          <w:sz w:val="24"/>
          <w:szCs w:val="24"/>
        </w:rPr>
        <w:tab/>
        <w:t xml:space="preserve">SEKSI LINGKUNGAN </w:t>
      </w:r>
      <w:r w:rsidR="001634D0" w:rsidRPr="001634D0">
        <w:rPr>
          <w:rFonts w:ascii="Times New Roman" w:hAnsi="Times New Roman" w:cs="Times New Roman"/>
          <w:b/>
          <w:sz w:val="24"/>
          <w:szCs w:val="24"/>
        </w:rPr>
        <w:t xml:space="preserve">KEGIATAN YANG </w:t>
      </w:r>
      <w:proofErr w:type="gramStart"/>
      <w:r w:rsidR="001634D0" w:rsidRPr="001634D0">
        <w:rPr>
          <w:rFonts w:ascii="Times New Roman" w:hAnsi="Times New Roman" w:cs="Times New Roman"/>
          <w:b/>
          <w:sz w:val="24"/>
          <w:szCs w:val="24"/>
        </w:rPr>
        <w:t>DILAKUKAN  :</w:t>
      </w:r>
      <w:proofErr w:type="gramEnd"/>
    </w:p>
    <w:p w:rsidR="00482459" w:rsidRDefault="00DC2E77" w:rsidP="00140BF2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E77" w:rsidRDefault="00DC2E77" w:rsidP="00140BF2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E77" w:rsidRDefault="00DC2E77" w:rsidP="00140BF2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bergiliran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C2E77" w:rsidRDefault="00DC2E77" w:rsidP="00140BF2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</w:t>
      </w:r>
      <w:r w:rsidR="008B13C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D29">
        <w:rPr>
          <w:rFonts w:ascii="Times New Roman" w:hAnsi="Times New Roman" w:cs="Times New Roman"/>
          <w:sz w:val="24"/>
          <w:szCs w:val="24"/>
        </w:rPr>
        <w:t>pembu</w:t>
      </w:r>
      <w:r w:rsidR="00CF77A8">
        <w:rPr>
          <w:rFonts w:ascii="Times New Roman" w:hAnsi="Times New Roman" w:cs="Times New Roman"/>
          <w:sz w:val="24"/>
          <w:szCs w:val="24"/>
        </w:rPr>
        <w:t>t</w:t>
      </w:r>
      <w:r w:rsidR="00764D2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76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D29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764D29">
        <w:rPr>
          <w:rFonts w:ascii="Times New Roman" w:hAnsi="Times New Roman" w:cs="Times New Roman"/>
          <w:sz w:val="24"/>
          <w:szCs w:val="24"/>
        </w:rPr>
        <w:t xml:space="preserve">, gang </w:t>
      </w:r>
      <w:proofErr w:type="spellStart"/>
      <w:r w:rsidR="0076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6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D29">
        <w:rPr>
          <w:rFonts w:ascii="Times New Roman" w:hAnsi="Times New Roman" w:cs="Times New Roman"/>
          <w:sz w:val="24"/>
          <w:szCs w:val="24"/>
        </w:rPr>
        <w:t>pagar-pagar</w:t>
      </w:r>
      <w:proofErr w:type="spellEnd"/>
      <w:r w:rsidR="0076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4D2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76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D29">
        <w:rPr>
          <w:rFonts w:ascii="Times New Roman" w:hAnsi="Times New Roman" w:cs="Times New Roman"/>
          <w:sz w:val="24"/>
          <w:szCs w:val="24"/>
        </w:rPr>
        <w:t>keserasian</w:t>
      </w:r>
      <w:proofErr w:type="spellEnd"/>
      <w:r w:rsidR="0076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6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D29"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 w:rsidR="00764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29" w:rsidRDefault="00764D29" w:rsidP="00140BF2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Petunjuk-petunjuk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disepakti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29" w:rsidRDefault="00764D29" w:rsidP="00140BF2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Mengusahakan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764D29" w:rsidRDefault="00DE6F9F" w:rsidP="00140BF2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851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pohon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penghijauan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Sabo manila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E138EA" w:rsidRDefault="00E138EA" w:rsidP="00E138EA">
      <w:pPr>
        <w:pStyle w:val="ListParagraph"/>
        <w:tabs>
          <w:tab w:val="left" w:pos="567"/>
          <w:tab w:val="left" w:pos="85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E0E4D" w:rsidRPr="00465666" w:rsidRDefault="005E0E4D" w:rsidP="00465666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C40B2" w:rsidRDefault="008C40B2" w:rsidP="008C40B2">
      <w:pPr>
        <w:pStyle w:val="ListParagraph"/>
        <w:tabs>
          <w:tab w:val="left" w:pos="567"/>
          <w:tab w:val="left" w:pos="85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452F3" w:rsidRDefault="004452F3" w:rsidP="00A05058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5E0" w:rsidRPr="004F29E3" w:rsidRDefault="002335E0" w:rsidP="000B69C8">
      <w:pPr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0407" w:rsidRPr="00FA0407" w:rsidRDefault="00FA0407" w:rsidP="00140BF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A0407" w:rsidRPr="00FA0407" w:rsidSect="00D07014">
      <w:pgSz w:w="12242" w:h="20163" w:code="5"/>
      <w:pgMar w:top="1440" w:right="1440" w:bottom="19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912BA"/>
    <w:multiLevelType w:val="hybridMultilevel"/>
    <w:tmpl w:val="24ECFB7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F16BA"/>
    <w:multiLevelType w:val="hybridMultilevel"/>
    <w:tmpl w:val="FE5A76E0"/>
    <w:lvl w:ilvl="0" w:tplc="B3A43FDA">
      <w:start w:val="3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E3DF7"/>
    <w:rsid w:val="0003260F"/>
    <w:rsid w:val="00034A6F"/>
    <w:rsid w:val="000564F1"/>
    <w:rsid w:val="000913ED"/>
    <w:rsid w:val="000B69C8"/>
    <w:rsid w:val="000C4AEB"/>
    <w:rsid w:val="000C6719"/>
    <w:rsid w:val="000D3B65"/>
    <w:rsid w:val="000E0A9C"/>
    <w:rsid w:val="000F1794"/>
    <w:rsid w:val="00140BF2"/>
    <w:rsid w:val="001457D1"/>
    <w:rsid w:val="00145AEB"/>
    <w:rsid w:val="00154B31"/>
    <w:rsid w:val="00162FE2"/>
    <w:rsid w:val="001634D0"/>
    <w:rsid w:val="00184874"/>
    <w:rsid w:val="00186CBC"/>
    <w:rsid w:val="001B08F0"/>
    <w:rsid w:val="001B7311"/>
    <w:rsid w:val="001D4118"/>
    <w:rsid w:val="001F0F2B"/>
    <w:rsid w:val="001F5D15"/>
    <w:rsid w:val="0020472B"/>
    <w:rsid w:val="002335E0"/>
    <w:rsid w:val="0026132B"/>
    <w:rsid w:val="0026465B"/>
    <w:rsid w:val="0026475C"/>
    <w:rsid w:val="00281498"/>
    <w:rsid w:val="00292F61"/>
    <w:rsid w:val="002A3CEB"/>
    <w:rsid w:val="002E6637"/>
    <w:rsid w:val="002F7C4A"/>
    <w:rsid w:val="0032754F"/>
    <w:rsid w:val="003822F5"/>
    <w:rsid w:val="003B2DC7"/>
    <w:rsid w:val="003D4C1C"/>
    <w:rsid w:val="003D7271"/>
    <w:rsid w:val="003E3DF7"/>
    <w:rsid w:val="004444DE"/>
    <w:rsid w:val="004452F3"/>
    <w:rsid w:val="00450F63"/>
    <w:rsid w:val="0046537A"/>
    <w:rsid w:val="00465666"/>
    <w:rsid w:val="00482459"/>
    <w:rsid w:val="00483965"/>
    <w:rsid w:val="004A0763"/>
    <w:rsid w:val="004C0392"/>
    <w:rsid w:val="004C2F12"/>
    <w:rsid w:val="004F29E3"/>
    <w:rsid w:val="0051555D"/>
    <w:rsid w:val="00516A72"/>
    <w:rsid w:val="005434F7"/>
    <w:rsid w:val="00550994"/>
    <w:rsid w:val="005560BE"/>
    <w:rsid w:val="00567128"/>
    <w:rsid w:val="00570147"/>
    <w:rsid w:val="0057492F"/>
    <w:rsid w:val="005A0109"/>
    <w:rsid w:val="005E0E4D"/>
    <w:rsid w:val="006275F3"/>
    <w:rsid w:val="00661F54"/>
    <w:rsid w:val="00683FCC"/>
    <w:rsid w:val="0069180E"/>
    <w:rsid w:val="006F750D"/>
    <w:rsid w:val="007022EA"/>
    <w:rsid w:val="00720ED3"/>
    <w:rsid w:val="00737528"/>
    <w:rsid w:val="00764D29"/>
    <w:rsid w:val="0078183C"/>
    <w:rsid w:val="007E5E93"/>
    <w:rsid w:val="00800E8C"/>
    <w:rsid w:val="008517C8"/>
    <w:rsid w:val="00894A9D"/>
    <w:rsid w:val="008A215B"/>
    <w:rsid w:val="008B13C4"/>
    <w:rsid w:val="008C40B2"/>
    <w:rsid w:val="008D7BCD"/>
    <w:rsid w:val="0090055D"/>
    <w:rsid w:val="00915CD7"/>
    <w:rsid w:val="00917149"/>
    <w:rsid w:val="00934402"/>
    <w:rsid w:val="00946B82"/>
    <w:rsid w:val="0096125F"/>
    <w:rsid w:val="00961A8B"/>
    <w:rsid w:val="00961C54"/>
    <w:rsid w:val="00962466"/>
    <w:rsid w:val="00963FA5"/>
    <w:rsid w:val="009B7E65"/>
    <w:rsid w:val="009E6F06"/>
    <w:rsid w:val="009F07CC"/>
    <w:rsid w:val="009F16E5"/>
    <w:rsid w:val="009F4E86"/>
    <w:rsid w:val="009F6F71"/>
    <w:rsid w:val="00A05058"/>
    <w:rsid w:val="00A119EC"/>
    <w:rsid w:val="00A21F12"/>
    <w:rsid w:val="00A344DD"/>
    <w:rsid w:val="00A51FD4"/>
    <w:rsid w:val="00AB41BD"/>
    <w:rsid w:val="00AD2326"/>
    <w:rsid w:val="00AE5FD6"/>
    <w:rsid w:val="00AF6644"/>
    <w:rsid w:val="00AF7725"/>
    <w:rsid w:val="00B277C9"/>
    <w:rsid w:val="00B454CF"/>
    <w:rsid w:val="00B74675"/>
    <w:rsid w:val="00B9359F"/>
    <w:rsid w:val="00BA5281"/>
    <w:rsid w:val="00BC0494"/>
    <w:rsid w:val="00BD4F8B"/>
    <w:rsid w:val="00BE5F53"/>
    <w:rsid w:val="00BF3493"/>
    <w:rsid w:val="00C01091"/>
    <w:rsid w:val="00C374ED"/>
    <w:rsid w:val="00C40849"/>
    <w:rsid w:val="00C63184"/>
    <w:rsid w:val="00CB48A2"/>
    <w:rsid w:val="00CC3D4C"/>
    <w:rsid w:val="00CC4585"/>
    <w:rsid w:val="00CF77A8"/>
    <w:rsid w:val="00D015CF"/>
    <w:rsid w:val="00D07014"/>
    <w:rsid w:val="00D27C79"/>
    <w:rsid w:val="00D35D9D"/>
    <w:rsid w:val="00D66D01"/>
    <w:rsid w:val="00D829D0"/>
    <w:rsid w:val="00DC2E77"/>
    <w:rsid w:val="00DE6F9F"/>
    <w:rsid w:val="00E138EA"/>
    <w:rsid w:val="00E179B0"/>
    <w:rsid w:val="00E41233"/>
    <w:rsid w:val="00E41C06"/>
    <w:rsid w:val="00E93BB0"/>
    <w:rsid w:val="00EC2464"/>
    <w:rsid w:val="00EC5E87"/>
    <w:rsid w:val="00EF39B4"/>
    <w:rsid w:val="00F40987"/>
    <w:rsid w:val="00F41AD6"/>
    <w:rsid w:val="00F650B1"/>
    <w:rsid w:val="00F91244"/>
    <w:rsid w:val="00FA0407"/>
    <w:rsid w:val="00FB3386"/>
    <w:rsid w:val="00FD531B"/>
    <w:rsid w:val="00FE5844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142</cp:revision>
  <cp:lastPrinted>2019-09-28T19:41:00Z</cp:lastPrinted>
  <dcterms:created xsi:type="dcterms:W3CDTF">2019-09-28T17:52:00Z</dcterms:created>
  <dcterms:modified xsi:type="dcterms:W3CDTF">2022-08-29T05:47:00Z</dcterms:modified>
</cp:coreProperties>
</file>