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A996" w14:textId="1416E313" w:rsidR="00CB0220" w:rsidRPr="00CB0220" w:rsidRDefault="00CB0220" w:rsidP="00CB0220">
      <w:pPr>
        <w:pStyle w:val="NoSpacing"/>
        <w:jc w:val="center"/>
        <w:rPr>
          <w:b/>
        </w:rPr>
      </w:pPr>
      <w:r w:rsidRPr="00CB0220">
        <w:rPr>
          <w:b/>
        </w:rPr>
        <w:t xml:space="preserve">NAMA KAMPUNG </w:t>
      </w:r>
      <w:proofErr w:type="gramStart"/>
      <w:r w:rsidRPr="00CB0220">
        <w:rPr>
          <w:b/>
        </w:rPr>
        <w:t>KB :</w:t>
      </w:r>
      <w:proofErr w:type="gramEnd"/>
      <w:r w:rsidRPr="00CB0220">
        <w:rPr>
          <w:b/>
        </w:rPr>
        <w:t xml:space="preserve"> </w:t>
      </w:r>
      <w:r>
        <w:rPr>
          <w:b/>
        </w:rPr>
        <w:t>DESA SANGIANG</w:t>
      </w:r>
    </w:p>
    <w:p w14:paraId="2104F969" w14:textId="1D1AFA8C" w:rsidR="00CB0220" w:rsidRPr="00CB0220" w:rsidRDefault="00CB0220" w:rsidP="00CB0220">
      <w:pPr>
        <w:pStyle w:val="NoSpacing"/>
        <w:jc w:val="center"/>
        <w:rPr>
          <w:b/>
        </w:rPr>
      </w:pPr>
      <w:proofErr w:type="gramStart"/>
      <w:r w:rsidRPr="00CB0220">
        <w:rPr>
          <w:b/>
        </w:rPr>
        <w:t>KECAMATAN :</w:t>
      </w:r>
      <w:proofErr w:type="gramEnd"/>
      <w:r w:rsidRPr="00CB0220">
        <w:rPr>
          <w:b/>
        </w:rPr>
        <w:t xml:space="preserve"> </w:t>
      </w:r>
      <w:r>
        <w:rPr>
          <w:b/>
        </w:rPr>
        <w:t>MALINGPING</w:t>
      </w:r>
    </w:p>
    <w:p w14:paraId="0D814FFF" w14:textId="56B6803A" w:rsidR="00CB0220" w:rsidRDefault="00CB0220" w:rsidP="00CB0220">
      <w:pPr>
        <w:pStyle w:val="NoSpacing"/>
        <w:jc w:val="center"/>
        <w:rPr>
          <w:b/>
        </w:rPr>
      </w:pPr>
      <w:proofErr w:type="gramStart"/>
      <w:r w:rsidRPr="00CB0220">
        <w:rPr>
          <w:b/>
        </w:rPr>
        <w:t>KABUPATEN :</w:t>
      </w:r>
      <w:proofErr w:type="gramEnd"/>
      <w:r w:rsidRPr="00CB0220">
        <w:rPr>
          <w:b/>
        </w:rPr>
        <w:t xml:space="preserve"> </w:t>
      </w:r>
      <w:r>
        <w:rPr>
          <w:b/>
        </w:rPr>
        <w:t>LEBAK</w:t>
      </w:r>
    </w:p>
    <w:p w14:paraId="326226A2" w14:textId="77777777" w:rsidR="00CB0220" w:rsidRPr="00CB0220" w:rsidRDefault="00CB0220" w:rsidP="00CB0220">
      <w:pPr>
        <w:pStyle w:val="NoSpacing"/>
        <w:jc w:val="center"/>
        <w:rPr>
          <w:b/>
        </w:rPr>
      </w:pPr>
      <w:bookmarkStart w:id="0" w:name="_GoBack"/>
      <w:bookmarkEnd w:id="0"/>
    </w:p>
    <w:p w14:paraId="5BAF745F" w14:textId="2F7C82E6" w:rsidR="00CB0220" w:rsidRPr="00CB0220" w:rsidRDefault="00CB0220">
      <w:pPr>
        <w:rPr>
          <w:b/>
        </w:rPr>
      </w:pPr>
      <w:r w:rsidRPr="00CB0220">
        <w:rPr>
          <w:b/>
        </w:rPr>
        <w:t xml:space="preserve">LOKASI </w:t>
      </w:r>
      <w:r w:rsidRPr="00CB0220">
        <w:rPr>
          <w:b/>
        </w:rPr>
        <w:t>/</w:t>
      </w:r>
      <w:r w:rsidRPr="00CB0220">
        <w:rPr>
          <w:b/>
        </w:rPr>
        <w:t>URAIAN KEGI</w:t>
      </w:r>
      <w:r w:rsidRPr="00CB0220">
        <w:rPr>
          <w:b/>
        </w:rPr>
        <w:t>A</w:t>
      </w:r>
      <w:r w:rsidRPr="00CB0220">
        <w:rPr>
          <w:b/>
        </w:rPr>
        <w:t>TAN</w:t>
      </w:r>
      <w:r w:rsidRPr="00CB0220">
        <w:rPr>
          <w:b/>
        </w:rPr>
        <w:t>/</w:t>
      </w:r>
      <w:r w:rsidRPr="00CB0220">
        <w:rPr>
          <w:b/>
        </w:rPr>
        <w:t>SASARAN TARGET</w:t>
      </w:r>
    </w:p>
    <w:p w14:paraId="0EFDC983" w14:textId="39285772" w:rsidR="00CB0220" w:rsidRDefault="00CB0220">
      <w:r>
        <w:t xml:space="preserve"> 2 kali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BKB </w:t>
      </w:r>
      <w:proofErr w:type="spellStart"/>
      <w:r>
        <w:t>Pelangi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BKB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BKB </w:t>
      </w:r>
    </w:p>
    <w:p w14:paraId="0EE84ED7" w14:textId="7D197910" w:rsidR="00CB0220" w:rsidRDefault="00CB0220">
      <w:r>
        <w:t xml:space="preserve">2 kali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UPPKA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UPPKA </w:t>
      </w:r>
      <w:proofErr w:type="spellStart"/>
      <w:r>
        <w:t>Cempaka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UPPKA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UPPKA</w:t>
      </w:r>
    </w:p>
    <w:p w14:paraId="0C718CE4" w14:textId="77777777" w:rsidR="00CB0220" w:rsidRDefault="00CB0220">
      <w:r>
        <w:t xml:space="preserve"> 2 kali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BKR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BKR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dan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BKR </w:t>
      </w:r>
    </w:p>
    <w:p w14:paraId="59792E5C" w14:textId="06BE417B" w:rsidR="00CB0220" w:rsidRDefault="00CB0220">
      <w:r>
        <w:t xml:space="preserve">1 kali </w:t>
      </w:r>
      <w:proofErr w:type="spellStart"/>
      <w:r>
        <w:t>sebulan</w:t>
      </w:r>
      <w:proofErr w:type="spellEnd"/>
      <w:r>
        <w:t xml:space="preserve"> </w:t>
      </w:r>
      <w:proofErr w:type="spellStart"/>
      <w:r>
        <w:t>Posko</w:t>
      </w:r>
      <w:proofErr w:type="spellEnd"/>
      <w:r>
        <w:t xml:space="preserve"> Kampung KB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di kampung kb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dasawisma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,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goro</w:t>
      </w:r>
      <w:r w:rsidR="00033985">
        <w:t>r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membersihka</w:t>
      </w:r>
      <w:r w:rsidR="00033985">
        <w:t>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pengajian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kali </w:t>
      </w:r>
      <w:proofErr w:type="spellStart"/>
      <w:r>
        <w:t>sebulan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kampung kb.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kader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, </w:t>
      </w:r>
      <w:proofErr w:type="spellStart"/>
      <w:r>
        <w:t>kader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data dan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dasawisma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di kampung kb dan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goro</w:t>
      </w:r>
      <w:r w:rsidR="00033985">
        <w:t>r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wirid</w:t>
      </w:r>
      <w:proofErr w:type="spellEnd"/>
      <w:r>
        <w:t xml:space="preserve"> </w:t>
      </w:r>
      <w:proofErr w:type="spellStart"/>
      <w:r>
        <w:t>pengajian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kampung kb.</w:t>
      </w:r>
    </w:p>
    <w:p w14:paraId="415AA379" w14:textId="77777777" w:rsidR="00CB0220" w:rsidRPr="00CB0220" w:rsidRDefault="00CB0220">
      <w:pPr>
        <w:rPr>
          <w:b/>
        </w:rPr>
      </w:pPr>
      <w:r>
        <w:t xml:space="preserve"> </w:t>
      </w:r>
      <w:r w:rsidRPr="00CB0220">
        <w:rPr>
          <w:b/>
        </w:rPr>
        <w:t xml:space="preserve">RENCANA KERJA MASYARAKAT (RKM) KAMPUNG KB </w:t>
      </w:r>
    </w:p>
    <w:p w14:paraId="63556EA1" w14:textId="279447FD" w:rsidR="00CB0220" w:rsidRDefault="00CB0220">
      <w:r>
        <w:t xml:space="preserve">1 kali </w:t>
      </w:r>
      <w:proofErr w:type="spellStart"/>
      <w:r>
        <w:t>sebulan</w:t>
      </w:r>
      <w:proofErr w:type="spellEnd"/>
      <w:r>
        <w:t xml:space="preserve"> </w:t>
      </w:r>
      <w:proofErr w:type="spellStart"/>
      <w:r>
        <w:t>Posko</w:t>
      </w:r>
      <w:proofErr w:type="spellEnd"/>
      <w:r>
        <w:t xml:space="preserve"> Kampung KB </w:t>
      </w:r>
      <w:proofErr w:type="spellStart"/>
      <w:r>
        <w:t>Pertemuan</w:t>
      </w:r>
      <w:proofErr w:type="spellEnd"/>
      <w:r>
        <w:t xml:space="preserve"> Kampung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Kampung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, </w:t>
      </w:r>
      <w:proofErr w:type="spellStart"/>
      <w:r>
        <w:t>pengurus</w:t>
      </w:r>
      <w:proofErr w:type="spellEnd"/>
      <w:r>
        <w:t xml:space="preserve"> RDK dan </w:t>
      </w:r>
      <w:proofErr w:type="spellStart"/>
      <w:r>
        <w:t>kader</w:t>
      </w:r>
      <w:proofErr w:type="spellEnd"/>
      <w:r>
        <w:t xml:space="preserve"> POKTAN </w:t>
      </w:r>
      <w:proofErr w:type="spellStart"/>
      <w:r>
        <w:t>Menjadikan</w:t>
      </w:r>
      <w:proofErr w:type="spellEnd"/>
      <w:r>
        <w:t xml:space="preserve"> Kampung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kampung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lomba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propinsi</w:t>
      </w:r>
      <w:proofErr w:type="spellEnd"/>
      <w:r>
        <w:t xml:space="preserve">. </w:t>
      </w:r>
    </w:p>
    <w:p w14:paraId="18800616" w14:textId="77777777" w:rsidR="00CB0220" w:rsidRDefault="00CB0220">
      <w:r>
        <w:t xml:space="preserve">3 kali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Posko</w:t>
      </w:r>
      <w:proofErr w:type="spellEnd"/>
      <w:r>
        <w:t xml:space="preserve"> Kampung KB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yang di </w:t>
      </w:r>
      <w:proofErr w:type="spellStart"/>
      <w:r>
        <w:t>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lomba</w:t>
      </w:r>
      <w:proofErr w:type="spellEnd"/>
      <w:r>
        <w:t xml:space="preserve"> kampung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. </w:t>
      </w:r>
      <w:proofErr w:type="spellStart"/>
      <w:r>
        <w:t>Korlap</w:t>
      </w:r>
      <w:proofErr w:type="spellEnd"/>
      <w:r>
        <w:t xml:space="preserve"> KB, PLKB dan </w:t>
      </w:r>
      <w:proofErr w:type="spellStart"/>
      <w:r>
        <w:t>pengolah</w:t>
      </w:r>
      <w:proofErr w:type="spellEnd"/>
      <w:r>
        <w:t xml:space="preserve"> data </w:t>
      </w:r>
      <w:proofErr w:type="spellStart"/>
      <w:r>
        <w:t>tersedianya</w:t>
      </w:r>
      <w:proofErr w:type="spellEnd"/>
      <w:r>
        <w:t xml:space="preserve"> data. </w:t>
      </w:r>
    </w:p>
    <w:p w14:paraId="0A7069A2" w14:textId="77777777" w:rsidR="00CB0220" w:rsidRDefault="00CB0220">
      <w:r>
        <w:t xml:space="preserve">1 kali </w:t>
      </w:r>
      <w:proofErr w:type="spellStart"/>
      <w:r>
        <w:t>sebulan</w:t>
      </w:r>
      <w:proofErr w:type="spellEnd"/>
      <w:r>
        <w:t xml:space="preserve"> </w:t>
      </w:r>
      <w:proofErr w:type="spellStart"/>
      <w:r>
        <w:t>Posko</w:t>
      </w:r>
      <w:proofErr w:type="spellEnd"/>
      <w:r>
        <w:t xml:space="preserve"> Kampung KB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kampung KB dan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kader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, </w:t>
      </w:r>
      <w:proofErr w:type="spellStart"/>
      <w:r>
        <w:t>kader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data,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-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direalisasikan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7A29D0AA" w14:textId="7E9A726C" w:rsidR="00CB0220" w:rsidRDefault="00CB0220">
      <w:r>
        <w:t xml:space="preserve"> 2 kali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kampung KB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kepengurusan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PIK R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di kampung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di </w:t>
      </w:r>
      <w:proofErr w:type="spellStart"/>
      <w:r>
        <w:t>kelompok</w:t>
      </w:r>
      <w:proofErr w:type="spellEnd"/>
      <w:r>
        <w:t xml:space="preserve"> PIK R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</w:p>
    <w:p w14:paraId="06249E50" w14:textId="45DA06F4" w:rsidR="00CB0220" w:rsidRDefault="00CB0220"/>
    <w:p w14:paraId="584998B4" w14:textId="77777777" w:rsidR="00CB0220" w:rsidRDefault="00CB0220"/>
    <w:p w14:paraId="23FDECD4" w14:textId="5D481B77" w:rsidR="00CB0220" w:rsidRDefault="00CB0220">
      <w:r>
        <w:t xml:space="preserve"> 1 kali </w:t>
      </w:r>
      <w:proofErr w:type="spellStart"/>
      <w:r>
        <w:t>sebulan</w:t>
      </w:r>
      <w:proofErr w:type="spellEnd"/>
      <w:r>
        <w:t xml:space="preserve"> Kampung KB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terlaksana</w:t>
      </w:r>
      <w:proofErr w:type="spellEnd"/>
      <w:r>
        <w:t>.</w:t>
      </w:r>
    </w:p>
    <w:p w14:paraId="61F3B478" w14:textId="4475FA8B" w:rsidR="00CB0220" w:rsidRDefault="00CB0220">
      <w:r>
        <w:t xml:space="preserve"> 2 kali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UPPKA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gramStart"/>
      <w:r>
        <w:t xml:space="preserve">UPPKA  </w:t>
      </w:r>
      <w:proofErr w:type="spellStart"/>
      <w:r>
        <w:t>kelompok</w:t>
      </w:r>
      <w:proofErr w:type="spellEnd"/>
      <w:proofErr w:type="gramEnd"/>
      <w:r>
        <w:t xml:space="preserve"> UPPKA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UPPKA</w:t>
      </w:r>
    </w:p>
    <w:p w14:paraId="2C24E6BA" w14:textId="77777777" w:rsidR="00CB0220" w:rsidRDefault="00CB0220">
      <w:r>
        <w:t xml:space="preserve"> 2 kali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BKL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BKL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dan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BKL</w:t>
      </w:r>
    </w:p>
    <w:p w14:paraId="5373F53C" w14:textId="1EB4350E" w:rsidR="00CB0220" w:rsidRDefault="00CB0220">
      <w:r>
        <w:t xml:space="preserve"> 2 kali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PIK R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Pik</w:t>
      </w:r>
      <w:proofErr w:type="spellEnd"/>
      <w:r>
        <w:t xml:space="preserve"> R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</w:p>
    <w:sectPr w:rsidR="00CB0220" w:rsidSect="00CB02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20"/>
    <w:rsid w:val="00033985"/>
    <w:rsid w:val="00C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F5DD"/>
  <w15:chartTrackingRefBased/>
  <w15:docId w15:val="{004CDA07-0288-4EEA-AEC2-A851BC56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H5</dc:creator>
  <cp:keywords/>
  <dc:description/>
  <cp:lastModifiedBy>MyPC One Pro H5</cp:lastModifiedBy>
  <cp:revision>2</cp:revision>
  <dcterms:created xsi:type="dcterms:W3CDTF">2024-04-03T04:49:00Z</dcterms:created>
  <dcterms:modified xsi:type="dcterms:W3CDTF">2024-04-03T05:06:00Z</dcterms:modified>
</cp:coreProperties>
</file>