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1FBC" w14:textId="77777777" w:rsidR="00975C00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56A66BFA" w14:textId="77777777" w:rsidR="00975C00" w:rsidRDefault="00975C00">
      <w:pPr>
        <w:pStyle w:val="BodyText"/>
        <w:spacing w:before="73"/>
        <w:ind w:left="0"/>
      </w:pPr>
    </w:p>
    <w:p w14:paraId="49893940" w14:textId="07147B7E" w:rsidR="00975C00" w:rsidRDefault="0000000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4D799C">
        <w:t xml:space="preserve">TEAMATE PALANTIKANG </w:t>
      </w:r>
      <w:r w:rsidR="00515A4B">
        <w:t>KAMPUNG KB</w:t>
      </w:r>
    </w:p>
    <w:p w14:paraId="30662784" w14:textId="4B5464CF" w:rsidR="00975C00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515A4B">
        <w:t xml:space="preserve">DUSUN </w:t>
      </w:r>
      <w:r w:rsidR="004D799C">
        <w:t>TEAMATE</w:t>
      </w:r>
      <w:r>
        <w:t xml:space="preserve"> </w:t>
      </w: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515A4B">
        <w:t>PATTALLASSANG</w:t>
      </w:r>
    </w:p>
    <w:p w14:paraId="5A06AF92" w14:textId="7B856943" w:rsidR="00975C00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515A4B">
        <w:rPr>
          <w:spacing w:val="-2"/>
        </w:rPr>
        <w:t>GOWA</w:t>
      </w:r>
    </w:p>
    <w:p w14:paraId="4D8A4BDB" w14:textId="77777777" w:rsidR="00975C00" w:rsidRDefault="00975C00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29C2F0" w14:textId="77777777">
        <w:trPr>
          <w:trHeight w:val="546"/>
        </w:trPr>
        <w:tc>
          <w:tcPr>
            <w:tcW w:w="2676" w:type="dxa"/>
          </w:tcPr>
          <w:p w14:paraId="4D8CE5E7" w14:textId="77777777" w:rsidR="00975C00" w:rsidRDefault="0000000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315CA47D" w14:textId="77777777" w:rsidR="00975C00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A1F1385" w14:textId="77777777" w:rsidR="00975C00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253CB36E" w14:textId="77777777" w:rsidR="00975C00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4BC3BD5" w14:textId="77777777" w:rsidR="00975C00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64502F0C" w14:textId="77777777" w:rsidR="00975C00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975C00" w14:paraId="1B82E062" w14:textId="77777777">
        <w:trPr>
          <w:trHeight w:val="763"/>
        </w:trPr>
        <w:tc>
          <w:tcPr>
            <w:tcW w:w="2676" w:type="dxa"/>
          </w:tcPr>
          <w:p w14:paraId="24285A64" w14:textId="77777777" w:rsidR="00975C00" w:rsidRDefault="00975C00">
            <w:pPr>
              <w:pStyle w:val="TableParagraph"/>
              <w:ind w:left="0"/>
            </w:pPr>
          </w:p>
          <w:p w14:paraId="3B2062B4" w14:textId="77777777" w:rsidR="00975C00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4776BF4" w14:textId="0486F147" w:rsidR="00975C00" w:rsidRDefault="0000000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515A4B">
              <w:rPr>
                <w:spacing w:val="-2"/>
              </w:rPr>
              <w:t>Kuncup mekar</w:t>
            </w:r>
          </w:p>
        </w:tc>
        <w:tc>
          <w:tcPr>
            <w:tcW w:w="4932" w:type="dxa"/>
          </w:tcPr>
          <w:p w14:paraId="5475644E" w14:textId="77777777" w:rsidR="00975C00" w:rsidRDefault="00975C00">
            <w:pPr>
              <w:pStyle w:val="TableParagraph"/>
              <w:ind w:left="0"/>
            </w:pPr>
          </w:p>
          <w:p w14:paraId="3695D70F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2D68224F" w14:textId="77777777" w:rsidR="00975C00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0EF8EB99" w14:textId="77777777" w:rsidR="00975C00" w:rsidRDefault="0000000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7E72F73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7CF89B8" w14:textId="77777777">
        <w:trPr>
          <w:trHeight w:val="762"/>
        </w:trPr>
        <w:tc>
          <w:tcPr>
            <w:tcW w:w="2676" w:type="dxa"/>
          </w:tcPr>
          <w:p w14:paraId="06E6DC8F" w14:textId="77777777" w:rsidR="00975C00" w:rsidRDefault="0000000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1A7FBF7" w14:textId="367B3BB3" w:rsidR="00975C00" w:rsidRDefault="0000000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t>Sehati</w:t>
            </w:r>
          </w:p>
        </w:tc>
        <w:tc>
          <w:tcPr>
            <w:tcW w:w="4932" w:type="dxa"/>
          </w:tcPr>
          <w:p w14:paraId="047A1E68" w14:textId="47D06C80" w:rsidR="00975C00" w:rsidRDefault="0000000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 w:rsidR="00515A4B" w:rsidRPr="00515A4B">
              <w:t>Sehati</w:t>
            </w:r>
          </w:p>
        </w:tc>
        <w:tc>
          <w:tcPr>
            <w:tcW w:w="1804" w:type="dxa"/>
          </w:tcPr>
          <w:p w14:paraId="5BED2FEE" w14:textId="77777777" w:rsidR="00975C00" w:rsidRDefault="0000000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3554A77C" w14:textId="77777777" w:rsidR="00975C00" w:rsidRDefault="0000000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0BAA1AB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25659F0" w14:textId="77777777">
        <w:trPr>
          <w:trHeight w:val="1256"/>
        </w:trPr>
        <w:tc>
          <w:tcPr>
            <w:tcW w:w="2676" w:type="dxa"/>
          </w:tcPr>
          <w:p w14:paraId="0FE303E8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13198744" w14:textId="77777777" w:rsidR="00975C00" w:rsidRDefault="0000000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5670714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6C878020" w14:textId="77777777" w:rsidR="00975C00" w:rsidRDefault="0000000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14:paraId="254B411D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530DC82E" w14:textId="77777777" w:rsidR="00975C00" w:rsidRDefault="0000000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14:paraId="52C573F6" w14:textId="77777777" w:rsidR="00975C00" w:rsidRDefault="0000000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7BFE89BE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6EF73502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CB978A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2CEE9496" w14:textId="77777777">
        <w:trPr>
          <w:trHeight w:val="2318"/>
        </w:trPr>
        <w:tc>
          <w:tcPr>
            <w:tcW w:w="2676" w:type="dxa"/>
          </w:tcPr>
          <w:p w14:paraId="15C519AB" w14:textId="77777777" w:rsidR="00975C00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4576618E" w14:textId="77777777" w:rsidR="00975C00" w:rsidRDefault="00975C00">
            <w:pPr>
              <w:pStyle w:val="TableParagraph"/>
              <w:ind w:left="0"/>
            </w:pPr>
          </w:p>
          <w:p w14:paraId="69895369" w14:textId="77777777" w:rsidR="00975C00" w:rsidRDefault="00975C00">
            <w:pPr>
              <w:pStyle w:val="TableParagraph"/>
              <w:ind w:left="0"/>
            </w:pPr>
          </w:p>
          <w:p w14:paraId="5451C048" w14:textId="77777777" w:rsidR="00975C00" w:rsidRDefault="00975C00">
            <w:pPr>
              <w:pStyle w:val="TableParagraph"/>
              <w:ind w:left="0"/>
            </w:pPr>
          </w:p>
          <w:p w14:paraId="5F4A5B87" w14:textId="77777777" w:rsidR="00975C00" w:rsidRDefault="00975C00">
            <w:pPr>
              <w:pStyle w:val="TableParagraph"/>
              <w:spacing w:before="18"/>
              <w:ind w:left="0"/>
            </w:pPr>
          </w:p>
          <w:p w14:paraId="42A62DEC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C3C9571" w14:textId="77777777" w:rsidR="00975C00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14:paraId="3B3E00AB" w14:textId="77777777" w:rsidR="00975C00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4AC7A42" w14:textId="77777777" w:rsidR="00975C00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7DB2385" w14:textId="77777777" w:rsidR="00975C00" w:rsidRDefault="00975C00">
            <w:pPr>
              <w:pStyle w:val="TableParagraph"/>
              <w:ind w:left="0"/>
            </w:pPr>
          </w:p>
        </w:tc>
      </w:tr>
    </w:tbl>
    <w:p w14:paraId="57C70E4A" w14:textId="77777777" w:rsidR="00975C00" w:rsidRDefault="00975C00">
      <w:pPr>
        <w:sectPr w:rsidR="00975C00" w:rsidSect="00780CD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2689506C" w14:textId="77777777">
        <w:trPr>
          <w:trHeight w:val="2404"/>
        </w:trPr>
        <w:tc>
          <w:tcPr>
            <w:tcW w:w="2676" w:type="dxa"/>
          </w:tcPr>
          <w:p w14:paraId="0A7C17E2" w14:textId="77777777" w:rsidR="00975C00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5ACFB43" w14:textId="77777777" w:rsidR="00975C00" w:rsidRDefault="00975C00">
            <w:pPr>
              <w:pStyle w:val="TableParagraph"/>
              <w:ind w:left="0"/>
            </w:pPr>
          </w:p>
          <w:p w14:paraId="68302216" w14:textId="77777777" w:rsidR="00975C00" w:rsidRDefault="00975C00">
            <w:pPr>
              <w:pStyle w:val="TableParagraph"/>
              <w:ind w:left="0"/>
            </w:pPr>
          </w:p>
          <w:p w14:paraId="1998A3A6" w14:textId="77777777" w:rsidR="00975C00" w:rsidRDefault="00975C00">
            <w:pPr>
              <w:pStyle w:val="TableParagraph"/>
              <w:ind w:left="0"/>
            </w:pPr>
          </w:p>
          <w:p w14:paraId="0FCAE23C" w14:textId="77777777" w:rsidR="00975C00" w:rsidRDefault="00975C00">
            <w:pPr>
              <w:pStyle w:val="TableParagraph"/>
              <w:spacing w:before="61"/>
              <w:ind w:left="0"/>
            </w:pPr>
          </w:p>
          <w:p w14:paraId="7555E3D9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B12E3AE" w14:textId="5AF51E77" w:rsidR="00975C00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515A4B">
              <w:rPr>
                <w:spacing w:val="-4"/>
              </w:rPr>
              <w:t>2024</w:t>
            </w:r>
          </w:p>
        </w:tc>
        <w:tc>
          <w:tcPr>
            <w:tcW w:w="1804" w:type="dxa"/>
          </w:tcPr>
          <w:p w14:paraId="1EB58120" w14:textId="77777777" w:rsidR="00975C00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3427664B" w14:textId="2E3105C3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</w:t>
            </w:r>
            <w:r w:rsidR="00515A4B">
              <w:t>Bangkala kampung kb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berkualitas.</w:t>
            </w:r>
          </w:p>
        </w:tc>
        <w:tc>
          <w:tcPr>
            <w:tcW w:w="933" w:type="dxa"/>
          </w:tcPr>
          <w:p w14:paraId="668C118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C05DA18" w14:textId="77777777">
        <w:trPr>
          <w:trHeight w:val="2361"/>
        </w:trPr>
        <w:tc>
          <w:tcPr>
            <w:tcW w:w="2676" w:type="dxa"/>
          </w:tcPr>
          <w:p w14:paraId="361D646A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0A1F6B9" w14:textId="77777777" w:rsidR="00975C00" w:rsidRDefault="00975C00">
            <w:pPr>
              <w:pStyle w:val="TableParagraph"/>
              <w:ind w:left="0"/>
            </w:pPr>
          </w:p>
          <w:p w14:paraId="0082E43D" w14:textId="77777777" w:rsidR="00975C00" w:rsidRDefault="00975C00">
            <w:pPr>
              <w:pStyle w:val="TableParagraph"/>
              <w:ind w:left="0"/>
            </w:pPr>
          </w:p>
          <w:p w14:paraId="387AA126" w14:textId="77777777" w:rsidR="00975C00" w:rsidRDefault="00975C00">
            <w:pPr>
              <w:pStyle w:val="TableParagraph"/>
              <w:ind w:left="0"/>
            </w:pPr>
          </w:p>
          <w:p w14:paraId="5384EFFE" w14:textId="77777777" w:rsidR="00975C00" w:rsidRDefault="00975C00">
            <w:pPr>
              <w:pStyle w:val="TableParagraph"/>
              <w:spacing w:before="40"/>
              <w:ind w:left="0"/>
            </w:pPr>
          </w:p>
          <w:p w14:paraId="2DF7C9A0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5FEDD9D" w14:textId="77777777" w:rsidR="00975C00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888562" w14:textId="77777777" w:rsidR="00975C00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2971E708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11B8DD13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416CFBCB" w14:textId="77777777">
        <w:trPr>
          <w:trHeight w:val="791"/>
        </w:trPr>
        <w:tc>
          <w:tcPr>
            <w:tcW w:w="2676" w:type="dxa"/>
          </w:tcPr>
          <w:p w14:paraId="078CD3C4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0A4C239" w14:textId="77777777" w:rsidR="00975C00" w:rsidRDefault="00975C00">
            <w:pPr>
              <w:pStyle w:val="TableParagraph"/>
              <w:spacing w:before="14"/>
              <w:ind w:left="0"/>
            </w:pPr>
          </w:p>
          <w:p w14:paraId="0BBBCB25" w14:textId="77777777" w:rsidR="00975C00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E6CF407" w14:textId="77777777" w:rsidR="00975C00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4DA831C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E4CFD1" w14:textId="77777777" w:rsidR="00975C00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E056E80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03618C91" w14:textId="77777777">
        <w:trPr>
          <w:trHeight w:val="733"/>
        </w:trPr>
        <w:tc>
          <w:tcPr>
            <w:tcW w:w="2676" w:type="dxa"/>
          </w:tcPr>
          <w:p w14:paraId="0D0465AE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7CBD69E6" w14:textId="77777777" w:rsidR="00975C00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09948469" w14:textId="3F35E3DF" w:rsidR="00975C00" w:rsidRDefault="00515A4B">
            <w:pPr>
              <w:pStyle w:val="TableParagraph"/>
            </w:pPr>
            <w:r>
              <w:t>Gotong royong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21A85A55" w14:textId="77777777" w:rsidR="00975C00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529E2C78" w14:textId="77777777" w:rsidR="00975C00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191CDD4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6C26CD89" w14:textId="77777777">
        <w:trPr>
          <w:trHeight w:val="909"/>
        </w:trPr>
        <w:tc>
          <w:tcPr>
            <w:tcW w:w="2676" w:type="dxa"/>
          </w:tcPr>
          <w:p w14:paraId="505A4AC0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2F28ACE" w14:textId="7E366A5D" w:rsidR="00975C00" w:rsidRDefault="0000000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rPr>
                <w:spacing w:val="-2"/>
              </w:rPr>
              <w:t>Sehati</w:t>
            </w:r>
          </w:p>
        </w:tc>
        <w:tc>
          <w:tcPr>
            <w:tcW w:w="4932" w:type="dxa"/>
          </w:tcPr>
          <w:p w14:paraId="1DC3DF9F" w14:textId="77777777" w:rsidR="00975C00" w:rsidRDefault="00975C00">
            <w:pPr>
              <w:pStyle w:val="TableParagraph"/>
              <w:spacing w:before="71"/>
              <w:ind w:left="0"/>
            </w:pPr>
          </w:p>
          <w:p w14:paraId="7E66A7FB" w14:textId="7A71EF0B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515A4B" w:rsidRPr="00515A4B">
              <w:rPr>
                <w:spacing w:val="-2"/>
              </w:rPr>
              <w:t>Sehati</w:t>
            </w:r>
          </w:p>
        </w:tc>
        <w:tc>
          <w:tcPr>
            <w:tcW w:w="1804" w:type="dxa"/>
          </w:tcPr>
          <w:p w14:paraId="4347447D" w14:textId="77777777" w:rsidR="00975C00" w:rsidRDefault="00975C00">
            <w:pPr>
              <w:pStyle w:val="TableParagraph"/>
              <w:spacing w:before="71"/>
              <w:ind w:left="0"/>
            </w:pPr>
          </w:p>
          <w:p w14:paraId="201B5670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3CFD729" w14:textId="77777777" w:rsidR="00975C00" w:rsidRDefault="0000000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77E1CE1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7B21A03" w14:textId="77777777">
        <w:trPr>
          <w:trHeight w:val="980"/>
        </w:trPr>
        <w:tc>
          <w:tcPr>
            <w:tcW w:w="2676" w:type="dxa"/>
          </w:tcPr>
          <w:p w14:paraId="27A7ECE5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037C4DC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26882A8D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50D53C29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1F71E20A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6EF957BF" w14:textId="77777777" w:rsidR="00975C00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EA82A7A" w14:textId="77777777" w:rsidR="00975C00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4728055" w14:textId="77777777" w:rsidR="00975C00" w:rsidRDefault="00975C00">
            <w:pPr>
              <w:pStyle w:val="TableParagraph"/>
              <w:ind w:left="0"/>
            </w:pPr>
          </w:p>
        </w:tc>
      </w:tr>
    </w:tbl>
    <w:p w14:paraId="069CDCD4" w14:textId="77777777" w:rsidR="00975C00" w:rsidRDefault="00975C00">
      <w:pPr>
        <w:sectPr w:rsidR="00975C00" w:rsidSect="00780CD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0F3C0A" w14:textId="77777777">
        <w:trPr>
          <w:trHeight w:val="1417"/>
        </w:trPr>
        <w:tc>
          <w:tcPr>
            <w:tcW w:w="2676" w:type="dxa"/>
          </w:tcPr>
          <w:p w14:paraId="4AD06EAE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932F5DC" w14:textId="77777777" w:rsidR="00975C00" w:rsidRDefault="00975C00">
            <w:pPr>
              <w:pStyle w:val="TableParagraph"/>
              <w:ind w:left="0"/>
            </w:pPr>
          </w:p>
          <w:p w14:paraId="730EBAEE" w14:textId="77777777" w:rsidR="00975C00" w:rsidRDefault="00975C00">
            <w:pPr>
              <w:pStyle w:val="TableParagraph"/>
              <w:spacing w:before="73"/>
              <w:ind w:left="0"/>
            </w:pPr>
          </w:p>
          <w:p w14:paraId="17263DA4" w14:textId="77777777" w:rsidR="00975C00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311775C0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6C0D10ED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4C4F4D8E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5F2B5D" w14:textId="77777777" w:rsidR="00975C00" w:rsidRDefault="00975C00">
            <w:pPr>
              <w:pStyle w:val="TableParagraph"/>
              <w:ind w:left="0"/>
            </w:pPr>
          </w:p>
        </w:tc>
      </w:tr>
    </w:tbl>
    <w:p w14:paraId="2A7F40BF" w14:textId="3EFB0E89" w:rsidR="00975C00" w:rsidRDefault="00C24E12">
      <w:pPr>
        <w:pStyle w:val="BodyText"/>
        <w:tabs>
          <w:tab w:val="left" w:pos="11658"/>
        </w:tabs>
        <w:spacing w:before="139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17D27830" wp14:editId="40698266">
            <wp:simplePos x="0" y="0"/>
            <wp:positionH relativeFrom="column">
              <wp:posOffset>-539750</wp:posOffset>
            </wp:positionH>
            <wp:positionV relativeFrom="paragraph">
              <wp:posOffset>31750</wp:posOffset>
            </wp:positionV>
            <wp:extent cx="1428848" cy="1466850"/>
            <wp:effectExtent l="0" t="0" r="0" b="0"/>
            <wp:wrapNone/>
            <wp:docPr id="883313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3415" name="Picture 8833134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4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Mengetahui:</w:t>
      </w:r>
      <w:r>
        <w:tab/>
      </w:r>
      <w:r w:rsidR="00515A4B">
        <w:t>Pattallassang</w:t>
      </w:r>
      <w:r>
        <w:t>,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 w:rsidR="00515A4B">
        <w:t>Januari</w:t>
      </w:r>
      <w:r>
        <w:rPr>
          <w:spacing w:val="-2"/>
        </w:rPr>
        <w:t xml:space="preserve"> </w:t>
      </w:r>
      <w:r w:rsidR="00515A4B">
        <w:rPr>
          <w:spacing w:val="-4"/>
        </w:rPr>
        <w:t>2024</w:t>
      </w:r>
    </w:p>
    <w:p w14:paraId="6EE3B5A0" w14:textId="5D1956F3" w:rsidR="00975C00" w:rsidRDefault="004D799C">
      <w:pPr>
        <w:pStyle w:val="BodyText"/>
        <w:spacing w:before="37"/>
      </w:pPr>
      <w:r>
        <w:rPr>
          <w:noProof/>
          <w:sz w:val="19"/>
        </w:rPr>
        <w:drawing>
          <wp:anchor distT="0" distB="0" distL="114300" distR="114300" simplePos="0" relativeHeight="251657728" behindDoc="0" locked="0" layoutInCell="1" allowOverlap="1" wp14:anchorId="5BA742CA" wp14:editId="170899A7">
            <wp:simplePos x="0" y="0"/>
            <wp:positionH relativeFrom="column">
              <wp:posOffset>250825</wp:posOffset>
            </wp:positionH>
            <wp:positionV relativeFrom="paragraph">
              <wp:posOffset>128270</wp:posOffset>
            </wp:positionV>
            <wp:extent cx="802731" cy="1152525"/>
            <wp:effectExtent l="0" t="0" r="0" b="0"/>
            <wp:wrapNone/>
            <wp:docPr id="1445012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2736" name="Picture 1445012736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100000" contrast="-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35585" r="24866" b="25826"/>
                    <a:stretch/>
                  </pic:blipFill>
                  <pic:spPr bwMode="auto">
                    <a:xfrm>
                      <a:off x="0" y="0"/>
                      <a:ext cx="80273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E0">
        <w:t xml:space="preserve">Koordinator penyuluh </w:t>
      </w:r>
      <w:r w:rsidR="00A33BE0">
        <w:rPr>
          <w:spacing w:val="-5"/>
        </w:rPr>
        <w:t>KB</w:t>
      </w:r>
    </w:p>
    <w:p w14:paraId="30BBBDF3" w14:textId="30298A23" w:rsidR="00975C00" w:rsidRDefault="004D799C">
      <w:pPr>
        <w:pStyle w:val="BodyText"/>
        <w:tabs>
          <w:tab w:val="left" w:pos="11658"/>
        </w:tabs>
        <w:spacing w:before="37"/>
      </w:pPr>
      <w:r>
        <w:rPr>
          <w:noProof/>
          <w:sz w:val="19"/>
        </w:rPr>
        <w:drawing>
          <wp:anchor distT="0" distB="0" distL="114300" distR="114300" simplePos="0" relativeHeight="251661824" behindDoc="0" locked="0" layoutInCell="1" allowOverlap="1" wp14:anchorId="57068CB8" wp14:editId="44A51CBC">
            <wp:simplePos x="0" y="0"/>
            <wp:positionH relativeFrom="column">
              <wp:posOffset>7480300</wp:posOffset>
            </wp:positionH>
            <wp:positionV relativeFrom="paragraph">
              <wp:posOffset>57785</wp:posOffset>
            </wp:positionV>
            <wp:extent cx="723900" cy="1038860"/>
            <wp:effectExtent l="0" t="0" r="0" b="0"/>
            <wp:wrapNone/>
            <wp:docPr id="13791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2736" name="Picture 1445012736"/>
                    <pic:cNvPicPr/>
                  </pic:nvPicPr>
                  <pic:blipFill rotWithShape="1"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100000" contrast="-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35585" r="24866" b="25826"/>
                    <a:stretch/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Kecam</w:t>
      </w:r>
      <w:r w:rsidR="00515A4B">
        <w:t>a</w:t>
      </w:r>
      <w:r w:rsidR="00000000">
        <w:t>tan</w:t>
      </w:r>
      <w:r w:rsidR="00000000">
        <w:rPr>
          <w:spacing w:val="-4"/>
        </w:rPr>
        <w:t xml:space="preserve"> </w:t>
      </w:r>
      <w:r w:rsidR="00515A4B">
        <w:t>Pattallassang</w:t>
      </w:r>
      <w:r w:rsidR="00000000">
        <w:tab/>
        <w:t>PKB</w:t>
      </w:r>
      <w:r w:rsidR="00000000">
        <w:rPr>
          <w:spacing w:val="-5"/>
        </w:rPr>
        <w:t xml:space="preserve"> </w:t>
      </w:r>
      <w:r>
        <w:t>PALLANTIKANG</w:t>
      </w:r>
    </w:p>
    <w:p w14:paraId="2D72F2D0" w14:textId="05C99951" w:rsidR="00975C00" w:rsidRDefault="00097875" w:rsidP="00097875">
      <w:pPr>
        <w:pStyle w:val="BodyText"/>
        <w:tabs>
          <w:tab w:val="left" w:pos="12180"/>
        </w:tabs>
        <w:spacing w:before="1"/>
        <w:ind w:left="0"/>
        <w:rPr>
          <w:sz w:val="19"/>
        </w:rPr>
      </w:pPr>
      <w:r>
        <w:rPr>
          <w:sz w:val="19"/>
        </w:rPr>
        <w:tab/>
      </w:r>
    </w:p>
    <w:p w14:paraId="2DD9DFBE" w14:textId="3CEECCF1" w:rsidR="00975C00" w:rsidRDefault="00975C00">
      <w:pPr>
        <w:pStyle w:val="BodyText"/>
        <w:spacing w:before="159"/>
        <w:ind w:left="0"/>
      </w:pPr>
    </w:p>
    <w:p w14:paraId="5F5C2B90" w14:textId="690B3BCA" w:rsidR="00C24E12" w:rsidRDefault="00C24E12">
      <w:pPr>
        <w:pStyle w:val="BodyText"/>
        <w:spacing w:before="159"/>
        <w:ind w:left="0"/>
      </w:pPr>
    </w:p>
    <w:p w14:paraId="76079324" w14:textId="4CF87153" w:rsidR="004D799C" w:rsidRDefault="00515A4B" w:rsidP="00286367">
      <w:pPr>
        <w:tabs>
          <w:tab w:val="left" w:pos="11658"/>
        </w:tabs>
        <w:ind w:left="166"/>
        <w:rPr>
          <w:b/>
          <w:u w:val="single"/>
        </w:rPr>
      </w:pPr>
      <w:bookmarkStart w:id="0" w:name="_Hlk164156359"/>
      <w:r>
        <w:rPr>
          <w:b/>
          <w:u w:val="single"/>
        </w:rPr>
        <w:t>HJ.SUNNIATI S.Sos ,M.Si</w:t>
      </w:r>
      <w:bookmarkEnd w:id="0"/>
      <w:r>
        <w:rPr>
          <w:b/>
        </w:rPr>
        <w:tab/>
      </w:r>
      <w:bookmarkStart w:id="1" w:name="_Hlk164156375"/>
      <w:r w:rsidR="004D799C" w:rsidRPr="004D799C">
        <w:rPr>
          <w:b/>
          <w:u w:val="single"/>
        </w:rPr>
        <w:t>HJ.SUNNIATI S.Sos ,M.Si</w:t>
      </w:r>
      <w:r w:rsidR="004D799C" w:rsidRPr="004D799C">
        <w:rPr>
          <w:b/>
          <w:u w:val="single"/>
        </w:rPr>
        <w:t xml:space="preserve"> </w:t>
      </w:r>
    </w:p>
    <w:p w14:paraId="550D1C98" w14:textId="585C5199" w:rsidR="00975C00" w:rsidRDefault="00000000" w:rsidP="00286367">
      <w:pPr>
        <w:tabs>
          <w:tab w:val="left" w:pos="11658"/>
        </w:tabs>
        <w:ind w:left="166"/>
      </w:pPr>
      <w:r>
        <w:t>Nip.</w:t>
      </w:r>
      <w:r w:rsidR="00B55C18">
        <w:t>1197104191991032006</w:t>
      </w:r>
      <w:bookmarkEnd w:id="1"/>
      <w:r>
        <w:tab/>
      </w:r>
      <w:r w:rsidR="00286367" w:rsidRPr="00286367">
        <w:t>Nip.</w:t>
      </w:r>
      <w:r w:rsidR="000C2CC4" w:rsidRPr="000C2CC4">
        <w:t xml:space="preserve"> </w:t>
      </w:r>
      <w:r w:rsidR="004D799C" w:rsidRPr="004D799C">
        <w:t>1197104191991032006</w:t>
      </w:r>
    </w:p>
    <w:sectPr w:rsidR="00975C00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C00"/>
    <w:rsid w:val="00015FF0"/>
    <w:rsid w:val="00097875"/>
    <w:rsid w:val="000C2CC4"/>
    <w:rsid w:val="000E3305"/>
    <w:rsid w:val="0011318E"/>
    <w:rsid w:val="00286367"/>
    <w:rsid w:val="002E0F06"/>
    <w:rsid w:val="00381019"/>
    <w:rsid w:val="004D799C"/>
    <w:rsid w:val="00515A4B"/>
    <w:rsid w:val="00780CDB"/>
    <w:rsid w:val="007C225E"/>
    <w:rsid w:val="00975C00"/>
    <w:rsid w:val="00A33BE0"/>
    <w:rsid w:val="00AA44AF"/>
    <w:rsid w:val="00B55C18"/>
    <w:rsid w:val="00C24E12"/>
    <w:rsid w:val="00D51924"/>
    <w:rsid w:val="00D74405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5A"/>
  <w15:docId w15:val="{9F2BEEC4-8D08-4F06-A27E-7F0A7F0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hndgs16@outlook.com</cp:lastModifiedBy>
  <cp:revision>15</cp:revision>
  <dcterms:created xsi:type="dcterms:W3CDTF">2024-03-13T06:24:00Z</dcterms:created>
  <dcterms:modified xsi:type="dcterms:W3CDTF">2024-04-17T05:42:00Z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Excel® 2010</vt:lpwstr>
  </property>
</Properties>
</file>