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1FBC" w14:textId="77777777" w:rsidR="00975C00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56A66BFA" w14:textId="77777777" w:rsidR="00975C00" w:rsidRDefault="00975C00">
      <w:pPr>
        <w:pStyle w:val="BodyText"/>
        <w:spacing w:before="73"/>
        <w:ind w:left="0"/>
      </w:pPr>
    </w:p>
    <w:p w14:paraId="49893940" w14:textId="3D067846" w:rsidR="00975C00" w:rsidRDefault="00000000" w:rsidP="00353D57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353D57">
        <w:t>Kampung Kb Sanging-Sanging</w:t>
      </w:r>
    </w:p>
    <w:p w14:paraId="09ADA44E" w14:textId="5F3DC9FE" w:rsidR="003C40DB" w:rsidRDefault="00000000" w:rsidP="003C40DB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3C40DB">
        <w:t xml:space="preserve">Dusun </w:t>
      </w:r>
      <w:bookmarkStart w:id="0" w:name="_Hlk164844086"/>
      <w:r w:rsidR="003C40DB">
        <w:t>Sanging</w:t>
      </w:r>
      <w:bookmarkEnd w:id="0"/>
      <w:r w:rsidR="003C40DB">
        <w:t xml:space="preserve">- </w:t>
      </w:r>
      <w:r w:rsidR="003C40DB" w:rsidRPr="003C40DB">
        <w:t>Sanging</w:t>
      </w:r>
      <w:r w:rsidR="003C40DB">
        <w:t xml:space="preserve">                    </w:t>
      </w:r>
    </w:p>
    <w:p w14:paraId="30662784" w14:textId="561C37D2" w:rsidR="00975C00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515A4B">
        <w:t>PATTALLASSANG</w:t>
      </w:r>
    </w:p>
    <w:p w14:paraId="5A06AF92" w14:textId="7B856943" w:rsidR="00975C00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515A4B">
        <w:rPr>
          <w:spacing w:val="-2"/>
        </w:rPr>
        <w:t>GOWA</w:t>
      </w:r>
    </w:p>
    <w:p w14:paraId="4D8A4BDB" w14:textId="77777777" w:rsidR="00975C00" w:rsidRDefault="00975C00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29C2F0" w14:textId="77777777">
        <w:trPr>
          <w:trHeight w:val="546"/>
        </w:trPr>
        <w:tc>
          <w:tcPr>
            <w:tcW w:w="2676" w:type="dxa"/>
          </w:tcPr>
          <w:p w14:paraId="4D8CE5E7" w14:textId="77777777" w:rsidR="00975C00" w:rsidRDefault="0000000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315CA47D" w14:textId="77777777" w:rsidR="00975C00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A1F1385" w14:textId="77777777" w:rsidR="00975C00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253CB36E" w14:textId="77777777" w:rsidR="00975C00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4BC3BD5" w14:textId="77777777" w:rsidR="00975C00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64502F0C" w14:textId="77777777" w:rsidR="00975C00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975C00" w14:paraId="1B82E062" w14:textId="77777777">
        <w:trPr>
          <w:trHeight w:val="763"/>
        </w:trPr>
        <w:tc>
          <w:tcPr>
            <w:tcW w:w="2676" w:type="dxa"/>
          </w:tcPr>
          <w:p w14:paraId="24285A64" w14:textId="77777777" w:rsidR="00975C00" w:rsidRDefault="00975C00">
            <w:pPr>
              <w:pStyle w:val="TableParagraph"/>
              <w:ind w:left="0"/>
            </w:pPr>
          </w:p>
          <w:p w14:paraId="3B2062B4" w14:textId="23A6D64D" w:rsidR="00975C00" w:rsidRDefault="003C40DB">
            <w:pPr>
              <w:pStyle w:val="TableParagraph"/>
              <w:ind w:left="37"/>
              <w:jc w:val="center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4776BF4" w14:textId="0486F147" w:rsidR="00975C00" w:rsidRDefault="0000000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515A4B">
              <w:rPr>
                <w:spacing w:val="-2"/>
              </w:rPr>
              <w:t>Kuncup mekar</w:t>
            </w:r>
          </w:p>
        </w:tc>
        <w:tc>
          <w:tcPr>
            <w:tcW w:w="4932" w:type="dxa"/>
          </w:tcPr>
          <w:p w14:paraId="5475644E" w14:textId="77777777" w:rsidR="00975C00" w:rsidRDefault="00975C00">
            <w:pPr>
              <w:pStyle w:val="TableParagraph"/>
              <w:ind w:left="0"/>
            </w:pPr>
          </w:p>
          <w:p w14:paraId="3695D70F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2D68224F" w14:textId="77777777" w:rsidR="00975C00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0EF8EB99" w14:textId="77777777" w:rsidR="00975C00" w:rsidRDefault="0000000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7E72F73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7CF89B8" w14:textId="77777777">
        <w:trPr>
          <w:trHeight w:val="762"/>
        </w:trPr>
        <w:tc>
          <w:tcPr>
            <w:tcW w:w="2676" w:type="dxa"/>
          </w:tcPr>
          <w:p w14:paraId="06E6DC8F" w14:textId="622C82F8" w:rsidR="00975C00" w:rsidRDefault="003C40DB">
            <w:pPr>
              <w:pStyle w:val="TableParagraph"/>
              <w:spacing w:before="252"/>
              <w:ind w:left="37"/>
              <w:jc w:val="center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61A7FBF7" w14:textId="367B3BB3" w:rsidR="00975C00" w:rsidRDefault="0000000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t>Sehati</w:t>
            </w:r>
          </w:p>
        </w:tc>
        <w:tc>
          <w:tcPr>
            <w:tcW w:w="4932" w:type="dxa"/>
          </w:tcPr>
          <w:p w14:paraId="047A1E68" w14:textId="47D06C80" w:rsidR="00975C00" w:rsidRDefault="0000000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 w:rsidR="00515A4B" w:rsidRPr="00515A4B">
              <w:t>Sehati</w:t>
            </w:r>
          </w:p>
        </w:tc>
        <w:tc>
          <w:tcPr>
            <w:tcW w:w="1804" w:type="dxa"/>
          </w:tcPr>
          <w:p w14:paraId="5BED2FEE" w14:textId="77777777" w:rsidR="00975C00" w:rsidRDefault="0000000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3554A77C" w14:textId="77777777" w:rsidR="00975C00" w:rsidRDefault="0000000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0BAA1AB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125659F0" w14:textId="77777777">
        <w:trPr>
          <w:trHeight w:val="1256"/>
        </w:trPr>
        <w:tc>
          <w:tcPr>
            <w:tcW w:w="2676" w:type="dxa"/>
          </w:tcPr>
          <w:p w14:paraId="0FE303E8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13198744" w14:textId="24F3AF0A" w:rsidR="00975C00" w:rsidRDefault="003C40DB">
            <w:pPr>
              <w:pStyle w:val="TableParagraph"/>
              <w:spacing w:before="1"/>
              <w:ind w:left="37"/>
              <w:jc w:val="center"/>
            </w:pPr>
            <w:r>
              <w:t xml:space="preserve">1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5670714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6C878020" w14:textId="77777777" w:rsidR="00975C00" w:rsidRDefault="0000000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14:paraId="254B411D" w14:textId="77777777" w:rsidR="00975C00" w:rsidRDefault="00975C00">
            <w:pPr>
              <w:pStyle w:val="TableParagraph"/>
              <w:spacing w:before="246"/>
              <w:ind w:left="0"/>
            </w:pPr>
          </w:p>
          <w:p w14:paraId="530DC82E" w14:textId="77777777" w:rsidR="00975C00" w:rsidRDefault="0000000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14:paraId="52C573F6" w14:textId="77777777" w:rsidR="00975C00" w:rsidRDefault="0000000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7BFE89BE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6EF73502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CB978A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2CEE9496" w14:textId="77777777">
        <w:trPr>
          <w:trHeight w:val="2318"/>
        </w:trPr>
        <w:tc>
          <w:tcPr>
            <w:tcW w:w="2676" w:type="dxa"/>
          </w:tcPr>
          <w:p w14:paraId="15C519AB" w14:textId="77777777" w:rsidR="00975C00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4576618E" w14:textId="77777777" w:rsidR="00975C00" w:rsidRDefault="00975C00">
            <w:pPr>
              <w:pStyle w:val="TableParagraph"/>
              <w:ind w:left="0"/>
            </w:pPr>
          </w:p>
          <w:p w14:paraId="69895369" w14:textId="77777777" w:rsidR="00975C00" w:rsidRDefault="00975C00">
            <w:pPr>
              <w:pStyle w:val="TableParagraph"/>
              <w:ind w:left="0"/>
            </w:pPr>
          </w:p>
          <w:p w14:paraId="5451C048" w14:textId="77777777" w:rsidR="00975C00" w:rsidRDefault="00975C00">
            <w:pPr>
              <w:pStyle w:val="TableParagraph"/>
              <w:ind w:left="0"/>
            </w:pPr>
          </w:p>
          <w:p w14:paraId="5F4A5B87" w14:textId="77777777" w:rsidR="00975C00" w:rsidRDefault="00975C00">
            <w:pPr>
              <w:pStyle w:val="TableParagraph"/>
              <w:spacing w:before="18"/>
              <w:ind w:left="0"/>
            </w:pPr>
          </w:p>
          <w:p w14:paraId="42A62DEC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C3C9571" w14:textId="77777777" w:rsidR="00975C00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14:paraId="3B3E00AB" w14:textId="77777777" w:rsidR="00975C00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4AC7A42" w14:textId="77777777" w:rsidR="00975C00" w:rsidRDefault="0000000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7DB2385" w14:textId="77777777" w:rsidR="00975C00" w:rsidRDefault="00975C00">
            <w:pPr>
              <w:pStyle w:val="TableParagraph"/>
              <w:ind w:left="0"/>
            </w:pPr>
          </w:p>
        </w:tc>
      </w:tr>
    </w:tbl>
    <w:p w14:paraId="57C70E4A" w14:textId="77777777" w:rsidR="00975C00" w:rsidRDefault="00975C00">
      <w:pPr>
        <w:sectPr w:rsidR="00975C00" w:rsidSect="00284655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2689506C" w14:textId="77777777">
        <w:trPr>
          <w:trHeight w:val="2404"/>
        </w:trPr>
        <w:tc>
          <w:tcPr>
            <w:tcW w:w="2676" w:type="dxa"/>
          </w:tcPr>
          <w:p w14:paraId="0A7C17E2" w14:textId="77777777" w:rsidR="00975C00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5ACFB43" w14:textId="77777777" w:rsidR="00975C00" w:rsidRDefault="00975C00">
            <w:pPr>
              <w:pStyle w:val="TableParagraph"/>
              <w:ind w:left="0"/>
            </w:pPr>
          </w:p>
          <w:p w14:paraId="68302216" w14:textId="77777777" w:rsidR="00975C00" w:rsidRDefault="00975C00">
            <w:pPr>
              <w:pStyle w:val="TableParagraph"/>
              <w:ind w:left="0"/>
            </w:pPr>
          </w:p>
          <w:p w14:paraId="1998A3A6" w14:textId="77777777" w:rsidR="00975C00" w:rsidRDefault="00975C00">
            <w:pPr>
              <w:pStyle w:val="TableParagraph"/>
              <w:ind w:left="0"/>
            </w:pPr>
          </w:p>
          <w:p w14:paraId="0FCAE23C" w14:textId="77777777" w:rsidR="00975C00" w:rsidRDefault="00975C00">
            <w:pPr>
              <w:pStyle w:val="TableParagraph"/>
              <w:spacing w:before="61"/>
              <w:ind w:left="0"/>
            </w:pPr>
          </w:p>
          <w:p w14:paraId="7555E3D9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B12E3AE" w14:textId="5AF51E77" w:rsidR="00975C00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515A4B">
              <w:rPr>
                <w:spacing w:val="-4"/>
              </w:rPr>
              <w:t>2024</w:t>
            </w:r>
          </w:p>
        </w:tc>
        <w:tc>
          <w:tcPr>
            <w:tcW w:w="1804" w:type="dxa"/>
          </w:tcPr>
          <w:p w14:paraId="1EB58120" w14:textId="77777777" w:rsidR="00975C00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3427664B" w14:textId="2E3105C3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</w:t>
            </w:r>
            <w:r w:rsidR="00515A4B">
              <w:t>Bangkala kampung kb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berkualitas.</w:t>
            </w:r>
          </w:p>
        </w:tc>
        <w:tc>
          <w:tcPr>
            <w:tcW w:w="933" w:type="dxa"/>
          </w:tcPr>
          <w:p w14:paraId="668C1187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C05DA18" w14:textId="77777777">
        <w:trPr>
          <w:trHeight w:val="2361"/>
        </w:trPr>
        <w:tc>
          <w:tcPr>
            <w:tcW w:w="2676" w:type="dxa"/>
          </w:tcPr>
          <w:p w14:paraId="361D646A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0A1F6B9" w14:textId="77777777" w:rsidR="00975C00" w:rsidRDefault="00975C00">
            <w:pPr>
              <w:pStyle w:val="TableParagraph"/>
              <w:ind w:left="0"/>
            </w:pPr>
          </w:p>
          <w:p w14:paraId="0082E43D" w14:textId="77777777" w:rsidR="00975C00" w:rsidRDefault="00975C00">
            <w:pPr>
              <w:pStyle w:val="TableParagraph"/>
              <w:ind w:left="0"/>
            </w:pPr>
          </w:p>
          <w:p w14:paraId="387AA126" w14:textId="77777777" w:rsidR="00975C00" w:rsidRDefault="00975C00">
            <w:pPr>
              <w:pStyle w:val="TableParagraph"/>
              <w:ind w:left="0"/>
            </w:pPr>
          </w:p>
          <w:p w14:paraId="5384EFFE" w14:textId="77777777" w:rsidR="00975C00" w:rsidRDefault="00975C00">
            <w:pPr>
              <w:pStyle w:val="TableParagraph"/>
              <w:spacing w:before="40"/>
              <w:ind w:left="0"/>
            </w:pPr>
          </w:p>
          <w:p w14:paraId="2DF7C9A0" w14:textId="77777777" w:rsidR="00975C00" w:rsidRDefault="0000000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5FEDD9D" w14:textId="77777777" w:rsidR="00975C00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888562" w14:textId="77777777" w:rsidR="00975C00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2971E708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11B8DD13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416CFBCB" w14:textId="77777777">
        <w:trPr>
          <w:trHeight w:val="791"/>
        </w:trPr>
        <w:tc>
          <w:tcPr>
            <w:tcW w:w="2676" w:type="dxa"/>
          </w:tcPr>
          <w:p w14:paraId="078CD3C4" w14:textId="0BF05CB2" w:rsidR="00975C00" w:rsidRDefault="003C40DB">
            <w:pPr>
              <w:pStyle w:val="TableParagraph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0A4C239" w14:textId="77777777" w:rsidR="00975C00" w:rsidRDefault="00975C00">
            <w:pPr>
              <w:pStyle w:val="TableParagraph"/>
              <w:spacing w:before="14"/>
              <w:ind w:left="0"/>
            </w:pPr>
          </w:p>
          <w:p w14:paraId="0BBBCB25" w14:textId="77777777" w:rsidR="00975C00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E6CF407" w14:textId="77777777" w:rsidR="00975C00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4DA831C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E4CFD1" w14:textId="77777777" w:rsidR="00975C00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E056E80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03618C91" w14:textId="77777777">
        <w:trPr>
          <w:trHeight w:val="733"/>
        </w:trPr>
        <w:tc>
          <w:tcPr>
            <w:tcW w:w="2676" w:type="dxa"/>
          </w:tcPr>
          <w:p w14:paraId="0D0465AE" w14:textId="77777777" w:rsidR="00975C00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7CBD69E6" w14:textId="77777777" w:rsidR="00975C00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09948469" w14:textId="3F35E3DF" w:rsidR="00975C00" w:rsidRDefault="00515A4B">
            <w:pPr>
              <w:pStyle w:val="TableParagraph"/>
            </w:pPr>
            <w:r>
              <w:t>Gotong royong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21A85A55" w14:textId="77777777" w:rsidR="00975C00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529E2C78" w14:textId="77777777" w:rsidR="00975C00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191CDD46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6C26CD89" w14:textId="77777777">
        <w:trPr>
          <w:trHeight w:val="909"/>
        </w:trPr>
        <w:tc>
          <w:tcPr>
            <w:tcW w:w="2676" w:type="dxa"/>
          </w:tcPr>
          <w:p w14:paraId="505A4AC0" w14:textId="4755BD7C" w:rsidR="00975C00" w:rsidRDefault="003C40DB">
            <w:pPr>
              <w:pStyle w:val="TableParagraph"/>
            </w:pPr>
            <w:r>
              <w:t>1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2F28ACE" w14:textId="7E366A5D" w:rsidR="00975C00" w:rsidRDefault="0000000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515A4B">
              <w:rPr>
                <w:spacing w:val="-2"/>
              </w:rPr>
              <w:t>Sehati</w:t>
            </w:r>
          </w:p>
        </w:tc>
        <w:tc>
          <w:tcPr>
            <w:tcW w:w="4932" w:type="dxa"/>
          </w:tcPr>
          <w:p w14:paraId="1DC3DF9F" w14:textId="77777777" w:rsidR="00975C00" w:rsidRDefault="00975C00">
            <w:pPr>
              <w:pStyle w:val="TableParagraph"/>
              <w:spacing w:before="71"/>
              <w:ind w:left="0"/>
            </w:pPr>
          </w:p>
          <w:p w14:paraId="7E66A7FB" w14:textId="7A71EF0B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515A4B" w:rsidRPr="00515A4B">
              <w:rPr>
                <w:spacing w:val="-2"/>
              </w:rPr>
              <w:t>Sehati</w:t>
            </w:r>
          </w:p>
        </w:tc>
        <w:tc>
          <w:tcPr>
            <w:tcW w:w="1804" w:type="dxa"/>
          </w:tcPr>
          <w:p w14:paraId="4347447D" w14:textId="77777777" w:rsidR="00975C00" w:rsidRDefault="00975C00">
            <w:pPr>
              <w:pStyle w:val="TableParagraph"/>
              <w:spacing w:before="71"/>
              <w:ind w:left="0"/>
            </w:pPr>
          </w:p>
          <w:p w14:paraId="201B5670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3CFD729" w14:textId="77777777" w:rsidR="00975C00" w:rsidRDefault="0000000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77E1CE1" w14:textId="77777777" w:rsidR="00975C00" w:rsidRDefault="00975C00">
            <w:pPr>
              <w:pStyle w:val="TableParagraph"/>
              <w:ind w:left="0"/>
            </w:pPr>
          </w:p>
        </w:tc>
      </w:tr>
      <w:tr w:rsidR="00975C00" w14:paraId="77B21A03" w14:textId="77777777">
        <w:trPr>
          <w:trHeight w:val="980"/>
        </w:trPr>
        <w:tc>
          <w:tcPr>
            <w:tcW w:w="2676" w:type="dxa"/>
          </w:tcPr>
          <w:p w14:paraId="27A7ECE5" w14:textId="0C97A077" w:rsidR="00975C00" w:rsidRDefault="003C40DB">
            <w:pPr>
              <w:pStyle w:val="TableParagraph"/>
            </w:pPr>
            <w:r>
              <w:t xml:space="preserve">1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037C4DC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26882A8D" w14:textId="77777777" w:rsidR="00975C00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50D53C29" w14:textId="77777777" w:rsidR="00975C00" w:rsidRDefault="00975C00">
            <w:pPr>
              <w:pStyle w:val="TableParagraph"/>
              <w:spacing w:before="107"/>
              <w:ind w:left="0"/>
            </w:pPr>
          </w:p>
          <w:p w14:paraId="1F71E20A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6EF957BF" w14:textId="77777777" w:rsidR="00975C00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EA82A7A" w14:textId="77777777" w:rsidR="00975C00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4728055" w14:textId="77777777" w:rsidR="00975C00" w:rsidRDefault="00975C00">
            <w:pPr>
              <w:pStyle w:val="TableParagraph"/>
              <w:ind w:left="0"/>
            </w:pPr>
          </w:p>
        </w:tc>
      </w:tr>
    </w:tbl>
    <w:p w14:paraId="069CDCD4" w14:textId="77777777" w:rsidR="00975C00" w:rsidRDefault="00975C00">
      <w:pPr>
        <w:sectPr w:rsidR="00975C00" w:rsidSect="00284655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975C00" w14:paraId="730F3C0A" w14:textId="77777777">
        <w:trPr>
          <w:trHeight w:val="1417"/>
        </w:trPr>
        <w:tc>
          <w:tcPr>
            <w:tcW w:w="2676" w:type="dxa"/>
          </w:tcPr>
          <w:p w14:paraId="4AD06EAE" w14:textId="1C4F05D9" w:rsidR="00975C00" w:rsidRDefault="003C40DB" w:rsidP="003C40DB">
            <w:pPr>
              <w:pStyle w:val="TableParagraph"/>
              <w:ind w:left="0"/>
            </w:pPr>
            <w:r>
              <w:t xml:space="preserve"> 1 </w:t>
            </w:r>
            <w:r w:rsidR="00000000">
              <w:rPr>
                <w:spacing w:val="-1"/>
              </w:rPr>
              <w:t xml:space="preserve"> </w:t>
            </w:r>
            <w:r w:rsidR="00000000">
              <w:t xml:space="preserve">kali satu </w:t>
            </w:r>
            <w:r w:rsidR="00000000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932F5DC" w14:textId="77777777" w:rsidR="00975C00" w:rsidRDefault="00975C00">
            <w:pPr>
              <w:pStyle w:val="TableParagraph"/>
              <w:ind w:left="0"/>
            </w:pPr>
          </w:p>
          <w:p w14:paraId="730EBAEE" w14:textId="77777777" w:rsidR="00975C00" w:rsidRDefault="00975C00">
            <w:pPr>
              <w:pStyle w:val="TableParagraph"/>
              <w:spacing w:before="73"/>
              <w:ind w:left="0"/>
            </w:pPr>
          </w:p>
          <w:p w14:paraId="17263DA4" w14:textId="77777777" w:rsidR="00975C00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311775C0" w14:textId="77777777" w:rsidR="00975C00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6C0D10ED" w14:textId="77777777" w:rsidR="00975C00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4C4F4D8E" w14:textId="77777777" w:rsidR="00975C00" w:rsidRDefault="0000000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5F2B5D" w14:textId="77777777" w:rsidR="00975C00" w:rsidRDefault="00975C00">
            <w:pPr>
              <w:pStyle w:val="TableParagraph"/>
              <w:ind w:left="0"/>
            </w:pPr>
          </w:p>
        </w:tc>
      </w:tr>
    </w:tbl>
    <w:p w14:paraId="2A7F40BF" w14:textId="3179BC30" w:rsidR="00975C00" w:rsidRDefault="003C40DB">
      <w:pPr>
        <w:pStyle w:val="BodyText"/>
        <w:tabs>
          <w:tab w:val="left" w:pos="11658"/>
        </w:tabs>
        <w:spacing w:before="139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26981487" wp14:editId="6A4D5983">
            <wp:simplePos x="0" y="0"/>
            <wp:positionH relativeFrom="column">
              <wp:posOffset>7042785</wp:posOffset>
            </wp:positionH>
            <wp:positionV relativeFrom="paragraph">
              <wp:posOffset>146050</wp:posOffset>
            </wp:positionV>
            <wp:extent cx="1903900" cy="1428750"/>
            <wp:effectExtent l="0" t="0" r="0" b="0"/>
            <wp:wrapNone/>
            <wp:docPr id="482316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16018" name="Picture 482316018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brightnessContrast bright="-32000" contrast="-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12">
        <w:rPr>
          <w:noProof/>
        </w:rPr>
        <w:drawing>
          <wp:anchor distT="0" distB="0" distL="114300" distR="114300" simplePos="0" relativeHeight="251655680" behindDoc="1" locked="0" layoutInCell="1" allowOverlap="1" wp14:anchorId="17D27830" wp14:editId="61BB80CF">
            <wp:simplePos x="0" y="0"/>
            <wp:positionH relativeFrom="column">
              <wp:posOffset>-539750</wp:posOffset>
            </wp:positionH>
            <wp:positionV relativeFrom="paragraph">
              <wp:posOffset>31750</wp:posOffset>
            </wp:positionV>
            <wp:extent cx="1428848" cy="1466850"/>
            <wp:effectExtent l="0" t="0" r="0" b="0"/>
            <wp:wrapNone/>
            <wp:docPr id="883313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3415" name="Picture 8833134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4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12">
        <w:rPr>
          <w:spacing w:val="-2"/>
        </w:rPr>
        <w:t>Mengetahui:</w:t>
      </w:r>
      <w:r w:rsidR="00C24E12">
        <w:tab/>
      </w:r>
      <w:r w:rsidR="00515A4B">
        <w:t>Pattallassang</w:t>
      </w:r>
      <w:r w:rsidR="00C24E12">
        <w:t>,</w:t>
      </w:r>
      <w:r w:rsidR="00C24E12">
        <w:rPr>
          <w:spacing w:val="-5"/>
        </w:rPr>
        <w:t xml:space="preserve"> </w:t>
      </w:r>
      <w:r w:rsidR="00C24E12">
        <w:t>2</w:t>
      </w:r>
      <w:r w:rsidR="00C24E12">
        <w:rPr>
          <w:spacing w:val="-2"/>
        </w:rPr>
        <w:t xml:space="preserve"> </w:t>
      </w:r>
      <w:r w:rsidR="00515A4B">
        <w:t>Januari</w:t>
      </w:r>
      <w:r w:rsidR="00C24E12">
        <w:rPr>
          <w:spacing w:val="-2"/>
        </w:rPr>
        <w:t xml:space="preserve"> </w:t>
      </w:r>
      <w:r w:rsidR="00515A4B">
        <w:rPr>
          <w:spacing w:val="-4"/>
        </w:rPr>
        <w:t>2024</w:t>
      </w:r>
    </w:p>
    <w:p w14:paraId="6EE3B5A0" w14:textId="10CBB642" w:rsidR="00975C00" w:rsidRDefault="00C24E12">
      <w:pPr>
        <w:pStyle w:val="BodyText"/>
        <w:spacing w:before="37"/>
      </w:pPr>
      <w:r>
        <w:rPr>
          <w:noProof/>
          <w:sz w:val="19"/>
        </w:rPr>
        <w:drawing>
          <wp:anchor distT="0" distB="0" distL="114300" distR="114300" simplePos="0" relativeHeight="251654656" behindDoc="0" locked="0" layoutInCell="1" allowOverlap="1" wp14:anchorId="5BA742CA" wp14:editId="5999C0A4">
            <wp:simplePos x="0" y="0"/>
            <wp:positionH relativeFrom="column">
              <wp:posOffset>317500</wp:posOffset>
            </wp:positionH>
            <wp:positionV relativeFrom="paragraph">
              <wp:posOffset>128270</wp:posOffset>
            </wp:positionV>
            <wp:extent cx="802731" cy="1152525"/>
            <wp:effectExtent l="0" t="0" r="0" b="0"/>
            <wp:wrapNone/>
            <wp:docPr id="1445012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2736" name="Picture 1445012736"/>
                    <pic:cNvPicPr/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35585" r="24866" b="25826"/>
                    <a:stretch/>
                  </pic:blipFill>
                  <pic:spPr bwMode="auto">
                    <a:xfrm>
                      <a:off x="0" y="0"/>
                      <a:ext cx="80273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E0">
        <w:t xml:space="preserve">Koordinator penyuluh </w:t>
      </w:r>
      <w:r w:rsidR="00A33BE0">
        <w:rPr>
          <w:spacing w:val="-5"/>
        </w:rPr>
        <w:t>KB</w:t>
      </w:r>
    </w:p>
    <w:p w14:paraId="30BBBDF3" w14:textId="3D33F4B8" w:rsidR="00975C00" w:rsidRDefault="00000000">
      <w:pPr>
        <w:pStyle w:val="BodyText"/>
        <w:tabs>
          <w:tab w:val="left" w:pos="11658"/>
        </w:tabs>
        <w:spacing w:before="37"/>
      </w:pPr>
      <w:r>
        <w:t>Kecam</w:t>
      </w:r>
      <w:r w:rsidR="00515A4B">
        <w:t>a</w:t>
      </w:r>
      <w:r>
        <w:t>tan</w:t>
      </w:r>
      <w:r>
        <w:rPr>
          <w:spacing w:val="-4"/>
        </w:rPr>
        <w:t xml:space="preserve"> </w:t>
      </w:r>
      <w:r w:rsidR="00515A4B">
        <w:t>Pattallassang</w:t>
      </w:r>
      <w:r>
        <w:tab/>
      </w:r>
      <w:r w:rsidR="003C40DB">
        <w:t>PLKB PATTALLASSANG</w:t>
      </w:r>
    </w:p>
    <w:p w14:paraId="2D72F2D0" w14:textId="2BD43DFD" w:rsidR="00975C00" w:rsidRDefault="003C40DB">
      <w:pPr>
        <w:pStyle w:val="BodyText"/>
        <w:spacing w:before="1"/>
        <w:ind w:left="0"/>
        <w:rPr>
          <w:sz w:val="19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4A4332" wp14:editId="607B03CA">
            <wp:simplePos x="0" y="0"/>
            <wp:positionH relativeFrom="column">
              <wp:posOffset>14204315</wp:posOffset>
            </wp:positionH>
            <wp:positionV relativeFrom="paragraph">
              <wp:posOffset>378460</wp:posOffset>
            </wp:positionV>
            <wp:extent cx="749871" cy="942049"/>
            <wp:effectExtent l="0" t="0" r="0" b="0"/>
            <wp:wrapNone/>
            <wp:docPr id="995340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40992" name="Picture 9953409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71" cy="94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9DFBE" w14:textId="7A689D18" w:rsidR="00975C00" w:rsidRDefault="00975C00">
      <w:pPr>
        <w:pStyle w:val="BodyText"/>
        <w:spacing w:before="159"/>
        <w:ind w:left="0"/>
      </w:pPr>
    </w:p>
    <w:p w14:paraId="5F5C2B90" w14:textId="7000FE7E" w:rsidR="00C24E12" w:rsidRDefault="00C24E12">
      <w:pPr>
        <w:pStyle w:val="BodyText"/>
        <w:spacing w:before="159"/>
        <w:ind w:left="0"/>
      </w:pPr>
    </w:p>
    <w:p w14:paraId="1A694F1F" w14:textId="6C10851E" w:rsidR="00975C00" w:rsidRDefault="00515A4B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HJ.SUNNIATI S.Sos ,M.Si</w:t>
      </w:r>
      <w:r>
        <w:rPr>
          <w:b/>
        </w:rPr>
        <w:tab/>
      </w:r>
      <w:r w:rsidR="003C40DB">
        <w:rPr>
          <w:b/>
          <w:u w:val="single"/>
        </w:rPr>
        <w:t>IRNAWANI RAHIM</w:t>
      </w:r>
    </w:p>
    <w:p w14:paraId="550D1C98" w14:textId="5785577A" w:rsidR="00975C00" w:rsidRDefault="00000000">
      <w:pPr>
        <w:pStyle w:val="BodyText"/>
        <w:tabs>
          <w:tab w:val="left" w:pos="11658"/>
        </w:tabs>
        <w:spacing w:before="38"/>
      </w:pPr>
      <w:r>
        <w:t>Nip.</w:t>
      </w:r>
      <w:r w:rsidR="00B55C18">
        <w:t>1197104191991032006</w:t>
      </w:r>
      <w:r>
        <w:tab/>
        <w:t>Nip.</w:t>
      </w:r>
      <w:r w:rsidR="00515A4B">
        <w:t>1988</w:t>
      </w:r>
      <w:r w:rsidR="003C40DB">
        <w:t>30817 201410 2 001</w:t>
      </w:r>
    </w:p>
    <w:sectPr w:rsidR="00975C00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C00"/>
    <w:rsid w:val="00284655"/>
    <w:rsid w:val="00353D57"/>
    <w:rsid w:val="00381019"/>
    <w:rsid w:val="003C40DB"/>
    <w:rsid w:val="00515A4B"/>
    <w:rsid w:val="007C225E"/>
    <w:rsid w:val="00975C00"/>
    <w:rsid w:val="00A33BE0"/>
    <w:rsid w:val="00B55C18"/>
    <w:rsid w:val="00C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5A"/>
  <w15:docId w15:val="{9F2BEEC4-8D08-4F06-A27E-7F0A7F0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character" w:customStyle="1" w:styleId="BodyTextChar">
    <w:name w:val="Body Text Char"/>
    <w:basedOn w:val="DefaultParagraphFont"/>
    <w:link w:val="BodyText"/>
    <w:uiPriority w:val="1"/>
    <w:rsid w:val="00353D5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hndgs16@outlook.com</cp:lastModifiedBy>
  <cp:revision>7</cp:revision>
  <dcterms:created xsi:type="dcterms:W3CDTF">2024-03-13T06:24:00Z</dcterms:created>
  <dcterms:modified xsi:type="dcterms:W3CDTF">2024-04-24T02:43:00Z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Excel® 2010</vt:lpwstr>
  </property>
</Properties>
</file>