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D02E8" w14:textId="60EE1C8E" w:rsidR="00DF4BDE" w:rsidRPr="0084172A" w:rsidRDefault="00DF4BDE" w:rsidP="00DF4BDE">
      <w:pPr>
        <w:pStyle w:val="ListParagraph"/>
        <w:ind w:left="786"/>
        <w:jc w:val="center"/>
        <w:rPr>
          <w:rFonts w:ascii="Arial" w:hAnsi="Arial" w:cs="Arial"/>
          <w:b/>
          <w:bCs/>
          <w:sz w:val="28"/>
          <w:szCs w:val="28"/>
        </w:rPr>
      </w:pPr>
      <w:r w:rsidRPr="0084172A">
        <w:rPr>
          <w:rFonts w:ascii="Arial" w:hAnsi="Arial" w:cs="Arial"/>
          <w:b/>
          <w:bCs/>
          <w:sz w:val="28"/>
          <w:szCs w:val="28"/>
        </w:rPr>
        <w:t>RENCANA KIE/ PENYULUHAN</w:t>
      </w:r>
    </w:p>
    <w:p w14:paraId="29CA51B3" w14:textId="51ACF8E6" w:rsidR="00DF4BDE" w:rsidRPr="0084172A" w:rsidRDefault="00DF4BDE" w:rsidP="00DF4BDE">
      <w:pPr>
        <w:pStyle w:val="ListParagraph"/>
        <w:ind w:left="786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921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9"/>
        <w:gridCol w:w="1654"/>
        <w:gridCol w:w="1436"/>
        <w:gridCol w:w="346"/>
        <w:gridCol w:w="1980"/>
        <w:gridCol w:w="1154"/>
        <w:gridCol w:w="992"/>
        <w:gridCol w:w="1098"/>
      </w:tblGrid>
      <w:tr w:rsidR="00617CDB" w:rsidRPr="0084172A" w14:paraId="47776124" w14:textId="77777777" w:rsidTr="00CB1ECD">
        <w:tc>
          <w:tcPr>
            <w:tcW w:w="550" w:type="dxa"/>
          </w:tcPr>
          <w:p w14:paraId="6BEDF902" w14:textId="6DF1BDCE" w:rsidR="00617CDB" w:rsidRPr="0084172A" w:rsidRDefault="00617CDB" w:rsidP="0028505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51" w:type="dxa"/>
            <w:gridSpan w:val="3"/>
          </w:tcPr>
          <w:p w14:paraId="256F33F9" w14:textId="4E0E4D98" w:rsidR="00617CDB" w:rsidRPr="0084172A" w:rsidRDefault="00617CDB" w:rsidP="009A6AF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Desa</w:t>
            </w:r>
            <w:r w:rsidR="00285053" w:rsidRPr="0084172A">
              <w:rPr>
                <w:rFonts w:ascii="Arial" w:hAnsi="Arial" w:cs="Arial"/>
                <w:sz w:val="24"/>
                <w:szCs w:val="24"/>
              </w:rPr>
              <w:t xml:space="preserve">/Kelurahan </w:t>
            </w:r>
          </w:p>
        </w:tc>
        <w:tc>
          <w:tcPr>
            <w:tcW w:w="286" w:type="dxa"/>
          </w:tcPr>
          <w:p w14:paraId="3629920D" w14:textId="032C116B" w:rsidR="00617CDB" w:rsidRPr="0084172A" w:rsidRDefault="00617CDB" w:rsidP="009A6AF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32" w:type="dxa"/>
            <w:gridSpan w:val="4"/>
          </w:tcPr>
          <w:p w14:paraId="73D4D835" w14:textId="6911B3B3" w:rsidR="00617CDB" w:rsidRPr="00A050E0" w:rsidRDefault="00A050E0" w:rsidP="009A6AF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Cibadak</w:t>
            </w:r>
          </w:p>
        </w:tc>
      </w:tr>
      <w:tr w:rsidR="00285053" w:rsidRPr="0084172A" w14:paraId="7E123B37" w14:textId="77777777" w:rsidTr="00CB1ECD">
        <w:tc>
          <w:tcPr>
            <w:tcW w:w="550" w:type="dxa"/>
          </w:tcPr>
          <w:p w14:paraId="0DC91F0A" w14:textId="58ABD57E" w:rsidR="00285053" w:rsidRPr="0084172A" w:rsidRDefault="00285053" w:rsidP="0028505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51" w:type="dxa"/>
            <w:gridSpan w:val="3"/>
          </w:tcPr>
          <w:p w14:paraId="77B87090" w14:textId="10138AF0" w:rsidR="00285053" w:rsidRPr="0084172A" w:rsidRDefault="00285053" w:rsidP="009A6AF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Kecamatan</w:t>
            </w:r>
          </w:p>
        </w:tc>
        <w:tc>
          <w:tcPr>
            <w:tcW w:w="286" w:type="dxa"/>
          </w:tcPr>
          <w:p w14:paraId="79C32B69" w14:textId="17A87E72" w:rsidR="00285053" w:rsidRPr="0084172A" w:rsidRDefault="00A031B9" w:rsidP="009A6AF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32" w:type="dxa"/>
            <w:gridSpan w:val="4"/>
          </w:tcPr>
          <w:p w14:paraId="4F6558F3" w14:textId="23BDFECD" w:rsidR="00285053" w:rsidRPr="00A050E0" w:rsidRDefault="00A050E0" w:rsidP="009A6AF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Pabuaran</w:t>
            </w:r>
          </w:p>
        </w:tc>
      </w:tr>
      <w:tr w:rsidR="00285053" w:rsidRPr="0084172A" w14:paraId="23FAC8AD" w14:textId="77777777" w:rsidTr="00CB1ECD">
        <w:tc>
          <w:tcPr>
            <w:tcW w:w="550" w:type="dxa"/>
          </w:tcPr>
          <w:p w14:paraId="0606654C" w14:textId="65BF66F9" w:rsidR="00285053" w:rsidRPr="0084172A" w:rsidRDefault="00285053" w:rsidP="0028505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51" w:type="dxa"/>
            <w:gridSpan w:val="3"/>
          </w:tcPr>
          <w:p w14:paraId="3E68C3E4" w14:textId="1838490E" w:rsidR="00285053" w:rsidRPr="0084172A" w:rsidRDefault="00285053" w:rsidP="009A6AF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Kabupaten/Kota</w:t>
            </w:r>
          </w:p>
        </w:tc>
        <w:tc>
          <w:tcPr>
            <w:tcW w:w="286" w:type="dxa"/>
          </w:tcPr>
          <w:p w14:paraId="542FCCE8" w14:textId="3607A538" w:rsidR="00285053" w:rsidRPr="0084172A" w:rsidRDefault="00A031B9" w:rsidP="009A6AF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32" w:type="dxa"/>
            <w:gridSpan w:val="4"/>
          </w:tcPr>
          <w:p w14:paraId="48D4BA45" w14:textId="6D981B74" w:rsidR="00285053" w:rsidRPr="0084172A" w:rsidRDefault="009A6AFD" w:rsidP="009A6AF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Sukabumi</w:t>
            </w:r>
          </w:p>
        </w:tc>
      </w:tr>
      <w:tr w:rsidR="00285053" w:rsidRPr="0084172A" w14:paraId="0A01217D" w14:textId="77777777" w:rsidTr="00CB1ECD">
        <w:tc>
          <w:tcPr>
            <w:tcW w:w="550" w:type="dxa"/>
          </w:tcPr>
          <w:p w14:paraId="0C05744B" w14:textId="3EE83651" w:rsidR="00285053" w:rsidRPr="0084172A" w:rsidRDefault="00285053" w:rsidP="0028505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51" w:type="dxa"/>
            <w:gridSpan w:val="3"/>
          </w:tcPr>
          <w:p w14:paraId="484B1120" w14:textId="5E26A1B1" w:rsidR="00285053" w:rsidRPr="0084172A" w:rsidRDefault="00285053" w:rsidP="009A6AF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Provinsi</w:t>
            </w:r>
          </w:p>
        </w:tc>
        <w:tc>
          <w:tcPr>
            <w:tcW w:w="286" w:type="dxa"/>
          </w:tcPr>
          <w:p w14:paraId="02DCD517" w14:textId="5E5A2BF6" w:rsidR="00285053" w:rsidRPr="0084172A" w:rsidRDefault="00A031B9" w:rsidP="009A6AF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32" w:type="dxa"/>
            <w:gridSpan w:val="4"/>
          </w:tcPr>
          <w:p w14:paraId="6CE78C60" w14:textId="77DC4D77" w:rsidR="00285053" w:rsidRPr="0084172A" w:rsidRDefault="009A6AFD" w:rsidP="009A6AF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Jawa</w:t>
            </w:r>
            <w:r w:rsidR="00D34E5B">
              <w:rPr>
                <w:rFonts w:ascii="Arial" w:hAnsi="Arial" w:cs="Arial"/>
                <w:sz w:val="24"/>
                <w:szCs w:val="24"/>
              </w:rPr>
              <w:t xml:space="preserve"> Barat</w:t>
            </w:r>
          </w:p>
        </w:tc>
      </w:tr>
      <w:tr w:rsidR="00617CDB" w:rsidRPr="0084172A" w14:paraId="05A21843" w14:textId="77777777" w:rsidTr="00CB1ECD">
        <w:tc>
          <w:tcPr>
            <w:tcW w:w="550" w:type="dxa"/>
          </w:tcPr>
          <w:p w14:paraId="19F2A790" w14:textId="48D7BB21" w:rsidR="00617CDB" w:rsidRPr="0084172A" w:rsidRDefault="00285053" w:rsidP="0028505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51" w:type="dxa"/>
            <w:gridSpan w:val="3"/>
          </w:tcPr>
          <w:p w14:paraId="49D66D88" w14:textId="2376A708" w:rsidR="00617CDB" w:rsidRPr="0084172A" w:rsidRDefault="00617CDB" w:rsidP="009A6AF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Nama Penyuluh KB</w:t>
            </w:r>
          </w:p>
        </w:tc>
        <w:tc>
          <w:tcPr>
            <w:tcW w:w="286" w:type="dxa"/>
          </w:tcPr>
          <w:p w14:paraId="4234D0E0" w14:textId="4CA4DAF6" w:rsidR="00617CDB" w:rsidRPr="0084172A" w:rsidRDefault="00617CDB" w:rsidP="009A6AF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32" w:type="dxa"/>
            <w:gridSpan w:val="4"/>
          </w:tcPr>
          <w:p w14:paraId="7F3DEC60" w14:textId="31EEC971" w:rsidR="00617CDB" w:rsidRPr="00A050E0" w:rsidRDefault="00A050E0" w:rsidP="009A6AF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Linda Damayanti,S.AP</w:t>
            </w:r>
          </w:p>
        </w:tc>
      </w:tr>
      <w:tr w:rsidR="00617CDB" w:rsidRPr="0084172A" w14:paraId="65842B72" w14:textId="77777777" w:rsidTr="00CB1ECD">
        <w:tc>
          <w:tcPr>
            <w:tcW w:w="550" w:type="dxa"/>
          </w:tcPr>
          <w:p w14:paraId="2E267C75" w14:textId="3F8F3745" w:rsidR="00617CDB" w:rsidRPr="0084172A" w:rsidRDefault="00285053" w:rsidP="0028505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851" w:type="dxa"/>
            <w:gridSpan w:val="3"/>
          </w:tcPr>
          <w:p w14:paraId="36897FB5" w14:textId="0D1307FF" w:rsidR="00617CDB" w:rsidRPr="0084172A" w:rsidRDefault="00617CDB" w:rsidP="009A6AF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  <w:tc>
          <w:tcPr>
            <w:tcW w:w="286" w:type="dxa"/>
          </w:tcPr>
          <w:p w14:paraId="53F51387" w14:textId="6B70E5D6" w:rsidR="00617CDB" w:rsidRPr="0084172A" w:rsidRDefault="00617CDB" w:rsidP="009A6AF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32" w:type="dxa"/>
            <w:gridSpan w:val="4"/>
          </w:tcPr>
          <w:p w14:paraId="7BFAF489" w14:textId="31C0CD83" w:rsidR="00617CDB" w:rsidRPr="00A050E0" w:rsidRDefault="00A050E0" w:rsidP="009A6AF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Pembinaan Institusi Masyarakat Pedesaan (IMP)</w:t>
            </w:r>
          </w:p>
        </w:tc>
      </w:tr>
      <w:tr w:rsidR="00617CDB" w:rsidRPr="0084172A" w14:paraId="54278066" w14:textId="77777777" w:rsidTr="00CB1ECD">
        <w:tc>
          <w:tcPr>
            <w:tcW w:w="550" w:type="dxa"/>
          </w:tcPr>
          <w:p w14:paraId="1F1472EE" w14:textId="2EF1003D" w:rsidR="00617CDB" w:rsidRPr="0084172A" w:rsidRDefault="00285053" w:rsidP="0028505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851" w:type="dxa"/>
            <w:gridSpan w:val="3"/>
          </w:tcPr>
          <w:p w14:paraId="1A83A209" w14:textId="15815E89" w:rsidR="00617CDB" w:rsidRPr="0084172A" w:rsidRDefault="00617CDB" w:rsidP="009A6AF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Waktu</w:t>
            </w:r>
          </w:p>
        </w:tc>
        <w:tc>
          <w:tcPr>
            <w:tcW w:w="286" w:type="dxa"/>
          </w:tcPr>
          <w:p w14:paraId="46EC0325" w14:textId="652E24BF" w:rsidR="00617CDB" w:rsidRPr="0084172A" w:rsidRDefault="00617CDB" w:rsidP="009A6AF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32" w:type="dxa"/>
            <w:gridSpan w:val="4"/>
          </w:tcPr>
          <w:p w14:paraId="67416E0B" w14:textId="565DD4A8" w:rsidR="00617CDB" w:rsidRPr="0084172A" w:rsidRDefault="0019425C" w:rsidP="009A6AF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="009A6AFD">
              <w:rPr>
                <w:rFonts w:ascii="Arial" w:hAnsi="Arial" w:cs="Arial"/>
                <w:sz w:val="24"/>
                <w:szCs w:val="24"/>
              </w:rPr>
              <w:t>Menit</w:t>
            </w:r>
          </w:p>
        </w:tc>
      </w:tr>
      <w:tr w:rsidR="00617CDB" w:rsidRPr="0084172A" w14:paraId="114B3B71" w14:textId="77777777" w:rsidTr="00CB1ECD">
        <w:tc>
          <w:tcPr>
            <w:tcW w:w="550" w:type="dxa"/>
          </w:tcPr>
          <w:p w14:paraId="3A8B0889" w14:textId="26B2B1A4" w:rsidR="00617CDB" w:rsidRPr="0084172A" w:rsidRDefault="00285053" w:rsidP="0028505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851" w:type="dxa"/>
            <w:gridSpan w:val="3"/>
          </w:tcPr>
          <w:p w14:paraId="0A75B22F" w14:textId="6E89E109" w:rsidR="00617CDB" w:rsidRPr="0084172A" w:rsidRDefault="00617CDB" w:rsidP="009A6AF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Tempat</w:t>
            </w:r>
          </w:p>
        </w:tc>
        <w:tc>
          <w:tcPr>
            <w:tcW w:w="286" w:type="dxa"/>
          </w:tcPr>
          <w:p w14:paraId="6041627B" w14:textId="3644A3B5" w:rsidR="00617CDB" w:rsidRPr="0084172A" w:rsidRDefault="00617CDB" w:rsidP="009A6AF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32" w:type="dxa"/>
            <w:gridSpan w:val="4"/>
          </w:tcPr>
          <w:p w14:paraId="476BE55F" w14:textId="1C7B5B9D" w:rsidR="00617CDB" w:rsidRPr="0084172A" w:rsidRDefault="00A050E0" w:rsidP="009A6AF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Aula Balai Desa Cibadak</w:t>
            </w:r>
            <w:r w:rsidR="009A6A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17CDB" w:rsidRPr="0084172A" w14:paraId="72D90194" w14:textId="77777777" w:rsidTr="00CB1ECD">
        <w:tc>
          <w:tcPr>
            <w:tcW w:w="550" w:type="dxa"/>
          </w:tcPr>
          <w:p w14:paraId="7EC17715" w14:textId="6FF17120" w:rsidR="00617CDB" w:rsidRPr="0084172A" w:rsidRDefault="00285053" w:rsidP="0028505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851" w:type="dxa"/>
            <w:gridSpan w:val="3"/>
          </w:tcPr>
          <w:p w14:paraId="0E340DEF" w14:textId="02D349C3" w:rsidR="00617CDB" w:rsidRPr="0084172A" w:rsidRDefault="00617CDB" w:rsidP="009A6AF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Sasaran</w:t>
            </w:r>
          </w:p>
        </w:tc>
        <w:tc>
          <w:tcPr>
            <w:tcW w:w="286" w:type="dxa"/>
          </w:tcPr>
          <w:p w14:paraId="7E073FEB" w14:textId="024914F3" w:rsidR="00617CDB" w:rsidRPr="0084172A" w:rsidRDefault="00617CDB" w:rsidP="009A6AF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32" w:type="dxa"/>
            <w:gridSpan w:val="4"/>
          </w:tcPr>
          <w:p w14:paraId="772C201D" w14:textId="5A226503" w:rsidR="00617CDB" w:rsidRPr="00A050E0" w:rsidRDefault="00A050E0" w:rsidP="009A6AF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PPKBD dan Sub PPKBD</w:t>
            </w:r>
          </w:p>
        </w:tc>
      </w:tr>
      <w:tr w:rsidR="00617CDB" w:rsidRPr="0084172A" w14:paraId="5D616BA2" w14:textId="77777777" w:rsidTr="00CB1ECD">
        <w:tc>
          <w:tcPr>
            <w:tcW w:w="550" w:type="dxa"/>
          </w:tcPr>
          <w:p w14:paraId="77FC430D" w14:textId="52763846" w:rsidR="00617CDB" w:rsidRPr="0084172A" w:rsidRDefault="00285053" w:rsidP="0028505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851" w:type="dxa"/>
            <w:gridSpan w:val="3"/>
          </w:tcPr>
          <w:p w14:paraId="0A1E6D26" w14:textId="2459EED3" w:rsidR="00617CDB" w:rsidRPr="0084172A" w:rsidRDefault="00617CDB" w:rsidP="00DF4B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Tujuan</w:t>
            </w:r>
            <w:r w:rsidR="00A031B9" w:rsidRPr="0084172A">
              <w:rPr>
                <w:rFonts w:ascii="Arial" w:hAnsi="Arial" w:cs="Arial"/>
                <w:sz w:val="24"/>
                <w:szCs w:val="24"/>
              </w:rPr>
              <w:t xml:space="preserve"> KIE/Penyuluhan</w:t>
            </w:r>
          </w:p>
        </w:tc>
        <w:tc>
          <w:tcPr>
            <w:tcW w:w="286" w:type="dxa"/>
          </w:tcPr>
          <w:p w14:paraId="4C4E1150" w14:textId="48B5589D" w:rsidR="00617CDB" w:rsidRPr="0084172A" w:rsidRDefault="00617CDB" w:rsidP="00DF4BD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32" w:type="dxa"/>
            <w:gridSpan w:val="4"/>
          </w:tcPr>
          <w:p w14:paraId="69FB00FA" w14:textId="20E040CA" w:rsidR="00617CDB" w:rsidRPr="00A050E0" w:rsidRDefault="00A050E0" w:rsidP="00DF4B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Meningkatkan Pengetahuan dan Keterampilan Kader Dalam Menyelenggarakan</w:t>
            </w:r>
            <w:r w:rsidR="009A6AF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Kegiatan yang Berkaitan dengan Program Bangga Kencana</w:t>
            </w:r>
          </w:p>
        </w:tc>
      </w:tr>
      <w:tr w:rsidR="00617CDB" w:rsidRPr="0084172A" w14:paraId="478606A5" w14:textId="77777777" w:rsidTr="00CB1ECD">
        <w:tc>
          <w:tcPr>
            <w:tcW w:w="550" w:type="dxa"/>
          </w:tcPr>
          <w:p w14:paraId="06F53D4B" w14:textId="04F04F18" w:rsidR="00617CDB" w:rsidRPr="0084172A" w:rsidRDefault="00285053" w:rsidP="0028505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851" w:type="dxa"/>
            <w:gridSpan w:val="3"/>
          </w:tcPr>
          <w:p w14:paraId="093D1AA0" w14:textId="503CBB08" w:rsidR="00617CDB" w:rsidRPr="0084172A" w:rsidRDefault="00617CDB" w:rsidP="00DF4B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Ringkasan Materi</w:t>
            </w:r>
          </w:p>
        </w:tc>
        <w:tc>
          <w:tcPr>
            <w:tcW w:w="286" w:type="dxa"/>
          </w:tcPr>
          <w:p w14:paraId="08331E55" w14:textId="77777777" w:rsidR="00617CDB" w:rsidRPr="0084172A" w:rsidRDefault="00617CDB" w:rsidP="00DF4BD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2" w:type="dxa"/>
            <w:gridSpan w:val="4"/>
          </w:tcPr>
          <w:p w14:paraId="2C1F4AD1" w14:textId="77777777" w:rsidR="00617CDB" w:rsidRPr="0084172A" w:rsidRDefault="00617CDB" w:rsidP="00DF4B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CDB" w:rsidRPr="0084172A" w14:paraId="572186E6" w14:textId="77777777" w:rsidTr="00CB1ECD">
        <w:tc>
          <w:tcPr>
            <w:tcW w:w="550" w:type="dxa"/>
          </w:tcPr>
          <w:p w14:paraId="0837DC1A" w14:textId="77777777" w:rsidR="00617CDB" w:rsidRPr="0084172A" w:rsidRDefault="00617CDB" w:rsidP="00DF4B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9" w:type="dxa"/>
            <w:gridSpan w:val="8"/>
          </w:tcPr>
          <w:p w14:paraId="5C918ED6" w14:textId="5077B336" w:rsidR="00617CDB" w:rsidRPr="00A050E0" w:rsidRDefault="00617CDB" w:rsidP="00A031B9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J</w:t>
            </w:r>
            <w:r w:rsidR="00DA1924" w:rsidRPr="0084172A">
              <w:rPr>
                <w:rFonts w:ascii="Arial" w:hAnsi="Arial" w:cs="Arial"/>
                <w:sz w:val="24"/>
                <w:szCs w:val="24"/>
              </w:rPr>
              <w:t>udul</w:t>
            </w:r>
            <w:r w:rsidRPr="0084172A">
              <w:rPr>
                <w:rFonts w:ascii="Arial" w:hAnsi="Arial" w:cs="Arial"/>
                <w:sz w:val="24"/>
                <w:szCs w:val="24"/>
              </w:rPr>
              <w:t xml:space="preserve"> :</w:t>
            </w:r>
            <w:r w:rsidR="007D6C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50E0"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="00A050E0">
              <w:rPr>
                <w:rFonts w:ascii="Arial" w:hAnsi="Arial" w:cs="Arial"/>
                <w:sz w:val="24"/>
                <w:szCs w:val="24"/>
                <w:lang w:val="en-US"/>
              </w:rPr>
              <w:t>Peran Bakti IMP</w:t>
            </w:r>
          </w:p>
        </w:tc>
      </w:tr>
      <w:tr w:rsidR="00617CDB" w:rsidRPr="0084172A" w14:paraId="5FA6B7F4" w14:textId="77777777" w:rsidTr="00CB1ECD">
        <w:tc>
          <w:tcPr>
            <w:tcW w:w="550" w:type="dxa"/>
          </w:tcPr>
          <w:p w14:paraId="663E034D" w14:textId="77777777" w:rsidR="00617CDB" w:rsidRPr="0084172A" w:rsidRDefault="00617CDB" w:rsidP="00DF4B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9" w:type="dxa"/>
            <w:gridSpan w:val="8"/>
          </w:tcPr>
          <w:p w14:paraId="22D7CF79" w14:textId="459588A0" w:rsidR="00DA1924" w:rsidRPr="0084172A" w:rsidRDefault="00DA1924" w:rsidP="00A031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Uraian Materi</w:t>
            </w:r>
          </w:p>
          <w:p w14:paraId="439F41CC" w14:textId="68B80F69" w:rsidR="00617CDB" w:rsidRPr="0084172A" w:rsidRDefault="007D6C48" w:rsidP="00CB1EC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A050E0">
              <w:rPr>
                <w:rFonts w:ascii="Arial" w:hAnsi="Arial" w:cs="Arial"/>
                <w:sz w:val="24"/>
                <w:szCs w:val="24"/>
                <w:lang w:val="en-US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 xml:space="preserve">gertian </w:t>
            </w:r>
            <w:r w:rsidR="00A050E0">
              <w:rPr>
                <w:rFonts w:ascii="Arial" w:hAnsi="Arial" w:cs="Arial"/>
                <w:sz w:val="24"/>
                <w:szCs w:val="24"/>
                <w:lang w:val="en-US"/>
              </w:rPr>
              <w:t>Institusi Masyarakat Pedesaan (IMP)</w:t>
            </w:r>
          </w:p>
          <w:p w14:paraId="4E0E2EA7" w14:textId="77777777" w:rsidR="006B2088" w:rsidRPr="0084172A" w:rsidRDefault="006B2088" w:rsidP="00CB1EC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0A74291" w14:textId="3BF2A7E6" w:rsidR="00617CDB" w:rsidRPr="0084172A" w:rsidRDefault="00A050E0" w:rsidP="00CB1EC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Tujuan Dan Peran IMP</w:t>
            </w:r>
          </w:p>
          <w:p w14:paraId="5405E181" w14:textId="77777777" w:rsidR="006B2088" w:rsidRPr="0084172A" w:rsidRDefault="006B2088" w:rsidP="00CB1EC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A2B6216" w14:textId="3F332017" w:rsidR="00617CDB" w:rsidRPr="0084172A" w:rsidRDefault="00A050E0" w:rsidP="00CB1EC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Peran Bakti IMP</w:t>
            </w:r>
          </w:p>
          <w:p w14:paraId="3225BEBF" w14:textId="77777777" w:rsidR="006B2088" w:rsidRPr="0084172A" w:rsidRDefault="006B2088" w:rsidP="00CB1EC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A4A4C41" w14:textId="13EC483D" w:rsidR="00617CDB" w:rsidRPr="0084172A" w:rsidRDefault="00A050E0" w:rsidP="00CB1EC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Jenis pembinaan IMP</w:t>
            </w:r>
          </w:p>
          <w:p w14:paraId="171AAD6F" w14:textId="77777777" w:rsidR="006B2088" w:rsidRPr="0084172A" w:rsidRDefault="006B2088" w:rsidP="00CB1EC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411884C" w14:textId="35AE7BE4" w:rsidR="00710AD5" w:rsidRPr="00710AD5" w:rsidRDefault="00A050E0" w:rsidP="00CB1EC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Materi pembinaan IMP</w:t>
            </w:r>
          </w:p>
        </w:tc>
        <w:bookmarkStart w:id="0" w:name="_GoBack"/>
        <w:bookmarkEnd w:id="0"/>
      </w:tr>
      <w:tr w:rsidR="00DA1924" w:rsidRPr="0084172A" w14:paraId="0BC976ED" w14:textId="77777777" w:rsidTr="00CB1ECD">
        <w:tc>
          <w:tcPr>
            <w:tcW w:w="550" w:type="dxa"/>
          </w:tcPr>
          <w:p w14:paraId="1F2CE675" w14:textId="1831C504" w:rsidR="00DA1924" w:rsidRPr="0084172A" w:rsidRDefault="00285053" w:rsidP="0028505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8669" w:type="dxa"/>
            <w:gridSpan w:val="8"/>
          </w:tcPr>
          <w:p w14:paraId="5F9C572E" w14:textId="1D5196A1" w:rsidR="00F901EE" w:rsidRPr="0084172A" w:rsidRDefault="00DA1924" w:rsidP="00DF4B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72A">
              <w:rPr>
                <w:rFonts w:ascii="Arial" w:hAnsi="Arial" w:cs="Arial"/>
                <w:sz w:val="24"/>
                <w:szCs w:val="24"/>
              </w:rPr>
              <w:t>Tahapan Pelaksanaan KIE/ Penyuluhan :</w:t>
            </w:r>
          </w:p>
        </w:tc>
      </w:tr>
      <w:tr w:rsidR="00A50CC7" w:rsidRPr="0084172A" w14:paraId="0BF5503E" w14:textId="77777777" w:rsidTr="00CB1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559" w:type="dxa"/>
            <w:gridSpan w:val="2"/>
            <w:shd w:val="clear" w:color="auto" w:fill="DEEAF6" w:themeFill="accent5" w:themeFillTint="33"/>
          </w:tcPr>
          <w:p w14:paraId="3398FAED" w14:textId="77777777" w:rsidR="00DF4BDE" w:rsidRPr="0084172A" w:rsidRDefault="00DF4BDE" w:rsidP="00FB0DB8">
            <w:pPr>
              <w:jc w:val="center"/>
              <w:rPr>
                <w:rFonts w:ascii="Arial" w:hAnsi="Arial" w:cs="Arial"/>
              </w:rPr>
            </w:pPr>
            <w:r w:rsidRPr="0084172A">
              <w:rPr>
                <w:rFonts w:ascii="Arial" w:hAnsi="Arial" w:cs="Arial"/>
              </w:rPr>
              <w:t>No.</w:t>
            </w:r>
          </w:p>
        </w:tc>
        <w:tc>
          <w:tcPr>
            <w:tcW w:w="1654" w:type="dxa"/>
            <w:shd w:val="clear" w:color="auto" w:fill="DEEAF6" w:themeFill="accent5" w:themeFillTint="33"/>
          </w:tcPr>
          <w:p w14:paraId="0EDF2C7E" w14:textId="1D712D3D" w:rsidR="00F901EE" w:rsidRPr="0084172A" w:rsidRDefault="00DF4BDE" w:rsidP="00F901EE">
            <w:pPr>
              <w:jc w:val="center"/>
              <w:rPr>
                <w:rFonts w:ascii="Arial" w:hAnsi="Arial" w:cs="Arial"/>
              </w:rPr>
            </w:pPr>
            <w:r w:rsidRPr="0084172A">
              <w:rPr>
                <w:rFonts w:ascii="Arial" w:hAnsi="Arial" w:cs="Arial"/>
              </w:rPr>
              <w:t>Tahapan Kegiatan</w:t>
            </w:r>
          </w:p>
        </w:tc>
        <w:tc>
          <w:tcPr>
            <w:tcW w:w="3532" w:type="dxa"/>
            <w:gridSpan w:val="3"/>
            <w:shd w:val="clear" w:color="auto" w:fill="DEEAF6" w:themeFill="accent5" w:themeFillTint="33"/>
          </w:tcPr>
          <w:p w14:paraId="22BAA1CF" w14:textId="472D597F" w:rsidR="00DF4BDE" w:rsidRPr="0084172A" w:rsidRDefault="00DF4BDE" w:rsidP="00FB0DB8">
            <w:pPr>
              <w:jc w:val="center"/>
              <w:rPr>
                <w:rFonts w:ascii="Arial" w:hAnsi="Arial" w:cs="Arial"/>
              </w:rPr>
            </w:pPr>
            <w:r w:rsidRPr="0084172A">
              <w:rPr>
                <w:rFonts w:ascii="Arial" w:hAnsi="Arial" w:cs="Arial"/>
              </w:rPr>
              <w:t>URAIAN KEGIATAN</w:t>
            </w:r>
          </w:p>
        </w:tc>
        <w:tc>
          <w:tcPr>
            <w:tcW w:w="1175" w:type="dxa"/>
            <w:shd w:val="clear" w:color="auto" w:fill="DEEAF6" w:themeFill="accent5" w:themeFillTint="33"/>
          </w:tcPr>
          <w:p w14:paraId="6CDE5957" w14:textId="77777777" w:rsidR="00DF4BDE" w:rsidRPr="0084172A" w:rsidRDefault="00DF4BDE" w:rsidP="00FB0DB8">
            <w:pPr>
              <w:jc w:val="center"/>
              <w:rPr>
                <w:rFonts w:ascii="Arial" w:hAnsi="Arial" w:cs="Arial"/>
              </w:rPr>
            </w:pPr>
            <w:r w:rsidRPr="0084172A">
              <w:rPr>
                <w:rFonts w:ascii="Arial" w:hAnsi="Arial" w:cs="Arial"/>
              </w:rPr>
              <w:t>Metode</w:t>
            </w:r>
          </w:p>
        </w:tc>
        <w:tc>
          <w:tcPr>
            <w:tcW w:w="1090" w:type="dxa"/>
            <w:shd w:val="clear" w:color="auto" w:fill="DEEAF6" w:themeFill="accent5" w:themeFillTint="33"/>
          </w:tcPr>
          <w:p w14:paraId="291641F6" w14:textId="77777777" w:rsidR="00DF4BDE" w:rsidRPr="0084172A" w:rsidRDefault="00DF4BDE" w:rsidP="00FB0DB8">
            <w:pPr>
              <w:jc w:val="center"/>
              <w:rPr>
                <w:rFonts w:ascii="Arial" w:hAnsi="Arial" w:cs="Arial"/>
              </w:rPr>
            </w:pPr>
            <w:r w:rsidRPr="0084172A">
              <w:rPr>
                <w:rFonts w:ascii="Arial" w:hAnsi="Arial" w:cs="Arial"/>
              </w:rPr>
              <w:t>Media</w:t>
            </w:r>
          </w:p>
        </w:tc>
        <w:tc>
          <w:tcPr>
            <w:tcW w:w="1209" w:type="dxa"/>
            <w:shd w:val="clear" w:color="auto" w:fill="DEEAF6" w:themeFill="accent5" w:themeFillTint="33"/>
          </w:tcPr>
          <w:p w14:paraId="55ED4ECF" w14:textId="77777777" w:rsidR="00DF4BDE" w:rsidRPr="0084172A" w:rsidRDefault="00DF4BDE" w:rsidP="00FB0DB8">
            <w:pPr>
              <w:jc w:val="center"/>
              <w:rPr>
                <w:rFonts w:ascii="Arial" w:hAnsi="Arial" w:cs="Arial"/>
              </w:rPr>
            </w:pPr>
            <w:r w:rsidRPr="0084172A">
              <w:rPr>
                <w:rFonts w:ascii="Arial" w:hAnsi="Arial" w:cs="Arial"/>
              </w:rPr>
              <w:t>Alokasi Waktu</w:t>
            </w:r>
          </w:p>
        </w:tc>
      </w:tr>
      <w:tr w:rsidR="00902A59" w:rsidRPr="0084172A" w14:paraId="5434017E" w14:textId="77777777" w:rsidTr="00CB1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  <w:gridSpan w:val="2"/>
            <w:vMerge w:val="restart"/>
          </w:tcPr>
          <w:p w14:paraId="4B31C9DF" w14:textId="77777777" w:rsidR="00DF4BDE" w:rsidRPr="0084172A" w:rsidRDefault="00DF4BDE" w:rsidP="00FB0DB8">
            <w:pPr>
              <w:jc w:val="center"/>
              <w:rPr>
                <w:rFonts w:ascii="Arial" w:hAnsi="Arial" w:cs="Arial"/>
              </w:rPr>
            </w:pPr>
            <w:r w:rsidRPr="0084172A">
              <w:rPr>
                <w:rFonts w:ascii="Arial" w:hAnsi="Arial" w:cs="Arial"/>
              </w:rPr>
              <w:t>1.</w:t>
            </w:r>
          </w:p>
        </w:tc>
        <w:tc>
          <w:tcPr>
            <w:tcW w:w="1654" w:type="dxa"/>
            <w:vMerge w:val="restart"/>
          </w:tcPr>
          <w:p w14:paraId="501A44FB" w14:textId="77777777" w:rsidR="00DF4BDE" w:rsidRPr="0084172A" w:rsidRDefault="00DF4BDE" w:rsidP="00FB0DB8">
            <w:pPr>
              <w:rPr>
                <w:rFonts w:ascii="Arial" w:hAnsi="Arial" w:cs="Arial"/>
              </w:rPr>
            </w:pPr>
            <w:r w:rsidRPr="0084172A">
              <w:rPr>
                <w:rFonts w:ascii="Arial" w:hAnsi="Arial" w:cs="Arial"/>
              </w:rPr>
              <w:t>Pembukaan</w:t>
            </w:r>
          </w:p>
        </w:tc>
        <w:tc>
          <w:tcPr>
            <w:tcW w:w="3532" w:type="dxa"/>
            <w:gridSpan w:val="3"/>
          </w:tcPr>
          <w:p w14:paraId="328A9DAC" w14:textId="62629A83" w:rsidR="00DF4BDE" w:rsidRPr="0084172A" w:rsidRDefault="00DF4BDE" w:rsidP="00A50CC7">
            <w:pPr>
              <w:pStyle w:val="ListParagraph"/>
              <w:numPr>
                <w:ilvl w:val="0"/>
                <w:numId w:val="3"/>
              </w:numPr>
              <w:ind w:left="234" w:hanging="234"/>
              <w:rPr>
                <w:rFonts w:ascii="Arial" w:hAnsi="Arial" w:cs="Arial"/>
              </w:rPr>
            </w:pPr>
            <w:r w:rsidRPr="0084172A">
              <w:rPr>
                <w:rFonts w:ascii="Arial" w:hAnsi="Arial" w:cs="Arial"/>
              </w:rPr>
              <w:t>Melakukan</w:t>
            </w:r>
            <w:r w:rsidR="007D6C48">
              <w:rPr>
                <w:rFonts w:ascii="Arial" w:hAnsi="Arial" w:cs="Arial"/>
              </w:rPr>
              <w:t xml:space="preserve"> Salam </w:t>
            </w:r>
            <w:r w:rsidR="00A050E0">
              <w:rPr>
                <w:rFonts w:ascii="Arial" w:hAnsi="Arial" w:cs="Arial"/>
                <w:lang w:val="en-US"/>
              </w:rPr>
              <w:t>,sapa dan perkenalan</w:t>
            </w:r>
          </w:p>
          <w:p w14:paraId="7EC39824" w14:textId="285DD394" w:rsidR="00A50CC7" w:rsidRPr="0084172A" w:rsidRDefault="00A50CC7" w:rsidP="00A50CC7">
            <w:pPr>
              <w:pStyle w:val="ListParagraph"/>
              <w:ind w:left="234"/>
              <w:rPr>
                <w:rFonts w:ascii="Arial" w:hAnsi="Arial" w:cs="Arial"/>
              </w:rPr>
            </w:pPr>
          </w:p>
        </w:tc>
        <w:tc>
          <w:tcPr>
            <w:tcW w:w="1175" w:type="dxa"/>
            <w:vMerge w:val="restart"/>
          </w:tcPr>
          <w:p w14:paraId="0FA6BEF3" w14:textId="77777777" w:rsidR="00DF4BDE" w:rsidRPr="0084172A" w:rsidRDefault="00DF4BDE" w:rsidP="00FB0DB8">
            <w:pPr>
              <w:rPr>
                <w:rFonts w:ascii="Arial" w:hAnsi="Arial" w:cs="Arial"/>
              </w:rPr>
            </w:pPr>
          </w:p>
          <w:p w14:paraId="30B09FAE" w14:textId="75A9A2A4" w:rsidR="00DF4BDE" w:rsidRPr="008519EE" w:rsidRDefault="008519EE" w:rsidP="00FB0DB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Ceramah</w:t>
            </w:r>
          </w:p>
        </w:tc>
        <w:tc>
          <w:tcPr>
            <w:tcW w:w="1090" w:type="dxa"/>
            <w:vMerge w:val="restart"/>
          </w:tcPr>
          <w:p w14:paraId="7E264EC6" w14:textId="7FB844F2" w:rsidR="00DF4BDE" w:rsidRPr="0084172A" w:rsidRDefault="00DF4BDE" w:rsidP="00FB0DB8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Merge w:val="restart"/>
          </w:tcPr>
          <w:p w14:paraId="1EA8FE64" w14:textId="406D5B0E" w:rsidR="00DF4BDE" w:rsidRPr="0084172A" w:rsidRDefault="00BE6FF1" w:rsidP="00A50C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50CC7" w:rsidRPr="0084172A">
              <w:rPr>
                <w:rFonts w:ascii="Arial" w:hAnsi="Arial" w:cs="Arial"/>
              </w:rPr>
              <w:t xml:space="preserve"> menit</w:t>
            </w:r>
          </w:p>
        </w:tc>
      </w:tr>
      <w:tr w:rsidR="00902A59" w:rsidRPr="0084172A" w14:paraId="723B836C" w14:textId="77777777" w:rsidTr="00CB1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  <w:gridSpan w:val="2"/>
            <w:vMerge/>
          </w:tcPr>
          <w:p w14:paraId="7958BC89" w14:textId="77777777" w:rsidR="00DF4BDE" w:rsidRPr="0084172A" w:rsidRDefault="00DF4BDE" w:rsidP="00FB0D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</w:tcPr>
          <w:p w14:paraId="5C45C788" w14:textId="77777777" w:rsidR="00DF4BDE" w:rsidRPr="0084172A" w:rsidRDefault="00DF4BDE" w:rsidP="00FB0DB8">
            <w:pPr>
              <w:rPr>
                <w:rFonts w:ascii="Arial" w:hAnsi="Arial" w:cs="Arial"/>
              </w:rPr>
            </w:pPr>
          </w:p>
        </w:tc>
        <w:tc>
          <w:tcPr>
            <w:tcW w:w="3532" w:type="dxa"/>
            <w:gridSpan w:val="3"/>
          </w:tcPr>
          <w:p w14:paraId="5A1B9848" w14:textId="7A81D10A" w:rsidR="00DF4BDE" w:rsidRPr="0084172A" w:rsidRDefault="007D6C48" w:rsidP="00A50CC7">
            <w:pPr>
              <w:pStyle w:val="ListParagraph"/>
              <w:numPr>
                <w:ilvl w:val="0"/>
                <w:numId w:val="3"/>
              </w:numPr>
              <w:ind w:left="234" w:hanging="2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Penyampaian tema </w:t>
            </w:r>
          </w:p>
          <w:p w14:paraId="7C049EAB" w14:textId="0ACF9F36" w:rsidR="00A50CC7" w:rsidRPr="0084172A" w:rsidRDefault="00A50CC7" w:rsidP="00A50CC7">
            <w:pPr>
              <w:pStyle w:val="ListParagraph"/>
              <w:ind w:left="234"/>
              <w:rPr>
                <w:rFonts w:ascii="Arial" w:hAnsi="Arial" w:cs="Arial"/>
              </w:rPr>
            </w:pPr>
          </w:p>
        </w:tc>
        <w:tc>
          <w:tcPr>
            <w:tcW w:w="1175" w:type="dxa"/>
            <w:vMerge/>
          </w:tcPr>
          <w:p w14:paraId="58480666" w14:textId="77777777" w:rsidR="00DF4BDE" w:rsidRPr="0084172A" w:rsidRDefault="00DF4BDE" w:rsidP="00FB0DB8">
            <w:pPr>
              <w:rPr>
                <w:rFonts w:ascii="Arial" w:hAnsi="Arial" w:cs="Arial"/>
              </w:rPr>
            </w:pPr>
          </w:p>
        </w:tc>
        <w:tc>
          <w:tcPr>
            <w:tcW w:w="1090" w:type="dxa"/>
            <w:vMerge/>
          </w:tcPr>
          <w:p w14:paraId="5E2A4FB1" w14:textId="77777777" w:rsidR="00DF4BDE" w:rsidRPr="0084172A" w:rsidRDefault="00DF4BDE" w:rsidP="00FB0DB8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Merge/>
          </w:tcPr>
          <w:p w14:paraId="184034EF" w14:textId="77777777" w:rsidR="00DF4BDE" w:rsidRPr="0084172A" w:rsidRDefault="00DF4BDE" w:rsidP="00FB0DB8">
            <w:pPr>
              <w:rPr>
                <w:rFonts w:ascii="Arial" w:hAnsi="Arial" w:cs="Arial"/>
              </w:rPr>
            </w:pPr>
          </w:p>
        </w:tc>
      </w:tr>
      <w:tr w:rsidR="00902A59" w:rsidRPr="0084172A" w14:paraId="795B1362" w14:textId="77777777" w:rsidTr="00CB1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  <w:gridSpan w:val="2"/>
            <w:vMerge/>
          </w:tcPr>
          <w:p w14:paraId="6A2A1D55" w14:textId="77777777" w:rsidR="00DF4BDE" w:rsidRPr="0084172A" w:rsidRDefault="00DF4BDE" w:rsidP="00FB0D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</w:tcPr>
          <w:p w14:paraId="6CB4288F" w14:textId="77777777" w:rsidR="00DF4BDE" w:rsidRPr="0084172A" w:rsidRDefault="00DF4BDE" w:rsidP="00FB0DB8">
            <w:pPr>
              <w:rPr>
                <w:rFonts w:ascii="Arial" w:hAnsi="Arial" w:cs="Arial"/>
              </w:rPr>
            </w:pPr>
          </w:p>
        </w:tc>
        <w:tc>
          <w:tcPr>
            <w:tcW w:w="3532" w:type="dxa"/>
            <w:gridSpan w:val="3"/>
          </w:tcPr>
          <w:p w14:paraId="7EAF16D8" w14:textId="35C6D00D" w:rsidR="00DF4BDE" w:rsidRPr="0084172A" w:rsidRDefault="007D6C48" w:rsidP="00A50CC7">
            <w:pPr>
              <w:pStyle w:val="ListParagraph"/>
              <w:numPr>
                <w:ilvl w:val="0"/>
                <w:numId w:val="3"/>
              </w:numPr>
              <w:ind w:left="234" w:hanging="2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Pemberitahuan jadwal kegiatan</w:t>
            </w:r>
          </w:p>
          <w:p w14:paraId="41691B71" w14:textId="6FADEECD" w:rsidR="00A50CC7" w:rsidRPr="0084172A" w:rsidRDefault="00A50CC7" w:rsidP="00A50CC7">
            <w:pPr>
              <w:pStyle w:val="ListParagraph"/>
              <w:ind w:left="234"/>
              <w:rPr>
                <w:rFonts w:ascii="Arial" w:hAnsi="Arial" w:cs="Arial"/>
              </w:rPr>
            </w:pPr>
          </w:p>
        </w:tc>
        <w:tc>
          <w:tcPr>
            <w:tcW w:w="1175" w:type="dxa"/>
            <w:vMerge/>
          </w:tcPr>
          <w:p w14:paraId="784E921E" w14:textId="77777777" w:rsidR="00DF4BDE" w:rsidRPr="0084172A" w:rsidRDefault="00DF4BDE" w:rsidP="00FB0DB8">
            <w:pPr>
              <w:rPr>
                <w:rFonts w:ascii="Arial" w:hAnsi="Arial" w:cs="Arial"/>
              </w:rPr>
            </w:pPr>
          </w:p>
        </w:tc>
        <w:tc>
          <w:tcPr>
            <w:tcW w:w="1090" w:type="dxa"/>
            <w:vMerge/>
          </w:tcPr>
          <w:p w14:paraId="79488174" w14:textId="77777777" w:rsidR="00DF4BDE" w:rsidRPr="0084172A" w:rsidRDefault="00DF4BDE" w:rsidP="00FB0DB8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Merge/>
          </w:tcPr>
          <w:p w14:paraId="6D9B4962" w14:textId="77777777" w:rsidR="00DF4BDE" w:rsidRPr="0084172A" w:rsidRDefault="00DF4BDE" w:rsidP="00FB0DB8">
            <w:pPr>
              <w:rPr>
                <w:rFonts w:ascii="Arial" w:hAnsi="Arial" w:cs="Arial"/>
              </w:rPr>
            </w:pPr>
          </w:p>
        </w:tc>
      </w:tr>
      <w:tr w:rsidR="00902A59" w:rsidRPr="0084172A" w14:paraId="3ED9C3F3" w14:textId="77777777" w:rsidTr="00CB1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  <w:gridSpan w:val="2"/>
            <w:vMerge w:val="restart"/>
          </w:tcPr>
          <w:p w14:paraId="36038E43" w14:textId="77777777" w:rsidR="00DF4BDE" w:rsidRPr="0084172A" w:rsidRDefault="00DF4BDE" w:rsidP="00FB0DB8">
            <w:pPr>
              <w:jc w:val="center"/>
              <w:rPr>
                <w:rFonts w:ascii="Arial" w:hAnsi="Arial" w:cs="Arial"/>
              </w:rPr>
            </w:pPr>
            <w:r w:rsidRPr="0084172A">
              <w:rPr>
                <w:rFonts w:ascii="Arial" w:hAnsi="Arial" w:cs="Arial"/>
              </w:rPr>
              <w:t>2.</w:t>
            </w:r>
          </w:p>
        </w:tc>
        <w:tc>
          <w:tcPr>
            <w:tcW w:w="1654" w:type="dxa"/>
            <w:vMerge w:val="restart"/>
          </w:tcPr>
          <w:p w14:paraId="41757D53" w14:textId="77777777" w:rsidR="00DF4BDE" w:rsidRPr="0084172A" w:rsidRDefault="00DF4BDE" w:rsidP="00FB0DB8">
            <w:pPr>
              <w:rPr>
                <w:rFonts w:ascii="Arial" w:hAnsi="Arial" w:cs="Arial"/>
              </w:rPr>
            </w:pPr>
            <w:r w:rsidRPr="0084172A">
              <w:rPr>
                <w:rFonts w:ascii="Arial" w:hAnsi="Arial" w:cs="Arial"/>
              </w:rPr>
              <w:t>Penyampaian Isi Pesan</w:t>
            </w:r>
          </w:p>
        </w:tc>
        <w:tc>
          <w:tcPr>
            <w:tcW w:w="3532" w:type="dxa"/>
            <w:gridSpan w:val="3"/>
          </w:tcPr>
          <w:p w14:paraId="174DE473" w14:textId="673950E8" w:rsidR="00DF4BDE" w:rsidRPr="0084172A" w:rsidRDefault="009C647E" w:rsidP="00A50CC7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Pengoganisasian kepengurusan IMP di upayakan dikembangkan dan kepengurusan tunggal menjadi kepengurusan kolektif</w:t>
            </w:r>
          </w:p>
          <w:p w14:paraId="4B5BB704" w14:textId="33171358" w:rsidR="00A50CC7" w:rsidRPr="0084172A" w:rsidRDefault="00A50CC7" w:rsidP="00A50CC7">
            <w:pPr>
              <w:pStyle w:val="ListParagraph"/>
              <w:ind w:left="234"/>
              <w:rPr>
                <w:rFonts w:ascii="Arial" w:hAnsi="Arial" w:cs="Arial"/>
              </w:rPr>
            </w:pPr>
          </w:p>
        </w:tc>
        <w:tc>
          <w:tcPr>
            <w:tcW w:w="1175" w:type="dxa"/>
            <w:vMerge w:val="restart"/>
          </w:tcPr>
          <w:p w14:paraId="1888E5C1" w14:textId="0A392C41" w:rsidR="00DF4BDE" w:rsidRPr="008519EE" w:rsidRDefault="008519EE" w:rsidP="00A50C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Ceramah</w:t>
            </w:r>
          </w:p>
        </w:tc>
        <w:tc>
          <w:tcPr>
            <w:tcW w:w="1090" w:type="dxa"/>
            <w:vMerge w:val="restart"/>
          </w:tcPr>
          <w:p w14:paraId="56E2D3A9" w14:textId="40DC75C1" w:rsidR="00DF4BDE" w:rsidRPr="008519EE" w:rsidRDefault="008519EE" w:rsidP="00FB0DB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Power point</w:t>
            </w:r>
          </w:p>
        </w:tc>
        <w:tc>
          <w:tcPr>
            <w:tcW w:w="1209" w:type="dxa"/>
            <w:vMerge w:val="restart"/>
          </w:tcPr>
          <w:p w14:paraId="56DEDD39" w14:textId="2B771EB5" w:rsidR="00DF4BDE" w:rsidRPr="0084172A" w:rsidRDefault="00AE3E9E" w:rsidP="00BE6FF1">
            <w:pPr>
              <w:ind w:left="-20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E6FF1">
              <w:rPr>
                <w:rFonts w:ascii="Arial" w:hAnsi="Arial" w:cs="Arial"/>
              </w:rPr>
              <w:t xml:space="preserve"> </w:t>
            </w:r>
            <w:r w:rsidR="00A50CC7" w:rsidRPr="0084172A">
              <w:rPr>
                <w:rFonts w:ascii="Arial" w:hAnsi="Arial" w:cs="Arial"/>
              </w:rPr>
              <w:t>menit</w:t>
            </w:r>
          </w:p>
        </w:tc>
      </w:tr>
      <w:tr w:rsidR="00F901EE" w:rsidRPr="0084172A" w14:paraId="3AFE8C78" w14:textId="77777777" w:rsidTr="00CB1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  <w:gridSpan w:val="2"/>
            <w:vMerge/>
          </w:tcPr>
          <w:p w14:paraId="5F389A1C" w14:textId="77777777" w:rsidR="00A50CC7" w:rsidRPr="0084172A" w:rsidRDefault="00A50CC7" w:rsidP="00FB0D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</w:tcPr>
          <w:p w14:paraId="197D1099" w14:textId="77777777" w:rsidR="00A50CC7" w:rsidRPr="0084172A" w:rsidRDefault="00A50CC7" w:rsidP="00FB0DB8">
            <w:pPr>
              <w:rPr>
                <w:rFonts w:ascii="Arial" w:hAnsi="Arial" w:cs="Arial"/>
              </w:rPr>
            </w:pPr>
          </w:p>
        </w:tc>
        <w:tc>
          <w:tcPr>
            <w:tcW w:w="3532" w:type="dxa"/>
            <w:gridSpan w:val="3"/>
          </w:tcPr>
          <w:p w14:paraId="37522F8D" w14:textId="77777777" w:rsidR="00707740" w:rsidRPr="00707740" w:rsidRDefault="009C647E" w:rsidP="00A50CC7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Pertemuan</w:t>
            </w:r>
          </w:p>
          <w:p w14:paraId="50976E97" w14:textId="596FF68C" w:rsidR="00A50CC7" w:rsidRPr="0084172A" w:rsidRDefault="009C647E" w:rsidP="00707740">
            <w:pPr>
              <w:pStyle w:val="ListParagraph"/>
              <w:ind w:left="23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 Pertemuan rutin merupakan wadah untukmenyampaikan informasi,pembinaan dan evaluasiserta pemecahan masalah</w:t>
            </w:r>
          </w:p>
          <w:p w14:paraId="6DF26AB0" w14:textId="2241C7B7" w:rsidR="00A50CC7" w:rsidRPr="0084172A" w:rsidRDefault="00A50CC7" w:rsidP="00A50CC7">
            <w:pPr>
              <w:pStyle w:val="ListParagraph"/>
              <w:ind w:left="234"/>
              <w:rPr>
                <w:rFonts w:ascii="Arial" w:hAnsi="Arial" w:cs="Arial"/>
              </w:rPr>
            </w:pPr>
          </w:p>
        </w:tc>
        <w:tc>
          <w:tcPr>
            <w:tcW w:w="1175" w:type="dxa"/>
            <w:vMerge/>
          </w:tcPr>
          <w:p w14:paraId="07F3C91E" w14:textId="77777777" w:rsidR="00A50CC7" w:rsidRPr="0084172A" w:rsidRDefault="00A50CC7" w:rsidP="00FB0DB8">
            <w:pPr>
              <w:rPr>
                <w:rFonts w:ascii="Arial" w:hAnsi="Arial" w:cs="Arial"/>
              </w:rPr>
            </w:pPr>
          </w:p>
        </w:tc>
        <w:tc>
          <w:tcPr>
            <w:tcW w:w="1090" w:type="dxa"/>
            <w:vMerge/>
          </w:tcPr>
          <w:p w14:paraId="2E773C05" w14:textId="77777777" w:rsidR="00A50CC7" w:rsidRPr="0084172A" w:rsidRDefault="00A50CC7" w:rsidP="00FB0DB8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Merge/>
          </w:tcPr>
          <w:p w14:paraId="2F466788" w14:textId="77777777" w:rsidR="00A50CC7" w:rsidRPr="0084172A" w:rsidRDefault="00A50CC7" w:rsidP="00FB0DB8">
            <w:pPr>
              <w:rPr>
                <w:rFonts w:ascii="Arial" w:hAnsi="Arial" w:cs="Arial"/>
              </w:rPr>
            </w:pPr>
          </w:p>
        </w:tc>
      </w:tr>
      <w:tr w:rsidR="00902A59" w:rsidRPr="0084172A" w14:paraId="5D8B6F05" w14:textId="77777777" w:rsidTr="00CB1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  <w:gridSpan w:val="2"/>
            <w:vMerge/>
          </w:tcPr>
          <w:p w14:paraId="433F1EDD" w14:textId="77777777" w:rsidR="00DF4BDE" w:rsidRPr="0084172A" w:rsidRDefault="00DF4BDE" w:rsidP="00FB0D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</w:tcPr>
          <w:p w14:paraId="678FD91A" w14:textId="77777777" w:rsidR="00DF4BDE" w:rsidRPr="0084172A" w:rsidRDefault="00DF4BDE" w:rsidP="00FB0D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32" w:type="dxa"/>
            <w:gridSpan w:val="3"/>
          </w:tcPr>
          <w:p w14:paraId="60D077F8" w14:textId="737DFE56" w:rsidR="00DF4BDE" w:rsidRPr="009C647E" w:rsidRDefault="009C647E" w:rsidP="00A50CC7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KIE/Konseling</w:t>
            </w:r>
          </w:p>
          <w:p w14:paraId="43932373" w14:textId="62B1C8C4" w:rsidR="009C647E" w:rsidRPr="009C647E" w:rsidRDefault="009C647E" w:rsidP="009C647E">
            <w:pPr>
              <w:pStyle w:val="ListParagraph"/>
              <w:ind w:left="23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Melakukan kegiatan penyuluhan ,memot</w:t>
            </w:r>
            <w:r w:rsidR="00707740">
              <w:rPr>
                <w:rFonts w:ascii="Arial" w:hAnsi="Arial" w:cs="Arial"/>
                <w:lang w:val="en-US"/>
              </w:rPr>
              <w:t>ivasi dan konseling Program bangga kencana</w:t>
            </w:r>
          </w:p>
          <w:p w14:paraId="5A39DD53" w14:textId="5C7A7467" w:rsidR="00A50CC7" w:rsidRPr="0084172A" w:rsidRDefault="00A50CC7" w:rsidP="00A50CC7">
            <w:pPr>
              <w:pStyle w:val="ListParagraph"/>
              <w:ind w:left="234"/>
              <w:rPr>
                <w:rFonts w:ascii="Arial" w:hAnsi="Arial" w:cs="Arial"/>
              </w:rPr>
            </w:pPr>
          </w:p>
        </w:tc>
        <w:tc>
          <w:tcPr>
            <w:tcW w:w="1175" w:type="dxa"/>
            <w:vMerge/>
          </w:tcPr>
          <w:p w14:paraId="78EC94A3" w14:textId="77777777" w:rsidR="00DF4BDE" w:rsidRPr="0084172A" w:rsidRDefault="00DF4BDE" w:rsidP="00FB0D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0" w:type="dxa"/>
            <w:vMerge/>
          </w:tcPr>
          <w:p w14:paraId="270F291A" w14:textId="77777777" w:rsidR="00DF4BDE" w:rsidRPr="0084172A" w:rsidRDefault="00DF4BDE" w:rsidP="00FB0D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9" w:type="dxa"/>
            <w:vMerge/>
          </w:tcPr>
          <w:p w14:paraId="0BA895E7" w14:textId="77777777" w:rsidR="00DF4BDE" w:rsidRPr="0084172A" w:rsidRDefault="00DF4BDE" w:rsidP="00FB0DB8">
            <w:pPr>
              <w:jc w:val="both"/>
              <w:rPr>
                <w:rFonts w:ascii="Arial" w:hAnsi="Arial" w:cs="Arial"/>
              </w:rPr>
            </w:pPr>
          </w:p>
        </w:tc>
      </w:tr>
      <w:tr w:rsidR="00902A59" w:rsidRPr="0084172A" w14:paraId="0C95369A" w14:textId="77777777" w:rsidTr="00986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  <w:gridSpan w:val="2"/>
            <w:vMerge/>
            <w:tcBorders>
              <w:bottom w:val="nil"/>
            </w:tcBorders>
          </w:tcPr>
          <w:p w14:paraId="492F042F" w14:textId="77777777" w:rsidR="00DF4BDE" w:rsidRPr="0084172A" w:rsidRDefault="00DF4BDE" w:rsidP="00FB0D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tcBorders>
              <w:bottom w:val="nil"/>
            </w:tcBorders>
          </w:tcPr>
          <w:p w14:paraId="2BC05219" w14:textId="77777777" w:rsidR="00DF4BDE" w:rsidRPr="0084172A" w:rsidRDefault="00DF4BDE" w:rsidP="00FB0D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32" w:type="dxa"/>
            <w:gridSpan w:val="3"/>
          </w:tcPr>
          <w:p w14:paraId="21B73610" w14:textId="780B7548" w:rsidR="00DF4BDE" w:rsidRPr="00707740" w:rsidRDefault="00707740" w:rsidP="00A50CC7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Pencatatan dan pelaporan</w:t>
            </w:r>
          </w:p>
          <w:p w14:paraId="6A9F3135" w14:textId="5A10EFDA" w:rsidR="00707740" w:rsidRDefault="00707740" w:rsidP="00707740">
            <w:pPr>
              <w:pStyle w:val="ListParagraph"/>
              <w:ind w:left="23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Melakukan pencatatan secara rutin dan ikut melaksanakan pendataan keluarga</w:t>
            </w:r>
          </w:p>
          <w:p w14:paraId="56CE672B" w14:textId="62F036AF" w:rsidR="00707740" w:rsidRPr="00707740" w:rsidRDefault="00707740" w:rsidP="00707740">
            <w:pPr>
              <w:pStyle w:val="ListParagraph"/>
              <w:ind w:left="23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-Memanfaatkan hasil pendataan dan peta sasaran bagi kepentingan pembinaan di wilayah masing masing</w:t>
            </w:r>
          </w:p>
          <w:p w14:paraId="0B2345B9" w14:textId="62F036AF" w:rsidR="00A50CC7" w:rsidRPr="0084172A" w:rsidRDefault="00A50CC7" w:rsidP="00A50CC7">
            <w:pPr>
              <w:pStyle w:val="ListParagraph"/>
              <w:ind w:left="234"/>
              <w:rPr>
                <w:rFonts w:ascii="Arial" w:hAnsi="Arial" w:cs="Arial"/>
              </w:rPr>
            </w:pPr>
          </w:p>
        </w:tc>
        <w:tc>
          <w:tcPr>
            <w:tcW w:w="1175" w:type="dxa"/>
            <w:vMerge/>
            <w:tcBorders>
              <w:bottom w:val="nil"/>
            </w:tcBorders>
          </w:tcPr>
          <w:p w14:paraId="63367D28" w14:textId="77777777" w:rsidR="00DF4BDE" w:rsidRPr="0084172A" w:rsidRDefault="00DF4BDE" w:rsidP="00FB0D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0" w:type="dxa"/>
            <w:vMerge/>
            <w:tcBorders>
              <w:bottom w:val="nil"/>
            </w:tcBorders>
          </w:tcPr>
          <w:p w14:paraId="3C6C5527" w14:textId="77777777" w:rsidR="00DF4BDE" w:rsidRPr="0084172A" w:rsidRDefault="00DF4BDE" w:rsidP="00FB0D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9" w:type="dxa"/>
            <w:vMerge/>
            <w:tcBorders>
              <w:bottom w:val="nil"/>
            </w:tcBorders>
          </w:tcPr>
          <w:p w14:paraId="230B890B" w14:textId="77777777" w:rsidR="00DF4BDE" w:rsidRPr="0084172A" w:rsidRDefault="00DF4BDE" w:rsidP="00FB0DB8">
            <w:pPr>
              <w:jc w:val="both"/>
              <w:rPr>
                <w:rFonts w:ascii="Arial" w:hAnsi="Arial" w:cs="Arial"/>
              </w:rPr>
            </w:pPr>
          </w:p>
        </w:tc>
      </w:tr>
      <w:tr w:rsidR="00707740" w:rsidRPr="0084172A" w14:paraId="5928E044" w14:textId="77777777" w:rsidTr="00986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  <w:gridSpan w:val="2"/>
            <w:tcBorders>
              <w:top w:val="nil"/>
              <w:bottom w:val="nil"/>
            </w:tcBorders>
          </w:tcPr>
          <w:p w14:paraId="309DC43A" w14:textId="77777777" w:rsidR="00707740" w:rsidRPr="0084172A" w:rsidRDefault="00707740" w:rsidP="00FB0D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 w14:paraId="2F7DBC10" w14:textId="77777777" w:rsidR="00707740" w:rsidRPr="0084172A" w:rsidRDefault="00707740" w:rsidP="00FB0D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32" w:type="dxa"/>
            <w:gridSpan w:val="3"/>
          </w:tcPr>
          <w:p w14:paraId="571EDDE4" w14:textId="77777777" w:rsidR="00707740" w:rsidRDefault="00707740" w:rsidP="00A50CC7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Pelayanan Kegiatan</w:t>
            </w:r>
          </w:p>
          <w:p w14:paraId="05A4873C" w14:textId="6399785E" w:rsidR="00707740" w:rsidRDefault="00707740" w:rsidP="00707740">
            <w:pPr>
              <w:pStyle w:val="ListParagraph"/>
              <w:ind w:left="23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Melakukan kegiatan pelayanan KB,Posyandu,</w:t>
            </w:r>
            <w:r w:rsidR="008519EE">
              <w:rPr>
                <w:rFonts w:ascii="Arial" w:hAnsi="Arial" w:cs="Arial"/>
                <w:lang w:val="en-US"/>
              </w:rPr>
              <w:t>BKB,BKR,BKLdan UPPKS dalam mewujudkan keluarga bahagia dan sejahtera.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14:paraId="13E4BEF9" w14:textId="77777777" w:rsidR="00707740" w:rsidRPr="0084172A" w:rsidRDefault="00707740" w:rsidP="00FB0D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497F1672" w14:textId="77777777" w:rsidR="00707740" w:rsidRPr="0084172A" w:rsidRDefault="00707740" w:rsidP="00FB0D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nil"/>
              <w:bottom w:val="nil"/>
            </w:tcBorders>
          </w:tcPr>
          <w:p w14:paraId="2B8CF1E6" w14:textId="77777777" w:rsidR="00707740" w:rsidRPr="0084172A" w:rsidRDefault="00707740" w:rsidP="00FB0DB8">
            <w:pPr>
              <w:jc w:val="both"/>
              <w:rPr>
                <w:rFonts w:ascii="Arial" w:hAnsi="Arial" w:cs="Arial"/>
              </w:rPr>
            </w:pPr>
          </w:p>
        </w:tc>
      </w:tr>
      <w:tr w:rsidR="00707740" w:rsidRPr="0084172A" w14:paraId="7A62CC75" w14:textId="77777777" w:rsidTr="00986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  <w:gridSpan w:val="2"/>
            <w:tcBorders>
              <w:top w:val="nil"/>
            </w:tcBorders>
          </w:tcPr>
          <w:p w14:paraId="7AF659A3" w14:textId="77777777" w:rsidR="00707740" w:rsidRPr="0084172A" w:rsidRDefault="00707740" w:rsidP="00FB0D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 w14:paraId="57D9B4C7" w14:textId="77777777" w:rsidR="00707740" w:rsidRPr="0084172A" w:rsidRDefault="00707740" w:rsidP="00FB0D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32" w:type="dxa"/>
            <w:gridSpan w:val="3"/>
          </w:tcPr>
          <w:p w14:paraId="1A60F282" w14:textId="77777777" w:rsidR="00707740" w:rsidRDefault="008519EE" w:rsidP="00A50CC7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Kemandirian</w:t>
            </w:r>
          </w:p>
          <w:p w14:paraId="55F92C27" w14:textId="7F8573D9" w:rsidR="008519EE" w:rsidRDefault="008519EE" w:rsidP="008519EE">
            <w:pPr>
              <w:pStyle w:val="ListParagraph"/>
              <w:ind w:left="23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Mengajak peserta KB agar bersedia berKB mandiri melalui Arisan,iuran jimpitan menjadi peserta pada kelompok UPPKS</w:t>
            </w:r>
          </w:p>
        </w:tc>
        <w:tc>
          <w:tcPr>
            <w:tcW w:w="1175" w:type="dxa"/>
            <w:tcBorders>
              <w:top w:val="nil"/>
            </w:tcBorders>
          </w:tcPr>
          <w:p w14:paraId="531FC9A8" w14:textId="77777777" w:rsidR="00707740" w:rsidRPr="0084172A" w:rsidRDefault="00707740" w:rsidP="00FB0D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 w14:paraId="058804AE" w14:textId="77777777" w:rsidR="00707740" w:rsidRPr="0084172A" w:rsidRDefault="00707740" w:rsidP="00FB0D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nil"/>
            </w:tcBorders>
          </w:tcPr>
          <w:p w14:paraId="4E284819" w14:textId="77777777" w:rsidR="00707740" w:rsidRPr="0084172A" w:rsidRDefault="00707740" w:rsidP="00FB0DB8">
            <w:pPr>
              <w:jc w:val="both"/>
              <w:rPr>
                <w:rFonts w:ascii="Arial" w:hAnsi="Arial" w:cs="Arial"/>
              </w:rPr>
            </w:pPr>
          </w:p>
        </w:tc>
      </w:tr>
      <w:tr w:rsidR="00A50CC7" w:rsidRPr="0084172A" w14:paraId="0D73116D" w14:textId="77777777" w:rsidTr="00CB1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  <w:gridSpan w:val="2"/>
            <w:vMerge w:val="restart"/>
          </w:tcPr>
          <w:p w14:paraId="535C6FFC" w14:textId="77777777" w:rsidR="00A50CC7" w:rsidRPr="0084172A" w:rsidRDefault="00A50CC7" w:rsidP="00FB0DB8">
            <w:pPr>
              <w:jc w:val="center"/>
              <w:rPr>
                <w:rFonts w:ascii="Arial" w:hAnsi="Arial" w:cs="Arial"/>
              </w:rPr>
            </w:pPr>
            <w:r w:rsidRPr="0084172A">
              <w:rPr>
                <w:rFonts w:ascii="Arial" w:hAnsi="Arial" w:cs="Arial"/>
              </w:rPr>
              <w:t>3.</w:t>
            </w:r>
          </w:p>
        </w:tc>
        <w:tc>
          <w:tcPr>
            <w:tcW w:w="1654" w:type="dxa"/>
            <w:vMerge w:val="restart"/>
          </w:tcPr>
          <w:p w14:paraId="1C40FFAC" w14:textId="77777777" w:rsidR="00A50CC7" w:rsidRPr="0084172A" w:rsidRDefault="00A50CC7" w:rsidP="00FB0DB8">
            <w:pPr>
              <w:jc w:val="both"/>
              <w:rPr>
                <w:rFonts w:ascii="Arial" w:hAnsi="Arial" w:cs="Arial"/>
              </w:rPr>
            </w:pPr>
            <w:r w:rsidRPr="0084172A">
              <w:rPr>
                <w:rFonts w:ascii="Arial" w:hAnsi="Arial" w:cs="Arial"/>
              </w:rPr>
              <w:t>Penutup</w:t>
            </w:r>
          </w:p>
        </w:tc>
        <w:tc>
          <w:tcPr>
            <w:tcW w:w="3532" w:type="dxa"/>
            <w:gridSpan w:val="3"/>
          </w:tcPr>
          <w:p w14:paraId="6EC5EE48" w14:textId="60860D8D" w:rsidR="00A50CC7" w:rsidRPr="0084172A" w:rsidRDefault="008519EE" w:rsidP="00A50CC7">
            <w:pPr>
              <w:pStyle w:val="ListParagraph"/>
              <w:numPr>
                <w:ilvl w:val="0"/>
                <w:numId w:val="5"/>
              </w:numPr>
              <w:ind w:left="234" w:hanging="23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Apakah ibu ibu sudah mengerti dengan tupoksi ibu sebagai kader PPKBD dan Sub PPKBD</w:t>
            </w:r>
          </w:p>
          <w:p w14:paraId="1F43C34D" w14:textId="36261A26" w:rsidR="00A50CC7" w:rsidRPr="0084172A" w:rsidRDefault="00A50CC7" w:rsidP="00A50CC7">
            <w:pPr>
              <w:pStyle w:val="ListParagraph"/>
              <w:ind w:left="234"/>
              <w:rPr>
                <w:rFonts w:ascii="Arial" w:hAnsi="Arial" w:cs="Arial"/>
              </w:rPr>
            </w:pPr>
          </w:p>
        </w:tc>
        <w:tc>
          <w:tcPr>
            <w:tcW w:w="1175" w:type="dxa"/>
            <w:vMerge w:val="restart"/>
          </w:tcPr>
          <w:p w14:paraId="05A82EE7" w14:textId="4EE42209" w:rsidR="00A50CC7" w:rsidRPr="008519EE" w:rsidRDefault="008519EE" w:rsidP="00FB0DB8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Ceramah </w:t>
            </w:r>
          </w:p>
        </w:tc>
        <w:tc>
          <w:tcPr>
            <w:tcW w:w="1090" w:type="dxa"/>
            <w:vMerge w:val="restart"/>
          </w:tcPr>
          <w:p w14:paraId="201C03CD" w14:textId="44FB61F8" w:rsidR="00A50CC7" w:rsidRPr="0084172A" w:rsidRDefault="00A50CC7" w:rsidP="00FB0D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9" w:type="dxa"/>
            <w:vMerge w:val="restart"/>
          </w:tcPr>
          <w:p w14:paraId="6DCA8592" w14:textId="6E39E3EE" w:rsidR="00A50CC7" w:rsidRPr="0084172A" w:rsidRDefault="00BE6FF1" w:rsidP="00A50C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50CC7" w:rsidRPr="0084172A">
              <w:rPr>
                <w:rFonts w:ascii="Arial" w:hAnsi="Arial" w:cs="Arial"/>
              </w:rPr>
              <w:t xml:space="preserve"> menit</w:t>
            </w:r>
          </w:p>
        </w:tc>
      </w:tr>
      <w:tr w:rsidR="00A50CC7" w:rsidRPr="0084172A" w14:paraId="71E1DFA7" w14:textId="77777777" w:rsidTr="00CB1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  <w:gridSpan w:val="2"/>
            <w:vMerge/>
          </w:tcPr>
          <w:p w14:paraId="157955A9" w14:textId="77777777" w:rsidR="00A50CC7" w:rsidRPr="0084172A" w:rsidRDefault="00A50CC7" w:rsidP="00FB0D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</w:tcPr>
          <w:p w14:paraId="6AD8004B" w14:textId="77777777" w:rsidR="00A50CC7" w:rsidRPr="0084172A" w:rsidRDefault="00A50CC7" w:rsidP="00FB0D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32" w:type="dxa"/>
            <w:gridSpan w:val="3"/>
          </w:tcPr>
          <w:p w14:paraId="2443B8EA" w14:textId="3AF6B114" w:rsidR="00A50CC7" w:rsidRPr="0084172A" w:rsidRDefault="008519EE" w:rsidP="00A50CC7">
            <w:pPr>
              <w:pStyle w:val="ListParagraph"/>
              <w:numPr>
                <w:ilvl w:val="0"/>
                <w:numId w:val="5"/>
              </w:numPr>
              <w:ind w:left="234" w:hanging="2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Membuat kesepakatan dan RTL</w:t>
            </w:r>
          </w:p>
          <w:p w14:paraId="67951651" w14:textId="3A532F20" w:rsidR="00A50CC7" w:rsidRPr="0084172A" w:rsidRDefault="00A50CC7" w:rsidP="00A50CC7">
            <w:pPr>
              <w:pStyle w:val="ListParagraph"/>
              <w:ind w:left="234"/>
              <w:rPr>
                <w:rFonts w:ascii="Arial" w:hAnsi="Arial" w:cs="Arial"/>
              </w:rPr>
            </w:pPr>
          </w:p>
        </w:tc>
        <w:tc>
          <w:tcPr>
            <w:tcW w:w="1175" w:type="dxa"/>
            <w:vMerge/>
          </w:tcPr>
          <w:p w14:paraId="5D861D22" w14:textId="77777777" w:rsidR="00A50CC7" w:rsidRPr="0084172A" w:rsidRDefault="00A50CC7" w:rsidP="00FB0D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0" w:type="dxa"/>
            <w:vMerge/>
          </w:tcPr>
          <w:p w14:paraId="7D1876EB" w14:textId="77777777" w:rsidR="00A50CC7" w:rsidRPr="0084172A" w:rsidRDefault="00A50CC7" w:rsidP="00FB0D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9" w:type="dxa"/>
            <w:vMerge/>
          </w:tcPr>
          <w:p w14:paraId="2E96FFD8" w14:textId="77777777" w:rsidR="00A50CC7" w:rsidRPr="0084172A" w:rsidRDefault="00A50CC7" w:rsidP="00A50CC7">
            <w:pPr>
              <w:jc w:val="center"/>
              <w:rPr>
                <w:rFonts w:ascii="Arial" w:hAnsi="Arial" w:cs="Arial"/>
              </w:rPr>
            </w:pPr>
          </w:p>
        </w:tc>
      </w:tr>
      <w:tr w:rsidR="00A50CC7" w:rsidRPr="0084172A" w14:paraId="3231E622" w14:textId="77777777" w:rsidTr="00CB1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" w:type="dxa"/>
            <w:gridSpan w:val="2"/>
            <w:vMerge/>
          </w:tcPr>
          <w:p w14:paraId="12703EEB" w14:textId="77777777" w:rsidR="00A50CC7" w:rsidRPr="0084172A" w:rsidRDefault="00A50CC7" w:rsidP="00FB0D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</w:tcPr>
          <w:p w14:paraId="772A7950" w14:textId="77777777" w:rsidR="00A50CC7" w:rsidRPr="0084172A" w:rsidRDefault="00A50CC7" w:rsidP="00FB0D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32" w:type="dxa"/>
            <w:gridSpan w:val="3"/>
          </w:tcPr>
          <w:p w14:paraId="569C4B23" w14:textId="0103CCBF" w:rsidR="00A50CC7" w:rsidRPr="0084172A" w:rsidRDefault="00CB1ECD" w:rsidP="00A50CC7">
            <w:pPr>
              <w:pStyle w:val="ListParagraph"/>
              <w:numPr>
                <w:ilvl w:val="0"/>
                <w:numId w:val="5"/>
              </w:numPr>
              <w:ind w:left="234" w:hanging="2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Salam penutup</w:t>
            </w:r>
          </w:p>
          <w:p w14:paraId="577319F9" w14:textId="1D83713F" w:rsidR="00A50CC7" w:rsidRPr="0084172A" w:rsidRDefault="00A50CC7" w:rsidP="00A50CC7">
            <w:pPr>
              <w:pStyle w:val="ListParagraph"/>
              <w:ind w:left="234"/>
              <w:rPr>
                <w:rFonts w:ascii="Arial" w:hAnsi="Arial" w:cs="Arial"/>
              </w:rPr>
            </w:pPr>
          </w:p>
        </w:tc>
        <w:tc>
          <w:tcPr>
            <w:tcW w:w="1175" w:type="dxa"/>
            <w:vMerge/>
          </w:tcPr>
          <w:p w14:paraId="75B83E9E" w14:textId="77777777" w:rsidR="00A50CC7" w:rsidRPr="0084172A" w:rsidRDefault="00A50CC7" w:rsidP="00FB0D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0" w:type="dxa"/>
            <w:vMerge/>
          </w:tcPr>
          <w:p w14:paraId="38473972" w14:textId="77777777" w:rsidR="00A50CC7" w:rsidRPr="0084172A" w:rsidRDefault="00A50CC7" w:rsidP="00FB0D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9" w:type="dxa"/>
            <w:vMerge/>
          </w:tcPr>
          <w:p w14:paraId="1F73A29B" w14:textId="77777777" w:rsidR="00A50CC7" w:rsidRPr="0084172A" w:rsidRDefault="00A50CC7" w:rsidP="00FB0DB8">
            <w:pPr>
              <w:jc w:val="both"/>
              <w:rPr>
                <w:rFonts w:ascii="Arial" w:hAnsi="Arial" w:cs="Arial"/>
              </w:rPr>
            </w:pPr>
          </w:p>
        </w:tc>
      </w:tr>
    </w:tbl>
    <w:p w14:paraId="1737AE2F" w14:textId="77777777" w:rsidR="00604E14" w:rsidRDefault="00604E14" w:rsidP="00A031B9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14:paraId="60E7591C" w14:textId="77777777" w:rsidR="000E0DDD" w:rsidRDefault="000E0DDD" w:rsidP="00A031B9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14:paraId="65A15722" w14:textId="763EC3B8" w:rsidR="00902A59" w:rsidRPr="0084172A" w:rsidRDefault="00DA1924" w:rsidP="00A031B9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84172A">
        <w:rPr>
          <w:rFonts w:ascii="Arial" w:hAnsi="Arial" w:cs="Arial"/>
          <w:sz w:val="24"/>
          <w:szCs w:val="24"/>
        </w:rPr>
        <w:t>1</w:t>
      </w:r>
      <w:r w:rsidR="00285053" w:rsidRPr="0084172A">
        <w:rPr>
          <w:rFonts w:ascii="Arial" w:hAnsi="Arial" w:cs="Arial"/>
          <w:sz w:val="24"/>
          <w:szCs w:val="24"/>
        </w:rPr>
        <w:t>3</w:t>
      </w:r>
      <w:r w:rsidRPr="0084172A">
        <w:rPr>
          <w:rFonts w:ascii="Arial" w:hAnsi="Arial" w:cs="Arial"/>
          <w:sz w:val="24"/>
          <w:szCs w:val="24"/>
        </w:rPr>
        <w:t>. Evaluasi</w:t>
      </w:r>
    </w:p>
    <w:p w14:paraId="27465556" w14:textId="515D1A12" w:rsidR="00DA1924" w:rsidRPr="0084172A" w:rsidRDefault="00DA1924" w:rsidP="00A031B9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172A">
        <w:rPr>
          <w:rFonts w:ascii="Arial" w:hAnsi="Arial" w:cs="Arial"/>
          <w:sz w:val="24"/>
          <w:szCs w:val="24"/>
        </w:rPr>
        <w:t>Mengetahui pengetahuan, sikap dan perilaku SEBELUM mendapatkan KIE/ Peyuluhan dengan memberikan pertanyaan sbb:</w:t>
      </w:r>
    </w:p>
    <w:p w14:paraId="1FE37002" w14:textId="6C7FD288" w:rsidR="00DA1924" w:rsidRPr="0084172A" w:rsidRDefault="008D370F" w:rsidP="00A031B9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Apakah  </w:t>
      </w:r>
      <w:r w:rsidR="006A1949">
        <w:rPr>
          <w:rFonts w:ascii="Arial" w:hAnsi="Arial" w:cs="Arial"/>
          <w:sz w:val="24"/>
          <w:szCs w:val="24"/>
          <w:lang w:val="en-US"/>
        </w:rPr>
        <w:t>sudah ada SK kepengurusannya</w:t>
      </w:r>
    </w:p>
    <w:p w14:paraId="01930252" w14:textId="3E969959" w:rsidR="00DA1924" w:rsidRPr="006A1949" w:rsidRDefault="006A1949" w:rsidP="006A1949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Apakah ibu tahu berapa RW dan RT di wilayah binaan ibu ibu</w:t>
      </w:r>
    </w:p>
    <w:p w14:paraId="3285CFAA" w14:textId="492DE59D" w:rsidR="006A1949" w:rsidRPr="006A1949" w:rsidRDefault="0098660F" w:rsidP="006A1949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Berapa sasaran poktan di wilayah binaan </w:t>
      </w:r>
    </w:p>
    <w:p w14:paraId="578B3BAC" w14:textId="67C12039" w:rsidR="00DA1924" w:rsidRPr="0084172A" w:rsidRDefault="00DA1924" w:rsidP="00A031B9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172A">
        <w:rPr>
          <w:rFonts w:ascii="Arial" w:hAnsi="Arial" w:cs="Arial"/>
          <w:sz w:val="24"/>
          <w:szCs w:val="24"/>
        </w:rPr>
        <w:t xml:space="preserve">Memperhatikan respon sasaran </w:t>
      </w:r>
      <w:r w:rsidR="00285053" w:rsidRPr="0084172A">
        <w:rPr>
          <w:rFonts w:ascii="Arial" w:hAnsi="Arial" w:cs="Arial"/>
          <w:sz w:val="24"/>
          <w:szCs w:val="24"/>
        </w:rPr>
        <w:t xml:space="preserve">PADA SAAT PELAKSAAN </w:t>
      </w:r>
      <w:r w:rsidRPr="0084172A">
        <w:rPr>
          <w:rFonts w:ascii="Arial" w:hAnsi="Arial" w:cs="Arial"/>
          <w:sz w:val="24"/>
          <w:szCs w:val="24"/>
        </w:rPr>
        <w:t>KIE/ Penyuluhan dengan memberikan pertanyaan sbb:</w:t>
      </w:r>
    </w:p>
    <w:p w14:paraId="42EE7FBF" w14:textId="7C96B192" w:rsidR="00DA1924" w:rsidRPr="0084172A" w:rsidRDefault="006A1949" w:rsidP="00A031B9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Apakah ibu ibu bisa mencerna dan memahami yang telah disampaikan </w:t>
      </w:r>
    </w:p>
    <w:p w14:paraId="284FA695" w14:textId="57D47853" w:rsidR="00DA1924" w:rsidRPr="0084172A" w:rsidRDefault="00B231BA" w:rsidP="00A031B9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Apakah </w:t>
      </w:r>
      <w:r w:rsidR="006A1949">
        <w:rPr>
          <w:rFonts w:ascii="Arial" w:hAnsi="Arial" w:cs="Arial"/>
          <w:sz w:val="24"/>
          <w:szCs w:val="24"/>
          <w:lang w:val="en-US"/>
        </w:rPr>
        <w:t>ibu ibu sudah siap men</w:t>
      </w:r>
      <w:r w:rsidR="0098660F">
        <w:rPr>
          <w:rFonts w:ascii="Arial" w:hAnsi="Arial" w:cs="Arial"/>
          <w:sz w:val="24"/>
          <w:szCs w:val="24"/>
          <w:lang w:val="en-US"/>
        </w:rPr>
        <w:t xml:space="preserve">gerti </w:t>
      </w:r>
      <w:r w:rsidR="006A1949">
        <w:rPr>
          <w:rFonts w:ascii="Arial" w:hAnsi="Arial" w:cs="Arial"/>
          <w:sz w:val="24"/>
          <w:szCs w:val="24"/>
          <w:lang w:val="en-US"/>
        </w:rPr>
        <w:t xml:space="preserve"> tupoksi ibu sebagai kader IMP</w:t>
      </w:r>
    </w:p>
    <w:p w14:paraId="59B1E5B7" w14:textId="5154968C" w:rsidR="00DA1924" w:rsidRPr="0084172A" w:rsidRDefault="006A1949" w:rsidP="00A031B9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Apa saja yang ibu ketahui tentang peranan IMP</w:t>
      </w:r>
    </w:p>
    <w:p w14:paraId="3F3A3D22" w14:textId="77777777" w:rsidR="00DA1924" w:rsidRPr="0084172A" w:rsidRDefault="00DA1924" w:rsidP="00A031B9">
      <w:pPr>
        <w:pStyle w:val="ListParagraph"/>
        <w:spacing w:after="0" w:line="360" w:lineRule="auto"/>
        <w:ind w:left="2007"/>
        <w:rPr>
          <w:rFonts w:ascii="Arial" w:hAnsi="Arial" w:cs="Arial"/>
          <w:sz w:val="24"/>
          <w:szCs w:val="24"/>
        </w:rPr>
      </w:pPr>
    </w:p>
    <w:p w14:paraId="73AFAB3E" w14:textId="2BC06B47" w:rsidR="00DA1924" w:rsidRPr="0084172A" w:rsidRDefault="00DA1924" w:rsidP="00A031B9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172A">
        <w:rPr>
          <w:rFonts w:ascii="Arial" w:hAnsi="Arial" w:cs="Arial"/>
          <w:sz w:val="24"/>
          <w:szCs w:val="24"/>
        </w:rPr>
        <w:t>Mengetahui perubahan (pengetahuan, sikap dan perilaku</w:t>
      </w:r>
      <w:r w:rsidR="00285053" w:rsidRPr="0084172A">
        <w:rPr>
          <w:rFonts w:ascii="Arial" w:hAnsi="Arial" w:cs="Arial"/>
          <w:sz w:val="24"/>
          <w:szCs w:val="24"/>
        </w:rPr>
        <w:t xml:space="preserve"> SESUDAH</w:t>
      </w:r>
      <w:r w:rsidRPr="0084172A">
        <w:rPr>
          <w:rFonts w:ascii="Arial" w:hAnsi="Arial" w:cs="Arial"/>
          <w:sz w:val="24"/>
          <w:szCs w:val="24"/>
        </w:rPr>
        <w:t xml:space="preserve"> </w:t>
      </w:r>
      <w:r w:rsidR="00285053" w:rsidRPr="0084172A">
        <w:rPr>
          <w:rFonts w:ascii="Arial" w:hAnsi="Arial" w:cs="Arial"/>
          <w:sz w:val="24"/>
          <w:szCs w:val="24"/>
        </w:rPr>
        <w:t>mendapatkan</w:t>
      </w:r>
      <w:r w:rsidRPr="0084172A">
        <w:rPr>
          <w:rFonts w:ascii="Arial" w:hAnsi="Arial" w:cs="Arial"/>
          <w:sz w:val="24"/>
          <w:szCs w:val="24"/>
        </w:rPr>
        <w:t xml:space="preserve"> KIE/Penyuluhan dengan memberikan pertanyaan sbb:</w:t>
      </w:r>
    </w:p>
    <w:p w14:paraId="38682FC7" w14:textId="12B6758B" w:rsidR="00DA1924" w:rsidRPr="0084172A" w:rsidRDefault="006A1949" w:rsidP="00A031B9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Bersediakah ibu ibu untuk mulai melakukan pendataan </w:t>
      </w:r>
    </w:p>
    <w:p w14:paraId="627ED8D3" w14:textId="0E0A793D" w:rsidR="00DA1924" w:rsidRPr="0084172A" w:rsidRDefault="006A1949" w:rsidP="00A031B9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Bersediakah untuk mengisi Administ</w:t>
      </w:r>
      <w:r w:rsidR="0098660F">
        <w:rPr>
          <w:rFonts w:ascii="Arial" w:hAnsi="Arial" w:cs="Arial"/>
          <w:sz w:val="24"/>
          <w:szCs w:val="24"/>
          <w:lang w:val="en-US"/>
        </w:rPr>
        <w:t>rasinya secara rapi dan benar</w:t>
      </w:r>
    </w:p>
    <w:p w14:paraId="4FBD82B2" w14:textId="545EA723" w:rsidR="00DA1924" w:rsidRPr="0084172A" w:rsidRDefault="00041E86" w:rsidP="00A031B9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8660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udah</w:t>
      </w:r>
      <w:r w:rsidR="0098660F">
        <w:rPr>
          <w:rFonts w:ascii="Arial" w:hAnsi="Arial" w:cs="Arial"/>
          <w:sz w:val="24"/>
          <w:szCs w:val="24"/>
          <w:lang w:val="en-US"/>
        </w:rPr>
        <w:t>kah Ibu ibu membuat rencana kegiatan yang akan dilaksanakan</w:t>
      </w:r>
      <w:r w:rsidR="00CB16F1">
        <w:rPr>
          <w:rFonts w:ascii="Arial" w:hAnsi="Arial" w:cs="Arial"/>
          <w:sz w:val="24"/>
          <w:szCs w:val="24"/>
        </w:rPr>
        <w:t xml:space="preserve"> </w:t>
      </w:r>
    </w:p>
    <w:p w14:paraId="50B8A91F" w14:textId="77777777" w:rsidR="00EE3C57" w:rsidRPr="0084172A" w:rsidRDefault="00EE3C57" w:rsidP="00A031B9">
      <w:pPr>
        <w:pStyle w:val="ListParagraph"/>
        <w:spacing w:after="0" w:line="360" w:lineRule="auto"/>
        <w:ind w:left="2007"/>
        <w:rPr>
          <w:rFonts w:ascii="Arial" w:hAnsi="Arial" w:cs="Arial"/>
          <w:sz w:val="24"/>
          <w:szCs w:val="24"/>
        </w:rPr>
      </w:pPr>
    </w:p>
    <w:p w14:paraId="0BBB55F9" w14:textId="6BA429E4" w:rsidR="00DA1924" w:rsidRPr="0084172A" w:rsidRDefault="00EE3C57" w:rsidP="00A031B9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172A">
        <w:rPr>
          <w:rFonts w:ascii="Arial" w:hAnsi="Arial" w:cs="Arial"/>
          <w:sz w:val="24"/>
          <w:szCs w:val="24"/>
        </w:rPr>
        <w:t>Referensi:</w:t>
      </w:r>
    </w:p>
    <w:p w14:paraId="6E62318C" w14:textId="080EC8ED" w:rsidR="00041E86" w:rsidRPr="00041E86" w:rsidRDefault="00041E86" w:rsidP="00041E86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98660F">
        <w:rPr>
          <w:rFonts w:ascii="Arial" w:hAnsi="Arial" w:cs="Arial"/>
          <w:sz w:val="24"/>
          <w:szCs w:val="24"/>
          <w:lang w:val="en-US"/>
        </w:rPr>
        <w:t>Modul pembinaan IMP BKKBN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</w:instrText>
      </w:r>
    </w:p>
    <w:p w14:paraId="4813AE49" w14:textId="77777777" w:rsidR="00041E86" w:rsidRPr="00041E86" w:rsidRDefault="00041E86" w:rsidP="00041E8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id-ID"/>
        </w:rPr>
      </w:pPr>
      <w:r w:rsidRPr="00041E86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id-ID"/>
        </w:rPr>
        <w:instrText xml:space="preserve">        http://balaidiklatkkbbogor.blogspot.com › 2016</w:instrText>
      </w:r>
    </w:p>
    <w:p w14:paraId="6D6506EB" w14:textId="33BB626F" w:rsidR="00041E86" w:rsidRPr="00041E86" w:rsidRDefault="00041E86" w:rsidP="00041E86">
      <w:pPr>
        <w:pStyle w:val="ListParagraph"/>
        <w:spacing w:after="0" w:line="360" w:lineRule="auto"/>
        <w:ind w:left="928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instrText xml:space="preserve">" </w:instrText>
      </w:r>
      <w:r>
        <w:rPr>
          <w:rFonts w:ascii="Arial" w:hAnsi="Arial" w:cs="Arial"/>
          <w:sz w:val="24"/>
          <w:szCs w:val="24"/>
        </w:rPr>
        <w:fldChar w:fldCharType="separate"/>
      </w:r>
    </w:p>
    <w:p w14:paraId="499FCA8A" w14:textId="7919EC37" w:rsidR="00EE3C57" w:rsidRPr="0098660F" w:rsidRDefault="00041E86" w:rsidP="00EE3C57">
      <w:pPr>
        <w:rPr>
          <w:lang w:val="en-US" w:eastAsia="id-ID"/>
        </w:rPr>
      </w:pP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        b.</w:t>
      </w:r>
      <w:r w:rsidR="0098660F">
        <w:rPr>
          <w:lang w:val="en-US" w:eastAsia="id-ID"/>
        </w:rPr>
        <w:t>Drs.Andang muryata</w:t>
      </w:r>
    </w:p>
    <w:p w14:paraId="0B5166FE" w14:textId="77777777" w:rsidR="00DA1924" w:rsidRPr="0084172A" w:rsidRDefault="00DA1924" w:rsidP="00DA1924">
      <w:pPr>
        <w:ind w:left="567"/>
      </w:pPr>
    </w:p>
    <w:p w14:paraId="054E6A0E" w14:textId="77777777" w:rsidR="00A50CC7" w:rsidRDefault="00A50CC7" w:rsidP="00A50CC7"/>
    <w:p w14:paraId="2C79A6C9" w14:textId="77777777" w:rsidR="00E7371A" w:rsidRDefault="00E7371A" w:rsidP="00A50CC7"/>
    <w:p w14:paraId="52002AFC" w14:textId="77777777" w:rsidR="00E7371A" w:rsidRDefault="00E7371A" w:rsidP="00A50CC7"/>
    <w:p w14:paraId="6B7DE7B3" w14:textId="77777777" w:rsidR="00E7371A" w:rsidRDefault="00E7371A" w:rsidP="00A50CC7"/>
    <w:p w14:paraId="582EBC48" w14:textId="77777777" w:rsidR="00E7371A" w:rsidRDefault="00E7371A" w:rsidP="00A50CC7"/>
    <w:p w14:paraId="13F9F28C" w14:textId="136F9E9B" w:rsidR="00E7371A" w:rsidRPr="0084172A" w:rsidRDefault="00E7371A" w:rsidP="00A50CC7"/>
    <w:sectPr w:rsidR="00E7371A" w:rsidRPr="0084172A" w:rsidSect="009A6AFD">
      <w:footerReference w:type="default" r:id="rId7"/>
      <w:pgSz w:w="12240" w:h="18709" w:code="100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0C132" w14:textId="77777777" w:rsidR="00491138" w:rsidRDefault="00491138" w:rsidP="00285053">
      <w:pPr>
        <w:spacing w:after="0" w:line="240" w:lineRule="auto"/>
      </w:pPr>
      <w:r>
        <w:separator/>
      </w:r>
    </w:p>
  </w:endnote>
  <w:endnote w:type="continuationSeparator" w:id="0">
    <w:p w14:paraId="0EAC52A5" w14:textId="77777777" w:rsidR="00491138" w:rsidRDefault="00491138" w:rsidP="0028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846523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41A21E19" w14:textId="148CFFC1" w:rsidR="00285053" w:rsidRPr="00285053" w:rsidRDefault="00285053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285053">
          <w:rPr>
            <w:rFonts w:ascii="Arial" w:hAnsi="Arial" w:cs="Arial"/>
            <w:noProof w:val="0"/>
            <w:sz w:val="24"/>
            <w:szCs w:val="24"/>
          </w:rPr>
          <w:fldChar w:fldCharType="begin"/>
        </w:r>
        <w:r w:rsidRPr="00285053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285053">
          <w:rPr>
            <w:rFonts w:ascii="Arial" w:hAnsi="Arial" w:cs="Arial"/>
            <w:noProof w:val="0"/>
            <w:sz w:val="24"/>
            <w:szCs w:val="24"/>
          </w:rPr>
          <w:fldChar w:fldCharType="separate"/>
        </w:r>
        <w:r w:rsidR="00E7371A">
          <w:rPr>
            <w:rFonts w:ascii="Arial" w:hAnsi="Arial" w:cs="Arial"/>
            <w:sz w:val="24"/>
            <w:szCs w:val="24"/>
          </w:rPr>
          <w:t>3</w:t>
        </w:r>
        <w:r w:rsidRPr="00285053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0414DD24" w14:textId="77777777" w:rsidR="00285053" w:rsidRDefault="00285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EF649" w14:textId="77777777" w:rsidR="00491138" w:rsidRDefault="00491138" w:rsidP="00285053">
      <w:pPr>
        <w:spacing w:after="0" w:line="240" w:lineRule="auto"/>
      </w:pPr>
      <w:r>
        <w:separator/>
      </w:r>
    </w:p>
  </w:footnote>
  <w:footnote w:type="continuationSeparator" w:id="0">
    <w:p w14:paraId="500B8FE5" w14:textId="77777777" w:rsidR="00491138" w:rsidRDefault="00491138" w:rsidP="00285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3FF8"/>
    <w:multiLevelType w:val="hybridMultilevel"/>
    <w:tmpl w:val="8A14B778"/>
    <w:lvl w:ilvl="0" w:tplc="0421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00D765D8"/>
    <w:multiLevelType w:val="hybridMultilevel"/>
    <w:tmpl w:val="43F8E888"/>
    <w:lvl w:ilvl="0" w:tplc="FFFFFFFF">
      <w:start w:val="1"/>
      <w:numFmt w:val="lowerLetter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AC27F9"/>
    <w:multiLevelType w:val="hybridMultilevel"/>
    <w:tmpl w:val="8EA6ED1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71D7"/>
    <w:multiLevelType w:val="hybridMultilevel"/>
    <w:tmpl w:val="A38004B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56A6"/>
    <w:multiLevelType w:val="hybridMultilevel"/>
    <w:tmpl w:val="E3C2261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3344A"/>
    <w:multiLevelType w:val="hybridMultilevel"/>
    <w:tmpl w:val="7B840AB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C1CAC"/>
    <w:multiLevelType w:val="hybridMultilevel"/>
    <w:tmpl w:val="6C5EB638"/>
    <w:lvl w:ilvl="0" w:tplc="0421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3B543835"/>
    <w:multiLevelType w:val="hybridMultilevel"/>
    <w:tmpl w:val="5EEAC39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54A96"/>
    <w:multiLevelType w:val="hybridMultilevel"/>
    <w:tmpl w:val="3558EAD4"/>
    <w:lvl w:ilvl="0" w:tplc="0421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5B186A75"/>
    <w:multiLevelType w:val="hybridMultilevel"/>
    <w:tmpl w:val="CEBC805C"/>
    <w:lvl w:ilvl="0" w:tplc="8E7EFFC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E7EFF"/>
    <w:multiLevelType w:val="hybridMultilevel"/>
    <w:tmpl w:val="C54EBAE0"/>
    <w:lvl w:ilvl="0" w:tplc="99560B8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E6EF2"/>
    <w:multiLevelType w:val="hybridMultilevel"/>
    <w:tmpl w:val="43F8E888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3705A61"/>
    <w:multiLevelType w:val="hybridMultilevel"/>
    <w:tmpl w:val="ED1A7F0C"/>
    <w:lvl w:ilvl="0" w:tplc="406E42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DD483D"/>
    <w:multiLevelType w:val="hybridMultilevel"/>
    <w:tmpl w:val="AC68B6A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11"/>
  </w:num>
  <w:num w:numId="8">
    <w:abstractNumId w:val="6"/>
  </w:num>
  <w:num w:numId="9">
    <w:abstractNumId w:val="8"/>
  </w:num>
  <w:num w:numId="10">
    <w:abstractNumId w:val="0"/>
  </w:num>
  <w:num w:numId="11">
    <w:abstractNumId w:val="9"/>
  </w:num>
  <w:num w:numId="12">
    <w:abstractNumId w:val="1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A99"/>
    <w:rsid w:val="00041E86"/>
    <w:rsid w:val="00060849"/>
    <w:rsid w:val="000E0DDD"/>
    <w:rsid w:val="0014023A"/>
    <w:rsid w:val="0019425C"/>
    <w:rsid w:val="001958C9"/>
    <w:rsid w:val="00285053"/>
    <w:rsid w:val="002938DD"/>
    <w:rsid w:val="002E6ABC"/>
    <w:rsid w:val="003572E0"/>
    <w:rsid w:val="00403360"/>
    <w:rsid w:val="00455047"/>
    <w:rsid w:val="00486866"/>
    <w:rsid w:val="00491138"/>
    <w:rsid w:val="0054128C"/>
    <w:rsid w:val="005B3B55"/>
    <w:rsid w:val="00604E14"/>
    <w:rsid w:val="00617CDB"/>
    <w:rsid w:val="006273C7"/>
    <w:rsid w:val="00667CB7"/>
    <w:rsid w:val="006A1949"/>
    <w:rsid w:val="006B2088"/>
    <w:rsid w:val="00707740"/>
    <w:rsid w:val="00710A99"/>
    <w:rsid w:val="00710AD5"/>
    <w:rsid w:val="007D6C48"/>
    <w:rsid w:val="0084172A"/>
    <w:rsid w:val="008519EE"/>
    <w:rsid w:val="008D370F"/>
    <w:rsid w:val="00902A59"/>
    <w:rsid w:val="0098660F"/>
    <w:rsid w:val="009A6AFD"/>
    <w:rsid w:val="009B7BB9"/>
    <w:rsid w:val="009C647E"/>
    <w:rsid w:val="00A031B9"/>
    <w:rsid w:val="00A050E0"/>
    <w:rsid w:val="00A50CC7"/>
    <w:rsid w:val="00A94116"/>
    <w:rsid w:val="00AC4238"/>
    <w:rsid w:val="00AE3E9E"/>
    <w:rsid w:val="00B231BA"/>
    <w:rsid w:val="00B34A0D"/>
    <w:rsid w:val="00BD00D9"/>
    <w:rsid w:val="00BE6FF1"/>
    <w:rsid w:val="00C17A86"/>
    <w:rsid w:val="00CB16F1"/>
    <w:rsid w:val="00CB1ECD"/>
    <w:rsid w:val="00D34E5B"/>
    <w:rsid w:val="00DA1924"/>
    <w:rsid w:val="00DE060E"/>
    <w:rsid w:val="00DF4BDE"/>
    <w:rsid w:val="00E61D6D"/>
    <w:rsid w:val="00E7371A"/>
    <w:rsid w:val="00EE3C57"/>
    <w:rsid w:val="00F107D0"/>
    <w:rsid w:val="00F9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4CE3"/>
  <w15:docId w15:val="{7D12BD7F-F1CB-4F31-8653-20123CA4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BDE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 Char Char Char,Indicator Text,Numbered Para 1,Bullet 1,List Paragraph12,Bullet Points,MAIN CONTENT,Normal ind,Tabel,point-point,kepala,Recommendation,List Paragraph11,List Paragraph1,No Spacing1"/>
    <w:basedOn w:val="Normal"/>
    <w:link w:val="ListParagraphChar"/>
    <w:uiPriority w:val="34"/>
    <w:qFormat/>
    <w:rsid w:val="00DF4BDE"/>
    <w:pPr>
      <w:ind w:left="720"/>
      <w:contextualSpacing/>
    </w:pPr>
  </w:style>
  <w:style w:type="table" w:styleId="TableGrid">
    <w:name w:val="Table Grid"/>
    <w:basedOn w:val="TableNormal"/>
    <w:uiPriority w:val="39"/>
    <w:rsid w:val="00DF4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 Char Char Char Char,Indicator Text Char,Numbered Para 1 Char,Bullet 1 Char,List Paragraph12 Char,Bullet Points Char,MAIN CONTENT Char,Normal ind Char,Tabel Char,point-point Char"/>
    <w:link w:val="ListParagraph"/>
    <w:uiPriority w:val="34"/>
    <w:rsid w:val="00DF4BDE"/>
  </w:style>
  <w:style w:type="paragraph" w:styleId="Header">
    <w:name w:val="header"/>
    <w:basedOn w:val="Normal"/>
    <w:link w:val="HeaderChar"/>
    <w:uiPriority w:val="99"/>
    <w:unhideWhenUsed/>
    <w:rsid w:val="0028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053"/>
  </w:style>
  <w:style w:type="paragraph" w:styleId="Footer">
    <w:name w:val="footer"/>
    <w:basedOn w:val="Normal"/>
    <w:link w:val="FooterChar"/>
    <w:uiPriority w:val="99"/>
    <w:unhideWhenUsed/>
    <w:rsid w:val="0028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053"/>
  </w:style>
  <w:style w:type="paragraph" w:styleId="BalloonText">
    <w:name w:val="Balloon Text"/>
    <w:basedOn w:val="Normal"/>
    <w:link w:val="BalloonTextChar"/>
    <w:uiPriority w:val="99"/>
    <w:semiHidden/>
    <w:unhideWhenUsed/>
    <w:rsid w:val="00E73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1A"/>
    <w:rPr>
      <w:rFonts w:ascii="Tahoma" w:hAnsi="Tahoma" w:cs="Tahoma"/>
      <w:noProof/>
      <w:sz w:val="16"/>
      <w:szCs w:val="16"/>
      <w:lang w:val="id-ID"/>
    </w:rPr>
  </w:style>
  <w:style w:type="character" w:styleId="Hyperlink">
    <w:name w:val="Hyperlink"/>
    <w:basedOn w:val="DefaultParagraphFont"/>
    <w:uiPriority w:val="99"/>
    <w:unhideWhenUsed/>
    <w:rsid w:val="00041E86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41E86"/>
    <w:rPr>
      <w:i/>
      <w:iCs/>
    </w:rPr>
  </w:style>
  <w:style w:type="character" w:customStyle="1" w:styleId="dyjrff">
    <w:name w:val="dyjrff"/>
    <w:basedOn w:val="DefaultParagraphFont"/>
    <w:rsid w:val="00041E86"/>
  </w:style>
  <w:style w:type="character" w:styleId="UnresolvedMention">
    <w:name w:val="Unresolved Mention"/>
    <w:basedOn w:val="DefaultParagraphFont"/>
    <w:uiPriority w:val="99"/>
    <w:semiHidden/>
    <w:unhideWhenUsed/>
    <w:rsid w:val="00041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sondangratna@gmail.com</dc:creator>
  <cp:keywords/>
  <dc:description/>
  <cp:lastModifiedBy>hp</cp:lastModifiedBy>
  <cp:revision>39</cp:revision>
  <dcterms:created xsi:type="dcterms:W3CDTF">2022-11-01T02:16:00Z</dcterms:created>
  <dcterms:modified xsi:type="dcterms:W3CDTF">2022-12-07T10:33:00Z</dcterms:modified>
</cp:coreProperties>
</file>