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B8879" w14:textId="65511850" w:rsidR="00460932" w:rsidRPr="00460932" w:rsidRDefault="00460932" w:rsidP="0046093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60932">
        <w:rPr>
          <w:rFonts w:asciiTheme="majorBidi" w:hAnsiTheme="majorBidi" w:cstheme="majorBidi"/>
          <w:b/>
          <w:bCs/>
          <w:sz w:val="24"/>
          <w:szCs w:val="24"/>
        </w:rPr>
        <w:t>FORMAT PENCATATAN</w:t>
      </w:r>
    </w:p>
    <w:p w14:paraId="7B704B22" w14:textId="62C91A37" w:rsidR="00460932" w:rsidRPr="00460932" w:rsidRDefault="00460932" w:rsidP="0046093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60932">
        <w:rPr>
          <w:rFonts w:asciiTheme="majorBidi" w:hAnsiTheme="majorBidi" w:cstheme="majorBidi"/>
          <w:b/>
          <w:bCs/>
          <w:sz w:val="24"/>
          <w:szCs w:val="24"/>
        </w:rPr>
        <w:t>KEGIATAN KAMPUNG BERKUALITAS</w:t>
      </w:r>
    </w:p>
    <w:p w14:paraId="7A986F78" w14:textId="77777777" w:rsidR="00460932" w:rsidRPr="00460932" w:rsidRDefault="00460932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3261"/>
        <w:gridCol w:w="141"/>
        <w:gridCol w:w="2213"/>
        <w:gridCol w:w="2295"/>
        <w:gridCol w:w="2013"/>
      </w:tblGrid>
      <w:tr w:rsidR="00460932" w:rsidRPr="00460932" w14:paraId="64128D3E" w14:textId="77777777" w:rsidTr="00987B50">
        <w:trPr>
          <w:trHeight w:val="510"/>
        </w:trPr>
        <w:tc>
          <w:tcPr>
            <w:tcW w:w="709" w:type="dxa"/>
          </w:tcPr>
          <w:p w14:paraId="78654242" w14:textId="04340DFD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0932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3261" w:type="dxa"/>
          </w:tcPr>
          <w:p w14:paraId="5FABD676" w14:textId="6385A8FB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0932">
              <w:rPr>
                <w:rFonts w:asciiTheme="majorBidi" w:hAnsiTheme="majorBidi" w:cstheme="majorBidi"/>
                <w:sz w:val="24"/>
                <w:szCs w:val="24"/>
              </w:rPr>
              <w:t xml:space="preserve">TANGGAL PELAKSANAAN </w:t>
            </w:r>
          </w:p>
        </w:tc>
        <w:tc>
          <w:tcPr>
            <w:tcW w:w="2354" w:type="dxa"/>
            <w:gridSpan w:val="2"/>
          </w:tcPr>
          <w:p w14:paraId="5E4F49B4" w14:textId="468F606E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0932">
              <w:rPr>
                <w:rFonts w:asciiTheme="majorBidi" w:hAnsiTheme="majorBidi" w:cstheme="majorBidi"/>
                <w:sz w:val="24"/>
                <w:szCs w:val="24"/>
              </w:rPr>
              <w:t xml:space="preserve">NAMA KEGIATAN </w:t>
            </w:r>
          </w:p>
        </w:tc>
        <w:tc>
          <w:tcPr>
            <w:tcW w:w="2295" w:type="dxa"/>
          </w:tcPr>
          <w:p w14:paraId="22CB5A41" w14:textId="26391AF5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0932">
              <w:rPr>
                <w:rFonts w:asciiTheme="majorBidi" w:hAnsiTheme="majorBidi" w:cstheme="majorBidi"/>
                <w:sz w:val="24"/>
                <w:szCs w:val="24"/>
              </w:rPr>
              <w:t xml:space="preserve">DESKRIPSI KEGIATAN </w:t>
            </w:r>
          </w:p>
        </w:tc>
        <w:tc>
          <w:tcPr>
            <w:tcW w:w="2013" w:type="dxa"/>
          </w:tcPr>
          <w:p w14:paraId="6E523D9C" w14:textId="34F1F7F0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0932">
              <w:rPr>
                <w:rFonts w:asciiTheme="majorBidi" w:hAnsiTheme="majorBidi" w:cstheme="majorBidi"/>
                <w:sz w:val="24"/>
                <w:szCs w:val="24"/>
              </w:rPr>
              <w:t>OUT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PUT </w:t>
            </w:r>
            <w:r w:rsidRPr="00460932">
              <w:rPr>
                <w:rFonts w:asciiTheme="majorBidi" w:hAnsiTheme="majorBidi" w:cstheme="majorBidi"/>
                <w:sz w:val="24"/>
                <w:szCs w:val="24"/>
              </w:rPr>
              <w:t>KEGIATAN</w:t>
            </w:r>
          </w:p>
        </w:tc>
      </w:tr>
      <w:tr w:rsidR="00460932" w:rsidRPr="00460932" w14:paraId="45AE4612" w14:textId="77777777" w:rsidTr="00987B50">
        <w:trPr>
          <w:trHeight w:val="510"/>
        </w:trPr>
        <w:tc>
          <w:tcPr>
            <w:tcW w:w="709" w:type="dxa"/>
          </w:tcPr>
          <w:p w14:paraId="36C1823A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38ADCAD4" w14:textId="29C6F818" w:rsidR="00460932" w:rsidRPr="00460932" w:rsidRDefault="00987B5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 April 2024</w:t>
            </w:r>
          </w:p>
        </w:tc>
        <w:tc>
          <w:tcPr>
            <w:tcW w:w="2213" w:type="dxa"/>
          </w:tcPr>
          <w:p w14:paraId="7E4B0619" w14:textId="67414F30" w:rsidR="00460932" w:rsidRPr="00460932" w:rsidRDefault="00987B5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Zoommeet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pembinaan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kampong kb</w:t>
            </w:r>
          </w:p>
        </w:tc>
        <w:tc>
          <w:tcPr>
            <w:tcW w:w="2295" w:type="dxa"/>
          </w:tcPr>
          <w:p w14:paraId="1F35DA2E" w14:textId="41DF4A29" w:rsidR="00460932" w:rsidRPr="00460932" w:rsidRDefault="00987B5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Kagiatan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dilakukan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oleh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beberapa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kader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kampung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kb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disalah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satu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rumah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kader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mengamati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zoommeet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dilaksanakan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oleh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BKKBN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Provinsi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Timur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</w:tcPr>
          <w:p w14:paraId="6FFFDC2B" w14:textId="17260A3A" w:rsidR="00460932" w:rsidRPr="00460932" w:rsidRDefault="00987B5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diterapkan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mewujudkan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kampung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kb</w:t>
            </w:r>
            <w:bookmarkStart w:id="0" w:name="_GoBack"/>
            <w:bookmarkEnd w:id="0"/>
          </w:p>
        </w:tc>
      </w:tr>
      <w:tr w:rsidR="00460932" w:rsidRPr="00460932" w14:paraId="30CF36B4" w14:textId="77777777" w:rsidTr="00987B50">
        <w:trPr>
          <w:trHeight w:val="510"/>
        </w:trPr>
        <w:tc>
          <w:tcPr>
            <w:tcW w:w="709" w:type="dxa"/>
          </w:tcPr>
          <w:p w14:paraId="49C30278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9429EF1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3" w:type="dxa"/>
          </w:tcPr>
          <w:p w14:paraId="6BD86C39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8BCBD64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2BBA9ABE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0932" w:rsidRPr="00460932" w14:paraId="4AC9DE87" w14:textId="77777777" w:rsidTr="00987B50">
        <w:trPr>
          <w:trHeight w:val="510"/>
        </w:trPr>
        <w:tc>
          <w:tcPr>
            <w:tcW w:w="709" w:type="dxa"/>
          </w:tcPr>
          <w:p w14:paraId="18725C67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764F9A0E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3" w:type="dxa"/>
          </w:tcPr>
          <w:p w14:paraId="66D60597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BA17175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B8A7C28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0932" w:rsidRPr="00460932" w14:paraId="5C1FF979" w14:textId="77777777" w:rsidTr="00987B50">
        <w:trPr>
          <w:trHeight w:val="510"/>
        </w:trPr>
        <w:tc>
          <w:tcPr>
            <w:tcW w:w="709" w:type="dxa"/>
          </w:tcPr>
          <w:p w14:paraId="3D6AAC45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405FBAFE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3" w:type="dxa"/>
          </w:tcPr>
          <w:p w14:paraId="339579A4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08685A7A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2663C241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0932" w:rsidRPr="00460932" w14:paraId="6076CB25" w14:textId="77777777" w:rsidTr="00987B50">
        <w:trPr>
          <w:trHeight w:val="510"/>
        </w:trPr>
        <w:tc>
          <w:tcPr>
            <w:tcW w:w="709" w:type="dxa"/>
          </w:tcPr>
          <w:p w14:paraId="51B28A32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496C87F1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3" w:type="dxa"/>
          </w:tcPr>
          <w:p w14:paraId="63A7F1FB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CFB0453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4E1AB57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0932" w:rsidRPr="00460932" w14:paraId="14D6F364" w14:textId="77777777" w:rsidTr="00987B50">
        <w:trPr>
          <w:trHeight w:val="510"/>
        </w:trPr>
        <w:tc>
          <w:tcPr>
            <w:tcW w:w="709" w:type="dxa"/>
          </w:tcPr>
          <w:p w14:paraId="485C4087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16245F13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3" w:type="dxa"/>
          </w:tcPr>
          <w:p w14:paraId="0C602230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F0C4D73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76040F96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0932" w:rsidRPr="00460932" w14:paraId="25DE5449" w14:textId="77777777" w:rsidTr="00987B50">
        <w:trPr>
          <w:trHeight w:val="510"/>
        </w:trPr>
        <w:tc>
          <w:tcPr>
            <w:tcW w:w="709" w:type="dxa"/>
          </w:tcPr>
          <w:p w14:paraId="1532B020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49B6DC0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3" w:type="dxa"/>
          </w:tcPr>
          <w:p w14:paraId="69CE4C71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2A578842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7B131374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0932" w:rsidRPr="00460932" w14:paraId="5A1A1DD0" w14:textId="77777777" w:rsidTr="00987B50">
        <w:trPr>
          <w:trHeight w:val="510"/>
        </w:trPr>
        <w:tc>
          <w:tcPr>
            <w:tcW w:w="709" w:type="dxa"/>
          </w:tcPr>
          <w:p w14:paraId="32860398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A44B4FC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3" w:type="dxa"/>
          </w:tcPr>
          <w:p w14:paraId="18E00E6D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6962E22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2A74B395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0932" w:rsidRPr="00460932" w14:paraId="3D6FCFF1" w14:textId="77777777" w:rsidTr="00987B50">
        <w:trPr>
          <w:trHeight w:val="510"/>
        </w:trPr>
        <w:tc>
          <w:tcPr>
            <w:tcW w:w="709" w:type="dxa"/>
          </w:tcPr>
          <w:p w14:paraId="5837C4BC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6E835482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3" w:type="dxa"/>
          </w:tcPr>
          <w:p w14:paraId="3F4DF4DD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2CB7A305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BF5BD67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0932" w:rsidRPr="00460932" w14:paraId="601CFB6D" w14:textId="77777777" w:rsidTr="00987B50">
        <w:trPr>
          <w:trHeight w:val="510"/>
        </w:trPr>
        <w:tc>
          <w:tcPr>
            <w:tcW w:w="709" w:type="dxa"/>
          </w:tcPr>
          <w:p w14:paraId="3E4E5DBB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F6EAC71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3" w:type="dxa"/>
          </w:tcPr>
          <w:p w14:paraId="33DA5F44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B8582FA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2BFE9168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0932" w:rsidRPr="00460932" w14:paraId="13391FB6" w14:textId="77777777" w:rsidTr="00987B50">
        <w:trPr>
          <w:trHeight w:val="510"/>
        </w:trPr>
        <w:tc>
          <w:tcPr>
            <w:tcW w:w="709" w:type="dxa"/>
          </w:tcPr>
          <w:p w14:paraId="39E4E93D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1DD4AAB8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3" w:type="dxa"/>
          </w:tcPr>
          <w:p w14:paraId="02A61B5B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974229D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760AF7D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0932" w:rsidRPr="00460932" w14:paraId="4E4DC598" w14:textId="77777777" w:rsidTr="00987B50">
        <w:trPr>
          <w:trHeight w:val="510"/>
        </w:trPr>
        <w:tc>
          <w:tcPr>
            <w:tcW w:w="709" w:type="dxa"/>
          </w:tcPr>
          <w:p w14:paraId="171E64E4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0411396D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3" w:type="dxa"/>
          </w:tcPr>
          <w:p w14:paraId="23D4CB3A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58529E1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50A4689A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0932" w:rsidRPr="00460932" w14:paraId="40383A58" w14:textId="77777777" w:rsidTr="00987B50">
        <w:trPr>
          <w:trHeight w:val="510"/>
        </w:trPr>
        <w:tc>
          <w:tcPr>
            <w:tcW w:w="709" w:type="dxa"/>
          </w:tcPr>
          <w:p w14:paraId="04A47978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34D4A4AC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3" w:type="dxa"/>
          </w:tcPr>
          <w:p w14:paraId="5CBE172D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038BF823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2BBB0193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0932" w:rsidRPr="00460932" w14:paraId="1514BF0E" w14:textId="77777777" w:rsidTr="00987B50">
        <w:trPr>
          <w:trHeight w:val="510"/>
        </w:trPr>
        <w:tc>
          <w:tcPr>
            <w:tcW w:w="709" w:type="dxa"/>
          </w:tcPr>
          <w:p w14:paraId="61E27444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47934A91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3" w:type="dxa"/>
          </w:tcPr>
          <w:p w14:paraId="78A06BCC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D546A1E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6A77E839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0932" w:rsidRPr="00460932" w14:paraId="27E8ED28" w14:textId="77777777" w:rsidTr="00987B50">
        <w:trPr>
          <w:trHeight w:val="510"/>
        </w:trPr>
        <w:tc>
          <w:tcPr>
            <w:tcW w:w="709" w:type="dxa"/>
          </w:tcPr>
          <w:p w14:paraId="7CCB0811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140160E6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3" w:type="dxa"/>
          </w:tcPr>
          <w:p w14:paraId="13EF209D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7C2DE55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69D83EAA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0932" w:rsidRPr="00460932" w14:paraId="375C7C2E" w14:textId="77777777" w:rsidTr="00987B50">
        <w:trPr>
          <w:trHeight w:val="510"/>
        </w:trPr>
        <w:tc>
          <w:tcPr>
            <w:tcW w:w="709" w:type="dxa"/>
          </w:tcPr>
          <w:p w14:paraId="37018093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4FAE6AC2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3" w:type="dxa"/>
          </w:tcPr>
          <w:p w14:paraId="714268C5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1BBA34AC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51835B90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0932" w:rsidRPr="00460932" w14:paraId="63577E2C" w14:textId="77777777" w:rsidTr="00987B50">
        <w:trPr>
          <w:trHeight w:val="510"/>
        </w:trPr>
        <w:tc>
          <w:tcPr>
            <w:tcW w:w="709" w:type="dxa"/>
          </w:tcPr>
          <w:p w14:paraId="12C5EECA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4E668663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3" w:type="dxa"/>
          </w:tcPr>
          <w:p w14:paraId="4E3E56FC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89BE547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FB7A591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0932" w:rsidRPr="00460932" w14:paraId="58C7642E" w14:textId="77777777" w:rsidTr="00987B50">
        <w:trPr>
          <w:trHeight w:val="510"/>
        </w:trPr>
        <w:tc>
          <w:tcPr>
            <w:tcW w:w="709" w:type="dxa"/>
          </w:tcPr>
          <w:p w14:paraId="480996C8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32EA4B2D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3" w:type="dxa"/>
          </w:tcPr>
          <w:p w14:paraId="6152D2FD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175255A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626C7AF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0932" w:rsidRPr="00460932" w14:paraId="08060B7B" w14:textId="77777777" w:rsidTr="00987B50">
        <w:trPr>
          <w:trHeight w:val="510"/>
        </w:trPr>
        <w:tc>
          <w:tcPr>
            <w:tcW w:w="709" w:type="dxa"/>
          </w:tcPr>
          <w:p w14:paraId="64E9CCE5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786653EA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3" w:type="dxa"/>
          </w:tcPr>
          <w:p w14:paraId="08AE3956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1EDA5F80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A8E8160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0932" w:rsidRPr="00460932" w14:paraId="7A38FE38" w14:textId="77777777" w:rsidTr="00987B50">
        <w:trPr>
          <w:trHeight w:val="510"/>
        </w:trPr>
        <w:tc>
          <w:tcPr>
            <w:tcW w:w="709" w:type="dxa"/>
          </w:tcPr>
          <w:p w14:paraId="4348EE0C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FE12244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3" w:type="dxa"/>
          </w:tcPr>
          <w:p w14:paraId="5AEC77B9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CB9D910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0C90105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0932" w:rsidRPr="00460932" w14:paraId="637E7562" w14:textId="77777777" w:rsidTr="00987B50">
        <w:trPr>
          <w:trHeight w:val="510"/>
        </w:trPr>
        <w:tc>
          <w:tcPr>
            <w:tcW w:w="709" w:type="dxa"/>
          </w:tcPr>
          <w:p w14:paraId="023095D4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1CF094B3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3" w:type="dxa"/>
          </w:tcPr>
          <w:p w14:paraId="548550B9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1976B4CF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7A031661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0932" w:rsidRPr="00460932" w14:paraId="70BD9E3B" w14:textId="77777777" w:rsidTr="00987B50">
        <w:trPr>
          <w:trHeight w:val="510"/>
        </w:trPr>
        <w:tc>
          <w:tcPr>
            <w:tcW w:w="709" w:type="dxa"/>
          </w:tcPr>
          <w:p w14:paraId="4D32B2DE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2D04DE85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3" w:type="dxa"/>
          </w:tcPr>
          <w:p w14:paraId="2ED94F10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1BADBDF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5891E9A7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0932" w:rsidRPr="00460932" w14:paraId="5485B7FE" w14:textId="77777777" w:rsidTr="00987B50">
        <w:trPr>
          <w:trHeight w:val="510"/>
        </w:trPr>
        <w:tc>
          <w:tcPr>
            <w:tcW w:w="709" w:type="dxa"/>
          </w:tcPr>
          <w:p w14:paraId="481B44C8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92A9195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3" w:type="dxa"/>
          </w:tcPr>
          <w:p w14:paraId="511FF4AB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1FA2168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3E07218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0932" w:rsidRPr="00460932" w14:paraId="177A5E32" w14:textId="77777777" w:rsidTr="00987B50">
        <w:trPr>
          <w:trHeight w:val="510"/>
        </w:trPr>
        <w:tc>
          <w:tcPr>
            <w:tcW w:w="709" w:type="dxa"/>
          </w:tcPr>
          <w:p w14:paraId="1AD676D7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3099C3AA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3" w:type="dxa"/>
          </w:tcPr>
          <w:p w14:paraId="15F41505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FD72680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BECD37F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0932" w:rsidRPr="00460932" w14:paraId="0B6C6D54" w14:textId="77777777" w:rsidTr="00987B50">
        <w:trPr>
          <w:trHeight w:val="510"/>
        </w:trPr>
        <w:tc>
          <w:tcPr>
            <w:tcW w:w="709" w:type="dxa"/>
          </w:tcPr>
          <w:p w14:paraId="60AEF077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324BDCD3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3" w:type="dxa"/>
          </w:tcPr>
          <w:p w14:paraId="23634B18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344934A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68D340DE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0932" w:rsidRPr="00460932" w14:paraId="6131ADCA" w14:textId="77777777" w:rsidTr="00987B50">
        <w:trPr>
          <w:trHeight w:val="510"/>
        </w:trPr>
        <w:tc>
          <w:tcPr>
            <w:tcW w:w="709" w:type="dxa"/>
          </w:tcPr>
          <w:p w14:paraId="3B2B881D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101197AE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3" w:type="dxa"/>
          </w:tcPr>
          <w:p w14:paraId="0DF4AB35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7E58BE2E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2D84F82D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0932" w:rsidRPr="00460932" w14:paraId="2667BDCB" w14:textId="77777777" w:rsidTr="00987B50">
        <w:trPr>
          <w:trHeight w:val="510"/>
        </w:trPr>
        <w:tc>
          <w:tcPr>
            <w:tcW w:w="709" w:type="dxa"/>
          </w:tcPr>
          <w:p w14:paraId="6F2C37FD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0E6CD3CF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3" w:type="dxa"/>
          </w:tcPr>
          <w:p w14:paraId="00065916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0E944CE7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6A56FE54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0932" w:rsidRPr="00460932" w14:paraId="383AA235" w14:textId="77777777" w:rsidTr="00987B50">
        <w:trPr>
          <w:trHeight w:val="510"/>
        </w:trPr>
        <w:tc>
          <w:tcPr>
            <w:tcW w:w="709" w:type="dxa"/>
          </w:tcPr>
          <w:p w14:paraId="5A68C5AE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00747D9B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3" w:type="dxa"/>
          </w:tcPr>
          <w:p w14:paraId="10034B2C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967A2BC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7DB0424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0932" w:rsidRPr="00460932" w14:paraId="7473DAB6" w14:textId="77777777" w:rsidTr="00987B50">
        <w:trPr>
          <w:trHeight w:val="510"/>
        </w:trPr>
        <w:tc>
          <w:tcPr>
            <w:tcW w:w="709" w:type="dxa"/>
          </w:tcPr>
          <w:p w14:paraId="5BF10EC0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49CFBDD5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3" w:type="dxa"/>
          </w:tcPr>
          <w:p w14:paraId="41B2654D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73E51B67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75935DB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0932" w:rsidRPr="00460932" w14:paraId="5E62D22B" w14:textId="77777777" w:rsidTr="00987B50">
        <w:trPr>
          <w:trHeight w:val="510"/>
        </w:trPr>
        <w:tc>
          <w:tcPr>
            <w:tcW w:w="709" w:type="dxa"/>
          </w:tcPr>
          <w:p w14:paraId="6A56887E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14BF27BD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3" w:type="dxa"/>
          </w:tcPr>
          <w:p w14:paraId="04642899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11762C22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7D87D0D1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0932" w:rsidRPr="00460932" w14:paraId="376AAEB4" w14:textId="77777777" w:rsidTr="00987B50">
        <w:trPr>
          <w:trHeight w:val="510"/>
        </w:trPr>
        <w:tc>
          <w:tcPr>
            <w:tcW w:w="709" w:type="dxa"/>
          </w:tcPr>
          <w:p w14:paraId="2AE39262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777388CC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3" w:type="dxa"/>
          </w:tcPr>
          <w:p w14:paraId="2653FA17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7EAE011E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746DE803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0932" w:rsidRPr="00460932" w14:paraId="5A302EF9" w14:textId="77777777" w:rsidTr="00987B50">
        <w:trPr>
          <w:trHeight w:val="510"/>
        </w:trPr>
        <w:tc>
          <w:tcPr>
            <w:tcW w:w="709" w:type="dxa"/>
          </w:tcPr>
          <w:p w14:paraId="5074B54A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285BAEBA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3" w:type="dxa"/>
          </w:tcPr>
          <w:p w14:paraId="604ADD0D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30F2081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665EB41A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0932" w:rsidRPr="00460932" w14:paraId="4EA05565" w14:textId="77777777" w:rsidTr="00987B50">
        <w:trPr>
          <w:trHeight w:val="510"/>
        </w:trPr>
        <w:tc>
          <w:tcPr>
            <w:tcW w:w="709" w:type="dxa"/>
          </w:tcPr>
          <w:p w14:paraId="18C3E279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2DD3F966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3" w:type="dxa"/>
          </w:tcPr>
          <w:p w14:paraId="381395CC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266817C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1824BBD" w14:textId="77777777" w:rsidR="00460932" w:rsidRPr="00460932" w:rsidRDefault="004609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664CB3C" w14:textId="5C40616C" w:rsidR="00AF2B0C" w:rsidRPr="00460932" w:rsidRDefault="00AF2B0C">
      <w:pPr>
        <w:rPr>
          <w:rFonts w:asciiTheme="majorBidi" w:hAnsiTheme="majorBidi" w:cstheme="majorBidi"/>
          <w:sz w:val="24"/>
          <w:szCs w:val="24"/>
        </w:rPr>
      </w:pPr>
    </w:p>
    <w:sectPr w:rsidR="00AF2B0C" w:rsidRPr="00460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32"/>
    <w:rsid w:val="00460932"/>
    <w:rsid w:val="00987B50"/>
    <w:rsid w:val="00AF2B0C"/>
    <w:rsid w:val="00B0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D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wln</dc:creator>
  <cp:lastModifiedBy>LENOVO</cp:lastModifiedBy>
  <cp:revision>2</cp:revision>
  <dcterms:created xsi:type="dcterms:W3CDTF">2024-05-07T03:37:00Z</dcterms:created>
  <dcterms:modified xsi:type="dcterms:W3CDTF">2024-05-07T03:37:00Z</dcterms:modified>
</cp:coreProperties>
</file>