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A35B" w14:textId="03139BA1" w:rsidR="00EB3440" w:rsidRDefault="00442A5C">
      <w:pPr>
        <w:rPr>
          <w:lang w:val="en-US"/>
        </w:rPr>
      </w:pPr>
      <w:r>
        <w:rPr>
          <w:lang w:val="en-US"/>
        </w:rPr>
        <w:t>RENCANA KEGITAN KAMPUNG KB KELURAHAN JOMBANG</w:t>
      </w:r>
    </w:p>
    <w:p w14:paraId="22461674" w14:textId="79912290" w:rsidR="00442A5C" w:rsidRPr="00442A5C" w:rsidRDefault="00442A5C" w:rsidP="00442A5C">
      <w:pPr>
        <w:pStyle w:val="ListParagraph"/>
        <w:numPr>
          <w:ilvl w:val="0"/>
          <w:numId w:val="1"/>
        </w:numPr>
        <w:rPr>
          <w:lang w:val="en-US"/>
        </w:rPr>
      </w:pPr>
      <w:r w:rsidRPr="00442A5C">
        <w:rPr>
          <w:lang w:val="en-US"/>
        </w:rPr>
        <w:t>MEMBENTUK POKTAN</w:t>
      </w:r>
    </w:p>
    <w:p w14:paraId="71DAFFB8" w14:textId="1FC61032" w:rsidR="00442A5C" w:rsidRDefault="00442A5C" w:rsidP="00442A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MEMBENTUK DAPUR DAHSYAT</w:t>
      </w:r>
    </w:p>
    <w:p w14:paraId="0C680BE9" w14:textId="3125A077" w:rsidR="00442A5C" w:rsidRDefault="00442A5C" w:rsidP="00442A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PENYULUHAN</w:t>
      </w:r>
    </w:p>
    <w:p w14:paraId="0B89D24C" w14:textId="77777777" w:rsidR="00442A5C" w:rsidRPr="00442A5C" w:rsidRDefault="00442A5C" w:rsidP="00442A5C">
      <w:pPr>
        <w:pStyle w:val="ListParagraph"/>
        <w:rPr>
          <w:lang w:val="en-US"/>
        </w:rPr>
      </w:pPr>
    </w:p>
    <w:p w14:paraId="15B77256" w14:textId="26943BC7" w:rsidR="00442A5C" w:rsidRDefault="00442A5C">
      <w:pPr>
        <w:rPr>
          <w:lang w:val="en-US"/>
        </w:rPr>
      </w:pPr>
    </w:p>
    <w:p w14:paraId="282B695A" w14:textId="77777777" w:rsidR="00442A5C" w:rsidRPr="00442A5C" w:rsidRDefault="00442A5C">
      <w:pPr>
        <w:rPr>
          <w:lang w:val="en-US"/>
        </w:rPr>
      </w:pPr>
    </w:p>
    <w:sectPr w:rsidR="00442A5C" w:rsidRPr="00442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76A57"/>
    <w:multiLevelType w:val="hybridMultilevel"/>
    <w:tmpl w:val="83AC06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5C"/>
    <w:rsid w:val="001E66BD"/>
    <w:rsid w:val="00442A5C"/>
    <w:rsid w:val="00B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BD16"/>
  <w15:chartTrackingRefBased/>
  <w15:docId w15:val="{76152A9F-4590-41D1-9F82-AD2A006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riniita21@gmail.com</dc:creator>
  <cp:keywords/>
  <dc:description/>
  <cp:lastModifiedBy>riniita21@gmail.com</cp:lastModifiedBy>
  <cp:revision>1</cp:revision>
  <dcterms:created xsi:type="dcterms:W3CDTF">2022-10-07T07:14:00Z</dcterms:created>
  <dcterms:modified xsi:type="dcterms:W3CDTF">2022-10-07T07:15:00Z</dcterms:modified>
</cp:coreProperties>
</file>