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511A9" w14:textId="088598B3" w:rsidR="000F2341" w:rsidRPr="000F2341" w:rsidRDefault="000F2341" w:rsidP="000F234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0F2341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 wp14:anchorId="1FB37826" wp14:editId="664913AC">
            <wp:simplePos x="0" y="0"/>
            <wp:positionH relativeFrom="column">
              <wp:posOffset>2323652</wp:posOffset>
            </wp:positionH>
            <wp:positionV relativeFrom="paragraph">
              <wp:posOffset>102534</wp:posOffset>
            </wp:positionV>
            <wp:extent cx="1129553" cy="1097280"/>
            <wp:effectExtent l="0" t="0" r="0" b="7620"/>
            <wp:wrapNone/>
            <wp:docPr id="164668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3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361A7" w14:textId="77777777" w:rsidR="000F2341" w:rsidRPr="000F2341" w:rsidRDefault="000F2341" w:rsidP="000F2341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0BD614AB" w14:textId="77777777" w:rsidR="000F2341" w:rsidRPr="000F2341" w:rsidRDefault="000F2341" w:rsidP="000F2341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2EE3A529" w14:textId="77777777" w:rsidR="000F2341" w:rsidRPr="000F2341" w:rsidRDefault="000F2341" w:rsidP="000F2341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3D626737" w14:textId="77777777" w:rsidR="000F2341" w:rsidRPr="000F2341" w:rsidRDefault="000F2341" w:rsidP="000F2341">
      <w:pPr>
        <w:spacing w:after="0" w:line="360" w:lineRule="auto"/>
        <w:rPr>
          <w:rFonts w:ascii="Bookman Old Style" w:eastAsia="Times New Roman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18F6523C" w14:textId="0EE11F08" w:rsidR="00FE07CA" w:rsidRPr="000F2341" w:rsidRDefault="000F2341" w:rsidP="000F2341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val="en-US"/>
          <w14:ligatures w14:val="none"/>
        </w:rPr>
      </w:pPr>
      <w:r w:rsidRPr="000F2341">
        <w:rPr>
          <w:rFonts w:ascii="Bookman Old Style" w:eastAsia="Times New Roman" w:hAnsi="Bookman Old Style" w:cs="Times New Roman"/>
          <w:kern w:val="0"/>
          <w:sz w:val="24"/>
          <w:szCs w:val="24"/>
          <w:lang w:val="en-US"/>
          <w14:ligatures w14:val="none"/>
        </w:rPr>
        <w:t>KABUPATEN PASURUAN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93"/>
        <w:gridCol w:w="591"/>
        <w:gridCol w:w="6251"/>
      </w:tblGrid>
      <w:tr w:rsidR="000C10FB" w:rsidRPr="002B2C63" w14:paraId="3D11C90B" w14:textId="77777777" w:rsidTr="001763D2">
        <w:tc>
          <w:tcPr>
            <w:tcW w:w="9209" w:type="dxa"/>
            <w:gridSpan w:val="4"/>
          </w:tcPr>
          <w:p w14:paraId="484DE4C8" w14:textId="783F9DFD" w:rsidR="002B21EC" w:rsidRPr="002B2C63" w:rsidRDefault="000F2341" w:rsidP="000F234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</w:t>
            </w:r>
            <w:r w:rsidR="002B21EC" w:rsidRPr="002B2C63">
              <w:rPr>
                <w:rFonts w:ascii="Bookman Old Style" w:hAnsi="Bookman Old Style"/>
                <w:sz w:val="24"/>
                <w:szCs w:val="24"/>
              </w:rPr>
              <w:t xml:space="preserve">KEPUTUSAN KEPALA DESA </w:t>
            </w:r>
            <w:r w:rsidR="0073119A">
              <w:rPr>
                <w:rFonts w:ascii="Bookman Old Style" w:hAnsi="Bookman Old Style"/>
                <w:sz w:val="24"/>
                <w:szCs w:val="24"/>
              </w:rPr>
              <w:t>KALIREJO</w:t>
            </w:r>
          </w:p>
          <w:p w14:paraId="374DC1D5" w14:textId="477EE3A5" w:rsidR="002B21EC" w:rsidRPr="002B2C63" w:rsidRDefault="001F1BB6" w:rsidP="001F1BB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</w:t>
            </w:r>
            <w:r w:rsidR="0097245A">
              <w:rPr>
                <w:rFonts w:ascii="Bookman Old Style" w:hAnsi="Bookman Old Style"/>
                <w:sz w:val="24"/>
                <w:szCs w:val="24"/>
              </w:rPr>
              <w:t xml:space="preserve">                    </w:t>
            </w:r>
            <w:r w:rsidR="002B21EC" w:rsidRPr="002B2C63">
              <w:rPr>
                <w:rFonts w:ascii="Bookman Old Style" w:hAnsi="Bookman Old Style"/>
                <w:sz w:val="24"/>
                <w:szCs w:val="24"/>
              </w:rPr>
              <w:t>NO</w:t>
            </w:r>
            <w:r w:rsidR="009A181B" w:rsidRPr="002B2C63">
              <w:rPr>
                <w:rFonts w:ascii="Bookman Old Style" w:hAnsi="Bookman Old Style"/>
                <w:sz w:val="24"/>
                <w:szCs w:val="24"/>
              </w:rPr>
              <w:t>M</w:t>
            </w:r>
            <w:r w:rsidR="002B21EC" w:rsidRPr="002B2C63">
              <w:rPr>
                <w:rFonts w:ascii="Bookman Old Style" w:hAnsi="Bookman Old Style"/>
                <w:sz w:val="24"/>
                <w:szCs w:val="24"/>
              </w:rPr>
              <w:t xml:space="preserve">OR : </w:t>
            </w:r>
            <w:r w:rsidR="0097245A" w:rsidRPr="0097245A">
              <w:rPr>
                <w:rFonts w:ascii="Bookman Old Style" w:hAnsi="Bookman Old Style"/>
                <w:sz w:val="24"/>
                <w:szCs w:val="24"/>
              </w:rPr>
              <w:t>140/11</w:t>
            </w:r>
            <w:r w:rsidR="0097245A" w:rsidRPr="0097245A">
              <w:rPr>
                <w:rFonts w:ascii="Bookman Old Style" w:hAnsi="Bookman Old Style" w:cs="Arial"/>
                <w:sz w:val="24"/>
                <w:szCs w:val="24"/>
              </w:rPr>
              <w:t>/424.</w:t>
            </w:r>
            <w:r w:rsidR="0097245A" w:rsidRPr="0097245A">
              <w:rPr>
                <w:rFonts w:ascii="Bookman Old Style" w:hAnsi="Bookman Old Style" w:cs="Arial"/>
                <w:sz w:val="24"/>
                <w:szCs w:val="24"/>
                <w:lang w:val="id-ID"/>
              </w:rPr>
              <w:t>3</w:t>
            </w:r>
            <w:r w:rsidR="0097245A" w:rsidRPr="0097245A">
              <w:rPr>
                <w:rFonts w:ascii="Bookman Old Style" w:hAnsi="Bookman Old Style" w:cs="Arial"/>
                <w:sz w:val="24"/>
                <w:szCs w:val="24"/>
              </w:rPr>
              <w:t>20.2.14/202</w:t>
            </w:r>
            <w:r w:rsidR="0097245A" w:rsidRPr="0097245A">
              <w:rPr>
                <w:rFonts w:ascii="Bookman Old Style" w:hAnsi="Bookman Old Style" w:cs="Arial"/>
                <w:sz w:val="24"/>
                <w:szCs w:val="24"/>
                <w:lang w:val="en-US"/>
              </w:rPr>
              <w:t>4</w:t>
            </w:r>
          </w:p>
        </w:tc>
      </w:tr>
      <w:tr w:rsidR="000C10FB" w:rsidRPr="002B2C63" w14:paraId="199C5BFE" w14:textId="77777777" w:rsidTr="001763D2">
        <w:tc>
          <w:tcPr>
            <w:tcW w:w="9209" w:type="dxa"/>
            <w:gridSpan w:val="4"/>
          </w:tcPr>
          <w:p w14:paraId="0DC0A044" w14:textId="77777777" w:rsidR="000F2341" w:rsidRDefault="000F2341" w:rsidP="000F234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1C91461" w14:textId="77777777" w:rsidR="000F2341" w:rsidRDefault="000F2341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F62156E" w14:textId="7CB834A8" w:rsidR="002B21EC" w:rsidRPr="002B2C63" w:rsidRDefault="002B21EC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</w:p>
          <w:p w14:paraId="47B8E736" w14:textId="26ECEB30" w:rsidR="004154FB" w:rsidRPr="002B2C63" w:rsidRDefault="002B21EC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KELOMPOK KERJA ( POK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J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A )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KA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PUNG 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KELUARGA BERKUALITAS</w:t>
            </w:r>
          </w:p>
          <w:p w14:paraId="43F3C2E8" w14:textId="4922663C" w:rsidR="002B21EC" w:rsidRPr="002B2C63" w:rsidRDefault="002B21EC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TINGKAT DESA</w:t>
            </w:r>
          </w:p>
          <w:p w14:paraId="547EE4B8" w14:textId="58452972" w:rsidR="002B21EC" w:rsidRPr="002B2C63" w:rsidRDefault="002B21EC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TAHUN 20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2</w:t>
            </w:r>
            <w:r w:rsidR="00160D8F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6220A665" w14:textId="30EB789D" w:rsidR="001763D2" w:rsidRPr="002B2C63" w:rsidRDefault="001763D2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C10FB" w:rsidRPr="002B2C63" w14:paraId="5642DC32" w14:textId="77777777" w:rsidTr="002B2C63">
        <w:tc>
          <w:tcPr>
            <w:tcW w:w="2074" w:type="dxa"/>
          </w:tcPr>
          <w:p w14:paraId="4303DB29" w14:textId="7B3495CB" w:rsidR="002B21EC" w:rsidRPr="002B2C63" w:rsidRDefault="002B21EC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</w:tcPr>
          <w:p w14:paraId="05FB8652" w14:textId="158440E4" w:rsidR="002B21EC" w:rsidRPr="002B2C63" w:rsidRDefault="002B21EC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1D5CA3C6" w14:textId="2B28515F" w:rsidR="002B21EC" w:rsidRPr="002B2C63" w:rsidRDefault="002B21EC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251" w:type="dxa"/>
          </w:tcPr>
          <w:p w14:paraId="0603AE50" w14:textId="4A8681B2" w:rsidR="002B21EC" w:rsidRPr="002B2C63" w:rsidRDefault="00F04669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</w:t>
            </w:r>
            <w:r w:rsidR="002B21EC" w:rsidRPr="002B2C63">
              <w:rPr>
                <w:rFonts w:ascii="Bookman Old Style" w:hAnsi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1EC"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1EC" w:rsidRPr="002B2C63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masing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masing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Daerah,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Camat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Koordinator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Penyuluh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KB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pelibatan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Desa/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beserta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komponen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lainya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tingkat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sinkronisasi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maupun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koordinasi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pelaksanaannya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melalui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="000C10FB" w:rsidRPr="002B2C63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</w:tc>
      </w:tr>
      <w:tr w:rsidR="000C10FB" w:rsidRPr="002B2C63" w14:paraId="4489C406" w14:textId="77777777" w:rsidTr="002B2C63">
        <w:tc>
          <w:tcPr>
            <w:tcW w:w="2074" w:type="dxa"/>
          </w:tcPr>
          <w:p w14:paraId="0F44A9C0" w14:textId="77777777" w:rsidR="002B21EC" w:rsidRPr="002B2C63" w:rsidRDefault="002B21EC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5830F65A" w14:textId="77777777" w:rsidR="002B21EC" w:rsidRPr="002B2C63" w:rsidRDefault="002B21EC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6967BF19" w14:textId="270E7BE1" w:rsidR="002B21EC" w:rsidRPr="002B2C63" w:rsidRDefault="002B21EC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251" w:type="dxa"/>
          </w:tcPr>
          <w:p w14:paraId="38EF7E31" w14:textId="77777777" w:rsidR="002B21EC" w:rsidRDefault="002B21EC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sehubungan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mak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sud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Kelompok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 xml:space="preserve">(POKJA)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kualitas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Tingkat 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23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C1B0B35" w14:textId="6A076661" w:rsidR="002B2C63" w:rsidRP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C10FB" w:rsidRPr="002B2C63" w14:paraId="46744EA5" w14:textId="77777777" w:rsidTr="002B2C63">
        <w:tc>
          <w:tcPr>
            <w:tcW w:w="2074" w:type="dxa"/>
          </w:tcPr>
          <w:p w14:paraId="5EB52189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  <w:p w14:paraId="0D4A81F4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6837E4" w14:textId="0BCAA7EB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7F352640" w14:textId="236BBF48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1</w:t>
            </w:r>
            <w:r w:rsidR="00FE31E4" w:rsidRPr="002B2C6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14:paraId="35097257" w14:textId="67744F4F" w:rsidR="00D30BA5" w:rsidRPr="002B2C63" w:rsidRDefault="00D30BA5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Undang-</w:t>
            </w:r>
            <w:r w:rsidR="00F04669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ndang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="004154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Timur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ndang-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ndang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1965;</w:t>
            </w:r>
          </w:p>
        </w:tc>
      </w:tr>
      <w:tr w:rsidR="000C10FB" w:rsidRPr="002B2C63" w14:paraId="3A61D214" w14:textId="77777777" w:rsidTr="002B2C63">
        <w:tc>
          <w:tcPr>
            <w:tcW w:w="2074" w:type="dxa"/>
          </w:tcPr>
          <w:p w14:paraId="4A46C94C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18A54346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1712A608" w14:textId="4EF97471" w:rsidR="00D30BA5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251" w:type="dxa"/>
          </w:tcPr>
          <w:p w14:paraId="41782CF7" w14:textId="27DB6B6D" w:rsidR="00D30BA5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Undang-</w:t>
            </w:r>
            <w:r w:rsidR="00F04669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ndang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046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52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4154FB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2009</w:t>
            </w:r>
            <w:r w:rsidR="00F046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Kependudukan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0C10FB" w:rsidRPr="002B2C63" w14:paraId="3E44CB51" w14:textId="77777777" w:rsidTr="002B2C63">
        <w:tc>
          <w:tcPr>
            <w:tcW w:w="2074" w:type="dxa"/>
          </w:tcPr>
          <w:p w14:paraId="71037686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2CE6D80F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EFB8826" w14:textId="7D9E5841" w:rsidR="00D30BA5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</w:p>
        </w:tc>
        <w:tc>
          <w:tcPr>
            <w:tcW w:w="6251" w:type="dxa"/>
          </w:tcPr>
          <w:p w14:paraId="02A2E556" w14:textId="65514EE1" w:rsidR="00D30BA5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Undang-</w:t>
            </w:r>
            <w:r w:rsidR="00F04669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ndang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</w:t>
            </w:r>
            <w:r w:rsidR="004154FB" w:rsidRPr="002B2C63">
              <w:rPr>
                <w:rFonts w:ascii="Bookman Old Style" w:hAnsi="Bookman Old Style"/>
                <w:sz w:val="24"/>
                <w:szCs w:val="24"/>
              </w:rPr>
              <w:t>o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9</w:t>
            </w:r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</w:t>
            </w:r>
            <w:r w:rsidR="00B43DD9" w:rsidRPr="002B2C63">
              <w:rPr>
                <w:rFonts w:ascii="Bookman Old Style" w:hAnsi="Bookman Old Style"/>
                <w:sz w:val="24"/>
                <w:szCs w:val="24"/>
              </w:rPr>
              <w:t>ta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</w:t>
            </w:r>
            <w:r w:rsidR="00B43DD9" w:rsidRPr="002B2C63">
              <w:rPr>
                <w:rFonts w:ascii="Bookman Old Style" w:hAnsi="Bookman Old Style"/>
                <w:sz w:val="24"/>
                <w:szCs w:val="24"/>
              </w:rPr>
              <w:t>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Daerah;</w:t>
            </w:r>
          </w:p>
        </w:tc>
      </w:tr>
      <w:tr w:rsidR="000C10FB" w:rsidRPr="002B2C63" w14:paraId="0033CFBC" w14:textId="77777777" w:rsidTr="002B2C63">
        <w:tc>
          <w:tcPr>
            <w:tcW w:w="2074" w:type="dxa"/>
          </w:tcPr>
          <w:p w14:paraId="0474B41C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C2E56EA" w14:textId="77777777" w:rsidR="00D30BA5" w:rsidRPr="002B2C63" w:rsidRDefault="00D30BA5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68C90015" w14:textId="7BEEFC15" w:rsidR="00D30BA5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6251" w:type="dxa"/>
          </w:tcPr>
          <w:p w14:paraId="021524DC" w14:textId="59C099D3" w:rsidR="00B43DD9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87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kependudukan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pembangunan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B43DD9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0C10FB" w:rsidRPr="002B2C63" w14:paraId="5C7558D3" w14:textId="77777777" w:rsidTr="002B2C63">
        <w:tc>
          <w:tcPr>
            <w:tcW w:w="2074" w:type="dxa"/>
          </w:tcPr>
          <w:p w14:paraId="61F6891F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F74753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E78058F" w14:textId="3632A23F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251" w:type="dxa"/>
          </w:tcPr>
          <w:p w14:paraId="4D7A0096" w14:textId="5BEF870A" w:rsidR="00FE31E4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Daerah;</w:t>
            </w:r>
          </w:p>
        </w:tc>
      </w:tr>
      <w:tr w:rsidR="000C10FB" w:rsidRPr="002B2C63" w14:paraId="1FAF3078" w14:textId="77777777" w:rsidTr="002B2C63">
        <w:tc>
          <w:tcPr>
            <w:tcW w:w="2074" w:type="dxa"/>
          </w:tcPr>
          <w:p w14:paraId="7EA72214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D35DD0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03C2DAD8" w14:textId="62E6440D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251" w:type="dxa"/>
          </w:tcPr>
          <w:p w14:paraId="655241B2" w14:textId="52131138" w:rsidR="00FE31E4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2006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0751A" w:rsidRPr="002B2C63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="0070751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0751A" w:rsidRPr="002B2C63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="0070751A"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2011;</w:t>
            </w:r>
          </w:p>
        </w:tc>
      </w:tr>
      <w:tr w:rsidR="000C10FB" w:rsidRPr="002B2C63" w14:paraId="3F8E50C8" w14:textId="77777777" w:rsidTr="002B2C63">
        <w:tc>
          <w:tcPr>
            <w:tcW w:w="2074" w:type="dxa"/>
          </w:tcPr>
          <w:p w14:paraId="205BC63F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BD12A90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25AC1B0" w14:textId="37D26CE2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251" w:type="dxa"/>
          </w:tcPr>
          <w:p w14:paraId="425269B3" w14:textId="77777777" w:rsidR="00FE31E4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80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2015</w:t>
            </w:r>
          </w:p>
          <w:p w14:paraId="0EC53BA8" w14:textId="6EADD6A9" w:rsidR="00FE31E4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Produk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Daerah;</w:t>
            </w:r>
          </w:p>
        </w:tc>
      </w:tr>
      <w:tr w:rsidR="000C10FB" w:rsidRPr="002B2C63" w14:paraId="21550BFA" w14:textId="77777777" w:rsidTr="00A846B0">
        <w:trPr>
          <w:trHeight w:val="535"/>
        </w:trPr>
        <w:tc>
          <w:tcPr>
            <w:tcW w:w="2074" w:type="dxa"/>
          </w:tcPr>
          <w:p w14:paraId="2EA41B73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8BDDC39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6B6618E" w14:textId="01B83F4C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251" w:type="dxa"/>
          </w:tcPr>
          <w:p w14:paraId="2DC95F2D" w14:textId="5E1F4E84" w:rsidR="00FE31E4" w:rsidRPr="002B2C63" w:rsidRDefault="00FE31E4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Daerah; </w:t>
            </w:r>
          </w:p>
        </w:tc>
      </w:tr>
      <w:tr w:rsidR="000C10FB" w:rsidRPr="002B2C63" w14:paraId="2922CA63" w14:textId="77777777" w:rsidTr="002B2C63">
        <w:tc>
          <w:tcPr>
            <w:tcW w:w="2074" w:type="dxa"/>
          </w:tcPr>
          <w:p w14:paraId="7AA6526E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59B55094" w14:textId="7777777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1BE1191B" w14:textId="1DE7F837" w:rsidR="00FE31E4" w:rsidRPr="002B2C63" w:rsidRDefault="00FE31E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251" w:type="dxa"/>
          </w:tcPr>
          <w:p w14:paraId="258CE465" w14:textId="1658619D" w:rsidR="00FE31E4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  <w:tr w:rsidR="006702D8" w:rsidRPr="002B2C63" w14:paraId="43176D10" w14:textId="77777777" w:rsidTr="002B2C63">
        <w:tc>
          <w:tcPr>
            <w:tcW w:w="2074" w:type="dxa"/>
          </w:tcPr>
          <w:p w14:paraId="729FD298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85EF40C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6DC560AD" w14:textId="560B24AE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6251" w:type="dxa"/>
          </w:tcPr>
          <w:p w14:paraId="481AB17A" w14:textId="78839971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52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lastRenderedPageBreak/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Berencana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702D8" w:rsidRPr="002B2C63" w14:paraId="175F682D" w14:textId="77777777" w:rsidTr="002B2C63">
        <w:tc>
          <w:tcPr>
            <w:tcW w:w="2074" w:type="dxa"/>
          </w:tcPr>
          <w:p w14:paraId="17697496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3AA58DD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791FDCDD" w14:textId="65F5E766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11. </w:t>
            </w:r>
          </w:p>
        </w:tc>
        <w:tc>
          <w:tcPr>
            <w:tcW w:w="6251" w:type="dxa"/>
          </w:tcPr>
          <w:p w14:paraId="71AB365C" w14:textId="2E259C3F" w:rsidR="006702D8" w:rsidRPr="002B2C63" w:rsidRDefault="006702D8" w:rsidP="00CC7D5F">
            <w:pPr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</w:t>
            </w:r>
            <w:r w:rsidR="007E559A" w:rsidRPr="002B2C63">
              <w:rPr>
                <w:rFonts w:ascii="Bookman Old Style" w:hAnsi="Bookman Old Style"/>
                <w:sz w:val="24"/>
                <w:szCs w:val="24"/>
              </w:rPr>
              <w:t>urat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</w:t>
            </w:r>
            <w:r w:rsidR="007E559A" w:rsidRPr="002B2C63">
              <w:rPr>
                <w:rFonts w:ascii="Bookman Old Style" w:hAnsi="Bookman Old Style"/>
                <w:sz w:val="24"/>
                <w:szCs w:val="24"/>
              </w:rPr>
              <w:t>eputusan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C</w:t>
            </w:r>
            <w:r w:rsidR="007E559A" w:rsidRPr="001F1BB6">
              <w:rPr>
                <w:rFonts w:ascii="Bookman Old Style" w:hAnsi="Bookman Old Style"/>
                <w:sz w:val="24"/>
                <w:szCs w:val="24"/>
              </w:rPr>
              <w:t>amat</w:t>
            </w:r>
            <w:proofErr w:type="spellEnd"/>
            <w:r w:rsidR="007E559A" w:rsidRPr="001F1BB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1B0092" w:rsidRPr="001F1BB6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  <w:r w:rsidR="001A40EE"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E559A" w:rsidRPr="001F1BB6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1F1BB6">
              <w:rPr>
                <w:rFonts w:ascii="Bookman Old Style" w:hAnsi="Bookman Old Style"/>
                <w:sz w:val="24"/>
                <w:szCs w:val="24"/>
              </w:rPr>
              <w:t>omor</w:t>
            </w:r>
            <w:proofErr w:type="spellEnd"/>
            <w:r w:rsidR="001A40EE"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F1BB6">
              <w:rPr>
                <w:rFonts w:ascii="Bookman Old Style" w:hAnsi="Bookman Old Style"/>
                <w:sz w:val="24"/>
                <w:szCs w:val="24"/>
              </w:rPr>
              <w:t>:</w:t>
            </w:r>
            <w:r w:rsidR="007E559A"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F1BB6" w:rsidRPr="001F1BB6">
              <w:rPr>
                <w:rFonts w:ascii="Bookman Old Style" w:hAnsi="Bookman Old Style"/>
                <w:sz w:val="24"/>
                <w:szCs w:val="24"/>
              </w:rPr>
              <w:t>840</w:t>
            </w:r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r w:rsidR="001F1BB6" w:rsidRPr="001F1BB6">
              <w:rPr>
                <w:rFonts w:ascii="Bookman Old Style" w:hAnsi="Bookman Old Style"/>
                <w:sz w:val="24"/>
                <w:szCs w:val="24"/>
              </w:rPr>
              <w:t>15</w:t>
            </w:r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/ </w:t>
            </w:r>
            <w:r w:rsidR="001F1BB6" w:rsidRPr="001F1BB6">
              <w:rPr>
                <w:rFonts w:ascii="Bookman Old Style" w:hAnsi="Bookman Old Style"/>
                <w:sz w:val="24"/>
                <w:szCs w:val="24"/>
              </w:rPr>
              <w:t>320/2023</w:t>
            </w:r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45E7C71" w14:textId="5D9F59C7" w:rsidR="006702D8" w:rsidRDefault="006702D8" w:rsidP="00CC7D5F">
            <w:pPr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Kelompok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(POKJA) </w:t>
            </w:r>
            <w:proofErr w:type="spellStart"/>
            <w:r w:rsidR="00CC7D5F">
              <w:rPr>
                <w:rFonts w:ascii="Bookman Old Style" w:hAnsi="Bookman Old Style"/>
                <w:sz w:val="24"/>
                <w:szCs w:val="24"/>
              </w:rPr>
              <w:t>Integrasi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Program Pembangunan </w:t>
            </w:r>
            <w:proofErr w:type="spellStart"/>
            <w:r w:rsidR="00CC7D5F">
              <w:rPr>
                <w:rFonts w:ascii="Bookman Old Style" w:hAnsi="Bookman Old Style"/>
                <w:sz w:val="24"/>
                <w:szCs w:val="24"/>
              </w:rPr>
              <w:t>Lintas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C7D5F">
              <w:rPr>
                <w:rFonts w:ascii="Bookman Old Style" w:hAnsi="Bookman Old Style"/>
                <w:sz w:val="24"/>
                <w:szCs w:val="24"/>
              </w:rPr>
              <w:t>Sektor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C7D5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Tingkat </w:t>
            </w:r>
            <w:proofErr w:type="spellStart"/>
            <w:r w:rsidR="00CC7D5F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C7D5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CC7D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Desa </w:t>
            </w:r>
          </w:p>
          <w:p w14:paraId="56690E88" w14:textId="56C8E74E" w:rsidR="002B2C63" w:rsidRP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02D8" w:rsidRPr="002B2C63" w14:paraId="681EB70D" w14:textId="77777777" w:rsidTr="002B2C63">
        <w:tc>
          <w:tcPr>
            <w:tcW w:w="2074" w:type="dxa"/>
          </w:tcPr>
          <w:p w14:paraId="7373205B" w14:textId="42554FB6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Memperhatikan</w:t>
            </w:r>
            <w:proofErr w:type="spellEnd"/>
          </w:p>
        </w:tc>
        <w:tc>
          <w:tcPr>
            <w:tcW w:w="293" w:type="dxa"/>
          </w:tcPr>
          <w:p w14:paraId="22AD2F08" w14:textId="5AFFB96D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68F21601" w14:textId="1750940C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251" w:type="dxa"/>
          </w:tcPr>
          <w:p w14:paraId="2A4304DF" w14:textId="2BF413F0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Instruksi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04669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Optimalisasi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</w:p>
        </w:tc>
      </w:tr>
      <w:tr w:rsidR="006702D8" w:rsidRPr="002B2C63" w14:paraId="5CC46FA5" w14:textId="77777777" w:rsidTr="002B2C63">
        <w:tc>
          <w:tcPr>
            <w:tcW w:w="2074" w:type="dxa"/>
          </w:tcPr>
          <w:p w14:paraId="746952F5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7A08209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33A93EA7" w14:textId="4C9428C5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251" w:type="dxa"/>
          </w:tcPr>
          <w:p w14:paraId="7ED56D06" w14:textId="186EE4C6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04669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deran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440/70/S3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="00F04669">
              <w:rPr>
                <w:rFonts w:ascii="Bookman Old Style" w:hAnsi="Bookman Old Style"/>
                <w:sz w:val="24"/>
                <w:szCs w:val="24"/>
              </w:rPr>
              <w:t>J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anuari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Pencanangan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2B2C63" w:rsidRPr="002B2C63" w14:paraId="58181E43" w14:textId="77777777" w:rsidTr="002B2C63">
        <w:tc>
          <w:tcPr>
            <w:tcW w:w="2074" w:type="dxa"/>
          </w:tcPr>
          <w:p w14:paraId="466F3C22" w14:textId="77777777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462D14C" w14:textId="77777777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042E7E" w14:textId="39595636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6251" w:type="dxa"/>
          </w:tcPr>
          <w:p w14:paraId="11788878" w14:textId="304DD2CC" w:rsidR="002B2C63" w:rsidRP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4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.96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345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>anuari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963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Optimalisasi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Pr="0049632A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2B2C63" w:rsidRPr="002B2C63" w14:paraId="35BC7019" w14:textId="77777777" w:rsidTr="002B2C63">
        <w:tc>
          <w:tcPr>
            <w:tcW w:w="2074" w:type="dxa"/>
          </w:tcPr>
          <w:p w14:paraId="262BCFE6" w14:textId="77777777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9D37B06" w14:textId="77777777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41239887" w14:textId="343380E4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6251" w:type="dxa"/>
          </w:tcPr>
          <w:p w14:paraId="0D9F5CEC" w14:textId="4669A2F6" w:rsidR="002B2C63" w:rsidRP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Edaran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Gubernur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Timur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440/4675/031/2016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="00F04669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aret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Peningkatan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Koordinasi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Kependudukan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, KB, Pembangunan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Timur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2B2C63" w:rsidRPr="002B2C63" w14:paraId="2210D7DA" w14:textId="77777777" w:rsidTr="002B2C63">
        <w:tc>
          <w:tcPr>
            <w:tcW w:w="2074" w:type="dxa"/>
          </w:tcPr>
          <w:p w14:paraId="5B9BCB5E" w14:textId="77777777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2D5C77E" w14:textId="77777777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E52E74A" w14:textId="76835425" w:rsidR="002B2C6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251" w:type="dxa"/>
          </w:tcPr>
          <w:p w14:paraId="2D7FFCC5" w14:textId="5362597C" w:rsidR="002B2C63" w:rsidRP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Perwakilian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Badan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Kependudukan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Berencana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timur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22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Januari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proofErr w:type="gram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0369/HL.103/J.5/201t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perihal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KB.</w:t>
            </w:r>
          </w:p>
        </w:tc>
      </w:tr>
      <w:tr w:rsidR="001A40EE" w:rsidRPr="002B2C63" w14:paraId="4D5B5AD1" w14:textId="77777777" w:rsidTr="002B2C63">
        <w:tc>
          <w:tcPr>
            <w:tcW w:w="2074" w:type="dxa"/>
          </w:tcPr>
          <w:p w14:paraId="41DF906C" w14:textId="77777777" w:rsidR="001A40EE" w:rsidRPr="002B2C63" w:rsidRDefault="001A40EE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8B46882" w14:textId="77777777" w:rsidR="001A40EE" w:rsidRPr="002B2C63" w:rsidRDefault="001A40EE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7C1A24EE" w14:textId="5F23A495" w:rsidR="001A40EE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1A40EE" w:rsidRPr="002B2C6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14:paraId="06C1E5AE" w14:textId="77777777" w:rsidR="001A40EE" w:rsidRDefault="001A40EE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Edaran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470/</w:t>
            </w:r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SE/424.080/2023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Target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Optimalisasi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</w:p>
          <w:p w14:paraId="1207B946" w14:textId="67D8E479" w:rsidR="002B2C63" w:rsidRP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02D8" w:rsidRPr="002B2C63" w14:paraId="14FB2B60" w14:textId="77777777" w:rsidTr="002B2C63">
        <w:trPr>
          <w:trHeight w:val="287"/>
        </w:trPr>
        <w:tc>
          <w:tcPr>
            <w:tcW w:w="2074" w:type="dxa"/>
          </w:tcPr>
          <w:p w14:paraId="2DF33AE1" w14:textId="4F64781E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3" w:type="dxa"/>
          </w:tcPr>
          <w:p w14:paraId="6726853B" w14:textId="65AF8CE9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4BD20AD0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51" w:type="dxa"/>
          </w:tcPr>
          <w:p w14:paraId="53F5BA5C" w14:textId="77777777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02D8" w:rsidRPr="002B2C63" w14:paraId="5FD3CF39" w14:textId="77777777" w:rsidTr="002B2C63">
        <w:tc>
          <w:tcPr>
            <w:tcW w:w="2074" w:type="dxa"/>
          </w:tcPr>
          <w:p w14:paraId="7C03F5B3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  <w:p w14:paraId="2A4E508D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1974FDE1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7C6C3FAD" w14:textId="154BA279" w:rsidR="006702D8" w:rsidRPr="002B2C63" w:rsidRDefault="001A40EE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</w:t>
            </w:r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embentuk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Kelompok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(POKJA)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Tingkat Desa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keanggotaan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702D8" w:rsidRPr="002B2C63" w14:paraId="10EFD9CC" w14:textId="77777777" w:rsidTr="002B2C63">
        <w:tc>
          <w:tcPr>
            <w:tcW w:w="2074" w:type="dxa"/>
          </w:tcPr>
          <w:p w14:paraId="50485D7F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KEDUA</w:t>
            </w:r>
          </w:p>
          <w:p w14:paraId="3AAE3D12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69A7D1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4552B4D3" w14:textId="754DE9F7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Menugaskan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Kelompok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A40EE" w:rsidRPr="002B2C63">
              <w:rPr>
                <w:rFonts w:ascii="Bookman Old Style" w:hAnsi="Bookman Old Style"/>
                <w:sz w:val="24"/>
                <w:szCs w:val="24"/>
              </w:rPr>
              <w:t xml:space="preserve">(POKJA)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Tingkat Desa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="001A40EE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</w:p>
        </w:tc>
      </w:tr>
      <w:tr w:rsidR="006702D8" w:rsidRPr="002B2C63" w14:paraId="39290D16" w14:textId="77777777" w:rsidTr="002B2C63">
        <w:tc>
          <w:tcPr>
            <w:tcW w:w="2074" w:type="dxa"/>
          </w:tcPr>
          <w:p w14:paraId="5E9A3505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5CF0EAFD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173D483" w14:textId="118D503C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251" w:type="dxa"/>
          </w:tcPr>
          <w:p w14:paraId="73AC6EF1" w14:textId="1800F7E9" w:rsidR="006702D8" w:rsidRPr="002B2C63" w:rsidRDefault="001A40EE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</w:t>
            </w:r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enyiapkan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data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Tingkat Desa</w:t>
            </w:r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702D8" w:rsidRPr="002B2C63" w14:paraId="3C20C3ED" w14:textId="77777777" w:rsidTr="002B2C63">
        <w:tc>
          <w:tcPr>
            <w:tcW w:w="2074" w:type="dxa"/>
          </w:tcPr>
          <w:p w14:paraId="70252B84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5D034D87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62C22781" w14:textId="3674097E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251" w:type="dxa"/>
          </w:tcPr>
          <w:p w14:paraId="4D727C8B" w14:textId="6433F456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strategi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operasional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A40EE"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="001A40EE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A40EE" w:rsidRPr="002B2C63">
              <w:rPr>
                <w:rFonts w:ascii="Bookman Old Style" w:hAnsi="Bookman Old Style"/>
                <w:sz w:val="24"/>
                <w:szCs w:val="24"/>
              </w:rPr>
              <w:t>Berkualitas</w:t>
            </w:r>
            <w:proofErr w:type="spellEnd"/>
            <w:r w:rsidR="001A40EE" w:rsidRPr="002B2C63">
              <w:rPr>
                <w:rFonts w:ascii="Bookman Old Style" w:hAnsi="Bookman Old Style"/>
                <w:sz w:val="24"/>
                <w:szCs w:val="24"/>
              </w:rPr>
              <w:t xml:space="preserve"> Tingkat Desa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702D8" w:rsidRPr="002B2C63" w14:paraId="4ED49D85" w14:textId="77777777" w:rsidTr="002B2C63">
        <w:tc>
          <w:tcPr>
            <w:tcW w:w="2074" w:type="dxa"/>
          </w:tcPr>
          <w:p w14:paraId="401512A6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3792E6B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AF6769E" w14:textId="572B9601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251" w:type="dxa"/>
          </w:tcPr>
          <w:p w14:paraId="3C316AA2" w14:textId="38318665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koordinasi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sinkroniasi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progam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intervensi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monitoring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702D8" w:rsidRPr="002B2C63" w14:paraId="3CA2AB26" w14:textId="77777777" w:rsidTr="002B2C63">
        <w:tc>
          <w:tcPr>
            <w:tcW w:w="2074" w:type="dxa"/>
          </w:tcPr>
          <w:p w14:paraId="016E867A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829B09E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42695D04" w14:textId="27F48D13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d.</w:t>
            </w:r>
          </w:p>
        </w:tc>
        <w:tc>
          <w:tcPr>
            <w:tcW w:w="6251" w:type="dxa"/>
          </w:tcPr>
          <w:p w14:paraId="5F222999" w14:textId="2A9A02E1" w:rsidR="006702D8" w:rsidRPr="002B2C63" w:rsidRDefault="001A40EE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</w:t>
            </w:r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embuat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Koordinator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KB </w:t>
            </w:r>
            <w:proofErr w:type="spellStart"/>
            <w:r w:rsidR="006702D8" w:rsidRPr="001F1BB6">
              <w:rPr>
                <w:rFonts w:ascii="Bookman Old Style" w:hAnsi="Bookman Old Style"/>
                <w:sz w:val="24"/>
                <w:szCs w:val="24"/>
              </w:rPr>
              <w:t>Kec</w:t>
            </w:r>
            <w:r w:rsidR="002B2C63" w:rsidRPr="001F1BB6">
              <w:rPr>
                <w:rFonts w:ascii="Bookman Old Style" w:hAnsi="Bookman Old Style"/>
                <w:sz w:val="24"/>
                <w:szCs w:val="24"/>
              </w:rPr>
              <w:t>amatan</w:t>
            </w:r>
            <w:proofErr w:type="spellEnd"/>
            <w:r w:rsidR="006702D8"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B0092" w:rsidRPr="001F1BB6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  <w:r w:rsidR="001B0092"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3 (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sekali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intervensi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lintas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sektor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masing-masing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melalui</w:t>
            </w:r>
            <w:proofErr w:type="spellEnd"/>
            <w:r w:rsidR="006702D8" w:rsidRPr="002B2C63">
              <w:rPr>
                <w:rFonts w:ascii="Bookman Old Style" w:hAnsi="Bookman Old Style"/>
                <w:sz w:val="24"/>
                <w:szCs w:val="24"/>
              </w:rPr>
              <w:t xml:space="preserve"> PLKB</w:t>
            </w:r>
          </w:p>
        </w:tc>
      </w:tr>
      <w:tr w:rsidR="006702D8" w:rsidRPr="002B2C63" w14:paraId="0C5E543D" w14:textId="77777777" w:rsidTr="002B2C63">
        <w:tc>
          <w:tcPr>
            <w:tcW w:w="2074" w:type="dxa"/>
          </w:tcPr>
          <w:p w14:paraId="68C9A056" w14:textId="65E8153F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KETI</w:t>
            </w:r>
            <w:r w:rsidR="001A40EE" w:rsidRPr="002B2C63">
              <w:rPr>
                <w:rFonts w:ascii="Bookman Old Style" w:hAnsi="Bookman Old Style"/>
                <w:sz w:val="24"/>
                <w:szCs w:val="24"/>
              </w:rPr>
              <w:t>GA</w:t>
            </w:r>
          </w:p>
          <w:p w14:paraId="45355373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CF460F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57B0133B" w14:textId="77777777" w:rsidR="006702D8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Kelompok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Kesatu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12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betas)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  <w:p w14:paraId="2E174C04" w14:textId="77777777" w:rsid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71A26E6" w14:textId="77777777" w:rsidR="002B2C63" w:rsidRDefault="002B2C63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1530684" w14:textId="77777777" w:rsidR="00A846B0" w:rsidRDefault="00A846B0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FD5E927" w14:textId="18DE956E" w:rsidR="00A846B0" w:rsidRPr="002B2C63" w:rsidRDefault="00A846B0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02D8" w:rsidRPr="002B2C63" w14:paraId="0875FAAA" w14:textId="77777777" w:rsidTr="002B2C63">
        <w:tc>
          <w:tcPr>
            <w:tcW w:w="2074" w:type="dxa"/>
          </w:tcPr>
          <w:p w14:paraId="6C7A7685" w14:textId="737AD18B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293" w:type="dxa"/>
          </w:tcPr>
          <w:p w14:paraId="3121CF98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36DE47D1" w14:textId="2E8DC2EF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Membebankan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</w:p>
        </w:tc>
      </w:tr>
      <w:tr w:rsidR="006702D8" w:rsidRPr="002B2C63" w14:paraId="7AE65B94" w14:textId="77777777" w:rsidTr="002B2C63">
        <w:tc>
          <w:tcPr>
            <w:tcW w:w="2074" w:type="dxa"/>
          </w:tcPr>
          <w:p w14:paraId="05C6EF99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BE26992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77F8C739" w14:textId="415C98C8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251" w:type="dxa"/>
          </w:tcPr>
          <w:p w14:paraId="1DFFD6F6" w14:textId="524F766C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Pendapa</w:t>
            </w:r>
            <w:r w:rsidR="001243C0" w:rsidRPr="002B2C63">
              <w:rPr>
                <w:rFonts w:ascii="Bookman Old Style" w:hAnsi="Bookman Old Style"/>
                <w:sz w:val="24"/>
                <w:szCs w:val="24"/>
              </w:rPr>
              <w:t>ta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7E559A" w:rsidRPr="002B2C63">
              <w:rPr>
                <w:rFonts w:ascii="Bookman Old Style" w:hAnsi="Bookman Old Style"/>
                <w:sz w:val="24"/>
                <w:szCs w:val="24"/>
              </w:rPr>
              <w:t>2</w:t>
            </w:r>
            <w:r w:rsidR="00655A92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 w:rsidRPr="0049632A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2B2C63"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Perlindungan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Anak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Penduduk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>
              <w:rPr>
                <w:rFonts w:ascii="Bookman Old Style" w:hAnsi="Bookman Old Style"/>
                <w:sz w:val="24"/>
                <w:szCs w:val="24"/>
              </w:rPr>
              <w:t>Berencana</w:t>
            </w:r>
            <w:proofErr w:type="spellEnd"/>
            <w:r w:rsidR="002B2C63"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 w:rsidRPr="0049632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2B2C63" w:rsidRPr="004963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 w:rsidRPr="0049632A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702D8" w:rsidRPr="002B2C63" w14:paraId="64F74BDB" w14:textId="77777777" w:rsidTr="002B2C63">
        <w:tc>
          <w:tcPr>
            <w:tcW w:w="2074" w:type="dxa"/>
          </w:tcPr>
          <w:p w14:paraId="37786B1C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21B1E58B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40BFCD34" w14:textId="09C1128F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251" w:type="dxa"/>
          </w:tcPr>
          <w:p w14:paraId="19301737" w14:textId="3EC652BB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lain yang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mengikat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III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tiga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6702D8" w:rsidRPr="002B2C63" w14:paraId="2BE814C8" w14:textId="77777777" w:rsidTr="002B2C63">
        <w:tc>
          <w:tcPr>
            <w:tcW w:w="2074" w:type="dxa"/>
          </w:tcPr>
          <w:p w14:paraId="6DA2486A" w14:textId="30725A82" w:rsidR="006702D8" w:rsidRPr="002B2C63" w:rsidRDefault="001A40EE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</w:t>
            </w:r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EM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P</w:t>
            </w:r>
            <w:r w:rsidR="006702D8" w:rsidRPr="002B2C63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  <w:tc>
          <w:tcPr>
            <w:tcW w:w="293" w:type="dxa"/>
          </w:tcPr>
          <w:p w14:paraId="05C10E50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75B8101B" w14:textId="77777777" w:rsidR="006702D8" w:rsidRPr="002B2C63" w:rsidRDefault="006702D8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mulai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84F0E66" w14:textId="0542FB87" w:rsidR="001763D2" w:rsidRPr="002B2C63" w:rsidRDefault="001763D2" w:rsidP="00CC7D5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02D8" w:rsidRPr="002B2C63" w14:paraId="6C56F9E7" w14:textId="77777777" w:rsidTr="002B2C63">
        <w:tc>
          <w:tcPr>
            <w:tcW w:w="2074" w:type="dxa"/>
          </w:tcPr>
          <w:p w14:paraId="697F0910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98B9609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0B07AE57" w14:textId="77777777" w:rsidR="006702D8" w:rsidRPr="002B2C63" w:rsidRDefault="006702D8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51" w:type="dxa"/>
          </w:tcPr>
          <w:p w14:paraId="3B7D1B01" w14:textId="3ADF9911" w:rsidR="006702D8" w:rsidRPr="002B2C63" w:rsidRDefault="006702D8" w:rsidP="001B1149">
            <w:pPr>
              <w:ind w:left="189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di: </w:t>
            </w:r>
            <w:proofErr w:type="spellStart"/>
            <w:r w:rsidR="001B0092" w:rsidRPr="001F1BB6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</w:p>
          <w:p w14:paraId="4981BA72" w14:textId="316E9403" w:rsidR="006702D8" w:rsidRPr="002B2C63" w:rsidRDefault="006702D8" w:rsidP="001B1149">
            <w:pPr>
              <w:ind w:left="1892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: </w:t>
            </w:r>
            <w:r w:rsidR="004143B4">
              <w:rPr>
                <w:rFonts w:ascii="Bookman Old Style" w:hAnsi="Bookman Old Style"/>
                <w:sz w:val="24"/>
                <w:szCs w:val="24"/>
              </w:rPr>
              <w:t xml:space="preserve">27 </w:t>
            </w:r>
            <w:proofErr w:type="spellStart"/>
            <w:r w:rsidR="004143B4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 w:rsidR="004143B4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  <w:p w14:paraId="489BCD51" w14:textId="1BE37ADF" w:rsidR="006702D8" w:rsidRPr="004143B4" w:rsidRDefault="004143B4" w:rsidP="001B1149">
            <w:pPr>
              <w:ind w:left="189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143B4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4143B4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4143B4">
              <w:rPr>
                <w:rFonts w:ascii="Bookman Old Style" w:hAnsi="Bookman Old Style"/>
                <w:sz w:val="24"/>
                <w:szCs w:val="24"/>
              </w:rPr>
              <w:t>kalirejo</w:t>
            </w:r>
            <w:proofErr w:type="spellEnd"/>
          </w:p>
          <w:p w14:paraId="25883351" w14:textId="77777777" w:rsidR="006702D8" w:rsidRPr="004143B4" w:rsidRDefault="006702D8" w:rsidP="001B1149">
            <w:pPr>
              <w:ind w:left="1892"/>
              <w:rPr>
                <w:rFonts w:ascii="Bookman Old Style" w:hAnsi="Bookman Old Style"/>
                <w:sz w:val="24"/>
                <w:szCs w:val="24"/>
              </w:rPr>
            </w:pPr>
          </w:p>
          <w:p w14:paraId="2415CD58" w14:textId="77777777" w:rsidR="004143B4" w:rsidRDefault="004143B4" w:rsidP="001B1149">
            <w:pPr>
              <w:ind w:left="1892"/>
              <w:rPr>
                <w:rFonts w:ascii="Bookman Old Style" w:hAnsi="Bookman Old Style"/>
                <w:sz w:val="24"/>
                <w:szCs w:val="24"/>
              </w:rPr>
            </w:pPr>
          </w:p>
          <w:p w14:paraId="0261B05E" w14:textId="77777777" w:rsidR="004143B4" w:rsidRPr="004143B4" w:rsidRDefault="004143B4" w:rsidP="001B1149">
            <w:pPr>
              <w:ind w:left="1892"/>
              <w:rPr>
                <w:rFonts w:ascii="Bookman Old Style" w:hAnsi="Bookman Old Style"/>
                <w:sz w:val="24"/>
                <w:szCs w:val="24"/>
              </w:rPr>
            </w:pPr>
          </w:p>
          <w:p w14:paraId="365C4F69" w14:textId="77777777" w:rsidR="006702D8" w:rsidRPr="004143B4" w:rsidRDefault="006702D8" w:rsidP="001B1149">
            <w:pPr>
              <w:ind w:left="1892"/>
              <w:rPr>
                <w:rFonts w:ascii="Bookman Old Style" w:hAnsi="Bookman Old Style"/>
                <w:sz w:val="24"/>
                <w:szCs w:val="24"/>
              </w:rPr>
            </w:pPr>
          </w:p>
          <w:p w14:paraId="40B7F5A1" w14:textId="7EEEA3FB" w:rsidR="006702D8" w:rsidRPr="004143B4" w:rsidRDefault="004143B4" w:rsidP="001B1149">
            <w:pPr>
              <w:ind w:left="1892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4143B4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KHOIRON HUSEN</w:t>
            </w:r>
          </w:p>
        </w:tc>
      </w:tr>
    </w:tbl>
    <w:p w14:paraId="38C7E89A" w14:textId="77777777" w:rsidR="002B21EC" w:rsidRPr="002B2C63" w:rsidRDefault="002B21EC" w:rsidP="002B2C63">
      <w:pPr>
        <w:rPr>
          <w:rFonts w:ascii="Bookman Old Style" w:hAnsi="Bookman Old Style"/>
          <w:sz w:val="24"/>
          <w:szCs w:val="24"/>
        </w:rPr>
      </w:pPr>
    </w:p>
    <w:p w14:paraId="68C92130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51850CB5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19C2F96F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42842A56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6547BC71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21CEE97B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3DE48825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764A416D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0003936E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1AE21111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35840DF0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6DF1F8EA" w14:textId="77777777" w:rsidR="00A430D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01EB2436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0174708F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3068AC96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4F9B40B1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31C4FFBB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4E494065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692BEB6B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16FE08D2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1CA03919" w14:textId="77777777" w:rsidR="002B2C63" w:rsidRDefault="002B2C63" w:rsidP="002B2C63">
      <w:pPr>
        <w:rPr>
          <w:rFonts w:ascii="Bookman Old Style" w:hAnsi="Bookman Old Style"/>
          <w:sz w:val="24"/>
          <w:szCs w:val="24"/>
        </w:rPr>
      </w:pPr>
    </w:p>
    <w:p w14:paraId="1C849AE2" w14:textId="77777777" w:rsidR="00A846B0" w:rsidRDefault="00A846B0" w:rsidP="002B2C63">
      <w:pPr>
        <w:rPr>
          <w:rFonts w:ascii="Bookman Old Style" w:hAnsi="Bookman Old Style"/>
          <w:sz w:val="24"/>
          <w:szCs w:val="24"/>
        </w:rPr>
      </w:pPr>
    </w:p>
    <w:p w14:paraId="26368B12" w14:textId="77777777" w:rsidR="00A846B0" w:rsidRDefault="00A846B0" w:rsidP="002B2C63">
      <w:pPr>
        <w:rPr>
          <w:rFonts w:ascii="Bookman Old Style" w:hAnsi="Bookman Old Style"/>
          <w:sz w:val="24"/>
          <w:szCs w:val="24"/>
        </w:rPr>
      </w:pPr>
    </w:p>
    <w:p w14:paraId="15820982" w14:textId="77777777" w:rsidR="00A846B0" w:rsidRDefault="00A846B0" w:rsidP="002B2C63">
      <w:pPr>
        <w:rPr>
          <w:rFonts w:ascii="Bookman Old Style" w:hAnsi="Bookman Old Style"/>
          <w:sz w:val="24"/>
          <w:szCs w:val="24"/>
        </w:rPr>
      </w:pPr>
    </w:p>
    <w:p w14:paraId="6FD2A39B" w14:textId="77777777" w:rsidR="00A430D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41B01695" w14:textId="77777777" w:rsidR="00A430D3" w:rsidRDefault="00A430D3" w:rsidP="002B2C63">
      <w:pPr>
        <w:rPr>
          <w:rFonts w:ascii="Bookman Old Style" w:hAnsi="Bookman Old Style"/>
          <w:sz w:val="24"/>
          <w:szCs w:val="24"/>
        </w:rPr>
      </w:pPr>
    </w:p>
    <w:p w14:paraId="111531E5" w14:textId="77777777" w:rsidR="00A846B0" w:rsidRDefault="00A846B0" w:rsidP="002B2C63">
      <w:pPr>
        <w:rPr>
          <w:rFonts w:ascii="Bookman Old Style" w:hAnsi="Bookman Old Style"/>
          <w:sz w:val="24"/>
          <w:szCs w:val="24"/>
        </w:rPr>
      </w:pPr>
    </w:p>
    <w:p w14:paraId="7527E8C8" w14:textId="77777777" w:rsidR="00A846B0" w:rsidRDefault="00A846B0" w:rsidP="002B2C63">
      <w:pPr>
        <w:rPr>
          <w:rFonts w:ascii="Bookman Old Style" w:hAnsi="Bookman Old Style"/>
          <w:sz w:val="24"/>
          <w:szCs w:val="24"/>
        </w:rPr>
      </w:pPr>
    </w:p>
    <w:p w14:paraId="014FBD60" w14:textId="77777777" w:rsidR="00337598" w:rsidRDefault="00337598" w:rsidP="002B2C63">
      <w:pPr>
        <w:rPr>
          <w:rFonts w:ascii="Bookman Old Style" w:hAnsi="Bookman Old Style"/>
          <w:sz w:val="24"/>
          <w:szCs w:val="24"/>
        </w:rPr>
      </w:pPr>
    </w:p>
    <w:p w14:paraId="6B20C618" w14:textId="77777777" w:rsidR="00337598" w:rsidRDefault="00337598" w:rsidP="002B2C63">
      <w:pPr>
        <w:rPr>
          <w:rFonts w:ascii="Bookman Old Style" w:hAnsi="Bookman Old Style"/>
          <w:sz w:val="24"/>
          <w:szCs w:val="24"/>
        </w:rPr>
      </w:pPr>
    </w:p>
    <w:p w14:paraId="635C65BA" w14:textId="77777777" w:rsidR="00337598" w:rsidRDefault="00337598" w:rsidP="002B2C63">
      <w:pPr>
        <w:rPr>
          <w:rFonts w:ascii="Bookman Old Style" w:hAnsi="Bookman Old Style"/>
          <w:sz w:val="24"/>
          <w:szCs w:val="24"/>
        </w:rPr>
      </w:pPr>
    </w:p>
    <w:p w14:paraId="6AB7823C" w14:textId="77777777" w:rsidR="00337598" w:rsidRPr="002B2C63" w:rsidRDefault="00337598" w:rsidP="002B2C63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989"/>
      </w:tblGrid>
      <w:tr w:rsidR="00A430D3" w:rsidRPr="002B2C63" w14:paraId="55A08DBF" w14:textId="77777777" w:rsidTr="004143B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389B646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ED9C164" w14:textId="77777777" w:rsid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: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14:paraId="452272F2" w14:textId="649FBC90" w:rsidR="00A430D3" w:rsidRPr="002B2C63" w:rsidRDefault="002B2C6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</w:t>
            </w:r>
            <w:proofErr w:type="spellStart"/>
            <w:r w:rsidR="004143B4" w:rsidRPr="004143B4">
              <w:rPr>
                <w:rFonts w:ascii="Bookman Old Style" w:hAnsi="Bookman Old Style"/>
                <w:sz w:val="24"/>
                <w:szCs w:val="24"/>
              </w:rPr>
              <w:t>Kalirejo</w:t>
            </w:r>
            <w:proofErr w:type="spellEnd"/>
          </w:p>
        </w:tc>
      </w:tr>
      <w:tr w:rsidR="00A430D3" w:rsidRPr="002B2C63" w14:paraId="644ABA97" w14:textId="77777777" w:rsidTr="004143B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B6ABE71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918B7AA" w14:textId="3C475CC8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7E559A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 w:rsidR="0097245A" w:rsidRPr="0097245A">
              <w:rPr>
                <w:rFonts w:ascii="Bookman Old Style" w:hAnsi="Bookman Old Style"/>
              </w:rPr>
              <w:t>140/11</w:t>
            </w:r>
            <w:r w:rsidR="0097245A" w:rsidRPr="0097245A">
              <w:rPr>
                <w:rFonts w:ascii="Bookman Old Style" w:hAnsi="Bookman Old Style" w:cs="Arial"/>
              </w:rPr>
              <w:t>/424.</w:t>
            </w:r>
            <w:r w:rsidR="0097245A" w:rsidRPr="0097245A">
              <w:rPr>
                <w:rFonts w:ascii="Bookman Old Style" w:hAnsi="Bookman Old Style" w:cs="Arial"/>
                <w:lang w:val="id-ID"/>
              </w:rPr>
              <w:t>3</w:t>
            </w:r>
            <w:r w:rsidR="0097245A" w:rsidRPr="0097245A">
              <w:rPr>
                <w:rFonts w:ascii="Bookman Old Style" w:hAnsi="Bookman Old Style" w:cs="Arial"/>
              </w:rPr>
              <w:t>20.2.14/202</w:t>
            </w:r>
            <w:r w:rsidR="0097245A" w:rsidRPr="0097245A">
              <w:rPr>
                <w:rFonts w:ascii="Bookman Old Style" w:hAnsi="Bookman Old Style" w:cs="Arial"/>
                <w:lang w:val="en-US"/>
              </w:rPr>
              <w:t>4</w:t>
            </w:r>
          </w:p>
        </w:tc>
      </w:tr>
      <w:tr w:rsidR="00A430D3" w:rsidRPr="002B2C63" w14:paraId="408E2673" w14:textId="77777777" w:rsidTr="00A846B0">
        <w:trPr>
          <w:trHeight w:val="16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1E517C9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CCE4731" w14:textId="48A3BF49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 w:rsidR="004143B4">
              <w:rPr>
                <w:rFonts w:ascii="Bookman Old Style" w:hAnsi="Bookman Old Style"/>
                <w:sz w:val="24"/>
                <w:szCs w:val="24"/>
              </w:rPr>
              <w:t xml:space="preserve">27 </w:t>
            </w:r>
            <w:proofErr w:type="spellStart"/>
            <w:r w:rsidR="004143B4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 w:rsidR="004143B4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</w:tr>
      <w:tr w:rsidR="00A430D3" w:rsidRPr="002B2C63" w14:paraId="101C85D7" w14:textId="77777777" w:rsidTr="00A846B0">
        <w:trPr>
          <w:trHeight w:val="8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865E92A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8AEAC7F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430D3" w:rsidRPr="002B2C63" w14:paraId="23CC2E1B" w14:textId="77777777" w:rsidTr="00B367F2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74CB1" w14:textId="77777777" w:rsidR="00A430D3" w:rsidRPr="002B2C63" w:rsidRDefault="00A430D3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SUSUNAN KEANGGOTAAN</w:t>
            </w:r>
          </w:p>
          <w:p w14:paraId="5FC71B34" w14:textId="7DE9C0EA" w:rsidR="00A430D3" w:rsidRPr="002B2C63" w:rsidRDefault="00A430D3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KELOMPOK KERJA ( POKJA ) KAMPUNG KELUARGA BERKUALITAS</w:t>
            </w:r>
          </w:p>
          <w:p w14:paraId="746B9140" w14:textId="77777777" w:rsidR="00A430D3" w:rsidRPr="002B2C63" w:rsidRDefault="00A430D3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TINGKAT DESA</w:t>
            </w:r>
          </w:p>
          <w:p w14:paraId="57CB0D5B" w14:textId="1B8A1203" w:rsidR="00A430D3" w:rsidRPr="002B2C63" w:rsidRDefault="00A430D3" w:rsidP="002B2C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655A9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A430D3" w:rsidRPr="002B2C63" w14:paraId="70D76414" w14:textId="77777777" w:rsidTr="004143B4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197AD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4A7D5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430D3" w:rsidRPr="002B2C63" w14:paraId="61EB6BD8" w14:textId="77777777" w:rsidTr="004143B4">
        <w:tc>
          <w:tcPr>
            <w:tcW w:w="4361" w:type="dxa"/>
            <w:tcBorders>
              <w:top w:val="single" w:sz="4" w:space="0" w:color="auto"/>
            </w:tcBorders>
          </w:tcPr>
          <w:p w14:paraId="12273AF8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JABATAN DALAM KELOMPOK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060DFE8F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KETERANGAN JABATAN/INSTANSI</w:t>
            </w:r>
          </w:p>
        </w:tc>
      </w:tr>
      <w:tr w:rsidR="00A430D3" w:rsidRPr="002B2C63" w14:paraId="2B523C75" w14:textId="77777777" w:rsidTr="004143B4">
        <w:tc>
          <w:tcPr>
            <w:tcW w:w="4361" w:type="dxa"/>
          </w:tcPr>
          <w:p w14:paraId="1F952AA4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PeIindung</w:t>
            </w:r>
            <w:proofErr w:type="spellEnd"/>
          </w:p>
        </w:tc>
        <w:tc>
          <w:tcPr>
            <w:tcW w:w="4989" w:type="dxa"/>
          </w:tcPr>
          <w:p w14:paraId="4600E4B1" w14:textId="0013AE25" w:rsidR="00A430D3" w:rsidRPr="001F1BB6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Camat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F1BB6" w:rsidRPr="001F1BB6">
              <w:rPr>
                <w:rFonts w:ascii="Bookman Old Style" w:hAnsi="Bookman Old Style"/>
                <w:sz w:val="24"/>
                <w:szCs w:val="24"/>
              </w:rPr>
              <w:t>Sukorejo</w:t>
            </w:r>
            <w:proofErr w:type="spellEnd"/>
          </w:p>
        </w:tc>
      </w:tr>
      <w:tr w:rsidR="00A430D3" w:rsidRPr="002B2C63" w14:paraId="7F4726CF" w14:textId="77777777" w:rsidTr="004143B4">
        <w:tc>
          <w:tcPr>
            <w:tcW w:w="4361" w:type="dxa"/>
          </w:tcPr>
          <w:p w14:paraId="0CE62C66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Penasehat</w:t>
            </w:r>
            <w:proofErr w:type="spellEnd"/>
          </w:p>
        </w:tc>
        <w:tc>
          <w:tcPr>
            <w:tcW w:w="4989" w:type="dxa"/>
          </w:tcPr>
          <w:p w14:paraId="7541FB00" w14:textId="77777777" w:rsidR="00A430D3" w:rsidRPr="001F1BB6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Perlindungan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Anak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Penduduk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Berencana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(DP3AP2KB)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F1BB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F1BB6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</w:p>
        </w:tc>
      </w:tr>
      <w:tr w:rsidR="00A430D3" w:rsidRPr="002B2C63" w14:paraId="1E5FB94B" w14:textId="77777777" w:rsidTr="004143B4">
        <w:tc>
          <w:tcPr>
            <w:tcW w:w="4361" w:type="dxa"/>
          </w:tcPr>
          <w:p w14:paraId="67A8BE1F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Pembina</w:t>
            </w:r>
          </w:p>
        </w:tc>
        <w:tc>
          <w:tcPr>
            <w:tcW w:w="4989" w:type="dxa"/>
          </w:tcPr>
          <w:p w14:paraId="6E99D3D0" w14:textId="7DAC8283" w:rsidR="00A430D3" w:rsidRPr="007A22A0" w:rsidRDefault="004143B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KHOIRON HUSEN</w:t>
            </w:r>
          </w:p>
        </w:tc>
      </w:tr>
      <w:tr w:rsidR="00A430D3" w:rsidRPr="002B2C63" w14:paraId="3F2D5E61" w14:textId="77777777" w:rsidTr="004143B4">
        <w:tc>
          <w:tcPr>
            <w:tcW w:w="4361" w:type="dxa"/>
          </w:tcPr>
          <w:p w14:paraId="595426EB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Koordinator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lapangan</w:t>
            </w:r>
            <w:proofErr w:type="spellEnd"/>
          </w:p>
        </w:tc>
        <w:tc>
          <w:tcPr>
            <w:tcW w:w="4989" w:type="dxa"/>
          </w:tcPr>
          <w:p w14:paraId="0C65F9D0" w14:textId="55ADDD2D" w:rsidR="00A430D3" w:rsidRPr="007A22A0" w:rsidRDefault="004143B4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SITI ROMLAH HUSEN</w:t>
            </w:r>
          </w:p>
        </w:tc>
      </w:tr>
      <w:tr w:rsidR="00E61675" w:rsidRPr="002B2C63" w14:paraId="7F18EBC6" w14:textId="77777777" w:rsidTr="004143B4">
        <w:tc>
          <w:tcPr>
            <w:tcW w:w="4361" w:type="dxa"/>
          </w:tcPr>
          <w:p w14:paraId="4A8A8375" w14:textId="77777777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Wakil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4989" w:type="dxa"/>
          </w:tcPr>
          <w:p w14:paraId="3EE1FFA3" w14:textId="6049BEFE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NURUL ISTIQOMAH</w:t>
            </w:r>
          </w:p>
        </w:tc>
      </w:tr>
      <w:tr w:rsidR="00E61675" w:rsidRPr="002B2C63" w14:paraId="25ECD27C" w14:textId="77777777" w:rsidTr="004143B4">
        <w:trPr>
          <w:trHeight w:val="631"/>
        </w:trPr>
        <w:tc>
          <w:tcPr>
            <w:tcW w:w="4361" w:type="dxa"/>
          </w:tcPr>
          <w:p w14:paraId="7A1A09C8" w14:textId="77777777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Petugas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Lini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lapangan</w:t>
            </w:r>
            <w:proofErr w:type="spellEnd"/>
          </w:p>
        </w:tc>
        <w:tc>
          <w:tcPr>
            <w:tcW w:w="4989" w:type="dxa"/>
          </w:tcPr>
          <w:p w14:paraId="53F62B6D" w14:textId="43B6C18E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ALIYAS</w:t>
            </w:r>
          </w:p>
        </w:tc>
      </w:tr>
      <w:tr w:rsidR="00E61675" w:rsidRPr="002B2C63" w14:paraId="2D7DAEBD" w14:textId="77777777" w:rsidTr="004143B4">
        <w:tc>
          <w:tcPr>
            <w:tcW w:w="4361" w:type="dxa"/>
          </w:tcPr>
          <w:p w14:paraId="0953A961" w14:textId="77777777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4989" w:type="dxa"/>
          </w:tcPr>
          <w:p w14:paraId="6995A8E8" w14:textId="6391E162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TATIK NINGSIH</w:t>
            </w:r>
          </w:p>
        </w:tc>
      </w:tr>
      <w:tr w:rsidR="00E61675" w:rsidRPr="002B2C63" w14:paraId="3E3EB986" w14:textId="77777777" w:rsidTr="004143B4">
        <w:tc>
          <w:tcPr>
            <w:tcW w:w="4361" w:type="dxa"/>
          </w:tcPr>
          <w:p w14:paraId="49A55610" w14:textId="77777777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  <w:tc>
          <w:tcPr>
            <w:tcW w:w="4989" w:type="dxa"/>
          </w:tcPr>
          <w:p w14:paraId="66E36FA3" w14:textId="58144AC9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ROUDHOTUL HIKMAH</w:t>
            </w:r>
          </w:p>
        </w:tc>
      </w:tr>
      <w:tr w:rsidR="00A430D3" w:rsidRPr="002B2C63" w14:paraId="007EC30A" w14:textId="77777777" w:rsidTr="004143B4">
        <w:tc>
          <w:tcPr>
            <w:tcW w:w="4361" w:type="dxa"/>
          </w:tcPr>
          <w:p w14:paraId="07602672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KEGIATAN KELOMPOK RENTAN (POKTAN)</w:t>
            </w:r>
          </w:p>
        </w:tc>
        <w:tc>
          <w:tcPr>
            <w:tcW w:w="4989" w:type="dxa"/>
          </w:tcPr>
          <w:p w14:paraId="0EAF91F3" w14:textId="77777777" w:rsidR="00A430D3" w:rsidRPr="007A22A0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61675" w:rsidRPr="002B2C63" w14:paraId="3C6CBFFD" w14:textId="77777777" w:rsidTr="004143B4">
        <w:tc>
          <w:tcPr>
            <w:tcW w:w="4361" w:type="dxa"/>
          </w:tcPr>
          <w:p w14:paraId="1A0D0D1C" w14:textId="48A649D1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Poktan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BKB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Bina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89" w:type="dxa"/>
          </w:tcPr>
          <w:p w14:paraId="01BCA0AD" w14:textId="348F6223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HALIMATUS SAKDIYAH</w:t>
            </w:r>
          </w:p>
        </w:tc>
      </w:tr>
      <w:tr w:rsidR="00E61675" w:rsidRPr="002B2C63" w14:paraId="4388BA41" w14:textId="77777777" w:rsidTr="004143B4">
        <w:tc>
          <w:tcPr>
            <w:tcW w:w="4361" w:type="dxa"/>
          </w:tcPr>
          <w:p w14:paraId="1BD8B5CA" w14:textId="47A3ABD1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Poktan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BKR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Bina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Remaja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89" w:type="dxa"/>
          </w:tcPr>
          <w:p w14:paraId="63C2CEE9" w14:textId="1A866A9D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AZIZATUL FAZILA</w:t>
            </w:r>
          </w:p>
        </w:tc>
      </w:tr>
      <w:tr w:rsidR="00E61675" w:rsidRPr="002B2C63" w14:paraId="31C5700C" w14:textId="77777777" w:rsidTr="004143B4">
        <w:tc>
          <w:tcPr>
            <w:tcW w:w="4361" w:type="dxa"/>
          </w:tcPr>
          <w:p w14:paraId="60E9E641" w14:textId="390AA129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Poktan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BKL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Bina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Lansia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89" w:type="dxa"/>
          </w:tcPr>
          <w:p w14:paraId="08334407" w14:textId="695C9A0F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RIFA KUSMIATI</w:t>
            </w:r>
          </w:p>
        </w:tc>
      </w:tr>
      <w:tr w:rsidR="00E61675" w:rsidRPr="002B2C63" w14:paraId="3DACA48C" w14:textId="77777777" w:rsidTr="004143B4">
        <w:tc>
          <w:tcPr>
            <w:tcW w:w="4361" w:type="dxa"/>
          </w:tcPr>
          <w:p w14:paraId="50097339" w14:textId="03C7CF2C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UPPKA (Usaha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Peningkatan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Akseptor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89" w:type="dxa"/>
          </w:tcPr>
          <w:p w14:paraId="15962F98" w14:textId="450CDCF8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USNIDA ULFA</w:t>
            </w:r>
          </w:p>
        </w:tc>
      </w:tr>
      <w:tr w:rsidR="00E61675" w:rsidRPr="002B2C63" w14:paraId="7E006DBC" w14:textId="77777777" w:rsidTr="004143B4">
        <w:tc>
          <w:tcPr>
            <w:tcW w:w="4361" w:type="dxa"/>
          </w:tcPr>
          <w:p w14:paraId="0C173291" w14:textId="39E632D3" w:rsidR="00E61675" w:rsidRPr="002B2C63" w:rsidRDefault="00E61675" w:rsidP="00E6167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PIK-R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Pusat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Konseling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Remaja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89" w:type="dxa"/>
          </w:tcPr>
          <w:p w14:paraId="70FB9141" w14:textId="0FB4F160" w:rsidR="00E61675" w:rsidRPr="007A22A0" w:rsidRDefault="007A22A0" w:rsidP="00E61675">
            <w:pPr>
              <w:rPr>
                <w:rFonts w:ascii="Bookman Old Style" w:hAnsi="Bookman Old Style"/>
                <w:sz w:val="24"/>
                <w:szCs w:val="24"/>
              </w:rPr>
            </w:pPr>
            <w:r w:rsidRPr="007A22A0">
              <w:rPr>
                <w:rFonts w:ascii="Bookman Old Style" w:hAnsi="Bookman Old Style"/>
                <w:sz w:val="24"/>
                <w:szCs w:val="24"/>
              </w:rPr>
              <w:t>TITIK AMBARWATI</w:t>
            </w:r>
          </w:p>
        </w:tc>
      </w:tr>
      <w:tr w:rsidR="00A430D3" w:rsidRPr="002B2C63" w14:paraId="361F3A24" w14:textId="77777777" w:rsidTr="004143B4">
        <w:tc>
          <w:tcPr>
            <w:tcW w:w="4361" w:type="dxa"/>
          </w:tcPr>
          <w:p w14:paraId="7BA853E2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8 FUNGSI KELUARGA DAN LINTAS SEKTOR</w:t>
            </w:r>
          </w:p>
        </w:tc>
        <w:tc>
          <w:tcPr>
            <w:tcW w:w="4989" w:type="dxa"/>
          </w:tcPr>
          <w:p w14:paraId="03A6EEAE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B1149" w:rsidRPr="002B2C63" w14:paraId="21204425" w14:textId="77777777" w:rsidTr="004143B4">
        <w:tc>
          <w:tcPr>
            <w:tcW w:w="4361" w:type="dxa"/>
          </w:tcPr>
          <w:p w14:paraId="67064201" w14:textId="3B4ECB64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Agama</w:t>
            </w:r>
          </w:p>
        </w:tc>
        <w:tc>
          <w:tcPr>
            <w:tcW w:w="4989" w:type="dxa"/>
          </w:tcPr>
          <w:p w14:paraId="761F12C7" w14:textId="16D20A1F" w:rsidR="001B1149" w:rsidRPr="00D2022B" w:rsidRDefault="007A22A0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M. BADRI ALFAN</w:t>
            </w:r>
          </w:p>
        </w:tc>
      </w:tr>
      <w:tr w:rsidR="001B1149" w:rsidRPr="002B2C63" w14:paraId="4B2B74AB" w14:textId="77777777" w:rsidTr="004143B4">
        <w:tc>
          <w:tcPr>
            <w:tcW w:w="4361" w:type="dxa"/>
          </w:tcPr>
          <w:p w14:paraId="04C3E09C" w14:textId="432A8F44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4989" w:type="dxa"/>
          </w:tcPr>
          <w:p w14:paraId="698C6C81" w14:textId="766E4495" w:rsidR="001B1149" w:rsidRPr="00D2022B" w:rsidRDefault="007A22A0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ERNI SUSIATI</w:t>
            </w:r>
          </w:p>
        </w:tc>
      </w:tr>
      <w:tr w:rsidR="001B1149" w:rsidRPr="002B2C63" w14:paraId="1B0E8872" w14:textId="77777777" w:rsidTr="004143B4">
        <w:tc>
          <w:tcPr>
            <w:tcW w:w="4361" w:type="dxa"/>
          </w:tcPr>
          <w:p w14:paraId="78C4BBB9" w14:textId="35DCFBF9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4989" w:type="dxa"/>
          </w:tcPr>
          <w:p w14:paraId="2E62B034" w14:textId="4CE6ADFB" w:rsidR="001B1149" w:rsidRPr="00D2022B" w:rsidRDefault="007A22A0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ANITA HIDAYATI</w:t>
            </w:r>
          </w:p>
        </w:tc>
      </w:tr>
      <w:tr w:rsidR="001B1149" w:rsidRPr="002B2C63" w14:paraId="18F6450D" w14:textId="77777777" w:rsidTr="004143B4">
        <w:tc>
          <w:tcPr>
            <w:tcW w:w="4361" w:type="dxa"/>
          </w:tcPr>
          <w:p w14:paraId="52E8FFDA" w14:textId="2132C33E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4989" w:type="dxa"/>
          </w:tcPr>
          <w:p w14:paraId="4FAC1D8B" w14:textId="740A0602" w:rsidR="001B1149" w:rsidRPr="00D2022B" w:rsidRDefault="007A22A0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ROICHATUL JANNAH</w:t>
            </w:r>
          </w:p>
        </w:tc>
      </w:tr>
      <w:tr w:rsidR="001B1149" w:rsidRPr="002B2C63" w14:paraId="6E10E82B" w14:textId="77777777" w:rsidTr="004143B4">
        <w:tc>
          <w:tcPr>
            <w:tcW w:w="4361" w:type="dxa"/>
          </w:tcPr>
          <w:p w14:paraId="74550A6F" w14:textId="41B9D56B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Perlindungan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</w:tcPr>
          <w:p w14:paraId="7D7E3700" w14:textId="5A95FEAC" w:rsidR="001B1149" w:rsidRPr="00D2022B" w:rsidRDefault="007A22A0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HARIYANTO</w:t>
            </w:r>
          </w:p>
        </w:tc>
      </w:tr>
      <w:tr w:rsidR="001B1149" w:rsidRPr="002B2C63" w14:paraId="5A0A435E" w14:textId="77777777" w:rsidTr="004143B4">
        <w:tc>
          <w:tcPr>
            <w:tcW w:w="4361" w:type="dxa"/>
          </w:tcPr>
          <w:p w14:paraId="0FC05A86" w14:textId="2A71D964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Kasih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4989" w:type="dxa"/>
          </w:tcPr>
          <w:p w14:paraId="615D797B" w14:textId="5E41AB60" w:rsidR="001B1149" w:rsidRPr="00D2022B" w:rsidRDefault="007A22A0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SITI SHOFIYAH</w:t>
            </w:r>
          </w:p>
        </w:tc>
      </w:tr>
      <w:tr w:rsidR="001B1149" w:rsidRPr="002B2C63" w14:paraId="07C07662" w14:textId="77777777" w:rsidTr="004143B4">
        <w:tc>
          <w:tcPr>
            <w:tcW w:w="4361" w:type="dxa"/>
          </w:tcPr>
          <w:p w14:paraId="4A3311E1" w14:textId="0404DAC6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Sosial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4989" w:type="dxa"/>
          </w:tcPr>
          <w:p w14:paraId="2441B4C4" w14:textId="21A52D6F" w:rsidR="001B1149" w:rsidRPr="00D2022B" w:rsidRDefault="005F449B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LILI FITRIYAH</w:t>
            </w:r>
          </w:p>
        </w:tc>
      </w:tr>
      <w:tr w:rsidR="001B1149" w:rsidRPr="002B2C63" w14:paraId="356B4ED3" w14:textId="77777777" w:rsidTr="004143B4">
        <w:tc>
          <w:tcPr>
            <w:tcW w:w="4361" w:type="dxa"/>
          </w:tcPr>
          <w:p w14:paraId="4674B726" w14:textId="28251FE4" w:rsidR="001B1149" w:rsidRPr="002B2C63" w:rsidRDefault="001B1149" w:rsidP="001B114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4989" w:type="dxa"/>
          </w:tcPr>
          <w:p w14:paraId="06A2FA5C" w14:textId="1B1CA034" w:rsidR="001B1149" w:rsidRPr="00D2022B" w:rsidRDefault="005F449B" w:rsidP="001B1149">
            <w:pPr>
              <w:rPr>
                <w:rFonts w:ascii="Bookman Old Style" w:hAnsi="Bookman Old Style"/>
                <w:sz w:val="24"/>
                <w:szCs w:val="24"/>
              </w:rPr>
            </w:pPr>
            <w:r w:rsidRPr="00D2022B">
              <w:rPr>
                <w:rFonts w:ascii="Bookman Old Style" w:hAnsi="Bookman Old Style"/>
                <w:sz w:val="24"/>
                <w:szCs w:val="24"/>
              </w:rPr>
              <w:t>SUYATI</w:t>
            </w:r>
          </w:p>
        </w:tc>
      </w:tr>
      <w:tr w:rsidR="00A430D3" w:rsidRPr="002B2C63" w14:paraId="4C185D72" w14:textId="77777777" w:rsidTr="004143B4">
        <w:tc>
          <w:tcPr>
            <w:tcW w:w="4361" w:type="dxa"/>
            <w:tcBorders>
              <w:bottom w:val="single" w:sz="4" w:space="0" w:color="auto"/>
            </w:tcBorders>
          </w:tcPr>
          <w:p w14:paraId="42CD6B2D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2B2C63">
              <w:rPr>
                <w:rFonts w:ascii="Bookman Old Style" w:hAnsi="Bookman Old Style"/>
                <w:sz w:val="24"/>
                <w:szCs w:val="24"/>
              </w:rPr>
              <w:t>RUMAH DATA KEPENDUDUKAN DAN INFORMASI KELUARGA (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Rumah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B2C63">
              <w:rPr>
                <w:rFonts w:ascii="Bookman Old Style" w:hAnsi="Bookman Old Style"/>
                <w:sz w:val="24"/>
                <w:szCs w:val="24"/>
              </w:rPr>
              <w:t>Dataku</w:t>
            </w:r>
            <w:proofErr w:type="spellEnd"/>
            <w:r w:rsidRPr="002B2C6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2B02A95C" w14:textId="77777777" w:rsidR="00A430D3" w:rsidRDefault="007A22A0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ROUDHOTUL HIKMAH</w:t>
            </w:r>
          </w:p>
          <w:p w14:paraId="2027FB86" w14:textId="77777777" w:rsidR="007A22A0" w:rsidRDefault="007A22A0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ANITA HIDAYATI</w:t>
            </w:r>
          </w:p>
          <w:p w14:paraId="61972F11" w14:textId="77777777" w:rsidR="007A22A0" w:rsidRDefault="007A22A0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IMRON ROSADI</w:t>
            </w:r>
          </w:p>
          <w:p w14:paraId="5D9584E6" w14:textId="0766FDAC" w:rsidR="007A22A0" w:rsidRPr="002B2C63" w:rsidRDefault="007A22A0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IBANATAL FITRIYAH</w:t>
            </w:r>
          </w:p>
        </w:tc>
      </w:tr>
      <w:tr w:rsidR="00A430D3" w:rsidRPr="002B2C63" w14:paraId="59CD0FA9" w14:textId="77777777" w:rsidTr="004143B4">
        <w:tc>
          <w:tcPr>
            <w:tcW w:w="4361" w:type="dxa"/>
            <w:tcBorders>
              <w:bottom w:val="single" w:sz="4" w:space="0" w:color="auto"/>
            </w:tcBorders>
          </w:tcPr>
          <w:p w14:paraId="5DC5BBD9" w14:textId="7FF57A6F" w:rsidR="00A430D3" w:rsidRPr="002B2C63" w:rsidRDefault="00E61675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Seksi</w:t>
            </w:r>
            <w:proofErr w:type="spellEnd"/>
            <w:r w:rsid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 w:rsidRPr="002B2C63">
              <w:rPr>
                <w:rFonts w:ascii="Bookman Old Style" w:hAnsi="Bookman Old Style"/>
                <w:sz w:val="24"/>
                <w:szCs w:val="24"/>
              </w:rPr>
              <w:t>Rumah</w:t>
            </w:r>
            <w:proofErr w:type="spellEnd"/>
            <w:r w:rsidR="002B2C63" w:rsidRPr="002B2C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B2C63" w:rsidRPr="002B2C63">
              <w:rPr>
                <w:rFonts w:ascii="Bookman Old Style" w:hAnsi="Bookman Old Style"/>
                <w:sz w:val="24"/>
                <w:szCs w:val="24"/>
              </w:rPr>
              <w:t>Dataku</w:t>
            </w:r>
            <w:proofErr w:type="spellEnd"/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05C46115" w14:textId="1C4C0258" w:rsidR="00A430D3" w:rsidRPr="002B2C63" w:rsidRDefault="007A22A0" w:rsidP="002B2C63">
            <w:pPr>
              <w:rPr>
                <w:rFonts w:ascii="Bookman Old Style" w:hAnsi="Bookman Old Style"/>
                <w:sz w:val="24"/>
                <w:szCs w:val="24"/>
              </w:rPr>
            </w:pPr>
            <w:r w:rsidRPr="0097245A">
              <w:rPr>
                <w:rFonts w:ascii="Bookman Old Style" w:hAnsi="Bookman Old Style"/>
                <w:sz w:val="24"/>
                <w:szCs w:val="24"/>
              </w:rPr>
              <w:t>NUR HANDOKO (081233612660</w:t>
            </w:r>
            <w:r w:rsidR="00CF63DB" w:rsidRPr="0097245A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A430D3" w:rsidRPr="002B2C63" w14:paraId="3111D0B1" w14:textId="77777777" w:rsidTr="004143B4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EA69B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A447A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430D3" w:rsidRPr="002B2C63" w14:paraId="39DE939A" w14:textId="77777777" w:rsidTr="004143B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37FDE03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B74C60C" w14:textId="5B347A8E" w:rsidR="00A430D3" w:rsidRPr="0097245A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7245A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97245A">
              <w:rPr>
                <w:rFonts w:ascii="Bookman Old Style" w:hAnsi="Bookman Old Style"/>
                <w:sz w:val="24"/>
                <w:szCs w:val="24"/>
              </w:rPr>
              <w:t xml:space="preserve"> di: </w:t>
            </w:r>
            <w:proofErr w:type="spellStart"/>
            <w:r w:rsidR="0097245A">
              <w:rPr>
                <w:rFonts w:ascii="Bookman Old Style" w:hAnsi="Bookman Old Style"/>
                <w:sz w:val="24"/>
                <w:szCs w:val="24"/>
              </w:rPr>
              <w:t>Pasuruan</w:t>
            </w:r>
            <w:proofErr w:type="spellEnd"/>
          </w:p>
        </w:tc>
      </w:tr>
      <w:tr w:rsidR="00A430D3" w:rsidRPr="002B2C63" w14:paraId="4AF476F9" w14:textId="77777777" w:rsidTr="004143B4">
        <w:trPr>
          <w:trHeight w:val="38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AD13B3C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7DA40CB" w14:textId="661F7EDD" w:rsidR="00A430D3" w:rsidRPr="0097245A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7245A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9724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7245A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97245A">
              <w:rPr>
                <w:rFonts w:ascii="Bookman Old Style" w:hAnsi="Bookman Old Style"/>
                <w:sz w:val="24"/>
                <w:szCs w:val="24"/>
              </w:rPr>
              <w:t xml:space="preserve"> : </w:t>
            </w:r>
            <w:r w:rsidR="0097245A">
              <w:rPr>
                <w:rFonts w:ascii="Bookman Old Style" w:hAnsi="Bookman Old Style"/>
                <w:sz w:val="24"/>
                <w:szCs w:val="24"/>
              </w:rPr>
              <w:t xml:space="preserve">27 </w:t>
            </w:r>
            <w:proofErr w:type="spellStart"/>
            <w:r w:rsidR="0097245A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 w:rsidR="0097245A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</w:tr>
      <w:tr w:rsidR="00A430D3" w:rsidRPr="002B2C63" w14:paraId="7A59DE36" w14:textId="77777777" w:rsidTr="00A846B0">
        <w:trPr>
          <w:trHeight w:val="163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F851663" w14:textId="77777777" w:rsidR="00A430D3" w:rsidRPr="002B2C6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FB884F8" w14:textId="4D9BBD90" w:rsidR="00A430D3" w:rsidRPr="0097245A" w:rsidRDefault="007754C9" w:rsidP="002B2C6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Kalirejo</w:t>
            </w:r>
            <w:proofErr w:type="spellEnd"/>
          </w:p>
          <w:p w14:paraId="74D1EFFD" w14:textId="77777777" w:rsidR="00A430D3" w:rsidRPr="0097245A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  <w:p w14:paraId="34F0AB35" w14:textId="77777777" w:rsidR="00A430D3" w:rsidRPr="0097245A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85D95C6" w14:textId="77777777" w:rsidR="00A430D3" w:rsidRDefault="00A430D3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7ACF3E4" w14:textId="77777777" w:rsidR="00A846B0" w:rsidRPr="0097245A" w:rsidRDefault="00A846B0" w:rsidP="002B2C6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EEC4D2E" w14:textId="207F1161" w:rsidR="00A430D3" w:rsidRPr="007754C9" w:rsidRDefault="007754C9" w:rsidP="002B2C63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7754C9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KHOIRON HUSEN</w:t>
            </w:r>
          </w:p>
        </w:tc>
      </w:tr>
    </w:tbl>
    <w:p w14:paraId="64AEAB3C" w14:textId="77777777" w:rsidR="00A430D3" w:rsidRPr="002B2C63" w:rsidRDefault="00A430D3" w:rsidP="002B2C63">
      <w:pPr>
        <w:rPr>
          <w:rFonts w:ascii="Bookman Old Style" w:hAnsi="Bookman Old Style"/>
          <w:sz w:val="24"/>
          <w:szCs w:val="24"/>
        </w:rPr>
      </w:pPr>
    </w:p>
    <w:sectPr w:rsidR="00A430D3" w:rsidRPr="002B2C63" w:rsidSect="00337598">
      <w:pgSz w:w="12240" w:h="20160" w:code="5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3F5"/>
    <w:multiLevelType w:val="hybridMultilevel"/>
    <w:tmpl w:val="F85A256E"/>
    <w:lvl w:ilvl="0" w:tplc="3B162E8C">
      <w:start w:val="1"/>
      <w:numFmt w:val="lowerLetter"/>
      <w:lvlText w:val="%1."/>
      <w:lvlJc w:val="left"/>
      <w:pPr>
        <w:ind w:left="447" w:hanging="329"/>
        <w:jc w:val="left"/>
      </w:pPr>
      <w:rPr>
        <w:rFonts w:hint="default"/>
        <w:spacing w:val="-1"/>
        <w:w w:val="84"/>
        <w:lang w:eastAsia="en-US" w:bidi="ar-SA"/>
      </w:rPr>
    </w:lvl>
    <w:lvl w:ilvl="1" w:tplc="FD92770C">
      <w:numFmt w:val="bullet"/>
      <w:lvlText w:val="•"/>
      <w:lvlJc w:val="left"/>
      <w:pPr>
        <w:ind w:left="1087" w:hanging="329"/>
      </w:pPr>
      <w:rPr>
        <w:rFonts w:hint="default"/>
        <w:lang w:eastAsia="en-US" w:bidi="ar-SA"/>
      </w:rPr>
    </w:lvl>
    <w:lvl w:ilvl="2" w:tplc="9642D8A2">
      <w:numFmt w:val="bullet"/>
      <w:lvlText w:val="•"/>
      <w:lvlJc w:val="left"/>
      <w:pPr>
        <w:ind w:left="1734" w:hanging="329"/>
      </w:pPr>
      <w:rPr>
        <w:rFonts w:hint="default"/>
        <w:lang w:eastAsia="en-US" w:bidi="ar-SA"/>
      </w:rPr>
    </w:lvl>
    <w:lvl w:ilvl="3" w:tplc="67DCD2D6">
      <w:numFmt w:val="bullet"/>
      <w:lvlText w:val="•"/>
      <w:lvlJc w:val="left"/>
      <w:pPr>
        <w:ind w:left="2381" w:hanging="329"/>
      </w:pPr>
      <w:rPr>
        <w:rFonts w:hint="default"/>
        <w:lang w:eastAsia="en-US" w:bidi="ar-SA"/>
      </w:rPr>
    </w:lvl>
    <w:lvl w:ilvl="4" w:tplc="E806DBDC">
      <w:numFmt w:val="bullet"/>
      <w:lvlText w:val="•"/>
      <w:lvlJc w:val="left"/>
      <w:pPr>
        <w:ind w:left="3028" w:hanging="329"/>
      </w:pPr>
      <w:rPr>
        <w:rFonts w:hint="default"/>
        <w:lang w:eastAsia="en-US" w:bidi="ar-SA"/>
      </w:rPr>
    </w:lvl>
    <w:lvl w:ilvl="5" w:tplc="2418F2F0">
      <w:numFmt w:val="bullet"/>
      <w:lvlText w:val="•"/>
      <w:lvlJc w:val="left"/>
      <w:pPr>
        <w:ind w:left="3676" w:hanging="329"/>
      </w:pPr>
      <w:rPr>
        <w:rFonts w:hint="default"/>
        <w:lang w:eastAsia="en-US" w:bidi="ar-SA"/>
      </w:rPr>
    </w:lvl>
    <w:lvl w:ilvl="6" w:tplc="9944457E">
      <w:numFmt w:val="bullet"/>
      <w:lvlText w:val="•"/>
      <w:lvlJc w:val="left"/>
      <w:pPr>
        <w:ind w:left="4323" w:hanging="329"/>
      </w:pPr>
      <w:rPr>
        <w:rFonts w:hint="default"/>
        <w:lang w:eastAsia="en-US" w:bidi="ar-SA"/>
      </w:rPr>
    </w:lvl>
    <w:lvl w:ilvl="7" w:tplc="84AC6096">
      <w:numFmt w:val="bullet"/>
      <w:lvlText w:val="•"/>
      <w:lvlJc w:val="left"/>
      <w:pPr>
        <w:ind w:left="4970" w:hanging="329"/>
      </w:pPr>
      <w:rPr>
        <w:rFonts w:hint="default"/>
        <w:lang w:eastAsia="en-US" w:bidi="ar-SA"/>
      </w:rPr>
    </w:lvl>
    <w:lvl w:ilvl="8" w:tplc="CBEA856A">
      <w:numFmt w:val="bullet"/>
      <w:lvlText w:val="•"/>
      <w:lvlJc w:val="left"/>
      <w:pPr>
        <w:ind w:left="5617" w:hanging="329"/>
      </w:pPr>
      <w:rPr>
        <w:rFonts w:hint="default"/>
        <w:lang w:eastAsia="en-US" w:bidi="ar-SA"/>
      </w:rPr>
    </w:lvl>
  </w:abstractNum>
  <w:abstractNum w:abstractNumId="1">
    <w:nsid w:val="06A2357A"/>
    <w:multiLevelType w:val="hybridMultilevel"/>
    <w:tmpl w:val="91E0C0B4"/>
    <w:lvl w:ilvl="0" w:tplc="57828E6C">
      <w:start w:val="1"/>
      <w:numFmt w:val="decimal"/>
      <w:lvlText w:val="%1."/>
      <w:lvlJc w:val="left"/>
      <w:pPr>
        <w:ind w:left="467" w:hanging="335"/>
        <w:jc w:val="left"/>
      </w:pPr>
      <w:rPr>
        <w:rFonts w:hint="default"/>
        <w:spacing w:val="-1"/>
        <w:w w:val="85"/>
        <w:lang w:eastAsia="en-US" w:bidi="ar-SA"/>
      </w:rPr>
    </w:lvl>
    <w:lvl w:ilvl="1" w:tplc="6C708948">
      <w:numFmt w:val="bullet"/>
      <w:lvlText w:val="•"/>
      <w:lvlJc w:val="left"/>
      <w:pPr>
        <w:ind w:left="1241" w:hanging="335"/>
      </w:pPr>
      <w:rPr>
        <w:rFonts w:hint="default"/>
        <w:lang w:eastAsia="en-US" w:bidi="ar-SA"/>
      </w:rPr>
    </w:lvl>
    <w:lvl w:ilvl="2" w:tplc="F446AC50">
      <w:numFmt w:val="bullet"/>
      <w:lvlText w:val="•"/>
      <w:lvlJc w:val="left"/>
      <w:pPr>
        <w:ind w:left="2023" w:hanging="335"/>
      </w:pPr>
      <w:rPr>
        <w:rFonts w:hint="default"/>
        <w:lang w:eastAsia="en-US" w:bidi="ar-SA"/>
      </w:rPr>
    </w:lvl>
    <w:lvl w:ilvl="3" w:tplc="1BC60114">
      <w:numFmt w:val="bullet"/>
      <w:lvlText w:val="•"/>
      <w:lvlJc w:val="left"/>
      <w:pPr>
        <w:ind w:left="2804" w:hanging="335"/>
      </w:pPr>
      <w:rPr>
        <w:rFonts w:hint="default"/>
        <w:lang w:eastAsia="en-US" w:bidi="ar-SA"/>
      </w:rPr>
    </w:lvl>
    <w:lvl w:ilvl="4" w:tplc="BAA85798">
      <w:numFmt w:val="bullet"/>
      <w:lvlText w:val="•"/>
      <w:lvlJc w:val="left"/>
      <w:pPr>
        <w:ind w:left="3586" w:hanging="335"/>
      </w:pPr>
      <w:rPr>
        <w:rFonts w:hint="default"/>
        <w:lang w:eastAsia="en-US" w:bidi="ar-SA"/>
      </w:rPr>
    </w:lvl>
    <w:lvl w:ilvl="5" w:tplc="CD40C2DA">
      <w:numFmt w:val="bullet"/>
      <w:lvlText w:val="•"/>
      <w:lvlJc w:val="left"/>
      <w:pPr>
        <w:ind w:left="4368" w:hanging="335"/>
      </w:pPr>
      <w:rPr>
        <w:rFonts w:hint="default"/>
        <w:lang w:eastAsia="en-US" w:bidi="ar-SA"/>
      </w:rPr>
    </w:lvl>
    <w:lvl w:ilvl="6" w:tplc="AD4A8A40">
      <w:numFmt w:val="bullet"/>
      <w:lvlText w:val="•"/>
      <w:lvlJc w:val="left"/>
      <w:pPr>
        <w:ind w:left="5149" w:hanging="335"/>
      </w:pPr>
      <w:rPr>
        <w:rFonts w:hint="default"/>
        <w:lang w:eastAsia="en-US" w:bidi="ar-SA"/>
      </w:rPr>
    </w:lvl>
    <w:lvl w:ilvl="7" w:tplc="221865FE">
      <w:numFmt w:val="bullet"/>
      <w:lvlText w:val="•"/>
      <w:lvlJc w:val="left"/>
      <w:pPr>
        <w:ind w:left="5931" w:hanging="335"/>
      </w:pPr>
      <w:rPr>
        <w:rFonts w:hint="default"/>
        <w:lang w:eastAsia="en-US" w:bidi="ar-SA"/>
      </w:rPr>
    </w:lvl>
    <w:lvl w:ilvl="8" w:tplc="58F874E4">
      <w:numFmt w:val="bullet"/>
      <w:lvlText w:val="•"/>
      <w:lvlJc w:val="left"/>
      <w:pPr>
        <w:ind w:left="6712" w:hanging="335"/>
      </w:pPr>
      <w:rPr>
        <w:rFonts w:hint="default"/>
        <w:lang w:eastAsia="en-US" w:bidi="ar-SA"/>
      </w:rPr>
    </w:lvl>
  </w:abstractNum>
  <w:abstractNum w:abstractNumId="2">
    <w:nsid w:val="16A8665E"/>
    <w:multiLevelType w:val="hybridMultilevel"/>
    <w:tmpl w:val="F85A256E"/>
    <w:lvl w:ilvl="0" w:tplc="FFFFFFFF">
      <w:start w:val="1"/>
      <w:numFmt w:val="lowerLetter"/>
      <w:lvlText w:val="%1."/>
      <w:lvlJc w:val="left"/>
      <w:pPr>
        <w:ind w:left="447" w:hanging="329"/>
        <w:jc w:val="left"/>
      </w:pPr>
      <w:rPr>
        <w:rFonts w:hint="default"/>
        <w:spacing w:val="-1"/>
        <w:w w:val="84"/>
        <w:lang w:eastAsia="en-US" w:bidi="ar-SA"/>
      </w:rPr>
    </w:lvl>
    <w:lvl w:ilvl="1" w:tplc="FFFFFFFF">
      <w:numFmt w:val="bullet"/>
      <w:lvlText w:val="•"/>
      <w:lvlJc w:val="left"/>
      <w:pPr>
        <w:ind w:left="1087" w:hanging="329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734" w:hanging="329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381" w:hanging="329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028" w:hanging="329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3676" w:hanging="329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4323" w:hanging="329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4970" w:hanging="329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5617" w:hanging="329"/>
      </w:pPr>
      <w:rPr>
        <w:rFonts w:hint="default"/>
        <w:lang w:eastAsia="en-US" w:bidi="ar-SA"/>
      </w:rPr>
    </w:lvl>
  </w:abstractNum>
  <w:abstractNum w:abstractNumId="3">
    <w:nsid w:val="27EE11D1"/>
    <w:multiLevelType w:val="hybridMultilevel"/>
    <w:tmpl w:val="A3F21646"/>
    <w:lvl w:ilvl="0" w:tplc="BDF4CC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F0F0F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51B4"/>
    <w:multiLevelType w:val="hybridMultilevel"/>
    <w:tmpl w:val="6A2A6898"/>
    <w:lvl w:ilvl="0" w:tplc="E61A33DE">
      <w:start w:val="1"/>
      <w:numFmt w:val="lowerLetter"/>
      <w:lvlText w:val="%1."/>
      <w:lvlJc w:val="left"/>
      <w:pPr>
        <w:ind w:left="514" w:hanging="396"/>
        <w:jc w:val="left"/>
      </w:pPr>
      <w:rPr>
        <w:rFonts w:hint="default"/>
        <w:spacing w:val="-1"/>
        <w:w w:val="84"/>
        <w:lang w:eastAsia="en-US" w:bidi="ar-SA"/>
      </w:rPr>
    </w:lvl>
    <w:lvl w:ilvl="1" w:tplc="395CED50">
      <w:numFmt w:val="bullet"/>
      <w:lvlText w:val="•"/>
      <w:lvlJc w:val="left"/>
      <w:pPr>
        <w:ind w:left="1159" w:hanging="396"/>
      </w:pPr>
      <w:rPr>
        <w:rFonts w:hint="default"/>
        <w:lang w:eastAsia="en-US" w:bidi="ar-SA"/>
      </w:rPr>
    </w:lvl>
    <w:lvl w:ilvl="2" w:tplc="CEA0563E">
      <w:numFmt w:val="bullet"/>
      <w:lvlText w:val="•"/>
      <w:lvlJc w:val="left"/>
      <w:pPr>
        <w:ind w:left="1798" w:hanging="396"/>
      </w:pPr>
      <w:rPr>
        <w:rFonts w:hint="default"/>
        <w:lang w:eastAsia="en-US" w:bidi="ar-SA"/>
      </w:rPr>
    </w:lvl>
    <w:lvl w:ilvl="3" w:tplc="182EE27A">
      <w:numFmt w:val="bullet"/>
      <w:lvlText w:val="•"/>
      <w:lvlJc w:val="left"/>
      <w:pPr>
        <w:ind w:left="2437" w:hanging="396"/>
      </w:pPr>
      <w:rPr>
        <w:rFonts w:hint="default"/>
        <w:lang w:eastAsia="en-US" w:bidi="ar-SA"/>
      </w:rPr>
    </w:lvl>
    <w:lvl w:ilvl="4" w:tplc="E90E4E94">
      <w:numFmt w:val="bullet"/>
      <w:lvlText w:val="•"/>
      <w:lvlJc w:val="left"/>
      <w:pPr>
        <w:ind w:left="3076" w:hanging="396"/>
      </w:pPr>
      <w:rPr>
        <w:rFonts w:hint="default"/>
        <w:lang w:eastAsia="en-US" w:bidi="ar-SA"/>
      </w:rPr>
    </w:lvl>
    <w:lvl w:ilvl="5" w:tplc="167E2A1A">
      <w:numFmt w:val="bullet"/>
      <w:lvlText w:val="•"/>
      <w:lvlJc w:val="left"/>
      <w:pPr>
        <w:ind w:left="3716" w:hanging="396"/>
      </w:pPr>
      <w:rPr>
        <w:rFonts w:hint="default"/>
        <w:lang w:eastAsia="en-US" w:bidi="ar-SA"/>
      </w:rPr>
    </w:lvl>
    <w:lvl w:ilvl="6" w:tplc="97A40AA4">
      <w:numFmt w:val="bullet"/>
      <w:lvlText w:val="•"/>
      <w:lvlJc w:val="left"/>
      <w:pPr>
        <w:ind w:left="4355" w:hanging="396"/>
      </w:pPr>
      <w:rPr>
        <w:rFonts w:hint="default"/>
        <w:lang w:eastAsia="en-US" w:bidi="ar-SA"/>
      </w:rPr>
    </w:lvl>
    <w:lvl w:ilvl="7" w:tplc="9740F858">
      <w:numFmt w:val="bullet"/>
      <w:lvlText w:val="•"/>
      <w:lvlJc w:val="left"/>
      <w:pPr>
        <w:ind w:left="4994" w:hanging="396"/>
      </w:pPr>
      <w:rPr>
        <w:rFonts w:hint="default"/>
        <w:lang w:eastAsia="en-US" w:bidi="ar-SA"/>
      </w:rPr>
    </w:lvl>
    <w:lvl w:ilvl="8" w:tplc="EC565EC2">
      <w:numFmt w:val="bullet"/>
      <w:lvlText w:val="•"/>
      <w:lvlJc w:val="left"/>
      <w:pPr>
        <w:ind w:left="5633" w:hanging="396"/>
      </w:pPr>
      <w:rPr>
        <w:rFonts w:hint="default"/>
        <w:lang w:eastAsia="en-US" w:bidi="ar-SA"/>
      </w:rPr>
    </w:lvl>
  </w:abstractNum>
  <w:abstractNum w:abstractNumId="5">
    <w:nsid w:val="3DD607FC"/>
    <w:multiLevelType w:val="hybridMultilevel"/>
    <w:tmpl w:val="6B623016"/>
    <w:lvl w:ilvl="0" w:tplc="2E0608AE">
      <w:start w:val="1"/>
      <w:numFmt w:val="decimal"/>
      <w:lvlText w:val="%1."/>
      <w:lvlJc w:val="left"/>
      <w:pPr>
        <w:ind w:left="492" w:hanging="341"/>
        <w:jc w:val="left"/>
      </w:pPr>
      <w:rPr>
        <w:rFonts w:asciiTheme="minorHAnsi" w:eastAsia="Arial" w:hAnsiTheme="minorHAnsi" w:cstheme="minorHAnsi" w:hint="default"/>
        <w:spacing w:val="-1"/>
        <w:w w:val="89"/>
        <w:sz w:val="24"/>
        <w:szCs w:val="24"/>
        <w:lang w:eastAsia="en-US" w:bidi="ar-SA"/>
      </w:rPr>
    </w:lvl>
    <w:lvl w:ilvl="1" w:tplc="1C68041A">
      <w:numFmt w:val="bullet"/>
      <w:lvlText w:val="•"/>
      <w:lvlJc w:val="left"/>
      <w:pPr>
        <w:ind w:left="1277" w:hanging="341"/>
      </w:pPr>
      <w:rPr>
        <w:rFonts w:hint="default"/>
        <w:lang w:eastAsia="en-US" w:bidi="ar-SA"/>
      </w:rPr>
    </w:lvl>
    <w:lvl w:ilvl="2" w:tplc="C27CAF6A">
      <w:numFmt w:val="bullet"/>
      <w:lvlText w:val="•"/>
      <w:lvlJc w:val="left"/>
      <w:pPr>
        <w:ind w:left="2055" w:hanging="341"/>
      </w:pPr>
      <w:rPr>
        <w:rFonts w:hint="default"/>
        <w:lang w:eastAsia="en-US" w:bidi="ar-SA"/>
      </w:rPr>
    </w:lvl>
    <w:lvl w:ilvl="3" w:tplc="0A304026">
      <w:numFmt w:val="bullet"/>
      <w:lvlText w:val="•"/>
      <w:lvlJc w:val="left"/>
      <w:pPr>
        <w:ind w:left="2832" w:hanging="341"/>
      </w:pPr>
      <w:rPr>
        <w:rFonts w:hint="default"/>
        <w:lang w:eastAsia="en-US" w:bidi="ar-SA"/>
      </w:rPr>
    </w:lvl>
    <w:lvl w:ilvl="4" w:tplc="4388044E">
      <w:numFmt w:val="bullet"/>
      <w:lvlText w:val="•"/>
      <w:lvlJc w:val="left"/>
      <w:pPr>
        <w:ind w:left="3610" w:hanging="341"/>
      </w:pPr>
      <w:rPr>
        <w:rFonts w:hint="default"/>
        <w:lang w:eastAsia="en-US" w:bidi="ar-SA"/>
      </w:rPr>
    </w:lvl>
    <w:lvl w:ilvl="5" w:tplc="8A9E3F32">
      <w:numFmt w:val="bullet"/>
      <w:lvlText w:val="•"/>
      <w:lvlJc w:val="left"/>
      <w:pPr>
        <w:ind w:left="4388" w:hanging="341"/>
      </w:pPr>
      <w:rPr>
        <w:rFonts w:hint="default"/>
        <w:lang w:eastAsia="en-US" w:bidi="ar-SA"/>
      </w:rPr>
    </w:lvl>
    <w:lvl w:ilvl="6" w:tplc="BBD8C8F2">
      <w:numFmt w:val="bullet"/>
      <w:lvlText w:val="•"/>
      <w:lvlJc w:val="left"/>
      <w:pPr>
        <w:ind w:left="5165" w:hanging="341"/>
      </w:pPr>
      <w:rPr>
        <w:rFonts w:hint="default"/>
        <w:lang w:eastAsia="en-US" w:bidi="ar-SA"/>
      </w:rPr>
    </w:lvl>
    <w:lvl w:ilvl="7" w:tplc="A3D243B4">
      <w:numFmt w:val="bullet"/>
      <w:lvlText w:val="•"/>
      <w:lvlJc w:val="left"/>
      <w:pPr>
        <w:ind w:left="5943" w:hanging="341"/>
      </w:pPr>
      <w:rPr>
        <w:rFonts w:hint="default"/>
        <w:lang w:eastAsia="en-US" w:bidi="ar-SA"/>
      </w:rPr>
    </w:lvl>
    <w:lvl w:ilvl="8" w:tplc="B2E8193C">
      <w:numFmt w:val="bullet"/>
      <w:lvlText w:val="•"/>
      <w:lvlJc w:val="left"/>
      <w:pPr>
        <w:ind w:left="6720" w:hanging="341"/>
      </w:pPr>
      <w:rPr>
        <w:rFonts w:hint="default"/>
        <w:lang w:eastAsia="en-US" w:bidi="ar-SA"/>
      </w:rPr>
    </w:lvl>
  </w:abstractNum>
  <w:abstractNum w:abstractNumId="6">
    <w:nsid w:val="57E66E3C"/>
    <w:multiLevelType w:val="hybridMultilevel"/>
    <w:tmpl w:val="10D4F4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E3350"/>
    <w:multiLevelType w:val="hybridMultilevel"/>
    <w:tmpl w:val="6D1E81B8"/>
    <w:lvl w:ilvl="0" w:tplc="F49CA494">
      <w:start w:val="4"/>
      <w:numFmt w:val="decimal"/>
      <w:lvlText w:val="%1."/>
      <w:lvlJc w:val="left"/>
      <w:pPr>
        <w:ind w:left="2771" w:hanging="516"/>
        <w:jc w:val="left"/>
      </w:pPr>
      <w:rPr>
        <w:rFonts w:hint="default"/>
        <w:spacing w:val="-1"/>
        <w:w w:val="82"/>
        <w:lang w:eastAsia="en-US" w:bidi="ar-SA"/>
      </w:rPr>
    </w:lvl>
    <w:lvl w:ilvl="1" w:tplc="3FA8A398">
      <w:numFmt w:val="bullet"/>
      <w:lvlText w:val="•"/>
      <w:lvlJc w:val="left"/>
      <w:pPr>
        <w:ind w:left="3404" w:hanging="516"/>
      </w:pPr>
      <w:rPr>
        <w:rFonts w:hint="default"/>
        <w:lang w:eastAsia="en-US" w:bidi="ar-SA"/>
      </w:rPr>
    </w:lvl>
    <w:lvl w:ilvl="2" w:tplc="74B6FCD6">
      <w:numFmt w:val="bullet"/>
      <w:lvlText w:val="•"/>
      <w:lvlJc w:val="left"/>
      <w:pPr>
        <w:ind w:left="4028" w:hanging="516"/>
      </w:pPr>
      <w:rPr>
        <w:rFonts w:hint="default"/>
        <w:lang w:eastAsia="en-US" w:bidi="ar-SA"/>
      </w:rPr>
    </w:lvl>
    <w:lvl w:ilvl="3" w:tplc="2A381F36">
      <w:numFmt w:val="bullet"/>
      <w:lvlText w:val="•"/>
      <w:lvlJc w:val="left"/>
      <w:pPr>
        <w:ind w:left="4652" w:hanging="516"/>
      </w:pPr>
      <w:rPr>
        <w:rFonts w:hint="default"/>
        <w:lang w:eastAsia="en-US" w:bidi="ar-SA"/>
      </w:rPr>
    </w:lvl>
    <w:lvl w:ilvl="4" w:tplc="B79C556E">
      <w:numFmt w:val="bullet"/>
      <w:lvlText w:val="•"/>
      <w:lvlJc w:val="left"/>
      <w:pPr>
        <w:ind w:left="5276" w:hanging="516"/>
      </w:pPr>
      <w:rPr>
        <w:rFonts w:hint="default"/>
        <w:lang w:eastAsia="en-US" w:bidi="ar-SA"/>
      </w:rPr>
    </w:lvl>
    <w:lvl w:ilvl="5" w:tplc="EFF8B208">
      <w:numFmt w:val="bullet"/>
      <w:lvlText w:val="•"/>
      <w:lvlJc w:val="left"/>
      <w:pPr>
        <w:ind w:left="5900" w:hanging="516"/>
      </w:pPr>
      <w:rPr>
        <w:rFonts w:hint="default"/>
        <w:lang w:eastAsia="en-US" w:bidi="ar-SA"/>
      </w:rPr>
    </w:lvl>
    <w:lvl w:ilvl="6" w:tplc="6742DFE6">
      <w:numFmt w:val="bullet"/>
      <w:lvlText w:val="•"/>
      <w:lvlJc w:val="left"/>
      <w:pPr>
        <w:ind w:left="6524" w:hanging="516"/>
      </w:pPr>
      <w:rPr>
        <w:rFonts w:hint="default"/>
        <w:lang w:eastAsia="en-US" w:bidi="ar-SA"/>
      </w:rPr>
    </w:lvl>
    <w:lvl w:ilvl="7" w:tplc="F87A03DE">
      <w:numFmt w:val="bullet"/>
      <w:lvlText w:val="•"/>
      <w:lvlJc w:val="left"/>
      <w:pPr>
        <w:ind w:left="7148" w:hanging="516"/>
      </w:pPr>
      <w:rPr>
        <w:rFonts w:hint="default"/>
        <w:lang w:eastAsia="en-US" w:bidi="ar-SA"/>
      </w:rPr>
    </w:lvl>
    <w:lvl w:ilvl="8" w:tplc="AAC4BD7C">
      <w:numFmt w:val="bullet"/>
      <w:lvlText w:val="•"/>
      <w:lvlJc w:val="left"/>
      <w:pPr>
        <w:ind w:left="7772" w:hanging="516"/>
      </w:pPr>
      <w:rPr>
        <w:rFonts w:hint="default"/>
        <w:lang w:eastAsia="en-US" w:bidi="ar-SA"/>
      </w:rPr>
    </w:lvl>
  </w:abstractNum>
  <w:abstractNum w:abstractNumId="8">
    <w:nsid w:val="7CBB65CB"/>
    <w:multiLevelType w:val="hybridMultilevel"/>
    <w:tmpl w:val="F042AF40"/>
    <w:lvl w:ilvl="0" w:tplc="BA1C39E4">
      <w:start w:val="1"/>
      <w:numFmt w:val="lowerLetter"/>
      <w:lvlText w:val="%1."/>
      <w:lvlJc w:val="left"/>
      <w:pPr>
        <w:ind w:left="772" w:hanging="329"/>
        <w:jc w:val="left"/>
      </w:pPr>
      <w:rPr>
        <w:rFonts w:hint="default"/>
        <w:spacing w:val="-1"/>
        <w:w w:val="87"/>
        <w:lang w:eastAsia="en-US" w:bidi="ar-SA"/>
      </w:rPr>
    </w:lvl>
    <w:lvl w:ilvl="1" w:tplc="73A2AB84">
      <w:numFmt w:val="bullet"/>
      <w:lvlText w:val="•"/>
      <w:lvlJc w:val="left"/>
      <w:pPr>
        <w:ind w:left="1017" w:hanging="329"/>
      </w:pPr>
      <w:rPr>
        <w:rFonts w:hint="default"/>
        <w:lang w:eastAsia="en-US" w:bidi="ar-SA"/>
      </w:rPr>
    </w:lvl>
    <w:lvl w:ilvl="2" w:tplc="8BEE953C">
      <w:numFmt w:val="bullet"/>
      <w:lvlText w:val="•"/>
      <w:lvlJc w:val="left"/>
      <w:pPr>
        <w:ind w:left="1254" w:hanging="329"/>
      </w:pPr>
      <w:rPr>
        <w:rFonts w:hint="default"/>
        <w:lang w:eastAsia="en-US" w:bidi="ar-SA"/>
      </w:rPr>
    </w:lvl>
    <w:lvl w:ilvl="3" w:tplc="CE181208">
      <w:numFmt w:val="bullet"/>
      <w:lvlText w:val="•"/>
      <w:lvlJc w:val="left"/>
      <w:pPr>
        <w:ind w:left="1491" w:hanging="329"/>
      </w:pPr>
      <w:rPr>
        <w:rFonts w:hint="default"/>
        <w:lang w:eastAsia="en-US" w:bidi="ar-SA"/>
      </w:rPr>
    </w:lvl>
    <w:lvl w:ilvl="4" w:tplc="42D8DB8A">
      <w:numFmt w:val="bullet"/>
      <w:lvlText w:val="•"/>
      <w:lvlJc w:val="left"/>
      <w:pPr>
        <w:ind w:left="1728" w:hanging="329"/>
      </w:pPr>
      <w:rPr>
        <w:rFonts w:hint="default"/>
        <w:lang w:eastAsia="en-US" w:bidi="ar-SA"/>
      </w:rPr>
    </w:lvl>
    <w:lvl w:ilvl="5" w:tplc="BAFA94B2">
      <w:numFmt w:val="bullet"/>
      <w:lvlText w:val="•"/>
      <w:lvlJc w:val="left"/>
      <w:pPr>
        <w:ind w:left="1965" w:hanging="329"/>
      </w:pPr>
      <w:rPr>
        <w:rFonts w:hint="default"/>
        <w:lang w:eastAsia="en-US" w:bidi="ar-SA"/>
      </w:rPr>
    </w:lvl>
    <w:lvl w:ilvl="6" w:tplc="D638AC46">
      <w:numFmt w:val="bullet"/>
      <w:lvlText w:val="•"/>
      <w:lvlJc w:val="left"/>
      <w:pPr>
        <w:ind w:left="2203" w:hanging="329"/>
      </w:pPr>
      <w:rPr>
        <w:rFonts w:hint="default"/>
        <w:lang w:eastAsia="en-US" w:bidi="ar-SA"/>
      </w:rPr>
    </w:lvl>
    <w:lvl w:ilvl="7" w:tplc="7512BF7C">
      <w:numFmt w:val="bullet"/>
      <w:lvlText w:val="•"/>
      <w:lvlJc w:val="left"/>
      <w:pPr>
        <w:ind w:left="2440" w:hanging="329"/>
      </w:pPr>
      <w:rPr>
        <w:rFonts w:hint="default"/>
        <w:lang w:eastAsia="en-US" w:bidi="ar-SA"/>
      </w:rPr>
    </w:lvl>
    <w:lvl w:ilvl="8" w:tplc="825681F0">
      <w:numFmt w:val="bullet"/>
      <w:lvlText w:val="•"/>
      <w:lvlJc w:val="left"/>
      <w:pPr>
        <w:ind w:left="2677" w:hanging="329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EC"/>
    <w:rsid w:val="000A1744"/>
    <w:rsid w:val="000C10FB"/>
    <w:rsid w:val="000F2341"/>
    <w:rsid w:val="001243C0"/>
    <w:rsid w:val="00160D8F"/>
    <w:rsid w:val="001641A7"/>
    <w:rsid w:val="001763D2"/>
    <w:rsid w:val="001A40EE"/>
    <w:rsid w:val="001B0092"/>
    <w:rsid w:val="001B1149"/>
    <w:rsid w:val="001F1BB6"/>
    <w:rsid w:val="00237EEA"/>
    <w:rsid w:val="002B21EC"/>
    <w:rsid w:val="002B2C63"/>
    <w:rsid w:val="0030508D"/>
    <w:rsid w:val="00337598"/>
    <w:rsid w:val="004143B4"/>
    <w:rsid w:val="004154FB"/>
    <w:rsid w:val="00510352"/>
    <w:rsid w:val="005D31C8"/>
    <w:rsid w:val="005F449B"/>
    <w:rsid w:val="00655A92"/>
    <w:rsid w:val="006702D8"/>
    <w:rsid w:val="0070751A"/>
    <w:rsid w:val="0073119A"/>
    <w:rsid w:val="007754C9"/>
    <w:rsid w:val="00791BEA"/>
    <w:rsid w:val="007A22A0"/>
    <w:rsid w:val="007E3C32"/>
    <w:rsid w:val="007E559A"/>
    <w:rsid w:val="00871534"/>
    <w:rsid w:val="0097245A"/>
    <w:rsid w:val="00996208"/>
    <w:rsid w:val="009A181B"/>
    <w:rsid w:val="00A430D3"/>
    <w:rsid w:val="00A846B0"/>
    <w:rsid w:val="00AB71B6"/>
    <w:rsid w:val="00B43DD9"/>
    <w:rsid w:val="00CC7D5F"/>
    <w:rsid w:val="00CF63DB"/>
    <w:rsid w:val="00D05D23"/>
    <w:rsid w:val="00D2022B"/>
    <w:rsid w:val="00D30BA5"/>
    <w:rsid w:val="00DC2CF3"/>
    <w:rsid w:val="00E61675"/>
    <w:rsid w:val="00F04669"/>
    <w:rsid w:val="00F245FC"/>
    <w:rsid w:val="00F85594"/>
    <w:rsid w:val="00FE07CA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7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E31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E31E4"/>
    <w:rPr>
      <w:rFonts w:ascii="Arial" w:eastAsia="Arial" w:hAnsi="Arial" w:cs="Arial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FE31E4"/>
    <w:pPr>
      <w:widowControl w:val="0"/>
      <w:autoSpaceDE w:val="0"/>
      <w:autoSpaceDN w:val="0"/>
      <w:spacing w:after="0" w:line="240" w:lineRule="auto"/>
      <w:ind w:left="459" w:hanging="341"/>
      <w:jc w:val="both"/>
    </w:pPr>
    <w:rPr>
      <w:rFonts w:ascii="Arial" w:eastAsia="Arial" w:hAnsi="Arial" w:cs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E31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E31E4"/>
    <w:rPr>
      <w:rFonts w:ascii="Arial" w:eastAsia="Arial" w:hAnsi="Arial" w:cs="Arial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FE31E4"/>
    <w:pPr>
      <w:widowControl w:val="0"/>
      <w:autoSpaceDE w:val="0"/>
      <w:autoSpaceDN w:val="0"/>
      <w:spacing w:after="0" w:line="240" w:lineRule="auto"/>
      <w:ind w:left="459" w:hanging="341"/>
      <w:jc w:val="both"/>
    </w:pPr>
    <w:rPr>
      <w:rFonts w:ascii="Arial" w:eastAsia="Arial" w:hAnsi="Arial" w:cs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2D79-D530-42EF-BA9B-57431CAF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 tri harinni</dc:creator>
  <cp:keywords/>
  <dc:description/>
  <cp:lastModifiedBy>Desa Lecari</cp:lastModifiedBy>
  <cp:revision>15</cp:revision>
  <cp:lastPrinted>2024-03-28T01:16:00Z</cp:lastPrinted>
  <dcterms:created xsi:type="dcterms:W3CDTF">2024-01-08T04:18:00Z</dcterms:created>
  <dcterms:modified xsi:type="dcterms:W3CDTF">2024-03-28T01:17:00Z</dcterms:modified>
</cp:coreProperties>
</file>