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3E866" w14:textId="77777777" w:rsidR="0061758C" w:rsidRPr="0064353D" w:rsidRDefault="000A7741" w:rsidP="006435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353D">
        <w:rPr>
          <w:rFonts w:ascii="Times New Roman" w:hAnsi="Times New Roman" w:cs="Times New Roman"/>
          <w:b/>
          <w:sz w:val="28"/>
          <w:szCs w:val="28"/>
        </w:rPr>
        <w:t>TABEL</w:t>
      </w:r>
      <w:r w:rsidR="0061758C" w:rsidRPr="0064353D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61758C" w:rsidRPr="006435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73177D2C" w14:textId="77777777" w:rsidR="000A7741" w:rsidRPr="0064353D" w:rsidRDefault="000A7741" w:rsidP="006435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3D">
        <w:rPr>
          <w:rFonts w:ascii="Times New Roman" w:hAnsi="Times New Roman" w:cs="Times New Roman"/>
          <w:b/>
          <w:sz w:val="28"/>
          <w:szCs w:val="28"/>
        </w:rPr>
        <w:t>RENCANA KERJA</w:t>
      </w:r>
    </w:p>
    <w:p w14:paraId="672A054E" w14:textId="77777777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14:paraId="5CA66B4A" w14:textId="77777777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Kegiatan</w:t>
      </w:r>
      <w:proofErr w:type="spellEnd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Seksi</w:t>
      </w:r>
      <w:proofErr w:type="spellEnd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ab/>
        <w:t>: Agama</w:t>
      </w:r>
    </w:p>
    <w:p w14:paraId="776ED078" w14:textId="17C633E2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353D">
        <w:rPr>
          <w:rFonts w:ascii="Times New Roman" w:hAnsi="Times New Roman" w:cs="Times New Roman"/>
          <w:b/>
          <w:sz w:val="24"/>
          <w:szCs w:val="24"/>
        </w:rPr>
        <w:t>Kampung KB</w:t>
      </w:r>
      <w:r w:rsidRPr="0064353D">
        <w:rPr>
          <w:rFonts w:ascii="Times New Roman" w:hAnsi="Times New Roman" w:cs="Times New Roman"/>
          <w:b/>
          <w:sz w:val="24"/>
          <w:szCs w:val="24"/>
        </w:rPr>
        <w:tab/>
      </w:r>
      <w:r w:rsidR="00C868E3" w:rsidRPr="0064353D">
        <w:rPr>
          <w:rFonts w:ascii="Times New Roman" w:hAnsi="Times New Roman" w:cs="Times New Roman"/>
          <w:b/>
          <w:sz w:val="24"/>
          <w:szCs w:val="24"/>
        </w:rPr>
        <w:tab/>
      </w:r>
      <w:r w:rsidRPr="0064353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4353D" w:rsidRPr="0064353D">
        <w:rPr>
          <w:rFonts w:ascii="Times New Roman" w:hAnsi="Times New Roman" w:cs="Times New Roman"/>
          <w:b/>
          <w:sz w:val="24"/>
          <w:szCs w:val="24"/>
          <w:lang w:val="en-US"/>
        </w:rPr>
        <w:t>ukabares</w:t>
      </w:r>
      <w:proofErr w:type="spellEnd"/>
    </w:p>
    <w:p w14:paraId="62B6F8FA" w14:textId="26CE082E" w:rsidR="00C868E3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353D">
        <w:rPr>
          <w:rFonts w:ascii="Times New Roman" w:hAnsi="Times New Roman" w:cs="Times New Roman"/>
          <w:b/>
          <w:sz w:val="24"/>
          <w:szCs w:val="24"/>
        </w:rPr>
        <w:t xml:space="preserve">Kecamatan </w:t>
      </w:r>
      <w:r w:rsidRPr="0064353D">
        <w:rPr>
          <w:rFonts w:ascii="Times New Roman" w:hAnsi="Times New Roman" w:cs="Times New Roman"/>
          <w:b/>
          <w:sz w:val="24"/>
          <w:szCs w:val="24"/>
        </w:rPr>
        <w:tab/>
      </w:r>
      <w:r w:rsidRPr="0064353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Waringinkurung</w:t>
      </w:r>
      <w:proofErr w:type="spellEnd"/>
    </w:p>
    <w:p w14:paraId="491C9EC2" w14:textId="77777777" w:rsidR="0064353D" w:rsidRP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6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2138"/>
        <w:gridCol w:w="2115"/>
        <w:gridCol w:w="2410"/>
        <w:gridCol w:w="4536"/>
      </w:tblGrid>
      <w:tr w:rsidR="00861D54" w:rsidRPr="0064353D" w14:paraId="702C3FB3" w14:textId="77777777" w:rsidTr="00942508">
        <w:trPr>
          <w:trHeight w:val="506"/>
        </w:trPr>
        <w:tc>
          <w:tcPr>
            <w:tcW w:w="709" w:type="dxa"/>
            <w:vAlign w:val="center"/>
          </w:tcPr>
          <w:p w14:paraId="4015F451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14:paraId="254A9D4C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4" w:type="dxa"/>
            <w:vAlign w:val="center"/>
          </w:tcPr>
          <w:p w14:paraId="3A81263B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138" w:type="dxa"/>
            <w:vAlign w:val="center"/>
          </w:tcPr>
          <w:p w14:paraId="07A47310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115" w:type="dxa"/>
            <w:vAlign w:val="center"/>
          </w:tcPr>
          <w:p w14:paraId="4ADEE72E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10" w:type="dxa"/>
          </w:tcPr>
          <w:p w14:paraId="6457BCA8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PELAKSANA</w:t>
            </w:r>
          </w:p>
        </w:tc>
        <w:tc>
          <w:tcPr>
            <w:tcW w:w="4536" w:type="dxa"/>
          </w:tcPr>
          <w:p w14:paraId="14ED56EB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HASIL YANG DIHARAPKAN</w:t>
            </w:r>
          </w:p>
        </w:tc>
      </w:tr>
      <w:tr w:rsidR="00C868E3" w:rsidRPr="0064353D" w14:paraId="600528B5" w14:textId="77777777" w:rsidTr="00942508">
        <w:trPr>
          <w:trHeight w:val="123"/>
        </w:trPr>
        <w:tc>
          <w:tcPr>
            <w:tcW w:w="709" w:type="dxa"/>
          </w:tcPr>
          <w:p w14:paraId="6C94970F" w14:textId="29C12E29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53D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1B73FCFC" w14:textId="300CD68B" w:rsidR="00C868E3" w:rsidRPr="0064353D" w:rsidRDefault="00C868E3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PHBI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Rajab</w:t>
            </w:r>
          </w:p>
        </w:tc>
        <w:tc>
          <w:tcPr>
            <w:tcW w:w="1984" w:type="dxa"/>
          </w:tcPr>
          <w:p w14:paraId="4BBCFDA1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2C5AD82A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34239275" w14:textId="10DF6983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2BB9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2410" w:type="dxa"/>
          </w:tcPr>
          <w:p w14:paraId="53B66C1E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07ABC795" w14:textId="77777777" w:rsidR="00C868E3" w:rsidRPr="0064353D" w:rsidRDefault="00C868E3" w:rsidP="0064353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silaturahmi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berkumpul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</w:t>
            </w:r>
            <w:proofErr w:type="spellEnd"/>
          </w:p>
          <w:p w14:paraId="00E1584D" w14:textId="2BA8D979" w:rsidR="00C868E3" w:rsidRPr="0064353D" w:rsidRDefault="00C868E3" w:rsidP="0064353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taqwa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</w:t>
            </w:r>
          </w:p>
        </w:tc>
      </w:tr>
      <w:tr w:rsidR="00C868E3" w:rsidRPr="0064353D" w14:paraId="7C1D555C" w14:textId="77777777" w:rsidTr="00942508">
        <w:trPr>
          <w:trHeight w:val="123"/>
        </w:trPr>
        <w:tc>
          <w:tcPr>
            <w:tcW w:w="709" w:type="dxa"/>
          </w:tcPr>
          <w:p w14:paraId="40F7A470" w14:textId="73149230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53D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776C2537" w14:textId="00C4E5BB" w:rsidR="00C868E3" w:rsidRPr="0064353D" w:rsidRDefault="00C868E3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Qiratul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Qur’an</w:t>
            </w:r>
          </w:p>
        </w:tc>
        <w:tc>
          <w:tcPr>
            <w:tcW w:w="1984" w:type="dxa"/>
          </w:tcPr>
          <w:p w14:paraId="0ADCA898" w14:textId="68164009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4E3C7B33" w14:textId="14861E38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014F4546" w14:textId="5B42B48D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Selama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puasa</w:t>
            </w:r>
            <w:proofErr w:type="spellEnd"/>
          </w:p>
        </w:tc>
        <w:tc>
          <w:tcPr>
            <w:tcW w:w="2410" w:type="dxa"/>
          </w:tcPr>
          <w:p w14:paraId="59213790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55465190" w14:textId="77777777" w:rsidR="00C868E3" w:rsidRPr="0064353D" w:rsidRDefault="00C868E3" w:rsidP="0064353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religious</w:t>
            </w:r>
          </w:p>
          <w:p w14:paraId="20BC8A96" w14:textId="355692B1" w:rsidR="00C868E3" w:rsidRPr="0064353D" w:rsidRDefault="00C868E3" w:rsidP="0064353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taqwa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</w:t>
            </w:r>
          </w:p>
        </w:tc>
      </w:tr>
      <w:tr w:rsidR="00C868E3" w:rsidRPr="0064353D" w14:paraId="1006CEE0" w14:textId="77777777" w:rsidTr="00942508">
        <w:trPr>
          <w:trHeight w:val="123"/>
        </w:trPr>
        <w:tc>
          <w:tcPr>
            <w:tcW w:w="709" w:type="dxa"/>
          </w:tcPr>
          <w:p w14:paraId="0C60A575" w14:textId="77393D96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353D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72B836DE" w14:textId="3FD91542" w:rsidR="00C868E3" w:rsidRPr="0064353D" w:rsidRDefault="00C868E3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Hataman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201DD9C9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3438C6AB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012A4F03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sebulan</w:t>
            </w:r>
            <w:proofErr w:type="spellEnd"/>
          </w:p>
        </w:tc>
        <w:tc>
          <w:tcPr>
            <w:tcW w:w="2410" w:type="dxa"/>
          </w:tcPr>
          <w:p w14:paraId="4F25E51B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3FB3ABE0" w14:textId="77777777" w:rsidR="00C868E3" w:rsidRPr="0064353D" w:rsidRDefault="00C868E3" w:rsidP="0064353D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religious</w:t>
            </w:r>
          </w:p>
          <w:p w14:paraId="6AB72B58" w14:textId="678A4CDD" w:rsidR="00C868E3" w:rsidRPr="0064353D" w:rsidRDefault="00C868E3" w:rsidP="0064353D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taqwa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</w:t>
            </w:r>
          </w:p>
        </w:tc>
      </w:tr>
      <w:tr w:rsidR="00C868E3" w:rsidRPr="0064353D" w14:paraId="1464786E" w14:textId="77777777" w:rsidTr="00942508">
        <w:trPr>
          <w:trHeight w:val="1063"/>
        </w:trPr>
        <w:tc>
          <w:tcPr>
            <w:tcW w:w="709" w:type="dxa"/>
          </w:tcPr>
          <w:p w14:paraId="703B1D2C" w14:textId="69FC90F6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53D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26DB0ADC" w14:textId="51F1D18A" w:rsidR="00C868E3" w:rsidRPr="0064353D" w:rsidRDefault="00472BB9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Haul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Buyut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Carik</w:t>
            </w:r>
            <w:proofErr w:type="spellEnd"/>
          </w:p>
        </w:tc>
        <w:tc>
          <w:tcPr>
            <w:tcW w:w="1984" w:type="dxa"/>
          </w:tcPr>
          <w:p w14:paraId="3C3C66B9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743DA803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7C636F00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setahun</w:t>
            </w:r>
            <w:proofErr w:type="spellEnd"/>
          </w:p>
        </w:tc>
        <w:tc>
          <w:tcPr>
            <w:tcW w:w="2410" w:type="dxa"/>
          </w:tcPr>
          <w:p w14:paraId="0DA65335" w14:textId="77777777" w:rsidR="00C868E3" w:rsidRPr="0064353D" w:rsidRDefault="00C868E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40D2C3A3" w14:textId="77777777" w:rsidR="00C868E3" w:rsidRPr="0064353D" w:rsidRDefault="00C868E3" w:rsidP="006435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silaturahmi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berkumpul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</w:t>
            </w:r>
            <w:proofErr w:type="spellEnd"/>
          </w:p>
          <w:p w14:paraId="7D8FE581" w14:textId="357B6EE2" w:rsidR="00C868E3" w:rsidRPr="0064353D" w:rsidRDefault="00C868E3" w:rsidP="006435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terus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lestarikan</w:t>
            </w:r>
            <w:proofErr w:type="spellEnd"/>
          </w:p>
        </w:tc>
      </w:tr>
    </w:tbl>
    <w:p w14:paraId="2E3AAFFC" w14:textId="22CA9230" w:rsidR="000A7741" w:rsidRPr="00244B2B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44B2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Kegiatan</w:t>
      </w:r>
      <w:proofErr w:type="spellEnd"/>
      <w:r w:rsidRPr="00244B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44B2B">
        <w:rPr>
          <w:rFonts w:ascii="Times New Roman" w:hAnsi="Times New Roman" w:cs="Times New Roman"/>
          <w:b/>
          <w:sz w:val="24"/>
          <w:szCs w:val="24"/>
          <w:lang w:val="en-US"/>
        </w:rPr>
        <w:t>Seksi</w:t>
      </w:r>
      <w:proofErr w:type="spellEnd"/>
      <w:r w:rsidRPr="00244B2B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proofErr w:type="spellStart"/>
      <w:r w:rsidR="00472BB9" w:rsidRPr="00244B2B">
        <w:rPr>
          <w:rFonts w:ascii="Times New Roman" w:hAnsi="Times New Roman" w:cs="Times New Roman"/>
          <w:b/>
          <w:sz w:val="24"/>
          <w:szCs w:val="24"/>
          <w:lang w:val="en-US"/>
        </w:rPr>
        <w:t>Sosial</w:t>
      </w:r>
      <w:proofErr w:type="spellEnd"/>
      <w:r w:rsidR="00472BB9" w:rsidRPr="00244B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72BB9" w:rsidRPr="00244B2B">
        <w:rPr>
          <w:rFonts w:ascii="Times New Roman" w:hAnsi="Times New Roman" w:cs="Times New Roman"/>
          <w:b/>
          <w:sz w:val="24"/>
          <w:szCs w:val="24"/>
          <w:lang w:val="en-US"/>
        </w:rPr>
        <w:t>Budaya</w:t>
      </w:r>
      <w:proofErr w:type="spellEnd"/>
    </w:p>
    <w:p w14:paraId="1C7E1CE8" w14:textId="1B8344AD" w:rsidR="000A7741" w:rsidRPr="00244B2B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4B2B">
        <w:rPr>
          <w:rFonts w:ascii="Times New Roman" w:hAnsi="Times New Roman" w:cs="Times New Roman"/>
          <w:b/>
          <w:sz w:val="24"/>
          <w:szCs w:val="24"/>
        </w:rPr>
        <w:t>Kampung KB</w:t>
      </w:r>
      <w:r w:rsidRPr="00244B2B">
        <w:rPr>
          <w:rFonts w:ascii="Times New Roman" w:hAnsi="Times New Roman" w:cs="Times New Roman"/>
          <w:b/>
          <w:sz w:val="24"/>
          <w:szCs w:val="24"/>
        </w:rPr>
        <w:tab/>
      </w:r>
      <w:r w:rsidR="00520702">
        <w:rPr>
          <w:rFonts w:ascii="Times New Roman" w:hAnsi="Times New Roman" w:cs="Times New Roman"/>
          <w:b/>
          <w:sz w:val="24"/>
          <w:szCs w:val="24"/>
        </w:rPr>
        <w:tab/>
      </w:r>
      <w:r w:rsidRPr="00244B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44B2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4353D">
        <w:rPr>
          <w:rFonts w:ascii="Times New Roman" w:hAnsi="Times New Roman" w:cs="Times New Roman"/>
          <w:b/>
          <w:sz w:val="24"/>
          <w:szCs w:val="24"/>
          <w:lang w:val="en-US"/>
        </w:rPr>
        <w:t>ukabares</w:t>
      </w:r>
      <w:proofErr w:type="spellEnd"/>
    </w:p>
    <w:p w14:paraId="2D27B943" w14:textId="58069485" w:rsidR="000A7741" w:rsidRPr="00244B2B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4B2B">
        <w:rPr>
          <w:rFonts w:ascii="Times New Roman" w:hAnsi="Times New Roman" w:cs="Times New Roman"/>
          <w:b/>
          <w:sz w:val="24"/>
          <w:szCs w:val="24"/>
        </w:rPr>
        <w:t xml:space="preserve">Kecamatan </w:t>
      </w:r>
      <w:r w:rsidRPr="00244B2B">
        <w:rPr>
          <w:rFonts w:ascii="Times New Roman" w:hAnsi="Times New Roman" w:cs="Times New Roman"/>
          <w:b/>
          <w:sz w:val="24"/>
          <w:szCs w:val="24"/>
        </w:rPr>
        <w:tab/>
      </w:r>
      <w:r w:rsidRPr="00244B2B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244B2B">
        <w:rPr>
          <w:rFonts w:ascii="Times New Roman" w:hAnsi="Times New Roman" w:cs="Times New Roman"/>
          <w:b/>
          <w:sz w:val="24"/>
          <w:szCs w:val="24"/>
          <w:lang w:val="en-US"/>
        </w:rPr>
        <w:t>Waringinkurung</w:t>
      </w:r>
      <w:proofErr w:type="spellEnd"/>
    </w:p>
    <w:p w14:paraId="67FB1608" w14:textId="77777777" w:rsidR="000A7741" w:rsidRPr="00244B2B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64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2138"/>
        <w:gridCol w:w="2115"/>
        <w:gridCol w:w="2410"/>
        <w:gridCol w:w="4394"/>
      </w:tblGrid>
      <w:tr w:rsidR="00861D54" w:rsidRPr="00244B2B" w14:paraId="14A8DDE2" w14:textId="77777777" w:rsidTr="00244B2B">
        <w:trPr>
          <w:trHeight w:val="506"/>
        </w:trPr>
        <w:tc>
          <w:tcPr>
            <w:tcW w:w="709" w:type="dxa"/>
            <w:vAlign w:val="center"/>
          </w:tcPr>
          <w:p w14:paraId="268910D1" w14:textId="77777777" w:rsidR="00861D54" w:rsidRPr="00244B2B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2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14:paraId="7356E895" w14:textId="77777777" w:rsidR="00861D54" w:rsidRPr="00244B2B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2B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4" w:type="dxa"/>
            <w:vAlign w:val="center"/>
          </w:tcPr>
          <w:p w14:paraId="682580FB" w14:textId="77777777" w:rsidR="00861D54" w:rsidRPr="00244B2B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2B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138" w:type="dxa"/>
            <w:vAlign w:val="center"/>
          </w:tcPr>
          <w:p w14:paraId="01D209E9" w14:textId="77777777" w:rsidR="00861D54" w:rsidRPr="00244B2B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2B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115" w:type="dxa"/>
            <w:vAlign w:val="center"/>
          </w:tcPr>
          <w:p w14:paraId="71D2D242" w14:textId="77777777" w:rsidR="00861D54" w:rsidRPr="00244B2B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2B">
              <w:rPr>
                <w:rFonts w:ascii="Times New Roman" w:hAnsi="Times New Roman" w:cs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10" w:type="dxa"/>
          </w:tcPr>
          <w:p w14:paraId="3FD92B09" w14:textId="77777777" w:rsidR="00861D54" w:rsidRPr="00244B2B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2B">
              <w:rPr>
                <w:rFonts w:ascii="Times New Roman" w:hAnsi="Times New Roman" w:cs="Times New Roman"/>
                <w:b/>
                <w:sz w:val="24"/>
                <w:szCs w:val="24"/>
              </w:rPr>
              <w:t>PELAKSANA</w:t>
            </w:r>
          </w:p>
        </w:tc>
        <w:tc>
          <w:tcPr>
            <w:tcW w:w="4394" w:type="dxa"/>
          </w:tcPr>
          <w:p w14:paraId="0954C8D2" w14:textId="77777777" w:rsidR="00861D54" w:rsidRPr="00244B2B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2B">
              <w:rPr>
                <w:rFonts w:ascii="Times New Roman" w:hAnsi="Times New Roman" w:cs="Times New Roman"/>
                <w:b/>
                <w:sz w:val="24"/>
                <w:szCs w:val="24"/>
              </w:rPr>
              <w:t>HASIL YANG DIHARAPKAN</w:t>
            </w:r>
          </w:p>
        </w:tc>
      </w:tr>
      <w:tr w:rsidR="00625613" w:rsidRPr="00244B2B" w14:paraId="099F9A51" w14:textId="77777777" w:rsidTr="00244B2B">
        <w:trPr>
          <w:trHeight w:val="123"/>
        </w:trPr>
        <w:tc>
          <w:tcPr>
            <w:tcW w:w="709" w:type="dxa"/>
          </w:tcPr>
          <w:p w14:paraId="2D54E66B" w14:textId="77777777" w:rsidR="00625613" w:rsidRPr="00244B2B" w:rsidRDefault="0062561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D773390" w14:textId="77777777" w:rsidR="00472BB9" w:rsidRPr="00244B2B" w:rsidRDefault="00472BB9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Acara PHBI</w:t>
            </w:r>
          </w:p>
          <w:p w14:paraId="2D185D01" w14:textId="5101F18E" w:rsidR="00625613" w:rsidRPr="00244B2B" w:rsidRDefault="00472BB9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Peringatan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Hari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Islam)</w:t>
            </w:r>
          </w:p>
        </w:tc>
        <w:tc>
          <w:tcPr>
            <w:tcW w:w="1984" w:type="dxa"/>
          </w:tcPr>
          <w:p w14:paraId="1AB4C9CE" w14:textId="6051AB42" w:rsidR="00625613" w:rsidRPr="00244B2B" w:rsidRDefault="00472BB9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24AEA088" w14:textId="7E258EDE" w:rsidR="00625613" w:rsidRPr="00244B2B" w:rsidRDefault="00472BB9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79244B3C" w14:textId="62DC9CF8" w:rsidR="00625613" w:rsidRPr="00244B2B" w:rsidRDefault="00472BB9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setahun</w:t>
            </w:r>
            <w:proofErr w:type="spellEnd"/>
          </w:p>
        </w:tc>
        <w:tc>
          <w:tcPr>
            <w:tcW w:w="2410" w:type="dxa"/>
          </w:tcPr>
          <w:p w14:paraId="0067391B" w14:textId="6950EBA4" w:rsidR="00625613" w:rsidRPr="00520702" w:rsidRDefault="00244B2B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394" w:type="dxa"/>
          </w:tcPr>
          <w:p w14:paraId="4B2E5AB1" w14:textId="77777777" w:rsidR="00472BB9" w:rsidRPr="00244B2B" w:rsidRDefault="00472BB9" w:rsidP="0064353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silaturahmi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berkumpul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</w:t>
            </w:r>
            <w:proofErr w:type="spellEnd"/>
          </w:p>
          <w:p w14:paraId="7BA1CF6E" w14:textId="4C5A1C1B" w:rsidR="00625613" w:rsidRPr="00244B2B" w:rsidRDefault="00472BB9" w:rsidP="0064353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keagamaan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terus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lestarikan</w:t>
            </w:r>
            <w:proofErr w:type="spellEnd"/>
          </w:p>
        </w:tc>
      </w:tr>
      <w:tr w:rsidR="00625613" w:rsidRPr="00244B2B" w14:paraId="71D33686" w14:textId="77777777" w:rsidTr="00244B2B">
        <w:trPr>
          <w:trHeight w:val="123"/>
        </w:trPr>
        <w:tc>
          <w:tcPr>
            <w:tcW w:w="709" w:type="dxa"/>
          </w:tcPr>
          <w:p w14:paraId="4AEFDBEF" w14:textId="77777777" w:rsidR="00625613" w:rsidRPr="00244B2B" w:rsidRDefault="0062561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ED536BD" w14:textId="22968F93" w:rsidR="00625613" w:rsidRPr="00244B2B" w:rsidRDefault="00472BB9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Acara 17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Agustus</w:t>
            </w:r>
            <w:proofErr w:type="spellEnd"/>
          </w:p>
        </w:tc>
        <w:tc>
          <w:tcPr>
            <w:tcW w:w="1984" w:type="dxa"/>
          </w:tcPr>
          <w:p w14:paraId="04A1E57A" w14:textId="6F399432" w:rsidR="00625613" w:rsidRPr="00244B2B" w:rsidRDefault="00472BB9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51ED33B0" w14:textId="08B44C48" w:rsidR="00625613" w:rsidRPr="00244B2B" w:rsidRDefault="00472BB9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4CA162FC" w14:textId="447EC06B" w:rsidR="00625613" w:rsidRPr="00244B2B" w:rsidRDefault="00472BB9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setahun</w:t>
            </w:r>
            <w:proofErr w:type="spellEnd"/>
          </w:p>
        </w:tc>
        <w:tc>
          <w:tcPr>
            <w:tcW w:w="2410" w:type="dxa"/>
          </w:tcPr>
          <w:p w14:paraId="665F4E3D" w14:textId="28817585" w:rsidR="00625613" w:rsidRPr="00520702" w:rsidRDefault="0052070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394" w:type="dxa"/>
          </w:tcPr>
          <w:p w14:paraId="42EF2764" w14:textId="02B8D8D1" w:rsidR="00244B2B" w:rsidRPr="00244B2B" w:rsidRDefault="00244B2B" w:rsidP="0064353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Masyarakat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mengenang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jasa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pahlawan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kemerdakan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</w:t>
            </w:r>
          </w:p>
          <w:p w14:paraId="263C4942" w14:textId="26CD708A" w:rsidR="00625613" w:rsidRPr="00244B2B" w:rsidRDefault="00625613" w:rsidP="0064353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4B2B"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kebersamaan</w:t>
            </w:r>
            <w:proofErr w:type="spellEnd"/>
            <w:r w:rsidR="00244B2B"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4B2B"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="00244B2B"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42508" w:rsidRPr="00244B2B" w14:paraId="703D58E3" w14:textId="77777777" w:rsidTr="00244B2B">
        <w:trPr>
          <w:trHeight w:val="1063"/>
        </w:trPr>
        <w:tc>
          <w:tcPr>
            <w:tcW w:w="709" w:type="dxa"/>
          </w:tcPr>
          <w:p w14:paraId="4EDFB2CE" w14:textId="77777777" w:rsidR="00942508" w:rsidRPr="00244B2B" w:rsidRDefault="00DB6CD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14:paraId="76DB7A0D" w14:textId="2B78348B" w:rsidR="00942508" w:rsidRPr="00244B2B" w:rsidRDefault="00472BB9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Bakti</w:t>
            </w:r>
            <w:proofErr w:type="spellEnd"/>
          </w:p>
        </w:tc>
        <w:tc>
          <w:tcPr>
            <w:tcW w:w="1984" w:type="dxa"/>
          </w:tcPr>
          <w:p w14:paraId="5CE6302B" w14:textId="77777777" w:rsidR="00942508" w:rsidRPr="00244B2B" w:rsidRDefault="00942508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05D2CDBF" w14:textId="77777777" w:rsidR="00942508" w:rsidRPr="00244B2B" w:rsidRDefault="00942508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032BCFFD" w14:textId="4DA8990B" w:rsidR="00942508" w:rsidRPr="00244B2B" w:rsidRDefault="00472BB9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minggu</w:t>
            </w:r>
            <w:proofErr w:type="spellEnd"/>
          </w:p>
        </w:tc>
        <w:tc>
          <w:tcPr>
            <w:tcW w:w="2410" w:type="dxa"/>
          </w:tcPr>
          <w:p w14:paraId="42D6C7D8" w14:textId="7BAC4380" w:rsidR="00942508" w:rsidRPr="00520702" w:rsidRDefault="0052070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5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394" w:type="dxa"/>
          </w:tcPr>
          <w:p w14:paraId="0347D754" w14:textId="77777777" w:rsidR="00942508" w:rsidRPr="00244B2B" w:rsidRDefault="00244B2B" w:rsidP="0064353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gotong royong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seluruh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warga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agar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peduli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menjaga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kebersihan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</w:p>
          <w:p w14:paraId="683C66B7" w14:textId="72734F56" w:rsidR="00244B2B" w:rsidRPr="00244B2B" w:rsidRDefault="00244B2B" w:rsidP="0064353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Mewujudkan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kerukunan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keharmonisan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</w:t>
            </w:r>
            <w:proofErr w:type="spellEnd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warga</w:t>
            </w:r>
            <w:proofErr w:type="spellEnd"/>
          </w:p>
        </w:tc>
      </w:tr>
    </w:tbl>
    <w:p w14:paraId="69A58FAE" w14:textId="77777777" w:rsidR="000A7741" w:rsidRDefault="000A7741" w:rsidP="0064353D">
      <w:pPr>
        <w:spacing w:line="360" w:lineRule="auto"/>
        <w:rPr>
          <w:lang w:val="en-US"/>
        </w:rPr>
      </w:pPr>
    </w:p>
    <w:p w14:paraId="0F85ECDE" w14:textId="77777777" w:rsidR="000A7741" w:rsidRDefault="000A7741" w:rsidP="0064353D">
      <w:pPr>
        <w:spacing w:line="360" w:lineRule="auto"/>
        <w:rPr>
          <w:lang w:val="en-US"/>
        </w:rPr>
      </w:pPr>
    </w:p>
    <w:p w14:paraId="1FDCAE48" w14:textId="77777777" w:rsidR="000A7741" w:rsidRDefault="000A7741">
      <w:pPr>
        <w:rPr>
          <w:lang w:val="en-US"/>
        </w:rPr>
      </w:pPr>
    </w:p>
    <w:p w14:paraId="39640112" w14:textId="77777777" w:rsidR="00244B2B" w:rsidRDefault="00244B2B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0CE0B4A" w14:textId="77777777" w:rsidR="00244B2B" w:rsidRDefault="00244B2B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42B28EE" w14:textId="77777777" w:rsidR="0064353D" w:rsidRDefault="0064353D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016CB62" w14:textId="47585E6C" w:rsidR="000A7741" w:rsidRPr="002D5154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D5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Kegiatan</w:t>
      </w:r>
      <w:proofErr w:type="spellEnd"/>
      <w:r w:rsidRPr="002D5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D5154">
        <w:rPr>
          <w:rFonts w:ascii="Times New Roman" w:hAnsi="Times New Roman" w:cs="Times New Roman"/>
          <w:b/>
          <w:sz w:val="24"/>
          <w:szCs w:val="24"/>
          <w:lang w:val="en-US"/>
        </w:rPr>
        <w:t>Seksi</w:t>
      </w:r>
      <w:proofErr w:type="spellEnd"/>
      <w:r w:rsidRPr="002D5154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r w:rsidR="00244B2B" w:rsidRPr="002D5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Kasih </w:t>
      </w:r>
      <w:proofErr w:type="spellStart"/>
      <w:r w:rsidR="00244B2B" w:rsidRPr="002D5154">
        <w:rPr>
          <w:rFonts w:ascii="Times New Roman" w:hAnsi="Times New Roman" w:cs="Times New Roman"/>
          <w:b/>
          <w:sz w:val="24"/>
          <w:szCs w:val="24"/>
          <w:lang w:val="en-US"/>
        </w:rPr>
        <w:t>Sayang</w:t>
      </w:r>
      <w:proofErr w:type="spellEnd"/>
    </w:p>
    <w:p w14:paraId="35855687" w14:textId="5A1F38C8" w:rsidR="000A7741" w:rsidRPr="002D5154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5154">
        <w:rPr>
          <w:rFonts w:ascii="Times New Roman" w:hAnsi="Times New Roman" w:cs="Times New Roman"/>
          <w:b/>
          <w:sz w:val="24"/>
          <w:szCs w:val="24"/>
        </w:rPr>
        <w:t>Kampung KB</w:t>
      </w:r>
      <w:r w:rsidRPr="002D5154">
        <w:rPr>
          <w:rFonts w:ascii="Times New Roman" w:hAnsi="Times New Roman" w:cs="Times New Roman"/>
          <w:b/>
          <w:sz w:val="24"/>
          <w:szCs w:val="24"/>
        </w:rPr>
        <w:tab/>
      </w:r>
      <w:r w:rsidR="002D5154">
        <w:rPr>
          <w:rFonts w:ascii="Times New Roman" w:hAnsi="Times New Roman" w:cs="Times New Roman"/>
          <w:b/>
          <w:sz w:val="24"/>
          <w:szCs w:val="24"/>
        </w:rPr>
        <w:tab/>
      </w:r>
      <w:r w:rsidRPr="002D515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D515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4353D">
        <w:rPr>
          <w:rFonts w:ascii="Times New Roman" w:hAnsi="Times New Roman" w:cs="Times New Roman"/>
          <w:b/>
          <w:sz w:val="24"/>
          <w:szCs w:val="24"/>
          <w:lang w:val="en-US"/>
        </w:rPr>
        <w:t>ukabares</w:t>
      </w:r>
      <w:proofErr w:type="spellEnd"/>
    </w:p>
    <w:p w14:paraId="5755507C" w14:textId="28EE462A" w:rsidR="000A7741" w:rsidRPr="002D5154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5154">
        <w:rPr>
          <w:rFonts w:ascii="Times New Roman" w:hAnsi="Times New Roman" w:cs="Times New Roman"/>
          <w:b/>
          <w:sz w:val="24"/>
          <w:szCs w:val="24"/>
        </w:rPr>
        <w:t xml:space="preserve">Kecamatan </w:t>
      </w:r>
      <w:r w:rsidRPr="002D5154">
        <w:rPr>
          <w:rFonts w:ascii="Times New Roman" w:hAnsi="Times New Roman" w:cs="Times New Roman"/>
          <w:b/>
          <w:sz w:val="24"/>
          <w:szCs w:val="24"/>
        </w:rPr>
        <w:tab/>
      </w:r>
      <w:r w:rsidRPr="002D515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2D5154">
        <w:rPr>
          <w:rFonts w:ascii="Times New Roman" w:hAnsi="Times New Roman" w:cs="Times New Roman"/>
          <w:b/>
          <w:sz w:val="24"/>
          <w:szCs w:val="24"/>
          <w:lang w:val="en-US"/>
        </w:rPr>
        <w:t>Waringinkurung</w:t>
      </w:r>
      <w:proofErr w:type="spellEnd"/>
    </w:p>
    <w:p w14:paraId="7EFD7DE9" w14:textId="77777777" w:rsidR="000A7741" w:rsidRPr="002D5154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6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2138"/>
        <w:gridCol w:w="2115"/>
        <w:gridCol w:w="2410"/>
        <w:gridCol w:w="4536"/>
      </w:tblGrid>
      <w:tr w:rsidR="00861D54" w:rsidRPr="002D5154" w14:paraId="635C01C0" w14:textId="77777777" w:rsidTr="00942508">
        <w:trPr>
          <w:trHeight w:val="506"/>
        </w:trPr>
        <w:tc>
          <w:tcPr>
            <w:tcW w:w="709" w:type="dxa"/>
            <w:vAlign w:val="center"/>
          </w:tcPr>
          <w:p w14:paraId="5DD43DD1" w14:textId="77777777" w:rsidR="00861D54" w:rsidRPr="002D5154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14:paraId="3254639A" w14:textId="77777777" w:rsidR="00861D54" w:rsidRPr="002D5154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4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4" w:type="dxa"/>
            <w:vAlign w:val="center"/>
          </w:tcPr>
          <w:p w14:paraId="6A7DDB44" w14:textId="77777777" w:rsidR="00861D54" w:rsidRPr="002D5154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4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138" w:type="dxa"/>
            <w:vAlign w:val="center"/>
          </w:tcPr>
          <w:p w14:paraId="7951B51D" w14:textId="77777777" w:rsidR="00861D54" w:rsidRPr="002D5154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4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115" w:type="dxa"/>
            <w:vAlign w:val="center"/>
          </w:tcPr>
          <w:p w14:paraId="4E9E0B93" w14:textId="77777777" w:rsidR="00861D54" w:rsidRPr="002D5154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4">
              <w:rPr>
                <w:rFonts w:ascii="Times New Roman" w:hAnsi="Times New Roman" w:cs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10" w:type="dxa"/>
          </w:tcPr>
          <w:p w14:paraId="202EF1ED" w14:textId="77777777" w:rsidR="00861D54" w:rsidRPr="002D5154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4">
              <w:rPr>
                <w:rFonts w:ascii="Times New Roman" w:hAnsi="Times New Roman" w:cs="Times New Roman"/>
                <w:b/>
                <w:sz w:val="24"/>
                <w:szCs w:val="24"/>
              </w:rPr>
              <w:t>PELAKSANA</w:t>
            </w:r>
          </w:p>
        </w:tc>
        <w:tc>
          <w:tcPr>
            <w:tcW w:w="4536" w:type="dxa"/>
          </w:tcPr>
          <w:p w14:paraId="4403DDAD" w14:textId="77777777" w:rsidR="00861D54" w:rsidRPr="002D5154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4">
              <w:rPr>
                <w:rFonts w:ascii="Times New Roman" w:hAnsi="Times New Roman" w:cs="Times New Roman"/>
                <w:b/>
                <w:sz w:val="24"/>
                <w:szCs w:val="24"/>
              </w:rPr>
              <w:t>HASIL YANG DIHARAPKAN</w:t>
            </w:r>
          </w:p>
        </w:tc>
      </w:tr>
      <w:tr w:rsidR="00427934" w:rsidRPr="002D5154" w14:paraId="2C2A7BEC" w14:textId="77777777" w:rsidTr="00942508">
        <w:trPr>
          <w:trHeight w:val="123"/>
        </w:trPr>
        <w:tc>
          <w:tcPr>
            <w:tcW w:w="709" w:type="dxa"/>
          </w:tcPr>
          <w:p w14:paraId="5BBBFCAA" w14:textId="77777777" w:rsidR="00427934" w:rsidRPr="002D5154" w:rsidRDefault="00427934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D9C0251" w14:textId="77777777" w:rsidR="0064353D" w:rsidRDefault="00520702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Kader</w:t>
            </w:r>
            <w:r w:rsid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Posyandu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</w:p>
          <w:p w14:paraId="55D8DE66" w14:textId="1511C56E" w:rsidR="00427934" w:rsidRPr="002D5154" w:rsidRDefault="00520702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dan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1984" w:type="dxa"/>
          </w:tcPr>
          <w:p w14:paraId="7BD8C452" w14:textId="77777777" w:rsidR="00427934" w:rsidRPr="002D5154" w:rsidRDefault="0042793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138" w:type="dxa"/>
          </w:tcPr>
          <w:p w14:paraId="45F072C1" w14:textId="36B2F0BE" w:rsidR="00427934" w:rsidRPr="002D5154" w:rsidRDefault="0052070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Ibu-Ibu</w:t>
            </w:r>
            <w:proofErr w:type="spellEnd"/>
          </w:p>
        </w:tc>
        <w:tc>
          <w:tcPr>
            <w:tcW w:w="2115" w:type="dxa"/>
          </w:tcPr>
          <w:p w14:paraId="346F1E6C" w14:textId="0BB2684E" w:rsidR="00427934" w:rsidRPr="002D5154" w:rsidRDefault="0052070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27934"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proofErr w:type="spellStart"/>
            <w:r w:rsidR="00427934"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427934"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7934"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sebulan</w:t>
            </w:r>
            <w:proofErr w:type="spellEnd"/>
          </w:p>
        </w:tc>
        <w:tc>
          <w:tcPr>
            <w:tcW w:w="2410" w:type="dxa"/>
          </w:tcPr>
          <w:p w14:paraId="25EED394" w14:textId="2E240764" w:rsidR="00427934" w:rsidRPr="002D5154" w:rsidRDefault="0052070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kasih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sayang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56378D09" w14:textId="6C9555B6" w:rsidR="00427934" w:rsidRPr="002D5154" w:rsidRDefault="00520702" w:rsidP="0064353D">
            <w:pPr>
              <w:pStyle w:val="ListParagraph"/>
              <w:spacing w:line="360" w:lineRule="auto"/>
              <w:ind w:left="40" w:hanging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</w:tr>
      <w:tr w:rsidR="00427934" w:rsidRPr="002D5154" w14:paraId="182AF0F3" w14:textId="77777777" w:rsidTr="00942508">
        <w:trPr>
          <w:trHeight w:val="123"/>
        </w:trPr>
        <w:tc>
          <w:tcPr>
            <w:tcW w:w="709" w:type="dxa"/>
          </w:tcPr>
          <w:p w14:paraId="74E0C48E" w14:textId="77777777" w:rsidR="00427934" w:rsidRPr="002D5154" w:rsidRDefault="00427934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DE161C9" w14:textId="25C8CABC" w:rsidR="00427934" w:rsidRPr="002D5154" w:rsidRDefault="00520702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Anak-Anak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Tingkat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Laku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Masyarakat</w:t>
            </w:r>
          </w:p>
        </w:tc>
        <w:tc>
          <w:tcPr>
            <w:tcW w:w="1984" w:type="dxa"/>
          </w:tcPr>
          <w:p w14:paraId="7A7152ED" w14:textId="77777777" w:rsidR="00427934" w:rsidRPr="002D5154" w:rsidRDefault="0042793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138" w:type="dxa"/>
          </w:tcPr>
          <w:p w14:paraId="6887587D" w14:textId="47C048D6" w:rsidR="00427934" w:rsidRPr="002D5154" w:rsidRDefault="0052070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Ibu-Ibu</w:t>
            </w:r>
            <w:proofErr w:type="spellEnd"/>
          </w:p>
        </w:tc>
        <w:tc>
          <w:tcPr>
            <w:tcW w:w="2115" w:type="dxa"/>
          </w:tcPr>
          <w:p w14:paraId="2B5AA022" w14:textId="001B07A3" w:rsidR="00427934" w:rsidRPr="002D5154" w:rsidRDefault="0052070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</w:t>
            </w:r>
            <w:r w:rsidR="00427934"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sebulan</w:t>
            </w:r>
            <w:proofErr w:type="spellEnd"/>
          </w:p>
        </w:tc>
        <w:tc>
          <w:tcPr>
            <w:tcW w:w="2410" w:type="dxa"/>
          </w:tcPr>
          <w:p w14:paraId="4EBE0155" w14:textId="0AD1C494" w:rsidR="00427934" w:rsidRPr="002D5154" w:rsidRDefault="0052070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kasih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sayang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6A45F092" w14:textId="2B542FC2" w:rsidR="00427934" w:rsidRPr="002D5154" w:rsidRDefault="00520702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</w:tr>
    </w:tbl>
    <w:p w14:paraId="1652D3F6" w14:textId="77777777" w:rsidR="000A7741" w:rsidRDefault="000A7741">
      <w:pPr>
        <w:rPr>
          <w:lang w:val="en-US"/>
        </w:rPr>
      </w:pPr>
    </w:p>
    <w:p w14:paraId="029A4D5A" w14:textId="77777777" w:rsidR="000A7741" w:rsidRDefault="000A7741">
      <w:pPr>
        <w:rPr>
          <w:lang w:val="en-US"/>
        </w:rPr>
      </w:pPr>
    </w:p>
    <w:p w14:paraId="74962605" w14:textId="77777777" w:rsidR="000A7741" w:rsidRDefault="000A7741">
      <w:pPr>
        <w:rPr>
          <w:lang w:val="en-US"/>
        </w:rPr>
      </w:pPr>
    </w:p>
    <w:p w14:paraId="07070DB1" w14:textId="77777777" w:rsidR="002D5154" w:rsidRDefault="002D5154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994D05A" w14:textId="77777777" w:rsidR="002D5154" w:rsidRDefault="002D5154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C5A2FEC" w14:textId="77777777" w:rsidR="002D5154" w:rsidRDefault="002D5154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A16B4D0" w14:textId="77777777" w:rsidR="002D5154" w:rsidRDefault="002D5154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9E9301E" w14:textId="77777777" w:rsidR="002D5154" w:rsidRDefault="002D5154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939F0B7" w14:textId="77777777" w:rsidR="002D5154" w:rsidRDefault="002D5154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4BB53C5" w14:textId="77777777" w:rsidR="002D5154" w:rsidRDefault="002D5154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4691047" w14:textId="77777777" w:rsidR="002D5154" w:rsidRDefault="002D5154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A82A3BE" w14:textId="77777777" w:rsidR="002D5154" w:rsidRDefault="002D5154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F3D9417" w14:textId="2C6F22A8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Kegiatan</w:t>
      </w:r>
      <w:proofErr w:type="spellEnd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Seksi</w:t>
      </w:r>
      <w:proofErr w:type="spellEnd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proofErr w:type="spellStart"/>
      <w:r w:rsidR="002D5154" w:rsidRPr="0064353D">
        <w:rPr>
          <w:rFonts w:ascii="Times New Roman" w:hAnsi="Times New Roman" w:cs="Times New Roman"/>
          <w:b/>
          <w:sz w:val="24"/>
          <w:szCs w:val="24"/>
          <w:lang w:val="en-US"/>
        </w:rPr>
        <w:t>Pelindungan</w:t>
      </w:r>
      <w:proofErr w:type="spellEnd"/>
    </w:p>
    <w:p w14:paraId="38671417" w14:textId="0E532093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353D">
        <w:rPr>
          <w:rFonts w:ascii="Times New Roman" w:hAnsi="Times New Roman" w:cs="Times New Roman"/>
          <w:b/>
          <w:sz w:val="24"/>
          <w:szCs w:val="24"/>
        </w:rPr>
        <w:t>Kampung KB</w:t>
      </w:r>
      <w:r w:rsidR="002D5154" w:rsidRPr="0064353D">
        <w:rPr>
          <w:rFonts w:ascii="Times New Roman" w:hAnsi="Times New Roman" w:cs="Times New Roman"/>
          <w:b/>
          <w:sz w:val="24"/>
          <w:szCs w:val="24"/>
        </w:rPr>
        <w:tab/>
      </w:r>
      <w:r w:rsidRPr="0064353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4353D" w:rsidRPr="0064353D">
        <w:rPr>
          <w:rFonts w:ascii="Times New Roman" w:hAnsi="Times New Roman" w:cs="Times New Roman"/>
          <w:b/>
          <w:sz w:val="24"/>
          <w:szCs w:val="24"/>
          <w:lang w:val="en-US"/>
        </w:rPr>
        <w:t>ukabares</w:t>
      </w:r>
      <w:proofErr w:type="spellEnd"/>
    </w:p>
    <w:p w14:paraId="657A991C" w14:textId="162BC9ED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353D">
        <w:rPr>
          <w:rFonts w:ascii="Times New Roman" w:hAnsi="Times New Roman" w:cs="Times New Roman"/>
          <w:b/>
          <w:sz w:val="24"/>
          <w:szCs w:val="24"/>
        </w:rPr>
        <w:t xml:space="preserve">Kecamatan </w:t>
      </w:r>
      <w:r w:rsidRPr="0064353D">
        <w:rPr>
          <w:rFonts w:ascii="Times New Roman" w:hAnsi="Times New Roman" w:cs="Times New Roman"/>
          <w:b/>
          <w:sz w:val="24"/>
          <w:szCs w:val="24"/>
        </w:rPr>
        <w:tab/>
      </w:r>
      <w:r w:rsidRPr="0064353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Waringinkurung</w:t>
      </w:r>
      <w:proofErr w:type="spellEnd"/>
    </w:p>
    <w:p w14:paraId="2B50B073" w14:textId="77777777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6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2138"/>
        <w:gridCol w:w="2115"/>
        <w:gridCol w:w="2410"/>
        <w:gridCol w:w="4536"/>
      </w:tblGrid>
      <w:tr w:rsidR="00861D54" w:rsidRPr="0064353D" w14:paraId="256679D1" w14:textId="77777777" w:rsidTr="00942508">
        <w:trPr>
          <w:trHeight w:val="506"/>
        </w:trPr>
        <w:tc>
          <w:tcPr>
            <w:tcW w:w="709" w:type="dxa"/>
            <w:vAlign w:val="center"/>
          </w:tcPr>
          <w:p w14:paraId="518DE71F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14:paraId="4BE864B5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4" w:type="dxa"/>
            <w:vAlign w:val="center"/>
          </w:tcPr>
          <w:p w14:paraId="2D6C426E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138" w:type="dxa"/>
            <w:vAlign w:val="center"/>
          </w:tcPr>
          <w:p w14:paraId="2D3D4529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115" w:type="dxa"/>
            <w:vAlign w:val="center"/>
          </w:tcPr>
          <w:p w14:paraId="22930F83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10" w:type="dxa"/>
          </w:tcPr>
          <w:p w14:paraId="7EC6D15A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PELAKSANA</w:t>
            </w:r>
          </w:p>
        </w:tc>
        <w:tc>
          <w:tcPr>
            <w:tcW w:w="4536" w:type="dxa"/>
          </w:tcPr>
          <w:p w14:paraId="2C5A75D0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HASIL YANG DIHARAPKAN</w:t>
            </w:r>
          </w:p>
        </w:tc>
      </w:tr>
      <w:tr w:rsidR="00861D54" w:rsidRPr="0064353D" w14:paraId="2AC4652B" w14:textId="77777777" w:rsidTr="00942508">
        <w:trPr>
          <w:trHeight w:val="123"/>
        </w:trPr>
        <w:tc>
          <w:tcPr>
            <w:tcW w:w="709" w:type="dxa"/>
          </w:tcPr>
          <w:p w14:paraId="675C04D1" w14:textId="77777777" w:rsidR="00861D54" w:rsidRPr="0064353D" w:rsidRDefault="00861D54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031A11D" w14:textId="62C08637" w:rsidR="00861D54" w:rsidRPr="0064353D" w:rsidRDefault="00730ED1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Mengadakan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</w:t>
            </w:r>
            <w:r w:rsidR="002D5154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taan</w:t>
            </w:r>
            <w:proofErr w:type="spellEnd"/>
            <w:r w:rsidR="002D5154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KIA (</w:t>
            </w:r>
            <w:proofErr w:type="spellStart"/>
            <w:r w:rsidR="002D5154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Kartu</w:t>
            </w:r>
            <w:proofErr w:type="spellEnd"/>
            <w:r w:rsidR="002D5154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5154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Identitas</w:t>
            </w:r>
            <w:proofErr w:type="spellEnd"/>
            <w:r w:rsidR="002D5154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Anak)</w:t>
            </w:r>
          </w:p>
        </w:tc>
        <w:tc>
          <w:tcPr>
            <w:tcW w:w="1984" w:type="dxa"/>
          </w:tcPr>
          <w:p w14:paraId="1AFEB18D" w14:textId="77777777" w:rsidR="00861D54" w:rsidRPr="0064353D" w:rsidRDefault="00730ED1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37EE23CC" w14:textId="05CCE3B3" w:rsidR="00861D54" w:rsidRPr="0064353D" w:rsidRDefault="00730ED1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Masyarakat </w:t>
            </w:r>
          </w:p>
        </w:tc>
        <w:tc>
          <w:tcPr>
            <w:tcW w:w="2115" w:type="dxa"/>
          </w:tcPr>
          <w:p w14:paraId="45E01E14" w14:textId="77777777" w:rsidR="00861D54" w:rsidRPr="0064353D" w:rsidRDefault="00730ED1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setahun</w:t>
            </w:r>
            <w:proofErr w:type="spellEnd"/>
          </w:p>
        </w:tc>
        <w:tc>
          <w:tcPr>
            <w:tcW w:w="2410" w:type="dxa"/>
          </w:tcPr>
          <w:p w14:paraId="41EEBE5B" w14:textId="3CA5131D" w:rsidR="00861D54" w:rsidRPr="0064353D" w:rsidRDefault="002D51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perlindungan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40BFDEF5" w14:textId="77777777" w:rsidR="00861D54" w:rsidRPr="0064353D" w:rsidRDefault="002D5154" w:rsidP="0064353D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berbagai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</w:p>
          <w:p w14:paraId="34C28094" w14:textId="77777777" w:rsidR="002D5154" w:rsidRPr="0064353D" w:rsidRDefault="002D5154" w:rsidP="0064353D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kesadaran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membuatkan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kelahiran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</w:p>
          <w:p w14:paraId="7F0981C5" w14:textId="77AD7D97" w:rsidR="002D5154" w:rsidRPr="0064353D" w:rsidRDefault="002D5154" w:rsidP="0064353D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jaminan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kesejahteraan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perlindungan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</w:p>
        </w:tc>
      </w:tr>
    </w:tbl>
    <w:p w14:paraId="532FB94F" w14:textId="77777777" w:rsidR="000A7741" w:rsidRDefault="000A7741">
      <w:pPr>
        <w:rPr>
          <w:lang w:val="en-US"/>
        </w:rPr>
      </w:pPr>
    </w:p>
    <w:p w14:paraId="68E4EC21" w14:textId="77777777" w:rsidR="000A7741" w:rsidRDefault="000A7741">
      <w:pPr>
        <w:rPr>
          <w:lang w:val="en-US"/>
        </w:rPr>
      </w:pPr>
    </w:p>
    <w:p w14:paraId="3143A56D" w14:textId="77777777" w:rsidR="000A7741" w:rsidRDefault="000A7741">
      <w:pPr>
        <w:rPr>
          <w:lang w:val="en-US"/>
        </w:rPr>
      </w:pPr>
    </w:p>
    <w:p w14:paraId="0B2E0E9B" w14:textId="77777777" w:rsidR="000A7741" w:rsidRDefault="000A7741">
      <w:pPr>
        <w:rPr>
          <w:lang w:val="en-US"/>
        </w:rPr>
      </w:pPr>
    </w:p>
    <w:p w14:paraId="00F31925" w14:textId="77777777" w:rsidR="000A7741" w:rsidRDefault="000A7741">
      <w:pPr>
        <w:rPr>
          <w:lang w:val="en-US"/>
        </w:rPr>
      </w:pPr>
    </w:p>
    <w:p w14:paraId="091842D6" w14:textId="77777777" w:rsidR="000A7741" w:rsidRDefault="000A7741">
      <w:pPr>
        <w:rPr>
          <w:lang w:val="en-US"/>
        </w:rPr>
      </w:pPr>
    </w:p>
    <w:p w14:paraId="02C8CD89" w14:textId="77777777" w:rsidR="000A7741" w:rsidRDefault="000A7741">
      <w:pPr>
        <w:rPr>
          <w:lang w:val="en-US"/>
        </w:rPr>
      </w:pPr>
    </w:p>
    <w:p w14:paraId="6C81ABD0" w14:textId="77777777" w:rsidR="000A7741" w:rsidRDefault="000A7741">
      <w:pPr>
        <w:rPr>
          <w:lang w:val="en-US"/>
        </w:rPr>
      </w:pPr>
    </w:p>
    <w:p w14:paraId="394BF806" w14:textId="77777777" w:rsidR="0064353D" w:rsidRDefault="0064353D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F49C563" w14:textId="6C2DEF8D" w:rsidR="000A7741" w:rsidRPr="004222CE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222C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Kegiatan</w:t>
      </w:r>
      <w:proofErr w:type="spellEnd"/>
      <w:r w:rsidRPr="00422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22CE">
        <w:rPr>
          <w:rFonts w:ascii="Times New Roman" w:hAnsi="Times New Roman" w:cs="Times New Roman"/>
          <w:b/>
          <w:sz w:val="24"/>
          <w:szCs w:val="24"/>
          <w:lang w:val="en-US"/>
        </w:rPr>
        <w:t>Seksi</w:t>
      </w:r>
      <w:proofErr w:type="spellEnd"/>
      <w:r w:rsidRPr="004222CE">
        <w:rPr>
          <w:rFonts w:ascii="Times New Roman" w:hAnsi="Times New Roman" w:cs="Times New Roman"/>
          <w:b/>
          <w:sz w:val="24"/>
          <w:szCs w:val="24"/>
          <w:lang w:val="en-US"/>
        </w:rPr>
        <w:tab/>
        <w:t>: Pe</w:t>
      </w:r>
      <w:r w:rsidR="002D5154" w:rsidRPr="004222CE">
        <w:rPr>
          <w:rFonts w:ascii="Times New Roman" w:hAnsi="Times New Roman" w:cs="Times New Roman"/>
          <w:b/>
          <w:sz w:val="24"/>
          <w:szCs w:val="24"/>
          <w:lang w:val="en-US"/>
        </w:rPr>
        <w:t>ndidikan</w:t>
      </w:r>
    </w:p>
    <w:p w14:paraId="7C2656E8" w14:textId="7A211209" w:rsidR="000A7741" w:rsidRPr="004222CE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22CE">
        <w:rPr>
          <w:rFonts w:ascii="Times New Roman" w:hAnsi="Times New Roman" w:cs="Times New Roman"/>
          <w:b/>
          <w:sz w:val="24"/>
          <w:szCs w:val="24"/>
        </w:rPr>
        <w:t>Kampung KB</w:t>
      </w:r>
      <w:r w:rsidR="004222CE">
        <w:rPr>
          <w:rFonts w:ascii="Times New Roman" w:hAnsi="Times New Roman" w:cs="Times New Roman"/>
          <w:b/>
          <w:sz w:val="24"/>
          <w:szCs w:val="24"/>
        </w:rPr>
        <w:tab/>
      </w:r>
      <w:r w:rsidRPr="004222CE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4222CE">
        <w:rPr>
          <w:rFonts w:ascii="Times New Roman" w:hAnsi="Times New Roman" w:cs="Times New Roman"/>
          <w:b/>
          <w:sz w:val="24"/>
          <w:szCs w:val="24"/>
          <w:lang w:val="en-US"/>
        </w:rPr>
        <w:t>Sa</w:t>
      </w:r>
      <w:r w:rsidR="002D5154" w:rsidRPr="004222CE">
        <w:rPr>
          <w:rFonts w:ascii="Times New Roman" w:hAnsi="Times New Roman" w:cs="Times New Roman"/>
          <w:b/>
          <w:sz w:val="24"/>
          <w:szCs w:val="24"/>
          <w:lang w:val="en-US"/>
        </w:rPr>
        <w:t>timbaga</w:t>
      </w:r>
      <w:proofErr w:type="spellEnd"/>
      <w:r w:rsidR="002D5154" w:rsidRPr="00422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5E0EA81" w14:textId="6926F256" w:rsidR="000A7741" w:rsidRPr="004222CE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22CE">
        <w:rPr>
          <w:rFonts w:ascii="Times New Roman" w:hAnsi="Times New Roman" w:cs="Times New Roman"/>
          <w:b/>
          <w:sz w:val="24"/>
          <w:szCs w:val="24"/>
        </w:rPr>
        <w:t xml:space="preserve">Kecamatan </w:t>
      </w:r>
      <w:r w:rsidRPr="004222CE">
        <w:rPr>
          <w:rFonts w:ascii="Times New Roman" w:hAnsi="Times New Roman" w:cs="Times New Roman"/>
          <w:b/>
          <w:sz w:val="24"/>
          <w:szCs w:val="24"/>
        </w:rPr>
        <w:tab/>
      </w:r>
      <w:r w:rsidRPr="004222CE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4222CE">
        <w:rPr>
          <w:rFonts w:ascii="Times New Roman" w:hAnsi="Times New Roman" w:cs="Times New Roman"/>
          <w:b/>
          <w:sz w:val="24"/>
          <w:szCs w:val="24"/>
          <w:lang w:val="en-US"/>
        </w:rPr>
        <w:t>Waringinkurung</w:t>
      </w:r>
      <w:proofErr w:type="spellEnd"/>
    </w:p>
    <w:p w14:paraId="00914A2F" w14:textId="77777777" w:rsidR="000A7741" w:rsidRPr="004222CE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6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2138"/>
        <w:gridCol w:w="2115"/>
        <w:gridCol w:w="2410"/>
        <w:gridCol w:w="4536"/>
      </w:tblGrid>
      <w:tr w:rsidR="00861D54" w:rsidRPr="004222CE" w14:paraId="25857594" w14:textId="77777777" w:rsidTr="00942508">
        <w:trPr>
          <w:trHeight w:val="506"/>
        </w:trPr>
        <w:tc>
          <w:tcPr>
            <w:tcW w:w="709" w:type="dxa"/>
            <w:vAlign w:val="center"/>
          </w:tcPr>
          <w:p w14:paraId="60D78F17" w14:textId="77777777" w:rsidR="00861D54" w:rsidRPr="004222CE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C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14:paraId="48995107" w14:textId="77777777" w:rsidR="00861D54" w:rsidRPr="004222CE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CE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4" w:type="dxa"/>
            <w:vAlign w:val="center"/>
          </w:tcPr>
          <w:p w14:paraId="3CC65F85" w14:textId="77777777" w:rsidR="00861D54" w:rsidRPr="004222CE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CE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138" w:type="dxa"/>
            <w:vAlign w:val="center"/>
          </w:tcPr>
          <w:p w14:paraId="214B5353" w14:textId="77777777" w:rsidR="00861D54" w:rsidRPr="004222CE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CE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115" w:type="dxa"/>
            <w:vAlign w:val="center"/>
          </w:tcPr>
          <w:p w14:paraId="61C8611B" w14:textId="77777777" w:rsidR="00861D54" w:rsidRPr="004222CE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CE">
              <w:rPr>
                <w:rFonts w:ascii="Times New Roman" w:hAnsi="Times New Roman" w:cs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10" w:type="dxa"/>
          </w:tcPr>
          <w:p w14:paraId="5F422D5C" w14:textId="77777777" w:rsidR="00861D54" w:rsidRPr="004222CE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CE">
              <w:rPr>
                <w:rFonts w:ascii="Times New Roman" w:hAnsi="Times New Roman" w:cs="Times New Roman"/>
                <w:b/>
                <w:sz w:val="24"/>
                <w:szCs w:val="24"/>
              </w:rPr>
              <w:t>PELAKSANA</w:t>
            </w:r>
          </w:p>
        </w:tc>
        <w:tc>
          <w:tcPr>
            <w:tcW w:w="4536" w:type="dxa"/>
          </w:tcPr>
          <w:p w14:paraId="08D3197D" w14:textId="77777777" w:rsidR="00861D54" w:rsidRPr="004222CE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CE">
              <w:rPr>
                <w:rFonts w:ascii="Times New Roman" w:hAnsi="Times New Roman" w:cs="Times New Roman"/>
                <w:b/>
                <w:sz w:val="24"/>
                <w:szCs w:val="24"/>
              </w:rPr>
              <w:t>HASIL YANG DIHARAPKAN</w:t>
            </w:r>
          </w:p>
        </w:tc>
      </w:tr>
      <w:tr w:rsidR="00861D54" w:rsidRPr="004222CE" w14:paraId="6E0836B1" w14:textId="77777777" w:rsidTr="00942508">
        <w:trPr>
          <w:trHeight w:val="123"/>
        </w:trPr>
        <w:tc>
          <w:tcPr>
            <w:tcW w:w="709" w:type="dxa"/>
          </w:tcPr>
          <w:p w14:paraId="0BFC65D7" w14:textId="77777777" w:rsidR="00861D54" w:rsidRPr="004222CE" w:rsidRDefault="00861D54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CDBAFFC" w14:textId="09D51130" w:rsidR="00861D54" w:rsidRPr="004222CE" w:rsidRDefault="002D5154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Bimbingan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</w:p>
        </w:tc>
        <w:tc>
          <w:tcPr>
            <w:tcW w:w="1984" w:type="dxa"/>
          </w:tcPr>
          <w:p w14:paraId="42FB504E" w14:textId="77777777" w:rsidR="00861D54" w:rsidRPr="004222CE" w:rsidRDefault="00CA11C0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3E44A09F" w14:textId="506869E1" w:rsidR="00861D54" w:rsidRPr="004222CE" w:rsidRDefault="002D51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Anak-Anak di Kampung KB</w:t>
            </w:r>
          </w:p>
        </w:tc>
        <w:tc>
          <w:tcPr>
            <w:tcW w:w="2115" w:type="dxa"/>
          </w:tcPr>
          <w:p w14:paraId="69D2B6E5" w14:textId="384C98FC" w:rsidR="00861D54" w:rsidRPr="004222CE" w:rsidRDefault="002D51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2x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seminggu</w:t>
            </w:r>
            <w:proofErr w:type="spellEnd"/>
          </w:p>
        </w:tc>
        <w:tc>
          <w:tcPr>
            <w:tcW w:w="2410" w:type="dxa"/>
          </w:tcPr>
          <w:p w14:paraId="53BF65CD" w14:textId="78D1FA66" w:rsidR="00861D54" w:rsidRPr="004222CE" w:rsidRDefault="00CA11C0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2CE"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Pendidikan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5E86A22B" w14:textId="477DACCD" w:rsidR="00CA11C0" w:rsidRPr="004222CE" w:rsidRDefault="004222CE" w:rsidP="0064353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anak-anak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agar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prestasi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optimal di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="00CA11C0"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A11C0" w:rsidRPr="004222CE" w14:paraId="34425923" w14:textId="77777777" w:rsidTr="00942508">
        <w:trPr>
          <w:trHeight w:val="123"/>
        </w:trPr>
        <w:tc>
          <w:tcPr>
            <w:tcW w:w="709" w:type="dxa"/>
          </w:tcPr>
          <w:p w14:paraId="4C2713CB" w14:textId="77777777" w:rsidR="00CA11C0" w:rsidRPr="004222CE" w:rsidRDefault="00CA11C0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E369A68" w14:textId="77777777" w:rsidR="004222CE" w:rsidRDefault="004222CE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Melestarikan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</w:p>
          <w:p w14:paraId="122F3761" w14:textId="1FCE79F9" w:rsidR="00CA11C0" w:rsidRPr="004222CE" w:rsidRDefault="004222CE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Literasi</w:t>
            </w:r>
            <w:proofErr w:type="spellEnd"/>
          </w:p>
        </w:tc>
        <w:tc>
          <w:tcPr>
            <w:tcW w:w="1984" w:type="dxa"/>
          </w:tcPr>
          <w:p w14:paraId="386C358B" w14:textId="77777777" w:rsidR="00CA11C0" w:rsidRPr="004222CE" w:rsidRDefault="00CA11C0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2A4EDCE8" w14:textId="0D93C603" w:rsidR="00CA11C0" w:rsidRPr="004222CE" w:rsidRDefault="004222CE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Anak-Anak di Kampung KB</w:t>
            </w:r>
          </w:p>
        </w:tc>
        <w:tc>
          <w:tcPr>
            <w:tcW w:w="2115" w:type="dxa"/>
          </w:tcPr>
          <w:p w14:paraId="2E7D67BB" w14:textId="49670A51" w:rsidR="00CA11C0" w:rsidRPr="004222CE" w:rsidRDefault="004222CE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2x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seminggu</w:t>
            </w:r>
            <w:proofErr w:type="spellEnd"/>
          </w:p>
        </w:tc>
        <w:tc>
          <w:tcPr>
            <w:tcW w:w="2410" w:type="dxa"/>
          </w:tcPr>
          <w:p w14:paraId="1C01344C" w14:textId="622F0687" w:rsidR="00CA11C0" w:rsidRPr="004222CE" w:rsidRDefault="004222CE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Pendidikan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75400665" w14:textId="7FCADC72" w:rsidR="00CA11C0" w:rsidRPr="004222CE" w:rsidRDefault="004222CE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anak-anak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agar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prestasi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optimal di </w:t>
            </w:r>
            <w:proofErr w:type="spellStart"/>
            <w:r w:rsidRPr="00422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</w:tr>
    </w:tbl>
    <w:p w14:paraId="00E1433D" w14:textId="77777777" w:rsidR="000A7741" w:rsidRPr="004222CE" w:rsidRDefault="000A7741" w:rsidP="0064353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CDD2079" w14:textId="77777777" w:rsidR="000A7741" w:rsidRDefault="000A7741">
      <w:pPr>
        <w:rPr>
          <w:lang w:val="en-US"/>
        </w:rPr>
      </w:pPr>
    </w:p>
    <w:p w14:paraId="2A33AD55" w14:textId="77777777" w:rsidR="000A7741" w:rsidRDefault="000A7741">
      <w:pPr>
        <w:rPr>
          <w:lang w:val="en-US"/>
        </w:rPr>
      </w:pPr>
    </w:p>
    <w:p w14:paraId="1B8D5FFC" w14:textId="77777777" w:rsidR="000A7741" w:rsidRDefault="000A7741">
      <w:pPr>
        <w:rPr>
          <w:lang w:val="en-US"/>
        </w:rPr>
      </w:pPr>
    </w:p>
    <w:p w14:paraId="19A812AD" w14:textId="77777777" w:rsidR="000A7741" w:rsidRDefault="000A7741">
      <w:pPr>
        <w:rPr>
          <w:lang w:val="en-US"/>
        </w:rPr>
      </w:pPr>
    </w:p>
    <w:p w14:paraId="5FE13F4D" w14:textId="77777777" w:rsidR="000A7741" w:rsidRDefault="000A7741">
      <w:pPr>
        <w:rPr>
          <w:lang w:val="en-US"/>
        </w:rPr>
      </w:pPr>
    </w:p>
    <w:p w14:paraId="5F465F9D" w14:textId="77777777" w:rsidR="000A7741" w:rsidRDefault="000A7741">
      <w:pPr>
        <w:rPr>
          <w:lang w:val="en-US"/>
        </w:rPr>
      </w:pPr>
    </w:p>
    <w:p w14:paraId="1CF7042F" w14:textId="77777777" w:rsidR="004222CE" w:rsidRDefault="004222CE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6AA656D" w14:textId="77777777" w:rsidR="004222CE" w:rsidRDefault="004222CE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33EB30C" w14:textId="77777777" w:rsidR="004222CE" w:rsidRDefault="004222CE" w:rsidP="000A774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9CEE06E" w14:textId="20570E0A" w:rsidR="000A7741" w:rsidRPr="006D36D2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D36D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Kegiatan</w:t>
      </w:r>
      <w:proofErr w:type="spellEnd"/>
      <w:r w:rsidRPr="006D36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D36D2">
        <w:rPr>
          <w:rFonts w:ascii="Times New Roman" w:hAnsi="Times New Roman" w:cs="Times New Roman"/>
          <w:b/>
          <w:sz w:val="24"/>
          <w:szCs w:val="24"/>
          <w:lang w:val="en-US"/>
        </w:rPr>
        <w:t>Seksi</w:t>
      </w:r>
      <w:proofErr w:type="spellEnd"/>
      <w:r w:rsidRPr="006D36D2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proofErr w:type="spellStart"/>
      <w:r w:rsidR="004222CE" w:rsidRPr="006D36D2">
        <w:rPr>
          <w:rFonts w:ascii="Times New Roman" w:hAnsi="Times New Roman" w:cs="Times New Roman"/>
          <w:b/>
          <w:sz w:val="24"/>
          <w:szCs w:val="24"/>
          <w:lang w:val="en-US"/>
        </w:rPr>
        <w:t>Reproduksi</w:t>
      </w:r>
      <w:proofErr w:type="spellEnd"/>
      <w:r w:rsidR="004222CE" w:rsidRPr="006D36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084A000" w14:textId="727A25C2" w:rsidR="000A7741" w:rsidRPr="006D36D2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36D2">
        <w:rPr>
          <w:rFonts w:ascii="Times New Roman" w:hAnsi="Times New Roman" w:cs="Times New Roman"/>
          <w:b/>
          <w:sz w:val="24"/>
          <w:szCs w:val="24"/>
        </w:rPr>
        <w:t>Kampung KB</w:t>
      </w:r>
      <w:r w:rsidR="0064353D">
        <w:rPr>
          <w:rFonts w:ascii="Times New Roman" w:hAnsi="Times New Roman" w:cs="Times New Roman"/>
          <w:b/>
          <w:sz w:val="24"/>
          <w:szCs w:val="24"/>
        </w:rPr>
        <w:tab/>
      </w:r>
      <w:r w:rsidRPr="006D36D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6D36D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4353D">
        <w:rPr>
          <w:rFonts w:ascii="Times New Roman" w:hAnsi="Times New Roman" w:cs="Times New Roman"/>
          <w:b/>
          <w:sz w:val="24"/>
          <w:szCs w:val="24"/>
          <w:lang w:val="en-US"/>
        </w:rPr>
        <w:t>ukabares</w:t>
      </w:r>
      <w:proofErr w:type="spellEnd"/>
    </w:p>
    <w:p w14:paraId="7486F3F3" w14:textId="3DBD5258" w:rsid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36D2">
        <w:rPr>
          <w:rFonts w:ascii="Times New Roman" w:hAnsi="Times New Roman" w:cs="Times New Roman"/>
          <w:b/>
          <w:sz w:val="24"/>
          <w:szCs w:val="24"/>
        </w:rPr>
        <w:t xml:space="preserve">Kecamatan </w:t>
      </w:r>
      <w:r w:rsidRPr="006D36D2">
        <w:rPr>
          <w:rFonts w:ascii="Times New Roman" w:hAnsi="Times New Roman" w:cs="Times New Roman"/>
          <w:b/>
          <w:sz w:val="24"/>
          <w:szCs w:val="24"/>
        </w:rPr>
        <w:tab/>
      </w:r>
      <w:r w:rsidRPr="006D36D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6D36D2">
        <w:rPr>
          <w:rFonts w:ascii="Times New Roman" w:hAnsi="Times New Roman" w:cs="Times New Roman"/>
          <w:b/>
          <w:sz w:val="24"/>
          <w:szCs w:val="24"/>
          <w:lang w:val="en-US"/>
        </w:rPr>
        <w:t>Waringinkurung</w:t>
      </w:r>
      <w:proofErr w:type="spellEnd"/>
    </w:p>
    <w:p w14:paraId="230CDD8D" w14:textId="77777777" w:rsidR="0064353D" w:rsidRPr="006D36D2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6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2138"/>
        <w:gridCol w:w="2115"/>
        <w:gridCol w:w="2410"/>
        <w:gridCol w:w="4536"/>
      </w:tblGrid>
      <w:tr w:rsidR="00861D54" w:rsidRPr="006D36D2" w14:paraId="64A32287" w14:textId="77777777" w:rsidTr="00942508">
        <w:trPr>
          <w:trHeight w:val="506"/>
        </w:trPr>
        <w:tc>
          <w:tcPr>
            <w:tcW w:w="709" w:type="dxa"/>
            <w:vAlign w:val="center"/>
          </w:tcPr>
          <w:p w14:paraId="3B04D123" w14:textId="77777777" w:rsidR="00861D54" w:rsidRPr="006D36D2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14:paraId="42D811C5" w14:textId="77777777" w:rsidR="00861D54" w:rsidRPr="006D36D2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2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4" w:type="dxa"/>
            <w:vAlign w:val="center"/>
          </w:tcPr>
          <w:p w14:paraId="762E8C2D" w14:textId="77777777" w:rsidR="00861D54" w:rsidRPr="006D36D2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2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138" w:type="dxa"/>
            <w:vAlign w:val="center"/>
          </w:tcPr>
          <w:p w14:paraId="72C4A3D7" w14:textId="77777777" w:rsidR="00861D54" w:rsidRPr="006D36D2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2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115" w:type="dxa"/>
            <w:vAlign w:val="center"/>
          </w:tcPr>
          <w:p w14:paraId="7CCE54EE" w14:textId="77777777" w:rsidR="00861D54" w:rsidRPr="006D36D2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2">
              <w:rPr>
                <w:rFonts w:ascii="Times New Roman" w:hAnsi="Times New Roman" w:cs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10" w:type="dxa"/>
          </w:tcPr>
          <w:p w14:paraId="129D28F9" w14:textId="77777777" w:rsidR="00861D54" w:rsidRPr="006D36D2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2">
              <w:rPr>
                <w:rFonts w:ascii="Times New Roman" w:hAnsi="Times New Roman" w:cs="Times New Roman"/>
                <w:b/>
                <w:sz w:val="24"/>
                <w:szCs w:val="24"/>
              </w:rPr>
              <w:t>PELAKSANA</w:t>
            </w:r>
          </w:p>
        </w:tc>
        <w:tc>
          <w:tcPr>
            <w:tcW w:w="4536" w:type="dxa"/>
          </w:tcPr>
          <w:p w14:paraId="32398B56" w14:textId="77777777" w:rsidR="00861D54" w:rsidRPr="006D36D2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2">
              <w:rPr>
                <w:rFonts w:ascii="Times New Roman" w:hAnsi="Times New Roman" w:cs="Times New Roman"/>
                <w:b/>
                <w:sz w:val="24"/>
                <w:szCs w:val="24"/>
              </w:rPr>
              <w:t>HASIL YANG DIHARAPKAN</w:t>
            </w:r>
          </w:p>
        </w:tc>
      </w:tr>
      <w:tr w:rsidR="00861D54" w:rsidRPr="006D36D2" w14:paraId="58A0738D" w14:textId="77777777" w:rsidTr="00942508">
        <w:trPr>
          <w:trHeight w:val="123"/>
        </w:trPr>
        <w:tc>
          <w:tcPr>
            <w:tcW w:w="709" w:type="dxa"/>
          </w:tcPr>
          <w:p w14:paraId="61708F66" w14:textId="77777777" w:rsidR="00861D54" w:rsidRPr="006D36D2" w:rsidRDefault="00861D54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E991A88" w14:textId="77777777" w:rsidR="006D36D2" w:rsidRDefault="004222CE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KB </w:t>
            </w:r>
            <w:r w:rsidR="0014571F"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MKJP </w:t>
            </w:r>
          </w:p>
          <w:p w14:paraId="0BC4BF5E" w14:textId="77777777" w:rsidR="006D36D2" w:rsidRDefault="0014571F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Kontrasepsi</w:t>
            </w:r>
            <w:proofErr w:type="spellEnd"/>
          </w:p>
          <w:p w14:paraId="363A2DA6" w14:textId="15EE4282" w:rsidR="00861D54" w:rsidRPr="006D36D2" w:rsidRDefault="0014571F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Jangka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Panjang)</w:t>
            </w:r>
          </w:p>
        </w:tc>
        <w:tc>
          <w:tcPr>
            <w:tcW w:w="1984" w:type="dxa"/>
          </w:tcPr>
          <w:p w14:paraId="70F5FADD" w14:textId="77777777" w:rsidR="00861D54" w:rsidRPr="006D36D2" w:rsidRDefault="00B75D6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27A5EE04" w14:textId="0DB0D892" w:rsidR="00861D54" w:rsidRPr="006D36D2" w:rsidRDefault="0014571F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PUS,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bersalin</w:t>
            </w:r>
            <w:proofErr w:type="spellEnd"/>
          </w:p>
        </w:tc>
        <w:tc>
          <w:tcPr>
            <w:tcW w:w="2115" w:type="dxa"/>
          </w:tcPr>
          <w:p w14:paraId="23A8E180" w14:textId="54C92796" w:rsidR="00861D54" w:rsidRPr="006D36D2" w:rsidRDefault="0014571F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sebulan</w:t>
            </w:r>
            <w:proofErr w:type="spellEnd"/>
          </w:p>
        </w:tc>
        <w:tc>
          <w:tcPr>
            <w:tcW w:w="2410" w:type="dxa"/>
          </w:tcPr>
          <w:p w14:paraId="20DFC15F" w14:textId="67D194A3" w:rsidR="00861D54" w:rsidRPr="006D36D2" w:rsidRDefault="00B75D6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571F"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reproduksi</w:t>
            </w:r>
            <w:proofErr w:type="spellEnd"/>
            <w:r w:rsidR="0014571F"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748CCCF9" w14:textId="0405EA73" w:rsidR="00B75D6C" w:rsidRPr="006D36D2" w:rsidRDefault="0014571F" w:rsidP="0064353D">
            <w:pPr>
              <w:pStyle w:val="ListParagraph"/>
              <w:spacing w:line="36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Masyarakat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pentingnya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MKJP</w:t>
            </w:r>
          </w:p>
        </w:tc>
      </w:tr>
      <w:tr w:rsidR="0014571F" w:rsidRPr="006D36D2" w14:paraId="518DCE92" w14:textId="77777777" w:rsidTr="00942508">
        <w:trPr>
          <w:trHeight w:val="123"/>
        </w:trPr>
        <w:tc>
          <w:tcPr>
            <w:tcW w:w="709" w:type="dxa"/>
          </w:tcPr>
          <w:p w14:paraId="0E4B1A50" w14:textId="5ED2C828" w:rsidR="0014571F" w:rsidRPr="006D36D2" w:rsidRDefault="0014571F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14:paraId="18787E93" w14:textId="77777777" w:rsidR="006D36D2" w:rsidRDefault="0014571F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Penyuluhan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Kespro</w:t>
            </w:r>
            <w:proofErr w:type="spellEnd"/>
          </w:p>
          <w:p w14:paraId="723D2083" w14:textId="619C9602" w:rsidR="0014571F" w:rsidRPr="006D36D2" w:rsidRDefault="0014571F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Reproduksi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2E153D4C" w14:textId="59509203" w:rsidR="0014571F" w:rsidRPr="006D36D2" w:rsidRDefault="0014571F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7FDD6240" w14:textId="1B248BD7" w:rsidR="0014571F" w:rsidRPr="006D36D2" w:rsidRDefault="0014571F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Remaja</w:t>
            </w:r>
            <w:proofErr w:type="spellEnd"/>
          </w:p>
        </w:tc>
        <w:tc>
          <w:tcPr>
            <w:tcW w:w="2115" w:type="dxa"/>
          </w:tcPr>
          <w:p w14:paraId="6B0F22B0" w14:textId="4B3C256D" w:rsidR="0014571F" w:rsidRPr="006D36D2" w:rsidRDefault="0014571F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sebulan</w:t>
            </w:r>
            <w:proofErr w:type="spellEnd"/>
          </w:p>
        </w:tc>
        <w:tc>
          <w:tcPr>
            <w:tcW w:w="2410" w:type="dxa"/>
          </w:tcPr>
          <w:p w14:paraId="3EB2BA71" w14:textId="12FC09C4" w:rsidR="0014571F" w:rsidRPr="006D36D2" w:rsidRDefault="0014571F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reproduksi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27B1A4C1" w14:textId="77777777" w:rsidR="0014571F" w:rsidRPr="006D36D2" w:rsidRDefault="0014571F" w:rsidP="0064353D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Masyarakat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reproduksi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terhindar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gangguan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remaja</w:t>
            </w:r>
            <w:proofErr w:type="spellEnd"/>
          </w:p>
          <w:p w14:paraId="69A7484E" w14:textId="471ADF07" w:rsidR="0014571F" w:rsidRPr="006D36D2" w:rsidRDefault="001629FB" w:rsidP="0064353D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para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remaja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sehat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agar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terhindar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hal-hal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diinginkan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bebas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kehamilan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diinginkan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lain-lain</w:t>
            </w:r>
          </w:p>
        </w:tc>
      </w:tr>
      <w:tr w:rsidR="001629FB" w:rsidRPr="006D36D2" w14:paraId="29542067" w14:textId="77777777" w:rsidTr="00942508">
        <w:trPr>
          <w:trHeight w:val="123"/>
        </w:trPr>
        <w:tc>
          <w:tcPr>
            <w:tcW w:w="709" w:type="dxa"/>
          </w:tcPr>
          <w:p w14:paraId="005FC179" w14:textId="3D16BCAA" w:rsidR="001629FB" w:rsidRPr="006D36D2" w:rsidRDefault="001629FB" w:rsidP="0064353D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14:paraId="0B4B7FB4" w14:textId="77777777" w:rsidR="006D36D2" w:rsidRDefault="001629FB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 (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48DFABF" w14:textId="6A6EE12C" w:rsidR="001629FB" w:rsidRPr="006D36D2" w:rsidRDefault="001629FB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Edukasi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KB </w:t>
            </w:r>
          </w:p>
        </w:tc>
        <w:tc>
          <w:tcPr>
            <w:tcW w:w="1984" w:type="dxa"/>
          </w:tcPr>
          <w:p w14:paraId="05D96FA5" w14:textId="5C4AFEA2" w:rsidR="001629FB" w:rsidRPr="006D36D2" w:rsidRDefault="001629FB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019CD15B" w14:textId="4417839D" w:rsidR="001629FB" w:rsidRPr="006D36D2" w:rsidRDefault="001629FB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78183D50" w14:textId="3A5CD050" w:rsidR="001629FB" w:rsidRPr="006D36D2" w:rsidRDefault="001629FB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sebulan</w:t>
            </w:r>
            <w:proofErr w:type="spellEnd"/>
          </w:p>
        </w:tc>
        <w:tc>
          <w:tcPr>
            <w:tcW w:w="2410" w:type="dxa"/>
          </w:tcPr>
          <w:p w14:paraId="54F51B2D" w14:textId="2CFAEB7C" w:rsidR="001629FB" w:rsidRPr="006D36D2" w:rsidRDefault="001629FB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reproduksi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5F706AE5" w14:textId="77777777" w:rsidR="001629FB" w:rsidRPr="006D36D2" w:rsidRDefault="001629FB" w:rsidP="0064353D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KB</w:t>
            </w:r>
          </w:p>
          <w:p w14:paraId="5A206F21" w14:textId="46008ED6" w:rsidR="001629FB" w:rsidRPr="006D36D2" w:rsidRDefault="001629FB" w:rsidP="0064353D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mengatur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laju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ertumbuhan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penduduk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agar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diketahui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langsung</w:t>
            </w:r>
            <w:proofErr w:type="spellEnd"/>
          </w:p>
        </w:tc>
      </w:tr>
      <w:tr w:rsidR="006D36D2" w:rsidRPr="006D36D2" w14:paraId="7B551CBA" w14:textId="77777777" w:rsidTr="00942508">
        <w:trPr>
          <w:trHeight w:val="123"/>
        </w:trPr>
        <w:tc>
          <w:tcPr>
            <w:tcW w:w="709" w:type="dxa"/>
          </w:tcPr>
          <w:p w14:paraId="3515F5B7" w14:textId="77777777" w:rsidR="006D36D2" w:rsidRPr="006D36D2" w:rsidRDefault="006D36D2" w:rsidP="0064353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0349DDF" w14:textId="32172385" w:rsidR="006D36D2" w:rsidRPr="006D36D2" w:rsidRDefault="006D36D2" w:rsidP="0064353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7DD53F" w14:textId="51ECE5DA" w:rsidR="006D36D2" w:rsidRPr="006D36D2" w:rsidRDefault="006D36D2" w:rsidP="0064353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F51C5DA" w14:textId="77777777" w:rsidR="006D36D2" w:rsidRDefault="006D36D2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Penyuluhan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PHBS</w:t>
            </w:r>
          </w:p>
          <w:p w14:paraId="5C6A9060" w14:textId="7F202A56" w:rsidR="006D36D2" w:rsidRPr="006D36D2" w:rsidRDefault="006D36D2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Bersih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dan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Sehat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7F319F71" w14:textId="77777777" w:rsidR="006D36D2" w:rsidRPr="006D36D2" w:rsidRDefault="006D36D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masyarakat</w:t>
            </w:r>
            <w:proofErr w:type="spellEnd"/>
          </w:p>
        </w:tc>
        <w:tc>
          <w:tcPr>
            <w:tcW w:w="2138" w:type="dxa"/>
          </w:tcPr>
          <w:p w14:paraId="2DBEB9D3" w14:textId="1390ED4A" w:rsidR="006D36D2" w:rsidRPr="006D36D2" w:rsidRDefault="006D36D2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08EB8C3A" w14:textId="6F03B415" w:rsidR="006D36D2" w:rsidRPr="006D36D2" w:rsidRDefault="006D36D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sebulan</w:t>
            </w:r>
            <w:proofErr w:type="spellEnd"/>
          </w:p>
        </w:tc>
        <w:tc>
          <w:tcPr>
            <w:tcW w:w="2410" w:type="dxa"/>
          </w:tcPr>
          <w:p w14:paraId="4F6F45DE" w14:textId="17FBC184" w:rsidR="006D36D2" w:rsidRPr="006D36D2" w:rsidRDefault="006D36D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reproduksi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</w:t>
            </w: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dan staff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50D0F508" w14:textId="51D306A6" w:rsidR="006D36D2" w:rsidRPr="006D36D2" w:rsidRDefault="006D36D2" w:rsidP="0064353D">
            <w:pPr>
              <w:pStyle w:val="ListParagraph"/>
              <w:spacing w:line="36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Diharapkan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kesadaran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menjalankan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bersih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sehat</w:t>
            </w:r>
            <w:proofErr w:type="spellEnd"/>
          </w:p>
        </w:tc>
      </w:tr>
      <w:tr w:rsidR="006D36D2" w:rsidRPr="006D36D2" w14:paraId="74C01B8F" w14:textId="77777777" w:rsidTr="00942508">
        <w:trPr>
          <w:trHeight w:val="123"/>
        </w:trPr>
        <w:tc>
          <w:tcPr>
            <w:tcW w:w="709" w:type="dxa"/>
          </w:tcPr>
          <w:p w14:paraId="5F387F6E" w14:textId="7643379C" w:rsidR="006D36D2" w:rsidRPr="006D36D2" w:rsidRDefault="006D36D2" w:rsidP="0064353D">
            <w:pPr>
              <w:pStyle w:val="ListParagraph"/>
              <w:spacing w:line="360" w:lineRule="auto"/>
              <w:ind w:left="10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693" w:type="dxa"/>
          </w:tcPr>
          <w:p w14:paraId="30915721" w14:textId="77777777" w:rsidR="006D36D2" w:rsidRDefault="006D36D2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Pemberian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PMT</w:t>
            </w:r>
          </w:p>
          <w:p w14:paraId="157D93A1" w14:textId="52C84C60" w:rsidR="006D36D2" w:rsidRPr="006D36D2" w:rsidRDefault="006D36D2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Pemberian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Tambahan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0D9533D9" w14:textId="40AEC7A0" w:rsidR="006D36D2" w:rsidRPr="006D36D2" w:rsidRDefault="006D36D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2FF2D3B1" w14:textId="4FB26147" w:rsidR="006D36D2" w:rsidRPr="006D36D2" w:rsidRDefault="006D36D2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Balita</w:t>
            </w:r>
            <w:proofErr w:type="spellEnd"/>
          </w:p>
        </w:tc>
        <w:tc>
          <w:tcPr>
            <w:tcW w:w="2115" w:type="dxa"/>
          </w:tcPr>
          <w:p w14:paraId="11AFE833" w14:textId="7E0B3B64" w:rsidR="006D36D2" w:rsidRPr="006D36D2" w:rsidRDefault="006D36D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sebulan</w:t>
            </w:r>
            <w:proofErr w:type="spellEnd"/>
          </w:p>
        </w:tc>
        <w:tc>
          <w:tcPr>
            <w:tcW w:w="2410" w:type="dxa"/>
          </w:tcPr>
          <w:p w14:paraId="6008E9B0" w14:textId="52657023" w:rsidR="006D36D2" w:rsidRPr="006D36D2" w:rsidRDefault="006D36D2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reproduksi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  <w:p w14:paraId="246B972A" w14:textId="0FF25DE6" w:rsidR="006D36D2" w:rsidRPr="006D36D2" w:rsidRDefault="006D36D2" w:rsidP="0064353D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4E92E74C" w14:textId="414836F2" w:rsidR="006D36D2" w:rsidRPr="006D36D2" w:rsidRDefault="006D36D2" w:rsidP="0064353D">
            <w:pPr>
              <w:pStyle w:val="ListParagraph"/>
              <w:spacing w:line="36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balita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kudapan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bermutu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beserta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pendukung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mutu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keamanan</w:t>
            </w:r>
            <w:proofErr w:type="spellEnd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pangan</w:t>
            </w:r>
            <w:proofErr w:type="spellEnd"/>
          </w:p>
        </w:tc>
      </w:tr>
    </w:tbl>
    <w:p w14:paraId="0B3C1032" w14:textId="77777777" w:rsidR="000A7741" w:rsidRDefault="000A7741" w:rsidP="0064353D">
      <w:pPr>
        <w:spacing w:line="360" w:lineRule="auto"/>
        <w:rPr>
          <w:lang w:val="en-US"/>
        </w:rPr>
      </w:pPr>
    </w:p>
    <w:p w14:paraId="3988CAFF" w14:textId="77777777" w:rsidR="0070630C" w:rsidRDefault="0070630C" w:rsidP="000A7741">
      <w:pPr>
        <w:spacing w:after="0" w:line="360" w:lineRule="auto"/>
        <w:rPr>
          <w:lang w:val="en-US"/>
        </w:rPr>
      </w:pPr>
    </w:p>
    <w:p w14:paraId="6FCE2CEA" w14:textId="77777777" w:rsidR="0070630C" w:rsidRDefault="0070630C" w:rsidP="000A7741">
      <w:pPr>
        <w:spacing w:after="0" w:line="360" w:lineRule="auto"/>
        <w:rPr>
          <w:lang w:val="en-US"/>
        </w:rPr>
      </w:pPr>
    </w:p>
    <w:p w14:paraId="6579732F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12E1AB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435B6A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42A387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795BD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DB7070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096EF8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8CE7FA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2589C8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EBE035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44AA0A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3F21EE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677BE5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C100AB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074DF1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453D81" w14:textId="77777777" w:rsidR="0064353D" w:rsidRDefault="0064353D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D54B9A" w14:textId="120C9F3A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Kegiatan</w:t>
      </w:r>
      <w:proofErr w:type="spellEnd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Seksi</w:t>
      </w:r>
      <w:proofErr w:type="spellEnd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proofErr w:type="spellStart"/>
      <w:r w:rsidR="0070630C" w:rsidRPr="0064353D">
        <w:rPr>
          <w:rFonts w:ascii="Times New Roman" w:hAnsi="Times New Roman" w:cs="Times New Roman"/>
          <w:b/>
          <w:sz w:val="24"/>
          <w:szCs w:val="24"/>
          <w:lang w:val="en-US"/>
        </w:rPr>
        <w:t>Ekonomi</w:t>
      </w:r>
      <w:proofErr w:type="spellEnd"/>
    </w:p>
    <w:p w14:paraId="65C252B2" w14:textId="2F747882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353D">
        <w:rPr>
          <w:rFonts w:ascii="Times New Roman" w:hAnsi="Times New Roman" w:cs="Times New Roman"/>
          <w:b/>
          <w:sz w:val="24"/>
          <w:szCs w:val="24"/>
        </w:rPr>
        <w:t>Kampung KB</w:t>
      </w:r>
      <w:r w:rsidR="0064353D">
        <w:rPr>
          <w:rFonts w:ascii="Times New Roman" w:hAnsi="Times New Roman" w:cs="Times New Roman"/>
          <w:b/>
          <w:sz w:val="24"/>
          <w:szCs w:val="24"/>
        </w:rPr>
        <w:tab/>
      </w:r>
      <w:r w:rsidRPr="0064353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0630C" w:rsidRPr="0064353D">
        <w:rPr>
          <w:rFonts w:ascii="Times New Roman" w:hAnsi="Times New Roman" w:cs="Times New Roman"/>
          <w:b/>
          <w:sz w:val="24"/>
          <w:szCs w:val="24"/>
          <w:lang w:val="en-US"/>
        </w:rPr>
        <w:t>ukabares</w:t>
      </w:r>
      <w:proofErr w:type="spellEnd"/>
    </w:p>
    <w:p w14:paraId="6AEB6B40" w14:textId="3FCE9338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353D">
        <w:rPr>
          <w:rFonts w:ascii="Times New Roman" w:hAnsi="Times New Roman" w:cs="Times New Roman"/>
          <w:b/>
          <w:sz w:val="24"/>
          <w:szCs w:val="24"/>
        </w:rPr>
        <w:t xml:space="preserve">Kecamatan </w:t>
      </w:r>
      <w:r w:rsidRPr="0064353D">
        <w:rPr>
          <w:rFonts w:ascii="Times New Roman" w:hAnsi="Times New Roman" w:cs="Times New Roman"/>
          <w:b/>
          <w:sz w:val="24"/>
          <w:szCs w:val="24"/>
        </w:rPr>
        <w:tab/>
      </w:r>
      <w:r w:rsidRPr="0064353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Waringinkurung</w:t>
      </w:r>
      <w:proofErr w:type="spellEnd"/>
    </w:p>
    <w:p w14:paraId="647E685D" w14:textId="77777777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6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2138"/>
        <w:gridCol w:w="2115"/>
        <w:gridCol w:w="2410"/>
        <w:gridCol w:w="4536"/>
      </w:tblGrid>
      <w:tr w:rsidR="00861D54" w:rsidRPr="0064353D" w14:paraId="76B00E4E" w14:textId="77777777" w:rsidTr="00942508">
        <w:trPr>
          <w:trHeight w:val="506"/>
        </w:trPr>
        <w:tc>
          <w:tcPr>
            <w:tcW w:w="709" w:type="dxa"/>
            <w:vAlign w:val="center"/>
          </w:tcPr>
          <w:p w14:paraId="6076AA33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14:paraId="436C4E61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4" w:type="dxa"/>
            <w:vAlign w:val="center"/>
          </w:tcPr>
          <w:p w14:paraId="2D07AFA3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138" w:type="dxa"/>
            <w:vAlign w:val="center"/>
          </w:tcPr>
          <w:p w14:paraId="1AE9D63C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115" w:type="dxa"/>
            <w:vAlign w:val="center"/>
          </w:tcPr>
          <w:p w14:paraId="17CC835B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10" w:type="dxa"/>
          </w:tcPr>
          <w:p w14:paraId="1BD7FF72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PELAKSANA</w:t>
            </w:r>
          </w:p>
        </w:tc>
        <w:tc>
          <w:tcPr>
            <w:tcW w:w="4536" w:type="dxa"/>
          </w:tcPr>
          <w:p w14:paraId="486F7388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HASIL YANG DIHARAPKAN</w:t>
            </w:r>
          </w:p>
        </w:tc>
      </w:tr>
      <w:tr w:rsidR="002F4E6F" w:rsidRPr="0064353D" w14:paraId="4AA51AE7" w14:textId="77777777" w:rsidTr="00942508">
        <w:trPr>
          <w:trHeight w:val="123"/>
        </w:trPr>
        <w:tc>
          <w:tcPr>
            <w:tcW w:w="709" w:type="dxa"/>
          </w:tcPr>
          <w:p w14:paraId="5B21C7BC" w14:textId="77777777" w:rsidR="002F4E6F" w:rsidRPr="0064353D" w:rsidRDefault="002F4E6F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9F86BD0" w14:textId="3A566AA1" w:rsidR="002F4E6F" w:rsidRPr="0064353D" w:rsidRDefault="0070630C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Perbengkelan</w:t>
            </w:r>
            <w:proofErr w:type="spellEnd"/>
          </w:p>
        </w:tc>
        <w:tc>
          <w:tcPr>
            <w:tcW w:w="1984" w:type="dxa"/>
          </w:tcPr>
          <w:p w14:paraId="0A4CCF5A" w14:textId="77777777" w:rsidR="002F4E6F" w:rsidRPr="0064353D" w:rsidRDefault="002F4E6F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3FBB596E" w14:textId="1113D0DD" w:rsidR="002F4E6F" w:rsidRPr="0064353D" w:rsidRDefault="0070630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Bapak-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</w:p>
        </w:tc>
        <w:tc>
          <w:tcPr>
            <w:tcW w:w="2115" w:type="dxa"/>
          </w:tcPr>
          <w:p w14:paraId="1162B179" w14:textId="77777777" w:rsidR="002F4E6F" w:rsidRPr="0064353D" w:rsidRDefault="002F4E6F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seminggu</w:t>
            </w:r>
            <w:proofErr w:type="spellEnd"/>
          </w:p>
        </w:tc>
        <w:tc>
          <w:tcPr>
            <w:tcW w:w="2410" w:type="dxa"/>
          </w:tcPr>
          <w:p w14:paraId="123F20A3" w14:textId="657A03F6" w:rsidR="002F4E6F" w:rsidRPr="0064353D" w:rsidRDefault="002F4E6F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630C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4B099BA6" w14:textId="1BFC8684" w:rsidR="002F4E6F" w:rsidRPr="0064353D" w:rsidRDefault="0070630C" w:rsidP="0064353D">
            <w:pPr>
              <w:pStyle w:val="ListParagraph"/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otomotif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warga</w:t>
            </w:r>
            <w:proofErr w:type="spellEnd"/>
          </w:p>
        </w:tc>
      </w:tr>
      <w:tr w:rsidR="0070630C" w:rsidRPr="0064353D" w14:paraId="165B5353" w14:textId="77777777" w:rsidTr="00942508">
        <w:trPr>
          <w:trHeight w:val="123"/>
        </w:trPr>
        <w:tc>
          <w:tcPr>
            <w:tcW w:w="709" w:type="dxa"/>
          </w:tcPr>
          <w:p w14:paraId="3B05E377" w14:textId="77777777" w:rsidR="0070630C" w:rsidRPr="0064353D" w:rsidRDefault="0070630C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BF41402" w14:textId="2E6712EA" w:rsidR="0070630C" w:rsidRPr="0064353D" w:rsidRDefault="0070630C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1984" w:type="dxa"/>
          </w:tcPr>
          <w:p w14:paraId="0DB09162" w14:textId="77777777" w:rsidR="0070630C" w:rsidRPr="0064353D" w:rsidRDefault="0070630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49C60B6E" w14:textId="77777777" w:rsidR="0070630C" w:rsidRPr="0064353D" w:rsidRDefault="0070630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4DB168F5" w14:textId="77777777" w:rsidR="0070630C" w:rsidRPr="0064353D" w:rsidRDefault="0070630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seminggu</w:t>
            </w:r>
            <w:proofErr w:type="spellEnd"/>
          </w:p>
        </w:tc>
        <w:tc>
          <w:tcPr>
            <w:tcW w:w="2410" w:type="dxa"/>
          </w:tcPr>
          <w:p w14:paraId="2A144B5C" w14:textId="0AB5F275" w:rsidR="0070630C" w:rsidRPr="0064353D" w:rsidRDefault="0070630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5D0B5226" w14:textId="625C8603" w:rsidR="0070630C" w:rsidRPr="0064353D" w:rsidRDefault="0070630C" w:rsidP="0064353D">
            <w:pPr>
              <w:pStyle w:val="ListParagraph"/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menghimpun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0630C" w:rsidRPr="0064353D" w14:paraId="7F572F48" w14:textId="77777777" w:rsidTr="00942508">
        <w:trPr>
          <w:trHeight w:val="123"/>
        </w:trPr>
        <w:tc>
          <w:tcPr>
            <w:tcW w:w="709" w:type="dxa"/>
          </w:tcPr>
          <w:p w14:paraId="4898509F" w14:textId="77777777" w:rsidR="0070630C" w:rsidRPr="0064353D" w:rsidRDefault="0070630C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659C9D1" w14:textId="6E18CAE1" w:rsidR="0070630C" w:rsidRPr="0064353D" w:rsidRDefault="0070630C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Usaha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Pinjam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Permodalan</w:t>
            </w:r>
            <w:proofErr w:type="spellEnd"/>
          </w:p>
        </w:tc>
        <w:tc>
          <w:tcPr>
            <w:tcW w:w="1984" w:type="dxa"/>
          </w:tcPr>
          <w:p w14:paraId="0DA0198A" w14:textId="77777777" w:rsidR="0070630C" w:rsidRPr="0064353D" w:rsidRDefault="0070630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520088F7" w14:textId="77777777" w:rsidR="0070630C" w:rsidRPr="0064353D" w:rsidRDefault="0070630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799350A8" w14:textId="77777777" w:rsidR="0070630C" w:rsidRPr="0064353D" w:rsidRDefault="0070630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seminggu</w:t>
            </w:r>
            <w:proofErr w:type="spellEnd"/>
          </w:p>
        </w:tc>
        <w:tc>
          <w:tcPr>
            <w:tcW w:w="2410" w:type="dxa"/>
          </w:tcPr>
          <w:p w14:paraId="238A3093" w14:textId="3E6069BE" w:rsidR="0070630C" w:rsidRPr="0064353D" w:rsidRDefault="0070630C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5BE1C533" w14:textId="665F3E2B" w:rsidR="0070630C" w:rsidRPr="0064353D" w:rsidRDefault="0070630C" w:rsidP="0064353D">
            <w:pPr>
              <w:pStyle w:val="ListParagraph"/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6A03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kesejahteraan</w:t>
            </w:r>
            <w:proofErr w:type="spellEnd"/>
            <w:r w:rsidR="00B46A03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6A03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="00B46A03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6A03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="00B46A03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46A03" w:rsidRPr="0064353D" w14:paraId="1E1C6C98" w14:textId="77777777" w:rsidTr="00942508">
        <w:trPr>
          <w:trHeight w:val="123"/>
        </w:trPr>
        <w:tc>
          <w:tcPr>
            <w:tcW w:w="709" w:type="dxa"/>
          </w:tcPr>
          <w:p w14:paraId="175860D6" w14:textId="437EBD83" w:rsidR="00B46A03" w:rsidRPr="0064353D" w:rsidRDefault="00B46A03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3487AA3D" w14:textId="16413B8C" w:rsidR="00B46A03" w:rsidRPr="0064353D" w:rsidRDefault="00B46A03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service HP dan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perbengkelan</w:t>
            </w:r>
            <w:proofErr w:type="spellEnd"/>
          </w:p>
        </w:tc>
        <w:tc>
          <w:tcPr>
            <w:tcW w:w="1984" w:type="dxa"/>
          </w:tcPr>
          <w:p w14:paraId="539ABE5A" w14:textId="610FBDAC" w:rsidR="00B46A03" w:rsidRPr="0064353D" w:rsidRDefault="00B46A0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72855484" w14:textId="33EC4CEC" w:rsidR="00B46A03" w:rsidRPr="0064353D" w:rsidRDefault="00B46A0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00083349" w14:textId="0B4FC09F" w:rsidR="00B46A03" w:rsidRPr="0064353D" w:rsidRDefault="00B46A0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seminggu</w:t>
            </w:r>
            <w:proofErr w:type="spellEnd"/>
          </w:p>
        </w:tc>
        <w:tc>
          <w:tcPr>
            <w:tcW w:w="2410" w:type="dxa"/>
          </w:tcPr>
          <w:p w14:paraId="55A41737" w14:textId="64CB8BF4" w:rsidR="00B46A03" w:rsidRPr="0064353D" w:rsidRDefault="00B46A0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131B6C74" w14:textId="7F4A213C" w:rsidR="00B46A03" w:rsidRPr="0064353D" w:rsidRDefault="00B46A03" w:rsidP="0064353D">
            <w:pPr>
              <w:pStyle w:val="ListParagraph"/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warga</w:t>
            </w:r>
            <w:proofErr w:type="spellEnd"/>
          </w:p>
        </w:tc>
      </w:tr>
    </w:tbl>
    <w:p w14:paraId="4EBDE3BA" w14:textId="77777777" w:rsidR="000A7741" w:rsidRDefault="000A7741" w:rsidP="0064353D">
      <w:pPr>
        <w:spacing w:line="360" w:lineRule="auto"/>
        <w:rPr>
          <w:lang w:val="en-US"/>
        </w:rPr>
      </w:pPr>
    </w:p>
    <w:p w14:paraId="65D63919" w14:textId="77777777" w:rsidR="000A7741" w:rsidRDefault="000A7741">
      <w:pPr>
        <w:rPr>
          <w:lang w:val="en-US"/>
        </w:rPr>
      </w:pPr>
    </w:p>
    <w:p w14:paraId="66596ED0" w14:textId="77777777" w:rsidR="000A7741" w:rsidRDefault="000A7741">
      <w:pPr>
        <w:rPr>
          <w:lang w:val="en-US"/>
        </w:rPr>
      </w:pPr>
    </w:p>
    <w:p w14:paraId="0FFD0FA3" w14:textId="77777777" w:rsidR="000A7741" w:rsidRDefault="000A7741">
      <w:pPr>
        <w:rPr>
          <w:lang w:val="en-US"/>
        </w:rPr>
      </w:pPr>
    </w:p>
    <w:p w14:paraId="7A4D8D2B" w14:textId="77777777" w:rsidR="000A7741" w:rsidRDefault="000A7741">
      <w:pPr>
        <w:rPr>
          <w:lang w:val="en-US"/>
        </w:rPr>
      </w:pPr>
    </w:p>
    <w:p w14:paraId="4277260A" w14:textId="77777777" w:rsidR="0064353D" w:rsidRDefault="0064353D" w:rsidP="000A7741">
      <w:pPr>
        <w:spacing w:after="0" w:line="360" w:lineRule="auto"/>
        <w:rPr>
          <w:lang w:val="en-US"/>
        </w:rPr>
      </w:pPr>
    </w:p>
    <w:p w14:paraId="0FC1AEAB" w14:textId="77777777" w:rsidR="0064353D" w:rsidRDefault="0064353D" w:rsidP="000A7741">
      <w:pPr>
        <w:spacing w:after="0" w:line="360" w:lineRule="auto"/>
        <w:rPr>
          <w:lang w:val="en-US"/>
        </w:rPr>
      </w:pPr>
    </w:p>
    <w:p w14:paraId="4B7D3F36" w14:textId="6FFB1E2E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Kegiatan</w:t>
      </w:r>
      <w:proofErr w:type="spellEnd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Seksi</w:t>
      </w:r>
      <w:proofErr w:type="spellEnd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Lingkungan</w:t>
      </w:r>
      <w:proofErr w:type="spellEnd"/>
    </w:p>
    <w:p w14:paraId="1EEECE77" w14:textId="3267FF59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353D">
        <w:rPr>
          <w:rFonts w:ascii="Times New Roman" w:hAnsi="Times New Roman" w:cs="Times New Roman"/>
          <w:b/>
          <w:sz w:val="24"/>
          <w:szCs w:val="24"/>
        </w:rPr>
        <w:t>Kampung KB</w:t>
      </w:r>
      <w:r w:rsidR="0064353D">
        <w:rPr>
          <w:rFonts w:ascii="Times New Roman" w:hAnsi="Times New Roman" w:cs="Times New Roman"/>
          <w:b/>
          <w:sz w:val="24"/>
          <w:szCs w:val="24"/>
        </w:rPr>
        <w:tab/>
      </w:r>
      <w:r w:rsidRPr="0064353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B46A03" w:rsidRPr="0064353D">
        <w:rPr>
          <w:rFonts w:ascii="Times New Roman" w:hAnsi="Times New Roman" w:cs="Times New Roman"/>
          <w:b/>
          <w:sz w:val="24"/>
          <w:szCs w:val="24"/>
          <w:lang w:val="en-US"/>
        </w:rPr>
        <w:t>ukabares</w:t>
      </w:r>
      <w:proofErr w:type="spellEnd"/>
    </w:p>
    <w:p w14:paraId="4A736886" w14:textId="5402F6DB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353D">
        <w:rPr>
          <w:rFonts w:ascii="Times New Roman" w:hAnsi="Times New Roman" w:cs="Times New Roman"/>
          <w:b/>
          <w:sz w:val="24"/>
          <w:szCs w:val="24"/>
        </w:rPr>
        <w:t xml:space="preserve">Kecamatan </w:t>
      </w:r>
      <w:r w:rsidRPr="0064353D">
        <w:rPr>
          <w:rFonts w:ascii="Times New Roman" w:hAnsi="Times New Roman" w:cs="Times New Roman"/>
          <w:b/>
          <w:sz w:val="24"/>
          <w:szCs w:val="24"/>
        </w:rPr>
        <w:tab/>
      </w:r>
      <w:r w:rsidRPr="0064353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64353D">
        <w:rPr>
          <w:rFonts w:ascii="Times New Roman" w:hAnsi="Times New Roman" w:cs="Times New Roman"/>
          <w:b/>
          <w:sz w:val="24"/>
          <w:szCs w:val="24"/>
          <w:lang w:val="en-US"/>
        </w:rPr>
        <w:t>Waringinkurung</w:t>
      </w:r>
      <w:proofErr w:type="spellEnd"/>
    </w:p>
    <w:p w14:paraId="487DA67C" w14:textId="77777777" w:rsidR="000A7741" w:rsidRPr="0064353D" w:rsidRDefault="000A7741" w:rsidP="00643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6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2138"/>
        <w:gridCol w:w="2115"/>
        <w:gridCol w:w="2410"/>
        <w:gridCol w:w="4536"/>
      </w:tblGrid>
      <w:tr w:rsidR="00861D54" w:rsidRPr="0064353D" w14:paraId="48AFAD55" w14:textId="77777777" w:rsidTr="00942508">
        <w:trPr>
          <w:trHeight w:val="506"/>
        </w:trPr>
        <w:tc>
          <w:tcPr>
            <w:tcW w:w="709" w:type="dxa"/>
            <w:vAlign w:val="center"/>
          </w:tcPr>
          <w:p w14:paraId="1768B9AB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14:paraId="27A787B3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4" w:type="dxa"/>
            <w:vAlign w:val="center"/>
          </w:tcPr>
          <w:p w14:paraId="610DA8CE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2138" w:type="dxa"/>
            <w:vAlign w:val="center"/>
          </w:tcPr>
          <w:p w14:paraId="6411CB50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115" w:type="dxa"/>
            <w:vAlign w:val="center"/>
          </w:tcPr>
          <w:p w14:paraId="19B1AC28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10" w:type="dxa"/>
          </w:tcPr>
          <w:p w14:paraId="50264A2E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PELAKSANA</w:t>
            </w:r>
          </w:p>
        </w:tc>
        <w:tc>
          <w:tcPr>
            <w:tcW w:w="4536" w:type="dxa"/>
          </w:tcPr>
          <w:p w14:paraId="67F8A3C5" w14:textId="77777777" w:rsidR="00861D54" w:rsidRPr="0064353D" w:rsidRDefault="00861D54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b/>
                <w:sz w:val="24"/>
                <w:szCs w:val="24"/>
              </w:rPr>
              <w:t>HASIL YANG DIHARAPKAN</w:t>
            </w:r>
          </w:p>
        </w:tc>
      </w:tr>
      <w:tr w:rsidR="003D656A" w:rsidRPr="0064353D" w14:paraId="365AEEEF" w14:textId="77777777" w:rsidTr="00942508">
        <w:trPr>
          <w:trHeight w:val="123"/>
        </w:trPr>
        <w:tc>
          <w:tcPr>
            <w:tcW w:w="709" w:type="dxa"/>
          </w:tcPr>
          <w:p w14:paraId="16997DE2" w14:textId="77777777" w:rsidR="003D656A" w:rsidRPr="0064353D" w:rsidRDefault="003D656A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97EFF13" w14:textId="2114F930" w:rsidR="003D656A" w:rsidRPr="0064353D" w:rsidRDefault="00B46A03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Kampung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Bersih</w:t>
            </w:r>
            <w:proofErr w:type="spellEnd"/>
          </w:p>
        </w:tc>
        <w:tc>
          <w:tcPr>
            <w:tcW w:w="1984" w:type="dxa"/>
          </w:tcPr>
          <w:p w14:paraId="380C49AE" w14:textId="77777777" w:rsidR="003D656A" w:rsidRPr="0064353D" w:rsidRDefault="003D656A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4A736084" w14:textId="77777777" w:rsidR="003D656A" w:rsidRPr="0064353D" w:rsidRDefault="003D656A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474A8CA8" w14:textId="69271D05" w:rsidR="003D656A" w:rsidRPr="0064353D" w:rsidRDefault="00B46A03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3D656A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56A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proofErr w:type="gramEnd"/>
            <w:r w:rsidR="003D656A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56A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sekali</w:t>
            </w:r>
            <w:proofErr w:type="spellEnd"/>
          </w:p>
        </w:tc>
        <w:tc>
          <w:tcPr>
            <w:tcW w:w="2410" w:type="dxa"/>
          </w:tcPr>
          <w:p w14:paraId="1202E7AB" w14:textId="6E1F214A" w:rsidR="003D656A" w:rsidRPr="0064353D" w:rsidRDefault="003D656A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4C92C9F7" w14:textId="2DD1DEDA" w:rsidR="003D656A" w:rsidRPr="0064353D" w:rsidRDefault="00B46A03" w:rsidP="0064353D">
            <w:pPr>
              <w:pStyle w:val="ListParagraph"/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mengubah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mengelola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kebersihan</w:t>
            </w:r>
            <w:proofErr w:type="spellEnd"/>
          </w:p>
        </w:tc>
      </w:tr>
      <w:tr w:rsidR="00C85696" w:rsidRPr="0064353D" w14:paraId="77767068" w14:textId="77777777" w:rsidTr="00942508">
        <w:trPr>
          <w:trHeight w:val="123"/>
        </w:trPr>
        <w:tc>
          <w:tcPr>
            <w:tcW w:w="709" w:type="dxa"/>
          </w:tcPr>
          <w:p w14:paraId="598D175F" w14:textId="77777777" w:rsidR="00C85696" w:rsidRPr="0064353D" w:rsidRDefault="00C85696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4C67B78" w14:textId="252DBEF2" w:rsidR="00C85696" w:rsidRPr="0064353D" w:rsidRDefault="00C85696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Kampung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Sehat</w:t>
            </w:r>
            <w:proofErr w:type="spellEnd"/>
          </w:p>
        </w:tc>
        <w:tc>
          <w:tcPr>
            <w:tcW w:w="1984" w:type="dxa"/>
          </w:tcPr>
          <w:p w14:paraId="1D7B69E9" w14:textId="28D01186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229AD5C8" w14:textId="2FDCD46C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29080DBC" w14:textId="09F884AF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proofErr w:type="gram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sekali</w:t>
            </w:r>
            <w:proofErr w:type="spellEnd"/>
          </w:p>
        </w:tc>
        <w:tc>
          <w:tcPr>
            <w:tcW w:w="2410" w:type="dxa"/>
          </w:tcPr>
          <w:p w14:paraId="3503A1FD" w14:textId="0BC32111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73008EE2" w14:textId="5E8DBEAC" w:rsidR="00C85696" w:rsidRPr="0064353D" w:rsidRDefault="00C85696" w:rsidP="0064353D">
            <w:pPr>
              <w:pStyle w:val="ListParagraph"/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iharapkan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berperan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aktif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peningkatan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kualitas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hidupnya</w:t>
            </w:r>
            <w:proofErr w:type="spellEnd"/>
          </w:p>
        </w:tc>
      </w:tr>
      <w:tr w:rsidR="00C85696" w:rsidRPr="0064353D" w14:paraId="53BE9B3E" w14:textId="77777777" w:rsidTr="00942508">
        <w:trPr>
          <w:trHeight w:val="123"/>
        </w:trPr>
        <w:tc>
          <w:tcPr>
            <w:tcW w:w="709" w:type="dxa"/>
          </w:tcPr>
          <w:p w14:paraId="3CABE66E" w14:textId="525682F2" w:rsidR="00C85696" w:rsidRPr="0064353D" w:rsidRDefault="00C85696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14:paraId="29B3E899" w14:textId="6A100EAF" w:rsidR="00C85696" w:rsidRPr="0064353D" w:rsidRDefault="00C85696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Pembangunan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irigasi</w:t>
            </w:r>
            <w:proofErr w:type="spellEnd"/>
          </w:p>
        </w:tc>
        <w:tc>
          <w:tcPr>
            <w:tcW w:w="1984" w:type="dxa"/>
          </w:tcPr>
          <w:p w14:paraId="75EEF8DD" w14:textId="493FE93A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6BCE3AD5" w14:textId="33E3281E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61B3E3A8" w14:textId="2C86DCC5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proofErr w:type="gram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sekali</w:t>
            </w:r>
            <w:proofErr w:type="spellEnd"/>
          </w:p>
        </w:tc>
        <w:tc>
          <w:tcPr>
            <w:tcW w:w="2410" w:type="dxa"/>
          </w:tcPr>
          <w:p w14:paraId="4D317B9F" w14:textId="4CD02B30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7E60698F" w14:textId="396EBC17" w:rsidR="00C85696" w:rsidRPr="0064353D" w:rsidRDefault="00C85696" w:rsidP="0064353D">
            <w:pPr>
              <w:pStyle w:val="ListParagraph"/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peningkatan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infrastruktur</w:t>
            </w:r>
            <w:proofErr w:type="spellEnd"/>
          </w:p>
        </w:tc>
      </w:tr>
      <w:tr w:rsidR="00C85696" w:rsidRPr="0064353D" w14:paraId="034AD54F" w14:textId="77777777" w:rsidTr="00942508">
        <w:trPr>
          <w:trHeight w:val="123"/>
        </w:trPr>
        <w:tc>
          <w:tcPr>
            <w:tcW w:w="709" w:type="dxa"/>
          </w:tcPr>
          <w:p w14:paraId="592350FC" w14:textId="68E5DC30" w:rsidR="00C85696" w:rsidRPr="0064353D" w:rsidRDefault="00C85696" w:rsidP="0064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3AE6B46E" w14:textId="03732624" w:rsidR="00C85696" w:rsidRPr="0064353D" w:rsidRDefault="00C85696" w:rsidP="006435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Pembangunan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drop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sampah</w:t>
            </w:r>
            <w:proofErr w:type="spellEnd"/>
          </w:p>
        </w:tc>
        <w:tc>
          <w:tcPr>
            <w:tcW w:w="1984" w:type="dxa"/>
          </w:tcPr>
          <w:p w14:paraId="3FA4B47B" w14:textId="3989B69A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38" w:type="dxa"/>
          </w:tcPr>
          <w:p w14:paraId="2CACA854" w14:textId="732F1034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15" w:type="dxa"/>
          </w:tcPr>
          <w:p w14:paraId="76C26997" w14:textId="6F8D880F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proofErr w:type="gram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sekali</w:t>
            </w:r>
            <w:proofErr w:type="spellEnd"/>
          </w:p>
        </w:tc>
        <w:tc>
          <w:tcPr>
            <w:tcW w:w="2410" w:type="dxa"/>
          </w:tcPr>
          <w:p w14:paraId="1B59C636" w14:textId="23A99A51" w:rsidR="00C85696" w:rsidRPr="0064353D" w:rsidRDefault="00C85696" w:rsidP="0064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pokja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kampung KB dan staff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536" w:type="dxa"/>
          </w:tcPr>
          <w:p w14:paraId="5E15BEF0" w14:textId="1F1F4E77" w:rsidR="00C85696" w:rsidRPr="0064353D" w:rsidRDefault="00C85696" w:rsidP="0064353D">
            <w:pPr>
              <w:pStyle w:val="ListParagraph"/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iharapkan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kesadaran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pemilahan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pengumpulan</w:t>
            </w:r>
            <w:proofErr w:type="spellEnd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pembuangan</w:t>
            </w:r>
            <w:proofErr w:type="spellEnd"/>
            <w:r w:rsidR="0064353D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353D" w:rsidRPr="0064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sampah</w:t>
            </w:r>
            <w:proofErr w:type="spellEnd"/>
          </w:p>
        </w:tc>
      </w:tr>
    </w:tbl>
    <w:p w14:paraId="15C32CD0" w14:textId="77777777" w:rsidR="000A7741" w:rsidRPr="0064353D" w:rsidRDefault="000A7741" w:rsidP="0064353D">
      <w:pPr>
        <w:spacing w:line="36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0A7741" w:rsidRPr="0064353D" w:rsidSect="00B6704B">
      <w:pgSz w:w="18711" w:h="12191" w:orient="landscape" w:code="1000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37A"/>
    <w:multiLevelType w:val="hybridMultilevel"/>
    <w:tmpl w:val="294A6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311"/>
    <w:multiLevelType w:val="hybridMultilevel"/>
    <w:tmpl w:val="3AE86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4E3B"/>
    <w:multiLevelType w:val="hybridMultilevel"/>
    <w:tmpl w:val="9F784CEC"/>
    <w:lvl w:ilvl="0" w:tplc="1D4EADB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64" w:hanging="360"/>
      </w:pPr>
    </w:lvl>
    <w:lvl w:ilvl="2" w:tplc="3809001B" w:tentative="1">
      <w:start w:val="1"/>
      <w:numFmt w:val="lowerRoman"/>
      <w:lvlText w:val="%3."/>
      <w:lvlJc w:val="right"/>
      <w:pPr>
        <w:ind w:left="2484" w:hanging="180"/>
      </w:pPr>
    </w:lvl>
    <w:lvl w:ilvl="3" w:tplc="3809000F" w:tentative="1">
      <w:start w:val="1"/>
      <w:numFmt w:val="decimal"/>
      <w:lvlText w:val="%4."/>
      <w:lvlJc w:val="left"/>
      <w:pPr>
        <w:ind w:left="3204" w:hanging="360"/>
      </w:pPr>
    </w:lvl>
    <w:lvl w:ilvl="4" w:tplc="38090019" w:tentative="1">
      <w:start w:val="1"/>
      <w:numFmt w:val="lowerLetter"/>
      <w:lvlText w:val="%5."/>
      <w:lvlJc w:val="left"/>
      <w:pPr>
        <w:ind w:left="3924" w:hanging="360"/>
      </w:pPr>
    </w:lvl>
    <w:lvl w:ilvl="5" w:tplc="3809001B" w:tentative="1">
      <w:start w:val="1"/>
      <w:numFmt w:val="lowerRoman"/>
      <w:lvlText w:val="%6."/>
      <w:lvlJc w:val="right"/>
      <w:pPr>
        <w:ind w:left="4644" w:hanging="180"/>
      </w:pPr>
    </w:lvl>
    <w:lvl w:ilvl="6" w:tplc="3809000F" w:tentative="1">
      <w:start w:val="1"/>
      <w:numFmt w:val="decimal"/>
      <w:lvlText w:val="%7."/>
      <w:lvlJc w:val="left"/>
      <w:pPr>
        <w:ind w:left="5364" w:hanging="360"/>
      </w:pPr>
    </w:lvl>
    <w:lvl w:ilvl="7" w:tplc="38090019" w:tentative="1">
      <w:start w:val="1"/>
      <w:numFmt w:val="lowerLetter"/>
      <w:lvlText w:val="%8."/>
      <w:lvlJc w:val="left"/>
      <w:pPr>
        <w:ind w:left="6084" w:hanging="360"/>
      </w:pPr>
    </w:lvl>
    <w:lvl w:ilvl="8" w:tplc="3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DAE0356"/>
    <w:multiLevelType w:val="hybridMultilevel"/>
    <w:tmpl w:val="3BD49036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0DF21FA8"/>
    <w:multiLevelType w:val="hybridMultilevel"/>
    <w:tmpl w:val="7022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DE4"/>
    <w:multiLevelType w:val="hybridMultilevel"/>
    <w:tmpl w:val="76B69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5A89"/>
    <w:multiLevelType w:val="hybridMultilevel"/>
    <w:tmpl w:val="826865BA"/>
    <w:lvl w:ilvl="0" w:tplc="F91417A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7" w:hanging="360"/>
      </w:pPr>
    </w:lvl>
    <w:lvl w:ilvl="2" w:tplc="3809001B" w:tentative="1">
      <w:start w:val="1"/>
      <w:numFmt w:val="lowerRoman"/>
      <w:lvlText w:val="%3."/>
      <w:lvlJc w:val="right"/>
      <w:pPr>
        <w:ind w:left="2117" w:hanging="180"/>
      </w:pPr>
    </w:lvl>
    <w:lvl w:ilvl="3" w:tplc="3809000F" w:tentative="1">
      <w:start w:val="1"/>
      <w:numFmt w:val="decimal"/>
      <w:lvlText w:val="%4."/>
      <w:lvlJc w:val="left"/>
      <w:pPr>
        <w:ind w:left="2837" w:hanging="360"/>
      </w:pPr>
    </w:lvl>
    <w:lvl w:ilvl="4" w:tplc="38090019" w:tentative="1">
      <w:start w:val="1"/>
      <w:numFmt w:val="lowerLetter"/>
      <w:lvlText w:val="%5."/>
      <w:lvlJc w:val="left"/>
      <w:pPr>
        <w:ind w:left="3557" w:hanging="360"/>
      </w:pPr>
    </w:lvl>
    <w:lvl w:ilvl="5" w:tplc="3809001B" w:tentative="1">
      <w:start w:val="1"/>
      <w:numFmt w:val="lowerRoman"/>
      <w:lvlText w:val="%6."/>
      <w:lvlJc w:val="right"/>
      <w:pPr>
        <w:ind w:left="4277" w:hanging="180"/>
      </w:pPr>
    </w:lvl>
    <w:lvl w:ilvl="6" w:tplc="3809000F" w:tentative="1">
      <w:start w:val="1"/>
      <w:numFmt w:val="decimal"/>
      <w:lvlText w:val="%7."/>
      <w:lvlJc w:val="left"/>
      <w:pPr>
        <w:ind w:left="4997" w:hanging="360"/>
      </w:pPr>
    </w:lvl>
    <w:lvl w:ilvl="7" w:tplc="38090019" w:tentative="1">
      <w:start w:val="1"/>
      <w:numFmt w:val="lowerLetter"/>
      <w:lvlText w:val="%8."/>
      <w:lvlJc w:val="left"/>
      <w:pPr>
        <w:ind w:left="5717" w:hanging="360"/>
      </w:pPr>
    </w:lvl>
    <w:lvl w:ilvl="8" w:tplc="3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12520E4E"/>
    <w:multiLevelType w:val="hybridMultilevel"/>
    <w:tmpl w:val="DB04A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8563E"/>
    <w:multiLevelType w:val="hybridMultilevel"/>
    <w:tmpl w:val="A2562C2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 w15:restartNumberingAfterBreak="0">
    <w:nsid w:val="31A83DF0"/>
    <w:multiLevelType w:val="hybridMultilevel"/>
    <w:tmpl w:val="8CC4CB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0936"/>
    <w:multiLevelType w:val="hybridMultilevel"/>
    <w:tmpl w:val="FE220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F4F2B"/>
    <w:multiLevelType w:val="hybridMultilevel"/>
    <w:tmpl w:val="2CAAE102"/>
    <w:lvl w:ilvl="0" w:tplc="143ED8A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7" w:hanging="360"/>
      </w:pPr>
    </w:lvl>
    <w:lvl w:ilvl="2" w:tplc="3809001B" w:tentative="1">
      <w:start w:val="1"/>
      <w:numFmt w:val="lowerRoman"/>
      <w:lvlText w:val="%3."/>
      <w:lvlJc w:val="right"/>
      <w:pPr>
        <w:ind w:left="2117" w:hanging="180"/>
      </w:pPr>
    </w:lvl>
    <w:lvl w:ilvl="3" w:tplc="3809000F" w:tentative="1">
      <w:start w:val="1"/>
      <w:numFmt w:val="decimal"/>
      <w:lvlText w:val="%4."/>
      <w:lvlJc w:val="left"/>
      <w:pPr>
        <w:ind w:left="2837" w:hanging="360"/>
      </w:pPr>
    </w:lvl>
    <w:lvl w:ilvl="4" w:tplc="38090019" w:tentative="1">
      <w:start w:val="1"/>
      <w:numFmt w:val="lowerLetter"/>
      <w:lvlText w:val="%5."/>
      <w:lvlJc w:val="left"/>
      <w:pPr>
        <w:ind w:left="3557" w:hanging="360"/>
      </w:pPr>
    </w:lvl>
    <w:lvl w:ilvl="5" w:tplc="3809001B" w:tentative="1">
      <w:start w:val="1"/>
      <w:numFmt w:val="lowerRoman"/>
      <w:lvlText w:val="%6."/>
      <w:lvlJc w:val="right"/>
      <w:pPr>
        <w:ind w:left="4277" w:hanging="180"/>
      </w:pPr>
    </w:lvl>
    <w:lvl w:ilvl="6" w:tplc="3809000F" w:tentative="1">
      <w:start w:val="1"/>
      <w:numFmt w:val="decimal"/>
      <w:lvlText w:val="%7."/>
      <w:lvlJc w:val="left"/>
      <w:pPr>
        <w:ind w:left="4997" w:hanging="360"/>
      </w:pPr>
    </w:lvl>
    <w:lvl w:ilvl="7" w:tplc="38090019" w:tentative="1">
      <w:start w:val="1"/>
      <w:numFmt w:val="lowerLetter"/>
      <w:lvlText w:val="%8."/>
      <w:lvlJc w:val="left"/>
      <w:pPr>
        <w:ind w:left="5717" w:hanging="360"/>
      </w:pPr>
    </w:lvl>
    <w:lvl w:ilvl="8" w:tplc="3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458702BA"/>
    <w:multiLevelType w:val="hybridMultilevel"/>
    <w:tmpl w:val="8BE8AAA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37850"/>
    <w:multiLevelType w:val="hybridMultilevel"/>
    <w:tmpl w:val="BFE06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910C7"/>
    <w:multiLevelType w:val="hybridMultilevel"/>
    <w:tmpl w:val="B192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151E5"/>
    <w:multiLevelType w:val="hybridMultilevel"/>
    <w:tmpl w:val="F3849306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4D921B15"/>
    <w:multiLevelType w:val="hybridMultilevel"/>
    <w:tmpl w:val="47084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402A8"/>
    <w:multiLevelType w:val="hybridMultilevel"/>
    <w:tmpl w:val="4E686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816559"/>
    <w:multiLevelType w:val="hybridMultilevel"/>
    <w:tmpl w:val="990E3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C4E4E"/>
    <w:multiLevelType w:val="hybridMultilevel"/>
    <w:tmpl w:val="B4909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A5641"/>
    <w:multiLevelType w:val="hybridMultilevel"/>
    <w:tmpl w:val="A0D45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057DF"/>
    <w:multiLevelType w:val="hybridMultilevel"/>
    <w:tmpl w:val="47F286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5027E"/>
    <w:multiLevelType w:val="hybridMultilevel"/>
    <w:tmpl w:val="9D4E2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D4BC2"/>
    <w:multiLevelType w:val="hybridMultilevel"/>
    <w:tmpl w:val="390C0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93530"/>
    <w:multiLevelType w:val="hybridMultilevel"/>
    <w:tmpl w:val="56487C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9C23FF"/>
    <w:multiLevelType w:val="hybridMultilevel"/>
    <w:tmpl w:val="42B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7B42"/>
    <w:multiLevelType w:val="hybridMultilevel"/>
    <w:tmpl w:val="E3A0E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3103C"/>
    <w:multiLevelType w:val="hybridMultilevel"/>
    <w:tmpl w:val="4DD68D6E"/>
    <w:lvl w:ilvl="0" w:tplc="BBCC25F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04" w:hanging="360"/>
      </w:pPr>
    </w:lvl>
    <w:lvl w:ilvl="2" w:tplc="3809001B" w:tentative="1">
      <w:start w:val="1"/>
      <w:numFmt w:val="lowerRoman"/>
      <w:lvlText w:val="%3."/>
      <w:lvlJc w:val="right"/>
      <w:pPr>
        <w:ind w:left="2124" w:hanging="180"/>
      </w:pPr>
    </w:lvl>
    <w:lvl w:ilvl="3" w:tplc="3809000F" w:tentative="1">
      <w:start w:val="1"/>
      <w:numFmt w:val="decimal"/>
      <w:lvlText w:val="%4."/>
      <w:lvlJc w:val="left"/>
      <w:pPr>
        <w:ind w:left="2844" w:hanging="360"/>
      </w:pPr>
    </w:lvl>
    <w:lvl w:ilvl="4" w:tplc="38090019" w:tentative="1">
      <w:start w:val="1"/>
      <w:numFmt w:val="lowerLetter"/>
      <w:lvlText w:val="%5."/>
      <w:lvlJc w:val="left"/>
      <w:pPr>
        <w:ind w:left="3564" w:hanging="360"/>
      </w:pPr>
    </w:lvl>
    <w:lvl w:ilvl="5" w:tplc="3809001B" w:tentative="1">
      <w:start w:val="1"/>
      <w:numFmt w:val="lowerRoman"/>
      <w:lvlText w:val="%6."/>
      <w:lvlJc w:val="right"/>
      <w:pPr>
        <w:ind w:left="4284" w:hanging="180"/>
      </w:pPr>
    </w:lvl>
    <w:lvl w:ilvl="6" w:tplc="3809000F" w:tentative="1">
      <w:start w:val="1"/>
      <w:numFmt w:val="decimal"/>
      <w:lvlText w:val="%7."/>
      <w:lvlJc w:val="left"/>
      <w:pPr>
        <w:ind w:left="5004" w:hanging="360"/>
      </w:pPr>
    </w:lvl>
    <w:lvl w:ilvl="7" w:tplc="38090019" w:tentative="1">
      <w:start w:val="1"/>
      <w:numFmt w:val="lowerLetter"/>
      <w:lvlText w:val="%8."/>
      <w:lvlJc w:val="left"/>
      <w:pPr>
        <w:ind w:left="5724" w:hanging="360"/>
      </w:pPr>
    </w:lvl>
    <w:lvl w:ilvl="8" w:tplc="380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3"/>
  </w:num>
  <w:num w:numId="5">
    <w:abstractNumId w:val="24"/>
  </w:num>
  <w:num w:numId="6">
    <w:abstractNumId w:val="7"/>
  </w:num>
  <w:num w:numId="7">
    <w:abstractNumId w:val="13"/>
  </w:num>
  <w:num w:numId="8">
    <w:abstractNumId w:val="22"/>
  </w:num>
  <w:num w:numId="9">
    <w:abstractNumId w:val="25"/>
  </w:num>
  <w:num w:numId="10">
    <w:abstractNumId w:val="26"/>
  </w:num>
  <w:num w:numId="11">
    <w:abstractNumId w:val="0"/>
  </w:num>
  <w:num w:numId="12">
    <w:abstractNumId w:val="10"/>
  </w:num>
  <w:num w:numId="13">
    <w:abstractNumId w:val="18"/>
  </w:num>
  <w:num w:numId="14">
    <w:abstractNumId w:val="5"/>
  </w:num>
  <w:num w:numId="15">
    <w:abstractNumId w:val="19"/>
  </w:num>
  <w:num w:numId="16">
    <w:abstractNumId w:val="1"/>
  </w:num>
  <w:num w:numId="17">
    <w:abstractNumId w:val="14"/>
  </w:num>
  <w:num w:numId="18">
    <w:abstractNumId w:val="8"/>
  </w:num>
  <w:num w:numId="19">
    <w:abstractNumId w:val="20"/>
  </w:num>
  <w:num w:numId="20">
    <w:abstractNumId w:val="4"/>
  </w:num>
  <w:num w:numId="21">
    <w:abstractNumId w:val="16"/>
  </w:num>
  <w:num w:numId="22">
    <w:abstractNumId w:val="6"/>
  </w:num>
  <w:num w:numId="23">
    <w:abstractNumId w:val="21"/>
  </w:num>
  <w:num w:numId="24">
    <w:abstractNumId w:val="9"/>
  </w:num>
  <w:num w:numId="25">
    <w:abstractNumId w:val="11"/>
  </w:num>
  <w:num w:numId="26">
    <w:abstractNumId w:val="27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41"/>
    <w:rsid w:val="000A7741"/>
    <w:rsid w:val="001169BF"/>
    <w:rsid w:val="0014571F"/>
    <w:rsid w:val="001629FB"/>
    <w:rsid w:val="001C19CF"/>
    <w:rsid w:val="00244B2B"/>
    <w:rsid w:val="002D5154"/>
    <w:rsid w:val="002F4E6F"/>
    <w:rsid w:val="00320E5E"/>
    <w:rsid w:val="003D656A"/>
    <w:rsid w:val="004222CE"/>
    <w:rsid w:val="00427934"/>
    <w:rsid w:val="00472BB9"/>
    <w:rsid w:val="004F56F7"/>
    <w:rsid w:val="00520702"/>
    <w:rsid w:val="0061758C"/>
    <w:rsid w:val="00625613"/>
    <w:rsid w:val="0064353D"/>
    <w:rsid w:val="006D36D2"/>
    <w:rsid w:val="0070630C"/>
    <w:rsid w:val="00730ED1"/>
    <w:rsid w:val="00861D54"/>
    <w:rsid w:val="00942508"/>
    <w:rsid w:val="009C2E39"/>
    <w:rsid w:val="00AA79CA"/>
    <w:rsid w:val="00B46A03"/>
    <w:rsid w:val="00B6704B"/>
    <w:rsid w:val="00B75D6C"/>
    <w:rsid w:val="00C85696"/>
    <w:rsid w:val="00C868E3"/>
    <w:rsid w:val="00CA11C0"/>
    <w:rsid w:val="00DB6CDC"/>
    <w:rsid w:val="00D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7056"/>
  <w15:docId w15:val="{000078E9-FE2F-4F56-A0DF-06DB4CD5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4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D54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B9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Ayu Yunita</cp:lastModifiedBy>
  <cp:revision>9</cp:revision>
  <cp:lastPrinted>2022-07-18T15:59:00Z</cp:lastPrinted>
  <dcterms:created xsi:type="dcterms:W3CDTF">2022-06-13T14:33:00Z</dcterms:created>
  <dcterms:modified xsi:type="dcterms:W3CDTF">2023-02-03T09:02:00Z</dcterms:modified>
</cp:coreProperties>
</file>