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5" w:type="dxa"/>
        <w:tblInd w:w="108" w:type="dxa"/>
        <w:tblLook w:val="04A0" w:firstRow="1" w:lastRow="0" w:firstColumn="1" w:lastColumn="0" w:noHBand="0" w:noVBand="1"/>
      </w:tblPr>
      <w:tblGrid>
        <w:gridCol w:w="1017"/>
        <w:gridCol w:w="266"/>
        <w:gridCol w:w="1438"/>
        <w:gridCol w:w="277"/>
        <w:gridCol w:w="1113"/>
        <w:gridCol w:w="993"/>
        <w:gridCol w:w="1016"/>
        <w:gridCol w:w="273"/>
        <w:gridCol w:w="700"/>
        <w:gridCol w:w="714"/>
        <w:gridCol w:w="273"/>
        <w:gridCol w:w="748"/>
        <w:gridCol w:w="973"/>
        <w:gridCol w:w="236"/>
        <w:gridCol w:w="1528"/>
        <w:gridCol w:w="1660"/>
      </w:tblGrid>
      <w:tr w:rsidR="00F97A40" w:rsidRPr="00F97A40" w:rsidTr="00F97A40">
        <w:trPr>
          <w:trHeight w:val="370"/>
        </w:trPr>
        <w:tc>
          <w:tcPr>
            <w:tcW w:w="13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RENCANA ANGGARAN BELANJA (RAB)</w:t>
            </w:r>
          </w:p>
        </w:tc>
      </w:tr>
      <w:tr w:rsidR="00F97A40" w:rsidRPr="00F97A40" w:rsidTr="00F97A40">
        <w:trPr>
          <w:trHeight w:val="370"/>
        </w:trPr>
        <w:tc>
          <w:tcPr>
            <w:tcW w:w="13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TAHUN ANGGARAN 2023</w:t>
            </w:r>
          </w:p>
        </w:tc>
      </w:tr>
      <w:tr w:rsidR="00F97A40" w:rsidRPr="00F97A40" w:rsidTr="00F97A40">
        <w:trPr>
          <w:trHeight w:val="3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2201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</w:tr>
      <w:tr w:rsidR="00F97A40" w:rsidRPr="00F97A40" w:rsidTr="00F97A40">
        <w:trPr>
          <w:trHeight w:val="3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proofErr w:type="spellStart"/>
            <w:r w:rsidRPr="00F97A40">
              <w:rPr>
                <w:b/>
                <w:bCs/>
              </w:rPr>
              <w:t>Bidang</w:t>
            </w:r>
            <w:proofErr w:type="spellEnd"/>
            <w:r w:rsidRPr="00F97A40">
              <w:rPr>
                <w:b/>
                <w:bCs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:</w:t>
            </w:r>
          </w:p>
        </w:tc>
        <w:tc>
          <w:tcPr>
            <w:tcW w:w="4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Pelaksanaan</w:t>
            </w:r>
            <w:proofErr w:type="spellEnd"/>
            <w:r w:rsidRPr="00F97A40">
              <w:t xml:space="preserve"> Pembangunan </w:t>
            </w:r>
            <w:proofErr w:type="spellStart"/>
            <w:r w:rsidRPr="00F97A40">
              <w:t>Desa</w:t>
            </w:r>
            <w:proofErr w:type="spell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</w:tr>
      <w:tr w:rsidR="00F97A40" w:rsidRPr="00F97A40" w:rsidTr="00F97A40">
        <w:trPr>
          <w:trHeight w:val="31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Sub </w:t>
            </w:r>
            <w:proofErr w:type="spellStart"/>
            <w:r w:rsidRPr="00F97A40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:</w:t>
            </w:r>
          </w:p>
        </w:tc>
        <w:tc>
          <w:tcPr>
            <w:tcW w:w="10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Sub </w:t>
            </w:r>
            <w:proofErr w:type="spellStart"/>
            <w:r w:rsidRPr="00F97A40">
              <w:rPr>
                <w:b/>
                <w:bCs/>
              </w:rPr>
              <w:t>Bidang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Kesehatan</w:t>
            </w:r>
            <w:proofErr w:type="spellEnd"/>
          </w:p>
        </w:tc>
      </w:tr>
      <w:tr w:rsidR="00F97A40" w:rsidRPr="00F97A40" w:rsidTr="00F97A40">
        <w:trPr>
          <w:trHeight w:val="32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proofErr w:type="spellStart"/>
            <w:r w:rsidRPr="00F97A40">
              <w:rPr>
                <w:b/>
                <w:bCs/>
              </w:rPr>
              <w:t>Kegiatan</w:t>
            </w:r>
            <w:proofErr w:type="spellEnd"/>
            <w:r w:rsidRPr="00F97A40">
              <w:rPr>
                <w:b/>
                <w:bCs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:</w:t>
            </w:r>
          </w:p>
        </w:tc>
        <w:tc>
          <w:tcPr>
            <w:tcW w:w="102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Penyelenggaraan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Pos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Kesehatan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Desa</w:t>
            </w:r>
            <w:proofErr w:type="spellEnd"/>
            <w:r w:rsidRPr="00F97A40">
              <w:t xml:space="preserve"> (PKD)/</w:t>
            </w:r>
            <w:proofErr w:type="spellStart"/>
            <w:r w:rsidRPr="00F97A40">
              <w:t>Polindes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Milik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Desa</w:t>
            </w:r>
            <w:proofErr w:type="spellEnd"/>
            <w:r w:rsidRPr="00F97A40">
              <w:t xml:space="preserve"> (</w:t>
            </w:r>
            <w:proofErr w:type="spellStart"/>
            <w:r w:rsidRPr="00F97A40">
              <w:t>Obat-obatan</w:t>
            </w:r>
            <w:proofErr w:type="spellEnd"/>
            <w:r w:rsidRPr="00F97A40">
              <w:t xml:space="preserve">; </w:t>
            </w:r>
            <w:proofErr w:type="spellStart"/>
            <w:r w:rsidRPr="00F97A40">
              <w:t>Tambahan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Insentif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Bidan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Desa</w:t>
            </w:r>
            <w:proofErr w:type="spellEnd"/>
            <w:r w:rsidRPr="00F97A40">
              <w:t>/</w:t>
            </w:r>
            <w:proofErr w:type="spellStart"/>
            <w:r w:rsidRPr="00F97A40">
              <w:t>Perawat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Desa</w:t>
            </w:r>
            <w:proofErr w:type="spellEnd"/>
            <w:r w:rsidRPr="00F97A40">
              <w:t xml:space="preserve">; </w:t>
            </w:r>
            <w:proofErr w:type="spellStart"/>
            <w:r w:rsidRPr="00F97A40">
              <w:t>Penyediaan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Pelayanan</w:t>
            </w:r>
            <w:proofErr w:type="spellEnd"/>
            <w:r w:rsidRPr="00F97A40">
              <w:t xml:space="preserve"> KB </w:t>
            </w:r>
            <w:proofErr w:type="spellStart"/>
            <w:r w:rsidRPr="00F97A40">
              <w:t>dan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Alat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Kontrasepsi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bagi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Keluarga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Miskin</w:t>
            </w:r>
            <w:proofErr w:type="spellEnd"/>
            <w:r w:rsidRPr="00F97A40">
              <w:t xml:space="preserve">, </w:t>
            </w:r>
            <w:proofErr w:type="spellStart"/>
            <w:r w:rsidRPr="00F97A40">
              <w:t>dst</w:t>
            </w:r>
            <w:proofErr w:type="spellEnd"/>
            <w:r w:rsidRPr="00F97A40">
              <w:t>)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37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</w:tr>
      <w:tr w:rsidR="00F97A40" w:rsidRPr="00F97A40" w:rsidTr="00F97A40">
        <w:trPr>
          <w:trHeight w:val="290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NO</w:t>
            </w:r>
          </w:p>
        </w:tc>
        <w:tc>
          <w:tcPr>
            <w:tcW w:w="3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URAIAN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97A40" w:rsidRPr="00F97A40" w:rsidRDefault="00F97A40" w:rsidP="00F97A40">
            <w:r w:rsidRPr="00F97A40">
              <w:t>SUMBER DANA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ANGGARAN</w:t>
            </w:r>
          </w:p>
        </w:tc>
        <w:tc>
          <w:tcPr>
            <w:tcW w:w="51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JUMLAH</w:t>
            </w:r>
          </w:p>
        </w:tc>
      </w:tr>
      <w:tr w:rsidR="00F97A40" w:rsidRPr="00F97A40" w:rsidTr="00F97A40">
        <w:trPr>
          <w:trHeight w:val="580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3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VOLUME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SATUAN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97A40" w:rsidRPr="00F97A40" w:rsidRDefault="00F97A40" w:rsidP="00F97A40">
            <w:r w:rsidRPr="00F97A40">
              <w:t>HARGA SATUAN</w:t>
            </w:r>
          </w:p>
        </w:tc>
        <w:tc>
          <w:tcPr>
            <w:tcW w:w="51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</w:tr>
      <w:tr w:rsidR="00F97A40" w:rsidRPr="00F97A40" w:rsidTr="00F97A40">
        <w:trPr>
          <w:trHeight w:val="58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proofErr w:type="spellStart"/>
            <w:r w:rsidRPr="00F97A40">
              <w:rPr>
                <w:b/>
                <w:bCs/>
              </w:rPr>
              <w:t>Penyediaan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Obat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Obatan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dan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Prasarana</w:t>
            </w:r>
            <w:proofErr w:type="spellEnd"/>
            <w:r w:rsidRPr="00F97A40">
              <w:rPr>
                <w:b/>
                <w:bCs/>
              </w:rPr>
              <w:t xml:space="preserve"> PKD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   3.480.000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Obat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batuk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tabel</w:t>
            </w:r>
            <w:proofErr w:type="spellEnd"/>
            <w:r w:rsidRPr="00F97A40">
              <w:t xml:space="preserve"> GG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Bungkus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  15.000 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300.000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zink</w:t>
            </w:r>
            <w:proofErr w:type="spellEnd"/>
            <w:r w:rsidRPr="00F97A40">
              <w:t xml:space="preserve"> tablet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Bungkus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  50.000 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300.000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Dexsametason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24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Bungkus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  20.000 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480.000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kertas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puyer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400.000 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400.000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sendok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obat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3000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Buah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       500 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1.500.000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Kassa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pak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100.000 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500.000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proofErr w:type="spellStart"/>
            <w:r w:rsidRPr="00F97A40">
              <w:rPr>
                <w:b/>
                <w:bCs/>
              </w:rPr>
              <w:t>Penyediaan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Prasarana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Posbindu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   4.500.000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Stik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btl</w:t>
            </w:r>
            <w:proofErr w:type="spellEnd"/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250.000 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4.500.000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7A40" w:rsidRPr="00F97A40" w:rsidRDefault="00F97A40" w:rsidP="00F97A40">
            <w:r w:rsidRPr="00F97A40">
              <w:t>JUMLAH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5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   7.980.000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</w:tr>
      <w:tr w:rsidR="00F97A40" w:rsidRPr="00F97A40" w:rsidTr="00F97A40">
        <w:trPr>
          <w:trHeight w:val="290"/>
        </w:trPr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</w:tr>
    </w:tbl>
    <w:p w:rsidR="00973ACE" w:rsidRDefault="00973ACE">
      <w:pPr>
        <w:rPr>
          <w:lang w:val="id-ID"/>
        </w:rPr>
      </w:pPr>
    </w:p>
    <w:tbl>
      <w:tblPr>
        <w:tblW w:w="10656" w:type="dxa"/>
        <w:tblInd w:w="108" w:type="dxa"/>
        <w:tblLook w:val="04A0" w:firstRow="1" w:lastRow="0" w:firstColumn="1" w:lastColumn="0" w:noHBand="0" w:noVBand="1"/>
      </w:tblPr>
      <w:tblGrid>
        <w:gridCol w:w="1303"/>
        <w:gridCol w:w="348"/>
        <w:gridCol w:w="3201"/>
        <w:gridCol w:w="979"/>
        <w:gridCol w:w="1001"/>
        <w:gridCol w:w="949"/>
        <w:gridCol w:w="1611"/>
        <w:gridCol w:w="1516"/>
      </w:tblGrid>
      <w:tr w:rsidR="00F97A40" w:rsidRPr="00F97A40" w:rsidTr="00F97A40">
        <w:trPr>
          <w:trHeight w:val="37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lastRenderedPageBreak/>
              <w:t>RENCANA ANGGARAN BELANJA (RAB)</w:t>
            </w:r>
          </w:p>
        </w:tc>
      </w:tr>
      <w:tr w:rsidR="00F97A40" w:rsidRPr="00F97A40" w:rsidTr="00F97A40">
        <w:trPr>
          <w:trHeight w:val="37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TAHUN ANGGARAN 2023</w:t>
            </w:r>
          </w:p>
        </w:tc>
      </w:tr>
      <w:tr w:rsidR="00F97A40" w:rsidRPr="00F97A40" w:rsidTr="00F97A40">
        <w:trPr>
          <w:trHeight w:val="37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2202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</w:p>
        </w:tc>
      </w:tr>
      <w:tr w:rsidR="00F97A40" w:rsidRPr="00F97A40" w:rsidTr="00F97A40">
        <w:trPr>
          <w:trHeight w:val="37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proofErr w:type="spellStart"/>
            <w:r w:rsidRPr="00F97A40">
              <w:rPr>
                <w:b/>
                <w:bCs/>
              </w:rPr>
              <w:t>Bidang</w:t>
            </w:r>
            <w:proofErr w:type="spellEnd"/>
            <w:r w:rsidRPr="00F97A40">
              <w:rPr>
                <w:b/>
                <w:bCs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: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Pelaksanaan</w:t>
            </w:r>
            <w:proofErr w:type="spellEnd"/>
            <w:r w:rsidRPr="00F97A40">
              <w:t xml:space="preserve"> Pembangunan </w:t>
            </w:r>
            <w:proofErr w:type="spellStart"/>
            <w:r w:rsidRPr="00F97A40">
              <w:t>Desa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</w:tr>
      <w:tr w:rsidR="00F97A40" w:rsidRPr="00F97A40" w:rsidTr="00F97A40">
        <w:trPr>
          <w:trHeight w:val="31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Sub </w:t>
            </w:r>
            <w:proofErr w:type="spellStart"/>
            <w:r w:rsidRPr="00F97A40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:</w:t>
            </w:r>
          </w:p>
        </w:tc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Sub </w:t>
            </w:r>
            <w:proofErr w:type="spellStart"/>
            <w:r w:rsidRPr="00F97A40">
              <w:rPr>
                <w:b/>
                <w:bCs/>
              </w:rPr>
              <w:t>Bidang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Kesehatan</w:t>
            </w:r>
            <w:proofErr w:type="spellEnd"/>
          </w:p>
        </w:tc>
      </w:tr>
      <w:tr w:rsidR="00F97A40" w:rsidRPr="00F97A40" w:rsidTr="00F97A40">
        <w:trPr>
          <w:trHeight w:val="32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proofErr w:type="spellStart"/>
            <w:r w:rsidRPr="00F97A40">
              <w:rPr>
                <w:b/>
                <w:bCs/>
              </w:rPr>
              <w:t>Kegiatan</w:t>
            </w:r>
            <w:proofErr w:type="spellEnd"/>
            <w:r w:rsidRPr="00F97A40">
              <w:rPr>
                <w:b/>
                <w:bCs/>
              </w:rPr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:</w:t>
            </w:r>
          </w:p>
        </w:tc>
        <w:tc>
          <w:tcPr>
            <w:tcW w:w="9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Penyelenggaraan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Posyandu</w:t>
            </w:r>
            <w:proofErr w:type="spellEnd"/>
            <w:r w:rsidRPr="00F97A40">
              <w:t xml:space="preserve"> (</w:t>
            </w:r>
            <w:proofErr w:type="spellStart"/>
            <w:r w:rsidRPr="00F97A40">
              <w:t>Makanan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Tambahan,Kelas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ibu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hamil,Kelas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Lansia,Posbindu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dan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Insetif</w:t>
            </w:r>
            <w:proofErr w:type="spellEnd"/>
            <w:r w:rsidRPr="00F97A40">
              <w:t xml:space="preserve"> Kader </w:t>
            </w:r>
            <w:proofErr w:type="spellStart"/>
            <w:r w:rsidRPr="00F97A40">
              <w:t>Posyandu</w:t>
            </w:r>
            <w:proofErr w:type="spellEnd"/>
            <w:r w:rsidRPr="00F97A40">
              <w:t>)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/>
        </w:tc>
      </w:tr>
      <w:tr w:rsidR="00F97A40" w:rsidRPr="00F97A40" w:rsidTr="00F97A40">
        <w:trPr>
          <w:trHeight w:val="29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NO</w:t>
            </w:r>
          </w:p>
        </w:tc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URAIAN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97A40" w:rsidRPr="00F97A40" w:rsidRDefault="00F97A40" w:rsidP="00F97A40">
            <w:r w:rsidRPr="00F97A40">
              <w:t>SUMBER DANA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ANGGARAN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JUMLAH</w:t>
            </w:r>
          </w:p>
        </w:tc>
      </w:tr>
      <w:tr w:rsidR="00F97A40" w:rsidRPr="00F97A40" w:rsidTr="00F97A40">
        <w:trPr>
          <w:trHeight w:val="58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VOLUME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97A40" w:rsidRPr="00F97A40" w:rsidRDefault="00F97A40" w:rsidP="00F97A40">
            <w:r w:rsidRPr="00F97A40">
              <w:t>SATUAN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97A40" w:rsidRPr="00F97A40" w:rsidRDefault="00F97A40" w:rsidP="00F97A40">
            <w:r w:rsidRPr="00F97A40">
              <w:t>HARGA SATUAN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1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 xml:space="preserve">PMT </w:t>
            </w:r>
            <w:proofErr w:type="spellStart"/>
            <w:r w:rsidRPr="00F97A40">
              <w:t>Posyandu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Balita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31.020.000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Posyandu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Berlian</w:t>
            </w:r>
            <w:proofErr w:type="spellEnd"/>
            <w:r w:rsidRPr="00F97A40">
              <w:t xml:space="preserve"> 136 </w:t>
            </w:r>
            <w:proofErr w:type="spellStart"/>
            <w:r w:rsidRPr="00F97A40">
              <w:t>Balita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680.000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8.160.000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Posyandu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Permata</w:t>
            </w:r>
            <w:proofErr w:type="spellEnd"/>
            <w:r w:rsidRPr="00F97A40">
              <w:t xml:space="preserve"> 103 </w:t>
            </w:r>
            <w:proofErr w:type="spellStart"/>
            <w:r w:rsidRPr="00F97A40">
              <w:t>Balita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515.000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6.180.000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Posyandu</w:t>
            </w:r>
            <w:proofErr w:type="spellEnd"/>
            <w:r w:rsidRPr="00F97A40">
              <w:t xml:space="preserve"> Silver 76 </w:t>
            </w:r>
            <w:proofErr w:type="spellStart"/>
            <w:r w:rsidRPr="00F97A40">
              <w:t>Balita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380.000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4.560.000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Posyandu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Mutiara</w:t>
            </w:r>
            <w:proofErr w:type="spellEnd"/>
            <w:r w:rsidRPr="00F97A40">
              <w:t xml:space="preserve"> 87 </w:t>
            </w:r>
            <w:proofErr w:type="spellStart"/>
            <w:r w:rsidRPr="00F97A40">
              <w:t>Balita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435.000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5.220.000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Posyandu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Intan</w:t>
            </w:r>
            <w:proofErr w:type="spellEnd"/>
            <w:r w:rsidRPr="00F97A40">
              <w:t xml:space="preserve"> 115 </w:t>
            </w:r>
            <w:proofErr w:type="spellStart"/>
            <w:r w:rsidRPr="00F97A40">
              <w:t>Balita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575.000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6.900.000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58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2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PMT </w:t>
            </w:r>
            <w:proofErr w:type="spellStart"/>
            <w:r w:rsidRPr="00F97A40">
              <w:rPr>
                <w:b/>
                <w:bCs/>
              </w:rPr>
              <w:t>Balita</w:t>
            </w:r>
            <w:proofErr w:type="spellEnd"/>
            <w:r w:rsidRPr="00F97A40">
              <w:rPr>
                <w:b/>
                <w:bCs/>
              </w:rPr>
              <w:t xml:space="preserve"> Stunting (DAPUR DAHSYAT/PPG)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81.000.000 </w:t>
            </w:r>
          </w:p>
        </w:tc>
      </w:tr>
      <w:tr w:rsidR="00F97A40" w:rsidRPr="00F97A40" w:rsidTr="00F97A40">
        <w:trPr>
          <w:trHeight w:val="58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Balita</w:t>
            </w:r>
            <w:proofErr w:type="spellEnd"/>
            <w:r w:rsidRPr="00F97A40">
              <w:t xml:space="preserve"> Stunting 30 </w:t>
            </w:r>
            <w:proofErr w:type="spellStart"/>
            <w:r w:rsidRPr="00F97A40">
              <w:t>balita</w:t>
            </w:r>
            <w:proofErr w:type="spellEnd"/>
            <w:r w:rsidRPr="00F97A40">
              <w:t xml:space="preserve"> 2X </w:t>
            </w:r>
            <w:proofErr w:type="spellStart"/>
            <w:r w:rsidRPr="00F97A40">
              <w:t>Sehari</w:t>
            </w:r>
            <w:proofErr w:type="spellEnd"/>
            <w:r w:rsidRPr="00F97A40">
              <w:t xml:space="preserve">  x 15000 x 90 </w:t>
            </w:r>
            <w:proofErr w:type="spellStart"/>
            <w:r w:rsidRPr="00F97A40">
              <w:t>hari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Hari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900.000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81.000.000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3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KELAS IBU HAMIL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PMT IBU HAMIL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45.360.000 </w:t>
            </w:r>
          </w:p>
        </w:tc>
      </w:tr>
      <w:tr w:rsidR="00F97A40" w:rsidRPr="00F97A40" w:rsidTr="00F97A40">
        <w:trPr>
          <w:trHeight w:val="58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Pmt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Ibu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Hamil</w:t>
            </w:r>
            <w:proofErr w:type="spellEnd"/>
            <w:r w:rsidRPr="00F97A40">
              <w:t xml:space="preserve"> 40 orang x 12 </w:t>
            </w:r>
            <w:proofErr w:type="spellStart"/>
            <w:r w:rsidRPr="00F97A40">
              <w:t>bulan</w:t>
            </w:r>
            <w:proofErr w:type="spellEnd"/>
            <w:r w:rsidRPr="00F97A40">
              <w:t xml:space="preserve"> x 25000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1.000.000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12.000.000 </w:t>
            </w:r>
          </w:p>
        </w:tc>
      </w:tr>
      <w:tr w:rsidR="00F97A40" w:rsidRPr="00F97A40" w:rsidTr="00F97A40">
        <w:trPr>
          <w:trHeight w:val="58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Susu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Ibu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Hamil</w:t>
            </w:r>
            <w:proofErr w:type="spellEnd"/>
            <w:r w:rsidRPr="00F97A40">
              <w:t xml:space="preserve"> 40 orang x 12 </w:t>
            </w:r>
            <w:proofErr w:type="spellStart"/>
            <w:r w:rsidRPr="00F97A40">
              <w:t>bulan</w:t>
            </w:r>
            <w:proofErr w:type="spellEnd"/>
            <w:r w:rsidRPr="00F97A40">
              <w:t xml:space="preserve"> x 42000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DD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Dus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  42.000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20.160.000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 xml:space="preserve">multivitamin </w:t>
            </w:r>
            <w:proofErr w:type="spellStart"/>
            <w:r w:rsidRPr="00F97A40">
              <w:t>ibu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hamil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Tablet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  20.000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13.200.000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proofErr w:type="spellStart"/>
            <w:r w:rsidRPr="00F97A40">
              <w:rPr>
                <w:b/>
                <w:bCs/>
              </w:rPr>
              <w:t>Posyandu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Remaja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   4.200.000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Snak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minum</w:t>
            </w:r>
            <w:proofErr w:type="spellEnd"/>
            <w:r w:rsidRPr="00F97A40">
              <w:t xml:space="preserve"> 40 x 12x 7500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300.000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3.600.000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Tutor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Hok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 200.000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   600.000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4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PMT </w:t>
            </w:r>
            <w:proofErr w:type="spellStart"/>
            <w:r w:rsidRPr="00F97A40">
              <w:rPr>
                <w:b/>
                <w:bCs/>
              </w:rPr>
              <w:t>Posyandu</w:t>
            </w:r>
            <w:proofErr w:type="spellEnd"/>
            <w:r w:rsidRPr="00F97A40">
              <w:rPr>
                <w:b/>
                <w:bCs/>
              </w:rPr>
              <w:t xml:space="preserve"> </w:t>
            </w:r>
            <w:proofErr w:type="spellStart"/>
            <w:r w:rsidRPr="00F97A40">
              <w:rPr>
                <w:b/>
                <w:bCs/>
              </w:rPr>
              <w:t>Lansia</w:t>
            </w:r>
            <w:proofErr w:type="spellEnd"/>
            <w:r w:rsidRPr="00F97A40">
              <w:rPr>
                <w:b/>
                <w:bCs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14.220.000 </w:t>
            </w:r>
          </w:p>
        </w:tc>
      </w:tr>
      <w:tr w:rsidR="00F97A40" w:rsidRPr="00F97A40" w:rsidTr="00F97A40">
        <w:trPr>
          <w:trHeight w:val="58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 xml:space="preserve">PMT </w:t>
            </w:r>
            <w:proofErr w:type="spellStart"/>
            <w:r w:rsidRPr="00F97A40">
              <w:t>Posyandu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Lansia</w:t>
            </w:r>
            <w:proofErr w:type="spellEnd"/>
            <w:r w:rsidRPr="00F97A40">
              <w:t xml:space="preserve">  </w:t>
            </w:r>
            <w:proofErr w:type="spellStart"/>
            <w:r w:rsidRPr="00F97A40">
              <w:t>Desa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Kapencar</w:t>
            </w:r>
            <w:proofErr w:type="spellEnd"/>
            <w:r w:rsidRPr="00F97A40">
              <w:t xml:space="preserve"> 158  orang x 7500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1.185.000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14.220.000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5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INSENTIF KADER POSYANDU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   2.550.000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  30.600.000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Ketua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    150.000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1.800.000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Wakil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ketua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    100.000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1.200.000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Sekretaris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    100.000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1.200.000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Wakil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sekretaris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    100.000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1.200.000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Bendahara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    100.000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1.200.000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Wakil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bendahara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    100.000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1.200.000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Ketua</w:t>
            </w:r>
            <w:proofErr w:type="spellEnd"/>
            <w:r w:rsidRPr="00F97A40">
              <w:t xml:space="preserve"> </w:t>
            </w:r>
            <w:proofErr w:type="spellStart"/>
            <w:r w:rsidRPr="00F97A40">
              <w:t>Pokja</w:t>
            </w:r>
            <w:proofErr w:type="spellEnd"/>
            <w:r w:rsidRPr="00F97A40">
              <w:t xml:space="preserve"> 4 org x 100000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    400.000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   4.800.000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Anggota</w:t>
            </w:r>
            <w:proofErr w:type="spellEnd"/>
            <w:r w:rsidRPr="00F97A40">
              <w:t xml:space="preserve"> 20 org x 750000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roofErr w:type="spellStart"/>
            <w:r w:rsidRPr="00F97A40">
              <w:t>bulan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 xml:space="preserve">         1.500.000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 xml:space="preserve">      18.000.000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320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A40" w:rsidRPr="00F97A40" w:rsidRDefault="00F97A40" w:rsidP="00F97A40"/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  <w:tr w:rsidR="00F97A40" w:rsidRPr="00F97A40" w:rsidTr="00F97A40">
        <w:trPr>
          <w:trHeight w:val="29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JUMLAH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pPr>
              <w:rPr>
                <w:b/>
                <w:bCs/>
              </w:rPr>
            </w:pPr>
            <w:r w:rsidRPr="00F97A40">
              <w:rPr>
                <w:b/>
                <w:bCs/>
              </w:rPr>
              <w:t xml:space="preserve">    206.400.000 </w:t>
            </w:r>
          </w:p>
        </w:tc>
      </w:tr>
      <w:tr w:rsidR="00F97A40" w:rsidRPr="00F97A40" w:rsidTr="00F97A40">
        <w:trPr>
          <w:trHeight w:val="29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A40" w:rsidRPr="00F97A40" w:rsidRDefault="00F97A40" w:rsidP="00F97A40">
            <w:r w:rsidRPr="00F97A40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A40" w:rsidRPr="00F97A40" w:rsidRDefault="00F97A40" w:rsidP="00F97A40">
            <w:r w:rsidRPr="00F97A40">
              <w:t> </w:t>
            </w:r>
          </w:p>
        </w:tc>
      </w:tr>
    </w:tbl>
    <w:p w:rsidR="00F97A40" w:rsidRDefault="00F97A40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tbl>
      <w:tblPr>
        <w:tblW w:w="10908" w:type="dxa"/>
        <w:tblInd w:w="108" w:type="dxa"/>
        <w:tblLook w:val="04A0" w:firstRow="1" w:lastRow="0" w:firstColumn="1" w:lastColumn="0" w:noHBand="0" w:noVBand="1"/>
      </w:tblPr>
      <w:tblGrid>
        <w:gridCol w:w="1252"/>
        <w:gridCol w:w="328"/>
        <w:gridCol w:w="3224"/>
        <w:gridCol w:w="993"/>
        <w:gridCol w:w="1016"/>
        <w:gridCol w:w="963"/>
        <w:gridCol w:w="1584"/>
        <w:gridCol w:w="1548"/>
      </w:tblGrid>
      <w:tr w:rsidR="00EC72D8" w:rsidRPr="00EC72D8" w:rsidTr="00EC72D8">
        <w:trPr>
          <w:trHeight w:val="37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RENCANA ANGGARAN BELANJA (RAB)</w:t>
            </w:r>
          </w:p>
        </w:tc>
      </w:tr>
      <w:tr w:rsidR="00EC72D8" w:rsidRPr="00EC72D8" w:rsidTr="00EC72D8">
        <w:trPr>
          <w:trHeight w:val="37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TAHUN ANGGARAN 2023</w:t>
            </w:r>
          </w:p>
        </w:tc>
      </w:tr>
      <w:tr w:rsidR="00EC72D8" w:rsidRPr="00EC72D8" w:rsidTr="00EC72D8">
        <w:trPr>
          <w:trHeight w:val="3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2203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</w:tr>
      <w:tr w:rsidR="00EC72D8" w:rsidRPr="00EC72D8" w:rsidTr="00EC72D8">
        <w:trPr>
          <w:trHeight w:val="3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Pelaksanaan</w:t>
            </w:r>
            <w:proofErr w:type="spellEnd"/>
            <w:r w:rsidRPr="00EC72D8">
              <w:t xml:space="preserve"> Pembangunan </w:t>
            </w:r>
            <w:proofErr w:type="spellStart"/>
            <w:r w:rsidRPr="00EC72D8">
              <w:t>Desa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3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Kesehatan</w:t>
            </w:r>
            <w:proofErr w:type="spellEnd"/>
          </w:p>
        </w:tc>
      </w:tr>
      <w:tr w:rsidR="00EC72D8" w:rsidRPr="00EC72D8" w:rsidTr="00EC72D8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Kegiatan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Penyuluhan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dan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pelatihan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kesehatan</w:t>
            </w:r>
            <w:proofErr w:type="spellEnd"/>
            <w:r w:rsidRPr="00EC72D8">
              <w:t xml:space="preserve"> (</w:t>
            </w:r>
            <w:proofErr w:type="spellStart"/>
            <w:r w:rsidRPr="00EC72D8">
              <w:t>untuk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masyarakat,dan</w:t>
            </w:r>
            <w:proofErr w:type="spellEnd"/>
            <w:r w:rsidRPr="00EC72D8">
              <w:t xml:space="preserve"> Kader </w:t>
            </w:r>
            <w:proofErr w:type="spellStart"/>
            <w:r w:rsidRPr="00EC72D8">
              <w:t>Kesehatan</w:t>
            </w:r>
            <w:proofErr w:type="spellEnd"/>
            <w:r w:rsidRPr="00EC72D8">
              <w:t>)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NO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URAIAN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SUMBER DANA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ANGGARAN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JUMLAH</w:t>
            </w:r>
          </w:p>
        </w:tc>
      </w:tr>
      <w:tr w:rsidR="00EC72D8" w:rsidRPr="00EC72D8" w:rsidTr="00EC72D8">
        <w:trPr>
          <w:trHeight w:val="58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VOLUME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SATUAN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HARGA SATUAN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Rembug</w:t>
            </w:r>
            <w:proofErr w:type="spellEnd"/>
            <w:r w:rsidRPr="00EC72D8">
              <w:rPr>
                <w:b/>
                <w:bCs/>
              </w:rPr>
              <w:t xml:space="preserve"> Stunting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450.000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Snak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DD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Dus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10.000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300.000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Banner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DD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Lmbar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150.000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150.000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Sosialisasi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Pencegahan</w:t>
            </w:r>
            <w:proofErr w:type="spellEnd"/>
            <w:r w:rsidRPr="00EC72D8">
              <w:rPr>
                <w:b/>
                <w:bCs/>
              </w:rPr>
              <w:t xml:space="preserve"> Stunting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725.000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Snak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DD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Dus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  7.500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375.000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Banner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DD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Lmbar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150.000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150.000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Tutor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DD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Org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200.000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200.000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Jumlah</w:t>
            </w:r>
            <w:proofErr w:type="spellEnd"/>
            <w:r w:rsidRPr="00EC72D8">
              <w:rPr>
                <w:b/>
                <w:bCs/>
              </w:rPr>
              <w:t xml:space="preserve"> 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1.175.000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37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        RENCANA ANGGARAN BELANJA (RAB)</w:t>
            </w:r>
          </w:p>
        </w:tc>
      </w:tr>
      <w:tr w:rsidR="00EC72D8" w:rsidRPr="00EC72D8" w:rsidTr="00EC72D8">
        <w:trPr>
          <w:trHeight w:val="370"/>
        </w:trPr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          TAHUN ANGGARAN 2023</w:t>
            </w:r>
          </w:p>
        </w:tc>
      </w:tr>
      <w:tr w:rsidR="00EC72D8" w:rsidRPr="00EC72D8" w:rsidTr="00EC72D8">
        <w:trPr>
          <w:trHeight w:val="3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2206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</w:tr>
      <w:tr w:rsidR="00EC72D8" w:rsidRPr="00EC72D8" w:rsidTr="00EC72D8">
        <w:trPr>
          <w:trHeight w:val="3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Pelaksanaan</w:t>
            </w:r>
            <w:proofErr w:type="spellEnd"/>
            <w:r w:rsidRPr="00EC72D8">
              <w:t xml:space="preserve"> Pembangunan </w:t>
            </w:r>
            <w:proofErr w:type="spellStart"/>
            <w:r w:rsidRPr="00EC72D8">
              <w:t>Desa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3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Kesehatan</w:t>
            </w:r>
            <w:proofErr w:type="spellEnd"/>
          </w:p>
        </w:tc>
      </w:tr>
      <w:tr w:rsidR="00EC72D8" w:rsidRPr="00EC72D8" w:rsidTr="00EC72D8">
        <w:trPr>
          <w:trHeight w:val="32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Kegiatan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Pengasuhan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bersama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atau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Bina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keluarga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balita</w:t>
            </w:r>
            <w:proofErr w:type="spellEnd"/>
            <w:r w:rsidRPr="00EC72D8">
              <w:t xml:space="preserve"> ( BKB )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NO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URAIAN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SUMBER DANA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ANGGARAN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JUMLAH</w:t>
            </w:r>
          </w:p>
        </w:tc>
      </w:tr>
      <w:tr w:rsidR="00EC72D8" w:rsidRPr="00EC72D8" w:rsidTr="00EC72D8">
        <w:trPr>
          <w:trHeight w:val="5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VOLUME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SATUAN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HARGA SATUAN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          - </w:t>
            </w:r>
          </w:p>
        </w:tc>
      </w:tr>
      <w:tr w:rsidR="00EC72D8" w:rsidRPr="00EC72D8" w:rsidTr="00EC72D8">
        <w:trPr>
          <w:trHeight w:val="32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Pengasuhan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bersama</w:t>
            </w:r>
            <w:proofErr w:type="spellEnd"/>
            <w:r w:rsidRPr="00EC72D8">
              <w:t xml:space="preserve">  ( BKB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Snak</w:t>
            </w:r>
            <w:proofErr w:type="spellEnd"/>
            <w:r w:rsidRPr="00EC72D8">
              <w:t xml:space="preserve"> 30x12x7500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DD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360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Dus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  7.500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2.700.000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Jumlah</w:t>
            </w:r>
            <w:proofErr w:type="spellEnd"/>
            <w:r w:rsidRPr="00EC72D8">
              <w:rPr>
                <w:b/>
                <w:bCs/>
              </w:rPr>
              <w:t xml:space="preserve"> total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2.700.000 </w:t>
            </w:r>
          </w:p>
        </w:tc>
      </w:tr>
    </w:tbl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tbl>
      <w:tblPr>
        <w:tblW w:w="10889" w:type="dxa"/>
        <w:tblInd w:w="108" w:type="dxa"/>
        <w:tblLook w:val="04A0" w:firstRow="1" w:lastRow="0" w:firstColumn="1" w:lastColumn="0" w:noHBand="0" w:noVBand="1"/>
      </w:tblPr>
      <w:tblGrid>
        <w:gridCol w:w="1405"/>
        <w:gridCol w:w="328"/>
        <w:gridCol w:w="2694"/>
        <w:gridCol w:w="1039"/>
        <w:gridCol w:w="1016"/>
        <w:gridCol w:w="963"/>
        <w:gridCol w:w="1774"/>
        <w:gridCol w:w="1670"/>
      </w:tblGrid>
      <w:tr w:rsidR="00EC72D8" w:rsidRPr="00EC72D8" w:rsidTr="00EC72D8">
        <w:trPr>
          <w:trHeight w:val="370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        RENCANA ANGGARAN BELANJA (RAB)</w:t>
            </w:r>
          </w:p>
        </w:tc>
      </w:tr>
      <w:tr w:rsidR="00EC72D8" w:rsidRPr="00EC72D8" w:rsidTr="00EC72D8">
        <w:trPr>
          <w:trHeight w:val="370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          TAHUN ANGGARAN 2023</w:t>
            </w:r>
          </w:p>
        </w:tc>
      </w:tr>
      <w:tr w:rsidR="00EC72D8" w:rsidRPr="00EC72D8" w:rsidTr="00EC72D8">
        <w:trPr>
          <w:trHeight w:val="37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2209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</w:tr>
      <w:tr w:rsidR="00EC72D8" w:rsidRPr="00EC72D8" w:rsidTr="00EC72D8">
        <w:trPr>
          <w:trHeight w:val="37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Pelaksanaan</w:t>
            </w:r>
            <w:proofErr w:type="spellEnd"/>
            <w:r w:rsidRPr="00EC72D8">
              <w:t xml:space="preserve"> Pembangunan </w:t>
            </w:r>
            <w:proofErr w:type="spellStart"/>
            <w:r w:rsidRPr="00EC72D8">
              <w:t>Desa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31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Kesehatan</w:t>
            </w:r>
            <w:proofErr w:type="spellEnd"/>
          </w:p>
        </w:tc>
      </w:tr>
      <w:tr w:rsidR="00EC72D8" w:rsidRPr="00EC72D8" w:rsidTr="00EC72D8">
        <w:trPr>
          <w:trHeight w:val="32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Kegiatan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r w:rsidRPr="00EC72D8">
              <w:t>Pembangunan/</w:t>
            </w:r>
            <w:proofErr w:type="spellStart"/>
            <w:r w:rsidRPr="00EC72D8">
              <w:t>Rehabilitasi</w:t>
            </w:r>
            <w:proofErr w:type="spellEnd"/>
            <w:r w:rsidRPr="00EC72D8">
              <w:t>/</w:t>
            </w:r>
            <w:proofErr w:type="spellStart"/>
            <w:r w:rsidRPr="00EC72D8">
              <w:t>Peningkatan</w:t>
            </w:r>
            <w:proofErr w:type="spellEnd"/>
            <w:r w:rsidRPr="00EC72D8">
              <w:t>/</w:t>
            </w:r>
            <w:proofErr w:type="spellStart"/>
            <w:r w:rsidRPr="00EC72D8">
              <w:t>Pengadaan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Sarana</w:t>
            </w:r>
            <w:proofErr w:type="spellEnd"/>
            <w:r w:rsidRPr="00EC72D8">
              <w:t>/</w:t>
            </w:r>
            <w:proofErr w:type="spellStart"/>
            <w:r w:rsidRPr="00EC72D8">
              <w:t>Prasarana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Posyandu</w:t>
            </w:r>
            <w:proofErr w:type="spellEnd"/>
            <w:r w:rsidRPr="00EC72D8">
              <w:t>/</w:t>
            </w:r>
            <w:proofErr w:type="spellStart"/>
            <w:r w:rsidRPr="00EC72D8">
              <w:t>Polindes</w:t>
            </w:r>
            <w:proofErr w:type="spellEnd"/>
            <w:r w:rsidRPr="00EC72D8">
              <w:t>/PKD **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NO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URAIAN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SUMBER DANA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ANGGARAN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JUMLAH</w:t>
            </w:r>
          </w:p>
        </w:tc>
      </w:tr>
      <w:tr w:rsidR="00EC72D8" w:rsidRPr="00EC72D8" w:rsidTr="00EC72D8">
        <w:trPr>
          <w:trHeight w:val="5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VOLUME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SATUAN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HARGA SATUAN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5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Penyediaan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Sarana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Prasarana</w:t>
            </w:r>
            <w:proofErr w:type="spellEnd"/>
            <w:r w:rsidRPr="00EC72D8">
              <w:rPr>
                <w:b/>
                <w:bCs/>
              </w:rPr>
              <w:t xml:space="preserve"> POSYANDU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5.850.000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Alat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Ukur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Tinggi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Badan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Unit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2.000.000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2.000.000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Timbangan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injak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DigitaI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Unit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300.000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1.800.000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Microtoa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Unit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75.000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450.000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Tensi</w:t>
            </w:r>
            <w:proofErr w:type="spellEnd"/>
            <w:r w:rsidRPr="00EC72D8">
              <w:t xml:space="preserve"> Digit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Unit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800.000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1.600.000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          - 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Jumlah</w:t>
            </w:r>
            <w:proofErr w:type="spellEnd"/>
            <w:r w:rsidRPr="00EC72D8">
              <w:rPr>
                <w:b/>
                <w:bCs/>
              </w:rPr>
              <w:t xml:space="preserve"> total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5.850.000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</w:tbl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p w:rsidR="00EC72D8" w:rsidRDefault="00EC72D8">
      <w:pPr>
        <w:rPr>
          <w:lang w:val="id-ID"/>
        </w:rPr>
      </w:pPr>
    </w:p>
    <w:tbl>
      <w:tblPr>
        <w:tblW w:w="10656" w:type="dxa"/>
        <w:tblInd w:w="108" w:type="dxa"/>
        <w:tblLook w:val="04A0" w:firstRow="1" w:lastRow="0" w:firstColumn="1" w:lastColumn="0" w:noHBand="0" w:noVBand="1"/>
      </w:tblPr>
      <w:tblGrid>
        <w:gridCol w:w="1337"/>
        <w:gridCol w:w="328"/>
        <w:gridCol w:w="2611"/>
        <w:gridCol w:w="1015"/>
        <w:gridCol w:w="1016"/>
        <w:gridCol w:w="1212"/>
        <w:gridCol w:w="1734"/>
        <w:gridCol w:w="1632"/>
      </w:tblGrid>
      <w:tr w:rsidR="00EC72D8" w:rsidRPr="00EC72D8" w:rsidTr="00EC72D8">
        <w:trPr>
          <w:trHeight w:val="37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RENCANA ANGGARAN BELANJA (RAB)</w:t>
            </w:r>
          </w:p>
        </w:tc>
      </w:tr>
      <w:tr w:rsidR="00EC72D8" w:rsidRPr="00EC72D8" w:rsidTr="00EC72D8">
        <w:trPr>
          <w:trHeight w:val="37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TAHUN ANGGARAN 2023</w:t>
            </w:r>
          </w:p>
        </w:tc>
      </w:tr>
      <w:tr w:rsidR="00EC72D8" w:rsidRPr="00EC72D8" w:rsidTr="00EC72D8">
        <w:trPr>
          <w:trHeight w:val="37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3403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</w:p>
        </w:tc>
      </w:tr>
      <w:tr w:rsidR="00EC72D8" w:rsidRPr="00EC72D8" w:rsidTr="00EC72D8">
        <w:trPr>
          <w:trHeight w:val="37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Pembinaan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Kemasyarakatan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Desa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31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Sub </w:t>
            </w:r>
            <w:proofErr w:type="spellStart"/>
            <w:r w:rsidRPr="00EC72D8">
              <w:rPr>
                <w:b/>
                <w:bCs/>
              </w:rPr>
              <w:t>Kelembagaan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Kemasyarakatan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Desa</w:t>
            </w:r>
            <w:proofErr w:type="spellEnd"/>
          </w:p>
        </w:tc>
      </w:tr>
      <w:tr w:rsidR="00EC72D8" w:rsidRPr="00EC72D8" w:rsidTr="00EC72D8">
        <w:trPr>
          <w:trHeight w:val="32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Kegiatan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:</w:t>
            </w:r>
          </w:p>
        </w:tc>
        <w:tc>
          <w:tcPr>
            <w:tcW w:w="9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Pembinaan</w:t>
            </w:r>
            <w:proofErr w:type="spellEnd"/>
            <w:r w:rsidRPr="00EC72D8">
              <w:t xml:space="preserve"> PKK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NO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URAIAN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SUMBER DANA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ANGGARAN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JUMLAH</w:t>
            </w:r>
          </w:p>
        </w:tc>
      </w:tr>
      <w:tr w:rsidR="00EC72D8" w:rsidRPr="00EC72D8" w:rsidTr="00EC72D8">
        <w:trPr>
          <w:trHeight w:val="580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2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VOLUME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C72D8" w:rsidRPr="00EC72D8" w:rsidRDefault="00EC72D8" w:rsidP="00EC72D8">
            <w:r w:rsidRPr="00EC72D8">
              <w:t>SATUAN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72D8" w:rsidRPr="00EC72D8" w:rsidRDefault="00EC72D8" w:rsidP="00EC72D8">
            <w:r w:rsidRPr="00EC72D8">
              <w:t>HARGA SATUAN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8" w:rsidRPr="00EC72D8" w:rsidRDefault="00EC72D8" w:rsidP="00EC72D8"/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58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Fasilitasi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Lomba</w:t>
            </w:r>
            <w:proofErr w:type="spellEnd"/>
            <w:r w:rsidRPr="00EC72D8">
              <w:t xml:space="preserve"> B2SK </w:t>
            </w:r>
            <w:proofErr w:type="spellStart"/>
            <w:r w:rsidRPr="00EC72D8">
              <w:t>tingkat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Kecamatan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Paket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500.000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500.000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ATK PKK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   830.000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>HVS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rim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60.000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300.000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bolpoin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dus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12.500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37.500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Tnta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Btl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50.000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250.000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Snelhekter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dus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36.000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180.000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2D8" w:rsidRPr="00EC72D8" w:rsidRDefault="00EC72D8" w:rsidP="00EC72D8">
            <w:r w:rsidRPr="00EC72D8">
              <w:t xml:space="preserve">tip </w:t>
            </w:r>
            <w:proofErr w:type="spellStart"/>
            <w:r w:rsidRPr="00EC72D8">
              <w:t>ek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bh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  7.500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52.500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lem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2D8" w:rsidRPr="00EC72D8" w:rsidRDefault="00EC72D8" w:rsidP="00EC72D8">
            <w:r w:rsidRPr="00EC72D8"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bh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72D8" w:rsidRPr="00EC72D8" w:rsidRDefault="00EC72D8" w:rsidP="00EC72D8">
            <w:r w:rsidRPr="00EC72D8">
              <w:t xml:space="preserve">                 5.000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10.000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</w:tr>
      <w:tr w:rsidR="00EC72D8" w:rsidRPr="00EC72D8" w:rsidTr="00EC72D8">
        <w:trPr>
          <w:trHeight w:val="58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Rakor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Pembinaan</w:t>
            </w:r>
            <w:proofErr w:type="spellEnd"/>
            <w:r w:rsidRPr="00EC72D8">
              <w:rPr>
                <w:b/>
                <w:bCs/>
              </w:rPr>
              <w:t xml:space="preserve"> PKK ( </w:t>
            </w:r>
            <w:proofErr w:type="spellStart"/>
            <w:r w:rsidRPr="00EC72D8">
              <w:rPr>
                <w:b/>
                <w:bCs/>
              </w:rPr>
              <w:t>Pertemuan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Rutin</w:t>
            </w:r>
            <w:proofErr w:type="spellEnd"/>
            <w:r w:rsidRPr="00EC72D8">
              <w:rPr>
                <w:b/>
                <w:bCs/>
              </w:rPr>
              <w:t>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</w:tr>
      <w:tr w:rsidR="00EC72D8" w:rsidRPr="00EC72D8" w:rsidTr="00EC72D8">
        <w:trPr>
          <w:trHeight w:val="87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Snak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minum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r w:rsidRPr="00EC72D8">
              <w:t xml:space="preserve">Kali </w:t>
            </w:r>
            <w:proofErr w:type="spellStart"/>
            <w:r w:rsidRPr="00EC72D8">
              <w:t>Pertemuan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750.000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3.000.000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Rakon</w:t>
            </w:r>
            <w:proofErr w:type="spellEnd"/>
            <w:r w:rsidRPr="00EC72D8">
              <w:rPr>
                <w:b/>
                <w:bCs/>
              </w:rPr>
              <w:t xml:space="preserve"> PKK (</w:t>
            </w:r>
            <w:proofErr w:type="spellStart"/>
            <w:r w:rsidRPr="00EC72D8">
              <w:rPr>
                <w:b/>
                <w:bCs/>
              </w:rPr>
              <w:t>Rapat</w:t>
            </w:r>
            <w:proofErr w:type="spellEnd"/>
            <w:r w:rsidRPr="00EC72D8">
              <w:rPr>
                <w:b/>
                <w:bCs/>
              </w:rPr>
              <w:t xml:space="preserve"> </w:t>
            </w:r>
            <w:proofErr w:type="spellStart"/>
            <w:r w:rsidRPr="00EC72D8">
              <w:rPr>
                <w:b/>
                <w:bCs/>
              </w:rPr>
              <w:t>Konsultasi</w:t>
            </w:r>
            <w:proofErr w:type="spellEnd"/>
            <w:r w:rsidRPr="00EC72D8">
              <w:rPr>
                <w:b/>
                <w:bCs/>
              </w:rPr>
              <w:t>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1.750.000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Snak</w:t>
            </w:r>
            <w:proofErr w:type="spellEnd"/>
            <w:r w:rsidRPr="00EC72D8">
              <w:t xml:space="preserve"> </w:t>
            </w:r>
            <w:proofErr w:type="spellStart"/>
            <w:r w:rsidRPr="00EC72D8">
              <w:t>minum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2D8" w:rsidRPr="00EC72D8" w:rsidRDefault="00EC72D8" w:rsidP="00EC72D8">
            <w:proofErr w:type="spellStart"/>
            <w:r w:rsidRPr="00EC72D8">
              <w:t>dus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25.000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1.000.000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baner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lembar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 xml:space="preserve">             150.000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150.000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Tutor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roofErr w:type="spellStart"/>
            <w:r w:rsidRPr="00EC72D8">
              <w:t>hok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 xml:space="preserve">             200.000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600.000 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> </w:t>
            </w:r>
          </w:p>
        </w:tc>
      </w:tr>
      <w:tr w:rsidR="00EC72D8" w:rsidRPr="00EC72D8" w:rsidTr="00EC72D8">
        <w:trPr>
          <w:trHeight w:val="2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r w:rsidRPr="00EC72D8"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r w:rsidRPr="00EC72D8">
              <w:t xml:space="preserve">                         - </w:t>
            </w:r>
          </w:p>
        </w:tc>
      </w:tr>
      <w:tr w:rsidR="00EC72D8" w:rsidRPr="00EC72D8" w:rsidTr="00EC72D8">
        <w:trPr>
          <w:trHeight w:val="290"/>
        </w:trPr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proofErr w:type="spellStart"/>
            <w:r w:rsidRPr="00EC72D8">
              <w:rPr>
                <w:b/>
                <w:bCs/>
              </w:rPr>
              <w:t>Jumlah</w:t>
            </w:r>
            <w:proofErr w:type="spellEnd"/>
            <w:r w:rsidRPr="00EC72D8">
              <w:rPr>
                <w:b/>
                <w:bCs/>
              </w:rPr>
              <w:t xml:space="preserve"> total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2D8" w:rsidRPr="00EC72D8" w:rsidRDefault="00EC72D8" w:rsidP="00EC72D8">
            <w:pPr>
              <w:rPr>
                <w:b/>
                <w:bCs/>
              </w:rPr>
            </w:pPr>
            <w:r w:rsidRPr="00EC72D8">
              <w:rPr>
                <w:b/>
                <w:bCs/>
              </w:rPr>
              <w:t xml:space="preserve">         6.080.000 </w:t>
            </w:r>
          </w:p>
        </w:tc>
      </w:tr>
    </w:tbl>
    <w:p w:rsidR="00EC72D8" w:rsidRDefault="00EC72D8">
      <w:pPr>
        <w:rPr>
          <w:lang w:val="id-ID"/>
        </w:rPr>
      </w:pPr>
    </w:p>
    <w:p w:rsidR="00E57283" w:rsidRDefault="00E57283">
      <w:pPr>
        <w:rPr>
          <w:lang w:val="id-ID"/>
        </w:rPr>
      </w:pPr>
    </w:p>
    <w:p w:rsidR="00E57283" w:rsidRDefault="00E57283">
      <w:pPr>
        <w:rPr>
          <w:lang w:val="id-ID"/>
        </w:rPr>
      </w:pPr>
    </w:p>
    <w:p w:rsidR="00E57283" w:rsidRDefault="00E57283">
      <w:pPr>
        <w:rPr>
          <w:lang w:val="id-ID"/>
        </w:rPr>
      </w:pPr>
    </w:p>
    <w:tbl>
      <w:tblPr>
        <w:tblW w:w="10658" w:type="dxa"/>
        <w:tblInd w:w="108" w:type="dxa"/>
        <w:tblLook w:val="04A0" w:firstRow="1" w:lastRow="0" w:firstColumn="1" w:lastColumn="0" w:noHBand="0" w:noVBand="1"/>
      </w:tblPr>
      <w:tblGrid>
        <w:gridCol w:w="1334"/>
        <w:gridCol w:w="328"/>
        <w:gridCol w:w="2651"/>
        <w:gridCol w:w="1014"/>
        <w:gridCol w:w="1051"/>
        <w:gridCol w:w="1044"/>
        <w:gridCol w:w="1731"/>
        <w:gridCol w:w="1692"/>
      </w:tblGrid>
      <w:tr w:rsidR="00E57283" w:rsidRPr="00E57283" w:rsidTr="00E57283">
        <w:trPr>
          <w:trHeight w:val="370"/>
        </w:trPr>
        <w:tc>
          <w:tcPr>
            <w:tcW w:w="10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RENCANA ANGGARAN BELANJA (RAB)</w:t>
            </w:r>
          </w:p>
        </w:tc>
      </w:tr>
      <w:tr w:rsidR="00E57283" w:rsidRPr="00E57283" w:rsidTr="00E57283">
        <w:trPr>
          <w:trHeight w:val="370"/>
        </w:trPr>
        <w:tc>
          <w:tcPr>
            <w:tcW w:w="106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TAHUN ANGGARAN 2023</w:t>
            </w:r>
          </w:p>
        </w:tc>
      </w:tr>
      <w:tr w:rsidR="00E57283" w:rsidRPr="00E57283" w:rsidTr="00E57283">
        <w:trPr>
          <w:trHeight w:val="3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4402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</w:tr>
      <w:tr w:rsidR="00E57283" w:rsidRPr="00E57283" w:rsidTr="00E57283">
        <w:trPr>
          <w:trHeight w:val="37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  <w:r w:rsidRPr="00E57283">
              <w:rPr>
                <w:b/>
                <w:bCs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roofErr w:type="spellStart"/>
            <w:r w:rsidRPr="00E57283">
              <w:t>Pelaksanaan</w:t>
            </w:r>
            <w:proofErr w:type="spellEnd"/>
            <w:r w:rsidRPr="00E57283">
              <w:t xml:space="preserve"> Pembangunan </w:t>
            </w:r>
            <w:proofErr w:type="spellStart"/>
            <w:r w:rsidRPr="00E57283">
              <w:t>Desa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31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Sub </w:t>
            </w: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Sub </w:t>
            </w: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Kesehatan</w:t>
            </w:r>
            <w:proofErr w:type="spellEnd"/>
          </w:p>
        </w:tc>
      </w:tr>
      <w:tr w:rsidR="00E57283" w:rsidRPr="00E57283" w:rsidTr="00E57283">
        <w:trPr>
          <w:trHeight w:val="32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Kegiatan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9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Penyuluhan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dan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pelatihan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kesehatan</w:t>
            </w:r>
            <w:proofErr w:type="spellEnd"/>
            <w:r w:rsidRPr="00E57283">
              <w:t xml:space="preserve"> (</w:t>
            </w:r>
            <w:proofErr w:type="spellStart"/>
            <w:r w:rsidRPr="00E57283">
              <w:t>untuk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masyarakat,dan</w:t>
            </w:r>
            <w:proofErr w:type="spellEnd"/>
            <w:r w:rsidRPr="00E57283">
              <w:t xml:space="preserve"> Kader </w:t>
            </w:r>
            <w:proofErr w:type="spellStart"/>
            <w:r w:rsidRPr="00E57283">
              <w:t>Kesehatan</w:t>
            </w:r>
            <w:proofErr w:type="spellEnd"/>
            <w:r w:rsidRPr="00E57283">
              <w:t>)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NO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URAIAN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57283" w:rsidRPr="00E57283" w:rsidRDefault="00E57283" w:rsidP="00E57283">
            <w:r w:rsidRPr="00E57283">
              <w:t>SUMBER DANA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ANGGARAN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JUMLAH</w:t>
            </w:r>
          </w:p>
        </w:tc>
      </w:tr>
      <w:tr w:rsidR="00E57283" w:rsidRPr="00E57283" w:rsidTr="00E57283">
        <w:trPr>
          <w:trHeight w:val="58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2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VOLUME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SATUAN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57283" w:rsidRPr="00E57283" w:rsidRDefault="00E57283" w:rsidP="00E57283">
            <w:r w:rsidRPr="00E57283">
              <w:t>HARGA SATUAN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8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Edukasi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Pencegahan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Perkawinan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Usia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Anak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Melalui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Pola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Asuh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Anak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dan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Remaja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         1.725.000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Snak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DD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Dus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  27.500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1.375.000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 xml:space="preserve">Tutor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DD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orang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200.000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200.000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4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Banner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DD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Lmbar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150.000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150.000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</w:tr>
      <w:tr w:rsidR="00E57283" w:rsidRPr="00E57283" w:rsidTr="00E57283">
        <w:trPr>
          <w:trHeight w:val="58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Edukasi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gerakan</w:t>
            </w:r>
            <w:proofErr w:type="spellEnd"/>
            <w:r w:rsidRPr="00E57283">
              <w:rPr>
                <w:b/>
                <w:bCs/>
              </w:rPr>
              <w:t xml:space="preserve"> mayo </w:t>
            </w:r>
            <w:proofErr w:type="spellStart"/>
            <w:r w:rsidRPr="00E57283">
              <w:rPr>
                <w:b/>
                <w:bCs/>
              </w:rPr>
              <w:t>Sekolah</w:t>
            </w:r>
            <w:proofErr w:type="spellEnd"/>
            <w:r w:rsidRPr="00E57283">
              <w:rPr>
                <w:b/>
                <w:bCs/>
              </w:rPr>
              <w:t xml:space="preserve"> ( </w:t>
            </w:r>
            <w:proofErr w:type="spellStart"/>
            <w:r w:rsidRPr="00E57283">
              <w:rPr>
                <w:b/>
                <w:bCs/>
              </w:rPr>
              <w:t>Sosialisasi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Wajar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Dikdas</w:t>
            </w:r>
            <w:proofErr w:type="spellEnd"/>
            <w:r w:rsidRPr="00E57283">
              <w:rPr>
                <w:b/>
                <w:bCs/>
              </w:rPr>
              <w:t xml:space="preserve"> 12 </w:t>
            </w:r>
            <w:proofErr w:type="spellStart"/>
            <w:r w:rsidRPr="00E57283">
              <w:rPr>
                <w:b/>
                <w:bCs/>
              </w:rPr>
              <w:t>Tahun</w:t>
            </w:r>
            <w:proofErr w:type="spellEnd"/>
            <w:r w:rsidRPr="00E57283">
              <w:rPr>
                <w:b/>
                <w:bCs/>
              </w:rPr>
              <w:t>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         1.725.000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Snak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Dus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  27.500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1.375.000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 xml:space="preserve">Tutor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orang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200.000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200.000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Banner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Lmbar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150.000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150.000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Jumlah</w:t>
            </w:r>
            <w:proofErr w:type="spellEnd"/>
            <w:r w:rsidRPr="00E57283">
              <w:rPr>
                <w:b/>
                <w:bCs/>
              </w:rPr>
              <w:t xml:space="preserve"> total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         3.450.000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</w:tbl>
    <w:p w:rsidR="00E57283" w:rsidRDefault="00E57283">
      <w:pPr>
        <w:rPr>
          <w:lang w:val="id-ID"/>
        </w:rPr>
      </w:pPr>
    </w:p>
    <w:p w:rsidR="00E57283" w:rsidRDefault="00E57283">
      <w:pPr>
        <w:rPr>
          <w:lang w:val="id-ID"/>
        </w:rPr>
      </w:pPr>
    </w:p>
    <w:tbl>
      <w:tblPr>
        <w:tblW w:w="119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0"/>
        <w:gridCol w:w="328"/>
        <w:gridCol w:w="4806"/>
        <w:gridCol w:w="702"/>
        <w:gridCol w:w="291"/>
        <w:gridCol w:w="560"/>
        <w:gridCol w:w="456"/>
        <w:gridCol w:w="536"/>
        <w:gridCol w:w="427"/>
        <w:gridCol w:w="565"/>
        <w:gridCol w:w="816"/>
        <w:gridCol w:w="1356"/>
      </w:tblGrid>
      <w:tr w:rsidR="00E57283" w:rsidRPr="00E57283" w:rsidTr="00E57283">
        <w:trPr>
          <w:trHeight w:val="370"/>
        </w:trPr>
        <w:tc>
          <w:tcPr>
            <w:tcW w:w="11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RENCANA ANGGARAN BELANJA (RAB)</w:t>
            </w:r>
          </w:p>
        </w:tc>
      </w:tr>
      <w:tr w:rsidR="00E57283" w:rsidRPr="00E57283" w:rsidTr="00E57283">
        <w:trPr>
          <w:trHeight w:val="370"/>
        </w:trPr>
        <w:tc>
          <w:tcPr>
            <w:tcW w:w="11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TAHUN ANGGARAN 2023</w:t>
            </w:r>
          </w:p>
        </w:tc>
      </w:tr>
      <w:tr w:rsidR="00E57283" w:rsidRPr="00E57283" w:rsidTr="00E57283">
        <w:trPr>
          <w:trHeight w:val="3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4704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</w:tr>
      <w:tr w:rsidR="00E57283" w:rsidRPr="00E57283" w:rsidTr="00E57283">
        <w:trPr>
          <w:trHeight w:val="3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  <w:r w:rsidRPr="00E57283">
              <w:rPr>
                <w:b/>
                <w:bCs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roofErr w:type="spellStart"/>
            <w:r w:rsidRPr="00E57283">
              <w:t>Pemberdayaan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Masyarakat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Desa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31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Sub </w:t>
            </w: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105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Perdagangan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dan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Perindustrian</w:t>
            </w:r>
            <w:proofErr w:type="spellEnd"/>
          </w:p>
        </w:tc>
      </w:tr>
      <w:tr w:rsidR="00E57283" w:rsidRPr="00E57283" w:rsidTr="00E57283">
        <w:trPr>
          <w:trHeight w:val="32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Kegiatan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105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Pembentukan</w:t>
            </w:r>
            <w:proofErr w:type="spellEnd"/>
            <w:r w:rsidRPr="00E57283">
              <w:t>/</w:t>
            </w:r>
            <w:proofErr w:type="spellStart"/>
            <w:r w:rsidRPr="00E57283">
              <w:t>Fasilitasi</w:t>
            </w:r>
            <w:proofErr w:type="spellEnd"/>
            <w:r w:rsidRPr="00E57283">
              <w:t>/</w:t>
            </w:r>
            <w:proofErr w:type="spellStart"/>
            <w:r w:rsidRPr="00E57283">
              <w:t>Pelatihan</w:t>
            </w:r>
            <w:proofErr w:type="spellEnd"/>
            <w:r w:rsidRPr="00E57283">
              <w:t>/</w:t>
            </w:r>
            <w:proofErr w:type="spellStart"/>
            <w:r w:rsidRPr="00E57283">
              <w:t>Pendampingan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kelompok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usaha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ekonomi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produktif</w:t>
            </w:r>
            <w:proofErr w:type="spellEnd"/>
            <w:r w:rsidRPr="00E57283">
              <w:t xml:space="preserve"> ( </w:t>
            </w:r>
            <w:proofErr w:type="spellStart"/>
            <w:r w:rsidRPr="00E57283">
              <w:t>Pengrajin</w:t>
            </w:r>
            <w:proofErr w:type="spellEnd"/>
            <w:r w:rsidRPr="00E57283">
              <w:t xml:space="preserve">, </w:t>
            </w:r>
            <w:proofErr w:type="spellStart"/>
            <w:r w:rsidRPr="00E57283">
              <w:t>Pedagang</w:t>
            </w:r>
            <w:proofErr w:type="spellEnd"/>
            <w:r w:rsidRPr="00E57283">
              <w:t xml:space="preserve">, </w:t>
            </w:r>
            <w:proofErr w:type="spellStart"/>
            <w:r w:rsidRPr="00E57283">
              <w:t>industri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rumah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tangga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dll</w:t>
            </w:r>
            <w:proofErr w:type="spellEnd"/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NO</w:t>
            </w:r>
          </w:p>
        </w:tc>
        <w:tc>
          <w:tcPr>
            <w:tcW w:w="5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URAIAN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57283" w:rsidRPr="00E57283" w:rsidRDefault="00E57283" w:rsidP="00E57283">
            <w:r w:rsidRPr="00E57283">
              <w:t>SUMBER DANA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ANGGARAN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JUMLAH</w:t>
            </w:r>
          </w:p>
        </w:tc>
      </w:tr>
      <w:tr w:rsidR="00E57283" w:rsidRPr="00E57283" w:rsidTr="00E57283">
        <w:trPr>
          <w:trHeight w:val="58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5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VOLUME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SATUAN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57283" w:rsidRPr="00E57283" w:rsidRDefault="00E57283" w:rsidP="00E57283">
            <w:r w:rsidRPr="00E57283">
              <w:t>HARGA SATUAN</w:t>
            </w: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160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Pembentukan</w:t>
            </w:r>
            <w:proofErr w:type="spellEnd"/>
            <w:r w:rsidRPr="00E57283">
              <w:rPr>
                <w:b/>
                <w:bCs/>
              </w:rPr>
              <w:t>/</w:t>
            </w:r>
            <w:proofErr w:type="spellStart"/>
            <w:r w:rsidRPr="00E57283">
              <w:rPr>
                <w:b/>
                <w:bCs/>
              </w:rPr>
              <w:t>Fasilitasi</w:t>
            </w:r>
            <w:proofErr w:type="spellEnd"/>
            <w:r w:rsidRPr="00E57283">
              <w:rPr>
                <w:b/>
                <w:bCs/>
              </w:rPr>
              <w:t>/</w:t>
            </w:r>
            <w:proofErr w:type="spellStart"/>
            <w:r w:rsidRPr="00E57283">
              <w:rPr>
                <w:b/>
                <w:bCs/>
              </w:rPr>
              <w:t>Pelatihan</w:t>
            </w:r>
            <w:proofErr w:type="spellEnd"/>
            <w:r w:rsidRPr="00E57283">
              <w:rPr>
                <w:b/>
                <w:bCs/>
              </w:rPr>
              <w:t>/</w:t>
            </w:r>
            <w:proofErr w:type="spellStart"/>
            <w:r w:rsidRPr="00E57283">
              <w:rPr>
                <w:b/>
                <w:bCs/>
              </w:rPr>
              <w:t>Pendampingan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kelompok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usaha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ekonomi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produktif</w:t>
            </w:r>
            <w:proofErr w:type="spellEnd"/>
            <w:r w:rsidRPr="00E57283">
              <w:rPr>
                <w:b/>
                <w:bCs/>
              </w:rPr>
              <w:t xml:space="preserve"> ( </w:t>
            </w:r>
            <w:proofErr w:type="spellStart"/>
            <w:r w:rsidRPr="00E57283">
              <w:rPr>
                <w:b/>
                <w:bCs/>
              </w:rPr>
              <w:t>Pengrajin</w:t>
            </w:r>
            <w:proofErr w:type="spellEnd"/>
            <w:r w:rsidRPr="00E57283">
              <w:rPr>
                <w:b/>
                <w:bCs/>
              </w:rPr>
              <w:t xml:space="preserve">, </w:t>
            </w:r>
            <w:proofErr w:type="spellStart"/>
            <w:r w:rsidRPr="00E57283">
              <w:rPr>
                <w:b/>
                <w:bCs/>
              </w:rPr>
              <w:t>Pedagang</w:t>
            </w:r>
            <w:proofErr w:type="spellEnd"/>
            <w:r w:rsidRPr="00E57283">
              <w:rPr>
                <w:b/>
                <w:bCs/>
              </w:rPr>
              <w:t xml:space="preserve">, </w:t>
            </w:r>
            <w:proofErr w:type="spellStart"/>
            <w:r w:rsidRPr="00E57283">
              <w:rPr>
                <w:b/>
                <w:bCs/>
              </w:rPr>
              <w:t>industri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rumah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tangga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dll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      1.925.000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83" w:rsidRPr="00E57283" w:rsidRDefault="00E57283" w:rsidP="00E57283">
            <w:proofErr w:type="spellStart"/>
            <w:r w:rsidRPr="00E57283">
              <w:t>Snak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DD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org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  27.500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1.375.000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2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tutor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DD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org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 xml:space="preserve">             200.000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400.000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3</w:t>
            </w:r>
          </w:p>
        </w:tc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roofErr w:type="spellStart"/>
            <w:r w:rsidRPr="00E57283">
              <w:t>benner</w:t>
            </w:r>
            <w:proofErr w:type="spellEnd"/>
            <w:r w:rsidRPr="00E57283"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DD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roofErr w:type="spellStart"/>
            <w:r w:rsidRPr="00E57283">
              <w:t>lbr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 xml:space="preserve">             150.000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150.000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Jumlah</w:t>
            </w:r>
            <w:proofErr w:type="spellEnd"/>
            <w:r w:rsidRPr="00E57283">
              <w:rPr>
                <w:b/>
                <w:bCs/>
              </w:rPr>
              <w:t xml:space="preserve"> total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         1.925.000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370"/>
        </w:trPr>
        <w:tc>
          <w:tcPr>
            <w:tcW w:w="11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RENCANA ANGGARAN BELANJA (RAB)</w:t>
            </w:r>
          </w:p>
        </w:tc>
      </w:tr>
      <w:tr w:rsidR="00E57283" w:rsidRPr="00E57283" w:rsidTr="00E57283">
        <w:trPr>
          <w:trHeight w:val="370"/>
        </w:trPr>
        <w:tc>
          <w:tcPr>
            <w:tcW w:w="11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TAHUN ANGGARAN 2023</w:t>
            </w:r>
          </w:p>
        </w:tc>
      </w:tr>
      <w:tr w:rsidR="00E57283" w:rsidRPr="00E57283" w:rsidTr="00E57283">
        <w:trPr>
          <w:trHeight w:val="3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2502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</w:tr>
      <w:tr w:rsidR="00E57283" w:rsidRPr="00E57283" w:rsidTr="00E57283">
        <w:trPr>
          <w:trHeight w:val="37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  <w:r w:rsidRPr="00E57283">
              <w:rPr>
                <w:b/>
                <w:bCs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roofErr w:type="spellStart"/>
            <w:r w:rsidRPr="00E57283">
              <w:t>Pemberdayaan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Masyarakat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Desa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32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Sub </w:t>
            </w: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6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Sub </w:t>
            </w:r>
            <w:proofErr w:type="spellStart"/>
            <w:r w:rsidRPr="00E57283">
              <w:rPr>
                <w:b/>
                <w:bCs/>
              </w:rPr>
              <w:t>Bidang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Kehutanan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dan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Lingkungan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hidup</w:t>
            </w:r>
            <w:proofErr w:type="spellEnd"/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</w:p>
        </w:tc>
      </w:tr>
      <w:tr w:rsidR="00E57283" w:rsidRPr="00E57283" w:rsidTr="00E57283">
        <w:trPr>
          <w:trHeight w:val="32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Kegiatan</w:t>
            </w:r>
            <w:proofErr w:type="spellEnd"/>
            <w:r w:rsidRPr="00E57283">
              <w:rPr>
                <w:b/>
                <w:bCs/>
              </w:rPr>
              <w:t xml:space="preserve">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: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57283" w:rsidRPr="00E57283" w:rsidRDefault="00E57283" w:rsidP="00E57283">
            <w:proofErr w:type="spellStart"/>
            <w:r w:rsidRPr="00E57283">
              <w:t>Pengelolaan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Lingkungan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Hidup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Desa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283" w:rsidRPr="00E57283" w:rsidRDefault="00E57283" w:rsidP="00E57283"/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283" w:rsidRPr="00E57283" w:rsidRDefault="00E57283" w:rsidP="00E57283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283" w:rsidRPr="00E57283" w:rsidRDefault="00E57283" w:rsidP="00E5728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283" w:rsidRPr="00E57283" w:rsidRDefault="00E57283" w:rsidP="00E57283"/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29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NO</w:t>
            </w:r>
          </w:p>
        </w:tc>
        <w:tc>
          <w:tcPr>
            <w:tcW w:w="5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URAIAN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57283" w:rsidRPr="00E57283" w:rsidRDefault="00E57283" w:rsidP="00E57283">
            <w:r w:rsidRPr="00E57283">
              <w:t>SUMBER DANA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ANGGARAN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JUMLAH</w:t>
            </w:r>
          </w:p>
        </w:tc>
      </w:tr>
      <w:tr w:rsidR="00E57283" w:rsidRPr="00E57283" w:rsidTr="00E57283">
        <w:trPr>
          <w:trHeight w:val="58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5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VOLUME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E57283" w:rsidRPr="00E57283" w:rsidRDefault="00E57283" w:rsidP="00E57283">
            <w:r w:rsidRPr="00E57283">
              <w:t>SATUAN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57283" w:rsidRPr="00E57283" w:rsidRDefault="00E57283" w:rsidP="00E57283">
            <w:r w:rsidRPr="00E57283">
              <w:t>HARGA SATUAN</w:t>
            </w: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83" w:rsidRPr="00E57283" w:rsidRDefault="00E57283" w:rsidP="00E57283"/>
        </w:tc>
      </w:tr>
      <w:tr w:rsidR="00E57283" w:rsidRPr="00E57283" w:rsidTr="00E57283">
        <w:trPr>
          <w:trHeight w:val="64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7283" w:rsidRPr="00E57283" w:rsidRDefault="00E57283" w:rsidP="00E57283">
            <w:proofErr w:type="spellStart"/>
            <w:r w:rsidRPr="00E57283">
              <w:t>Terselenggaranya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Pengelolaan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Lingkungan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hidup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desa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Lainya</w:t>
            </w:r>
            <w:proofErr w:type="spellEnd"/>
            <w:r w:rsidRPr="00E57283"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            -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Default="00E57283" w:rsidP="00E57283">
            <w:pPr>
              <w:rPr>
                <w:lang w:val="id-ID"/>
              </w:rPr>
            </w:pPr>
            <w:r w:rsidRPr="00E57283">
              <w:t> </w:t>
            </w:r>
          </w:p>
          <w:p w:rsidR="00E57283" w:rsidRDefault="00E57283" w:rsidP="00E57283">
            <w:pPr>
              <w:rPr>
                <w:lang w:val="id-ID"/>
              </w:rPr>
            </w:pPr>
          </w:p>
          <w:p w:rsidR="00E57283" w:rsidRDefault="00E57283" w:rsidP="00E57283">
            <w:pPr>
              <w:rPr>
                <w:lang w:val="id-ID"/>
              </w:rPr>
            </w:pPr>
          </w:p>
          <w:p w:rsidR="00E57283" w:rsidRPr="00E57283" w:rsidRDefault="00E57283" w:rsidP="00E57283">
            <w:pPr>
              <w:rPr>
                <w:lang w:val="id-ID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Fasilitasi</w:t>
            </w:r>
            <w:proofErr w:type="spellEnd"/>
            <w:r w:rsidRPr="00E57283">
              <w:rPr>
                <w:b/>
                <w:bCs/>
              </w:rPr>
              <w:t xml:space="preserve"> </w:t>
            </w:r>
            <w:proofErr w:type="spellStart"/>
            <w:r w:rsidRPr="00E57283">
              <w:rPr>
                <w:b/>
                <w:bCs/>
              </w:rPr>
              <w:t>Hatinya</w:t>
            </w:r>
            <w:proofErr w:type="spellEnd"/>
            <w:r w:rsidRPr="00E57283">
              <w:rPr>
                <w:b/>
                <w:bCs/>
              </w:rPr>
              <w:t xml:space="preserve"> PKK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         3.750.000 </w:t>
            </w:r>
          </w:p>
        </w:tc>
      </w:tr>
      <w:tr w:rsidR="00E57283" w:rsidRPr="00E57283" w:rsidTr="00E57283">
        <w:trPr>
          <w:trHeight w:val="87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Belanja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Bantuan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Bibit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Tanaman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untuk</w:t>
            </w:r>
            <w:proofErr w:type="spellEnd"/>
            <w:r w:rsidRPr="00E57283">
              <w:t xml:space="preserve"> 1000 </w:t>
            </w:r>
            <w:proofErr w:type="spellStart"/>
            <w:r w:rsidRPr="00E57283">
              <w:t>rumah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masing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masing</w:t>
            </w:r>
            <w:proofErr w:type="spellEnd"/>
            <w:r w:rsidRPr="00E57283">
              <w:t xml:space="preserve"> 5 </w:t>
            </w:r>
            <w:proofErr w:type="spellStart"/>
            <w:r w:rsidRPr="00E57283">
              <w:t>bibit</w:t>
            </w:r>
            <w:proofErr w:type="spellEnd"/>
            <w:r w:rsidRPr="00E57283"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DD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5000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btg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       250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1.250.000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Polibek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5000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       350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1.750.000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proofErr w:type="spellStart"/>
            <w:r w:rsidRPr="00E57283">
              <w:t>Pupuk</w:t>
            </w:r>
            <w:proofErr w:type="spellEnd"/>
            <w:r w:rsidRPr="00E57283">
              <w:t xml:space="preserve"> </w:t>
            </w:r>
            <w:proofErr w:type="spellStart"/>
            <w:r w:rsidRPr="00E57283">
              <w:t>Kandang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1500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kg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        500 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 xml:space="preserve">            750.000 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r w:rsidRPr="00E57283"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r w:rsidRPr="00E57283">
              <w:t> </w:t>
            </w:r>
          </w:p>
        </w:tc>
      </w:tr>
      <w:tr w:rsidR="00E57283" w:rsidRPr="00E57283" w:rsidTr="00E57283">
        <w:trPr>
          <w:trHeight w:val="290"/>
        </w:trPr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proofErr w:type="spellStart"/>
            <w:r w:rsidRPr="00E57283">
              <w:rPr>
                <w:b/>
                <w:bCs/>
              </w:rPr>
              <w:t>Jumlah</w:t>
            </w:r>
            <w:proofErr w:type="spellEnd"/>
            <w:r w:rsidRPr="00E57283">
              <w:rPr>
                <w:b/>
                <w:bCs/>
              </w:rPr>
              <w:t xml:space="preserve"> total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> 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283" w:rsidRPr="00E57283" w:rsidRDefault="00E57283" w:rsidP="00E57283">
            <w:pPr>
              <w:rPr>
                <w:b/>
                <w:bCs/>
              </w:rPr>
            </w:pPr>
            <w:r w:rsidRPr="00E57283">
              <w:rPr>
                <w:b/>
                <w:bCs/>
              </w:rPr>
              <w:t xml:space="preserve">         3.750.000 </w:t>
            </w:r>
          </w:p>
        </w:tc>
      </w:tr>
    </w:tbl>
    <w:p w:rsidR="00E57283" w:rsidRDefault="00E57283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p w:rsidR="00A03034" w:rsidRDefault="00A03034">
      <w:pPr>
        <w:rPr>
          <w:lang w:val="id-ID"/>
        </w:rPr>
      </w:pPr>
    </w:p>
    <w:tbl>
      <w:tblPr>
        <w:tblW w:w="10656" w:type="dxa"/>
        <w:tblInd w:w="108" w:type="dxa"/>
        <w:tblLook w:val="04A0" w:firstRow="1" w:lastRow="0" w:firstColumn="1" w:lastColumn="0" w:noHBand="0" w:noVBand="1"/>
      </w:tblPr>
      <w:tblGrid>
        <w:gridCol w:w="1197"/>
        <w:gridCol w:w="324"/>
        <w:gridCol w:w="3440"/>
        <w:gridCol w:w="980"/>
        <w:gridCol w:w="1002"/>
        <w:gridCol w:w="950"/>
        <w:gridCol w:w="1554"/>
        <w:gridCol w:w="1461"/>
      </w:tblGrid>
      <w:tr w:rsidR="00A03034" w:rsidRPr="00A03034" w:rsidTr="00A03034">
        <w:trPr>
          <w:trHeight w:val="37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RENCANA ANGGARAN BELANJA (RAB)</w:t>
            </w:r>
          </w:p>
        </w:tc>
      </w:tr>
      <w:tr w:rsidR="00A03034" w:rsidRPr="00A03034" w:rsidTr="00A03034">
        <w:trPr>
          <w:trHeight w:val="370"/>
        </w:trPr>
        <w:tc>
          <w:tcPr>
            <w:tcW w:w="10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TAHUN ANGGARAN 2023</w:t>
            </w:r>
          </w:p>
        </w:tc>
      </w:tr>
      <w:tr w:rsidR="00A03034" w:rsidRPr="00A03034" w:rsidTr="00A03034">
        <w:trPr>
          <w:trHeight w:val="37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3203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</w:p>
        </w:tc>
      </w:tr>
      <w:tr w:rsidR="00A03034" w:rsidRPr="00A03034" w:rsidTr="00A03034">
        <w:trPr>
          <w:trHeight w:val="37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proofErr w:type="spellStart"/>
            <w:r w:rsidRPr="00A03034">
              <w:rPr>
                <w:b/>
                <w:bCs/>
              </w:rPr>
              <w:t>Bidang</w:t>
            </w:r>
            <w:proofErr w:type="spellEnd"/>
            <w:r w:rsidRPr="00A03034">
              <w:rPr>
                <w:b/>
                <w:bCs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: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roofErr w:type="spellStart"/>
            <w:r w:rsidRPr="00A03034">
              <w:t>Pembinaan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Kemasyarakatan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Desa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</w:tr>
      <w:tr w:rsidR="00A03034" w:rsidRPr="00A03034" w:rsidTr="00A03034">
        <w:trPr>
          <w:trHeight w:val="31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 xml:space="preserve">Sub </w:t>
            </w:r>
            <w:proofErr w:type="spellStart"/>
            <w:r w:rsidRPr="00A03034">
              <w:rPr>
                <w:b/>
                <w:bCs/>
              </w:rPr>
              <w:t>Bidang</w:t>
            </w:r>
            <w:proofErr w:type="spellEnd"/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:</w:t>
            </w: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proofErr w:type="spellStart"/>
            <w:r w:rsidRPr="00A03034">
              <w:rPr>
                <w:b/>
                <w:bCs/>
              </w:rPr>
              <w:t>Kebudayaan</w:t>
            </w:r>
            <w:proofErr w:type="spellEnd"/>
            <w:r w:rsidRPr="00A03034">
              <w:rPr>
                <w:b/>
                <w:bCs/>
              </w:rPr>
              <w:t xml:space="preserve"> </w:t>
            </w:r>
            <w:proofErr w:type="spellStart"/>
            <w:r w:rsidRPr="00A03034">
              <w:rPr>
                <w:b/>
                <w:bCs/>
              </w:rPr>
              <w:t>dan</w:t>
            </w:r>
            <w:proofErr w:type="spellEnd"/>
            <w:r w:rsidRPr="00A03034">
              <w:rPr>
                <w:b/>
                <w:bCs/>
              </w:rPr>
              <w:t xml:space="preserve"> </w:t>
            </w:r>
            <w:proofErr w:type="spellStart"/>
            <w:r w:rsidRPr="00A03034">
              <w:rPr>
                <w:b/>
                <w:bCs/>
              </w:rPr>
              <w:t>keagamaan</w:t>
            </w:r>
            <w:proofErr w:type="spellEnd"/>
          </w:p>
        </w:tc>
      </w:tr>
      <w:tr w:rsidR="00A03034" w:rsidRPr="00A03034" w:rsidTr="00A03034">
        <w:trPr>
          <w:trHeight w:val="32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proofErr w:type="spellStart"/>
            <w:r w:rsidRPr="00A03034">
              <w:rPr>
                <w:b/>
                <w:bCs/>
              </w:rPr>
              <w:t>Kegiatan</w:t>
            </w:r>
            <w:proofErr w:type="spellEnd"/>
            <w:r w:rsidRPr="00A03034">
              <w:rPr>
                <w:b/>
                <w:bCs/>
              </w:rPr>
              <w:t xml:space="preserve"> 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:</w:t>
            </w:r>
          </w:p>
        </w:tc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034" w:rsidRPr="00A03034" w:rsidRDefault="00A03034" w:rsidP="00A03034">
            <w:proofErr w:type="spellStart"/>
            <w:r w:rsidRPr="00A03034">
              <w:t>Penyelenggaraan</w:t>
            </w:r>
            <w:proofErr w:type="spellEnd"/>
            <w:r w:rsidRPr="00A03034">
              <w:t xml:space="preserve"> Festival </w:t>
            </w:r>
            <w:proofErr w:type="spellStart"/>
            <w:r w:rsidRPr="00A03034">
              <w:t>Kesenian</w:t>
            </w:r>
            <w:proofErr w:type="spellEnd"/>
            <w:r w:rsidRPr="00A03034">
              <w:t xml:space="preserve">, </w:t>
            </w:r>
            <w:proofErr w:type="spellStart"/>
            <w:r w:rsidRPr="00A03034">
              <w:t>Adat</w:t>
            </w:r>
            <w:proofErr w:type="spellEnd"/>
            <w:r w:rsidRPr="00A03034">
              <w:t>/</w:t>
            </w:r>
            <w:proofErr w:type="spellStart"/>
            <w:r w:rsidRPr="00A03034">
              <w:t>Kebudayaan</w:t>
            </w:r>
            <w:proofErr w:type="spellEnd"/>
            <w:r w:rsidRPr="00A03034">
              <w:t xml:space="preserve">, </w:t>
            </w:r>
            <w:proofErr w:type="spellStart"/>
            <w:r w:rsidRPr="00A03034">
              <w:t>dan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Keagamaan</w:t>
            </w:r>
            <w:proofErr w:type="spellEnd"/>
            <w:r w:rsidRPr="00A03034">
              <w:t xml:space="preserve"> (</w:t>
            </w:r>
            <w:proofErr w:type="spellStart"/>
            <w:r w:rsidRPr="00A03034">
              <w:t>perayaan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hari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kemerdekaan</w:t>
            </w:r>
            <w:proofErr w:type="spellEnd"/>
            <w:r w:rsidRPr="00A03034">
              <w:t xml:space="preserve">, </w:t>
            </w:r>
            <w:proofErr w:type="spellStart"/>
            <w:r w:rsidRPr="00A03034">
              <w:t>hari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besar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keagamaan</w:t>
            </w:r>
            <w:proofErr w:type="spellEnd"/>
            <w:r w:rsidRPr="00A03034">
              <w:t xml:space="preserve">, </w:t>
            </w:r>
            <w:proofErr w:type="spellStart"/>
            <w:r w:rsidRPr="00A03034">
              <w:t>dll</w:t>
            </w:r>
            <w:proofErr w:type="spellEnd"/>
            <w:r w:rsidRPr="00A03034">
              <w:t xml:space="preserve">) </w:t>
            </w:r>
            <w:proofErr w:type="spellStart"/>
            <w:r w:rsidRPr="00A03034">
              <w:t>tingkat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Desa</w:t>
            </w:r>
            <w:proofErr w:type="spellEnd"/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</w:tr>
      <w:tr w:rsidR="00A03034" w:rsidRPr="00A03034" w:rsidTr="00A03034">
        <w:trPr>
          <w:trHeight w:val="29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03034" w:rsidRPr="00A03034" w:rsidRDefault="00A03034" w:rsidP="00A03034">
            <w:r w:rsidRPr="00A03034">
              <w:t>NO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A03034" w:rsidRPr="00A03034" w:rsidRDefault="00A03034" w:rsidP="00A03034">
            <w:r w:rsidRPr="00A03034">
              <w:t>URAIAN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03034" w:rsidRPr="00A03034" w:rsidRDefault="00A03034" w:rsidP="00A03034">
            <w:r w:rsidRPr="00A03034">
              <w:t>SUMBER DANA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03034" w:rsidRPr="00A03034" w:rsidRDefault="00A03034" w:rsidP="00A03034">
            <w:r w:rsidRPr="00A03034">
              <w:t>ANGGARAN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03034" w:rsidRPr="00A03034" w:rsidRDefault="00A03034" w:rsidP="00A03034">
            <w:r w:rsidRPr="00A03034">
              <w:t>JUMLAH</w:t>
            </w:r>
          </w:p>
        </w:tc>
      </w:tr>
      <w:tr w:rsidR="00A03034" w:rsidRPr="00A03034" w:rsidTr="00A03034">
        <w:trPr>
          <w:trHeight w:val="580"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34" w:rsidRPr="00A03034" w:rsidRDefault="00A03034" w:rsidP="00A03034"/>
        </w:tc>
        <w:tc>
          <w:tcPr>
            <w:tcW w:w="3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034" w:rsidRPr="00A03034" w:rsidRDefault="00A03034" w:rsidP="00A03034"/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034" w:rsidRPr="00A03034" w:rsidRDefault="00A03034" w:rsidP="00A03034"/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03034" w:rsidRPr="00A03034" w:rsidRDefault="00A03034" w:rsidP="00A03034">
            <w:r w:rsidRPr="00A03034">
              <w:t>VOLUME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03034" w:rsidRPr="00A03034" w:rsidRDefault="00A03034" w:rsidP="00A03034">
            <w:r w:rsidRPr="00A03034">
              <w:t>SATUAN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03034" w:rsidRPr="00A03034" w:rsidRDefault="00A03034" w:rsidP="00A03034">
            <w:r w:rsidRPr="00A03034">
              <w:t>HARGA SATUAN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34" w:rsidRPr="00A03034" w:rsidRDefault="00A03034" w:rsidP="00A03034"/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3034" w:rsidRPr="00A03034" w:rsidRDefault="00A03034" w:rsidP="00A03034">
            <w:r w:rsidRPr="00A03034">
              <w:t>e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4" w:rsidRPr="00A03034" w:rsidRDefault="00A03034" w:rsidP="00A03034">
            <w:proofErr w:type="spellStart"/>
            <w:r w:rsidRPr="00A03034">
              <w:t>Fasilitasi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Peringatan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Hari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Kartini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 xml:space="preserve">         3.000.000 </w:t>
            </w:r>
          </w:p>
        </w:tc>
        <w:bookmarkStart w:id="0" w:name="_GoBack"/>
        <w:bookmarkEnd w:id="0"/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4" w:rsidRPr="00A03034" w:rsidRDefault="00A03034" w:rsidP="00A03034">
            <w:proofErr w:type="spellStart"/>
            <w:r w:rsidRPr="00A03034">
              <w:t>cetak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baner</w:t>
            </w:r>
            <w:proofErr w:type="spellEnd"/>
            <w:r w:rsidRPr="00A03034">
              <w:t xml:space="preserve"> +</w:t>
            </w:r>
            <w:proofErr w:type="spellStart"/>
            <w:r w:rsidRPr="00A03034">
              <w:t>Dekorasi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BHPRD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roofErr w:type="spellStart"/>
            <w:r w:rsidRPr="00A03034">
              <w:t>ls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 xml:space="preserve">             500.000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 xml:space="preserve">            500.000 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034" w:rsidRPr="00A03034" w:rsidRDefault="00A03034" w:rsidP="00A03034">
            <w:proofErr w:type="spellStart"/>
            <w:r w:rsidRPr="00A03034">
              <w:t>Snak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makan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dan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minum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peserta</w:t>
            </w:r>
            <w:proofErr w:type="spellEnd"/>
            <w:r w:rsidRPr="00A03034"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BHPRD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34" w:rsidRPr="00A03034" w:rsidRDefault="00A03034" w:rsidP="00A03034">
            <w:r w:rsidRPr="00A03034">
              <w:t>0rg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 xml:space="preserve">               25.000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 xml:space="preserve">         2.500.000 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58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proofErr w:type="spellStart"/>
            <w:r w:rsidRPr="00A03034">
              <w:rPr>
                <w:b/>
                <w:bCs/>
              </w:rPr>
              <w:t>kegiatan</w:t>
            </w:r>
            <w:proofErr w:type="spellEnd"/>
            <w:r w:rsidRPr="00A03034">
              <w:rPr>
                <w:b/>
                <w:bCs/>
              </w:rPr>
              <w:t xml:space="preserve"> </w:t>
            </w:r>
            <w:proofErr w:type="spellStart"/>
            <w:r w:rsidRPr="00A03034">
              <w:rPr>
                <w:b/>
                <w:bCs/>
              </w:rPr>
              <w:t>Lomba</w:t>
            </w:r>
            <w:proofErr w:type="spellEnd"/>
            <w:r w:rsidRPr="00A03034">
              <w:rPr>
                <w:b/>
                <w:bCs/>
              </w:rPr>
              <w:t xml:space="preserve"> </w:t>
            </w:r>
            <w:proofErr w:type="spellStart"/>
            <w:r w:rsidRPr="00A03034">
              <w:rPr>
                <w:b/>
                <w:bCs/>
              </w:rPr>
              <w:t>lomba</w:t>
            </w:r>
            <w:proofErr w:type="spellEnd"/>
            <w:r w:rsidRPr="00A03034">
              <w:rPr>
                <w:b/>
                <w:bCs/>
              </w:rPr>
              <w:t xml:space="preserve"> di </w:t>
            </w:r>
            <w:proofErr w:type="spellStart"/>
            <w:r w:rsidRPr="00A03034">
              <w:rPr>
                <w:b/>
                <w:bCs/>
              </w:rPr>
              <w:t>tingkat</w:t>
            </w:r>
            <w:proofErr w:type="spellEnd"/>
            <w:r w:rsidRPr="00A03034">
              <w:rPr>
                <w:b/>
                <w:bCs/>
              </w:rPr>
              <w:t xml:space="preserve"> </w:t>
            </w:r>
            <w:proofErr w:type="spellStart"/>
            <w:r w:rsidRPr="00A03034">
              <w:rPr>
                <w:b/>
                <w:bCs/>
              </w:rPr>
              <w:t>kecamatan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proofErr w:type="spellStart"/>
            <w:r w:rsidRPr="00A03034">
              <w:rPr>
                <w:b/>
                <w:bCs/>
              </w:rPr>
              <w:t>paket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 xml:space="preserve">             500.000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 xml:space="preserve">            500.000 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roofErr w:type="spellStart"/>
            <w:r w:rsidRPr="00A03034">
              <w:t>Pidato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remaja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roofErr w:type="spellStart"/>
            <w:r w:rsidRPr="00A03034">
              <w:t>stan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produk</w:t>
            </w:r>
            <w:proofErr w:type="spellEnd"/>
            <w:r w:rsidRPr="00A03034">
              <w:t xml:space="preserve"> Up2k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roofErr w:type="spellStart"/>
            <w:r w:rsidRPr="00A03034">
              <w:t>Fasien</w:t>
            </w:r>
            <w:proofErr w:type="spellEnd"/>
            <w:r w:rsidRPr="00A03034">
              <w:t xml:space="preserve"> show </w:t>
            </w:r>
            <w:proofErr w:type="spellStart"/>
            <w:r w:rsidRPr="00A03034">
              <w:t>dr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daur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ulang</w:t>
            </w:r>
            <w:proofErr w:type="spellEnd"/>
            <w:r w:rsidRPr="00A03034">
              <w:t xml:space="preserve"> </w:t>
            </w:r>
            <w:proofErr w:type="spellStart"/>
            <w:r w:rsidRPr="00A03034">
              <w:t>sampah</w:t>
            </w:r>
            <w:proofErr w:type="spellEnd"/>
            <w:r w:rsidRPr="00A03034"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roofErr w:type="spellStart"/>
            <w:r w:rsidRPr="00A03034">
              <w:t>yelyel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> 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r w:rsidRPr="00A03034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r w:rsidRPr="00A03034">
              <w:t xml:space="preserve">                         - </w:t>
            </w:r>
          </w:p>
        </w:tc>
      </w:tr>
      <w:tr w:rsidR="00A03034" w:rsidRPr="00A03034" w:rsidTr="00A03034">
        <w:trPr>
          <w:trHeight w:val="290"/>
        </w:trPr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proofErr w:type="spellStart"/>
            <w:r w:rsidRPr="00A03034">
              <w:rPr>
                <w:b/>
                <w:bCs/>
              </w:rPr>
              <w:t>Jumlah</w:t>
            </w:r>
            <w:proofErr w:type="spellEnd"/>
            <w:r w:rsidRPr="00A03034">
              <w:rPr>
                <w:b/>
                <w:bCs/>
              </w:rPr>
              <w:t xml:space="preserve"> 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34" w:rsidRPr="00A03034" w:rsidRDefault="00A03034" w:rsidP="00A03034">
            <w:pPr>
              <w:rPr>
                <w:b/>
                <w:bCs/>
              </w:rPr>
            </w:pPr>
            <w:r w:rsidRPr="00A03034">
              <w:rPr>
                <w:b/>
                <w:bCs/>
              </w:rPr>
              <w:t xml:space="preserve">         3.000.000 </w:t>
            </w:r>
          </w:p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</w:tr>
      <w:tr w:rsidR="00A03034" w:rsidRPr="00A03034" w:rsidTr="00A03034">
        <w:trPr>
          <w:trHeight w:val="29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034" w:rsidRPr="00A03034" w:rsidRDefault="00A03034" w:rsidP="00A03034"/>
        </w:tc>
      </w:tr>
    </w:tbl>
    <w:p w:rsidR="00A03034" w:rsidRPr="00F97A40" w:rsidRDefault="00A03034">
      <w:pPr>
        <w:rPr>
          <w:lang w:val="id-ID"/>
        </w:rPr>
      </w:pPr>
    </w:p>
    <w:sectPr w:rsidR="00A03034" w:rsidRPr="00F97A40" w:rsidSect="00F97A4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40"/>
    <w:rsid w:val="00973ACE"/>
    <w:rsid w:val="00A03034"/>
    <w:rsid w:val="00E57283"/>
    <w:rsid w:val="00EC72D8"/>
    <w:rsid w:val="00F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2023-03-03T04:16:00Z</cp:lastPrinted>
  <dcterms:created xsi:type="dcterms:W3CDTF">2023-03-03T03:44:00Z</dcterms:created>
  <dcterms:modified xsi:type="dcterms:W3CDTF">2023-03-03T04:17:00Z</dcterms:modified>
</cp:coreProperties>
</file>