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2A45" w14:textId="16298D9D" w:rsidR="00670E3F" w:rsidRPr="00C43B0D" w:rsidRDefault="00C43B0D" w:rsidP="00C43B0D">
      <w:pPr>
        <w:jc w:val="center"/>
        <w:rPr>
          <w:b/>
          <w:bCs/>
          <w:sz w:val="28"/>
          <w:szCs w:val="28"/>
        </w:rPr>
      </w:pPr>
      <w:r w:rsidRPr="00C43B0D">
        <w:rPr>
          <w:b/>
          <w:bCs/>
          <w:sz w:val="28"/>
          <w:szCs w:val="28"/>
        </w:rPr>
        <w:t>RENCANA KEGIATAN</w:t>
      </w:r>
    </w:p>
    <w:p w14:paraId="1F7B904E" w14:textId="47C7F104" w:rsidR="00C43B0D" w:rsidRPr="00C43B0D" w:rsidRDefault="00C43B0D" w:rsidP="00C43B0D">
      <w:pPr>
        <w:jc w:val="center"/>
        <w:rPr>
          <w:b/>
          <w:bCs/>
          <w:sz w:val="28"/>
          <w:szCs w:val="28"/>
        </w:rPr>
      </w:pPr>
      <w:r w:rsidRPr="00C43B0D">
        <w:rPr>
          <w:b/>
          <w:bCs/>
          <w:sz w:val="28"/>
          <w:szCs w:val="28"/>
        </w:rPr>
        <w:t>KAMPUNG KELUARGA BERKUALITAS SUKAWANGSA</w:t>
      </w:r>
    </w:p>
    <w:p w14:paraId="5002A247" w14:textId="01BE00BD" w:rsidR="00C43B0D" w:rsidRPr="00C43B0D" w:rsidRDefault="00C43B0D" w:rsidP="00C43B0D">
      <w:pPr>
        <w:jc w:val="center"/>
        <w:rPr>
          <w:b/>
          <w:bCs/>
          <w:sz w:val="28"/>
          <w:szCs w:val="28"/>
        </w:rPr>
      </w:pPr>
      <w:r w:rsidRPr="00C43B0D">
        <w:rPr>
          <w:b/>
          <w:bCs/>
          <w:sz w:val="28"/>
          <w:szCs w:val="28"/>
        </w:rPr>
        <w:t>DESA SUKMULYA KEC.SUKARESMI</w:t>
      </w:r>
    </w:p>
    <w:p w14:paraId="63D2D0EA" w14:textId="59DFC2CC" w:rsidR="00C43B0D" w:rsidRDefault="00C43B0D" w:rsidP="00C43B0D">
      <w:pPr>
        <w:jc w:val="center"/>
        <w:rPr>
          <w:b/>
          <w:bCs/>
          <w:sz w:val="28"/>
          <w:szCs w:val="28"/>
        </w:rPr>
      </w:pPr>
      <w:r w:rsidRPr="00C43B0D">
        <w:rPr>
          <w:b/>
          <w:bCs/>
          <w:sz w:val="28"/>
          <w:szCs w:val="28"/>
        </w:rPr>
        <w:t>TAHUN 2024</w:t>
      </w:r>
    </w:p>
    <w:p w14:paraId="4D60BCDF" w14:textId="77777777" w:rsidR="00C43B0D" w:rsidRDefault="00C43B0D" w:rsidP="00C43B0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3B0D" w14:paraId="46460B87" w14:textId="77777777" w:rsidTr="00C43B0D">
        <w:tc>
          <w:tcPr>
            <w:tcW w:w="3116" w:type="dxa"/>
          </w:tcPr>
          <w:p w14:paraId="4496505D" w14:textId="1F9738BC" w:rsidR="00C43B0D" w:rsidRDefault="00C43B0D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KEGIATAN</w:t>
            </w:r>
          </w:p>
        </w:tc>
        <w:tc>
          <w:tcPr>
            <w:tcW w:w="3117" w:type="dxa"/>
          </w:tcPr>
          <w:p w14:paraId="5595D162" w14:textId="4BF87AD9" w:rsidR="00C43B0D" w:rsidRDefault="00C43B0D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WAKTU</w:t>
            </w:r>
          </w:p>
        </w:tc>
        <w:tc>
          <w:tcPr>
            <w:tcW w:w="3117" w:type="dxa"/>
          </w:tcPr>
          <w:p w14:paraId="6F8E6F05" w14:textId="5B6E918F" w:rsidR="00C43B0D" w:rsidRDefault="00C43B0D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KETERANGAN</w:t>
            </w:r>
          </w:p>
        </w:tc>
      </w:tr>
      <w:tr w:rsidR="00C43B0D" w14:paraId="78C90828" w14:textId="77777777" w:rsidTr="00C43B0D">
        <w:tc>
          <w:tcPr>
            <w:tcW w:w="3116" w:type="dxa"/>
          </w:tcPr>
          <w:p w14:paraId="08350580" w14:textId="286E732A" w:rsidR="00C43B0D" w:rsidRPr="00C43B0D" w:rsidRDefault="00C43B0D" w:rsidP="00C43B0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C43B0D">
              <w:rPr>
                <w:b/>
                <w:bCs/>
              </w:rPr>
              <w:t>Updating data dan kepengurusan Kampung KB Tahun 2024</w:t>
            </w:r>
          </w:p>
        </w:tc>
        <w:tc>
          <w:tcPr>
            <w:tcW w:w="3117" w:type="dxa"/>
          </w:tcPr>
          <w:p w14:paraId="7520AF9A" w14:textId="5DD61601" w:rsidR="00C43B0D" w:rsidRDefault="00C43B0D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Januari 2024</w:t>
            </w:r>
          </w:p>
        </w:tc>
        <w:tc>
          <w:tcPr>
            <w:tcW w:w="3117" w:type="dxa"/>
          </w:tcPr>
          <w:p w14:paraId="5B739590" w14:textId="602282EB" w:rsidR="00C43B0D" w:rsidRDefault="00C43B0D" w:rsidP="00C43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0"/>
                <w:szCs w:val="20"/>
              </w:rPr>
              <w:t>update data pembina dan struktur kepengurusan</w:t>
            </w:r>
          </w:p>
          <w:p w14:paraId="303503EA" w14:textId="77777777" w:rsidR="00C43B0D" w:rsidRDefault="00C43B0D" w:rsidP="00C43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-update data administrasi (SK) oleh Camat</w:t>
            </w:r>
          </w:p>
          <w:p w14:paraId="01FD9851" w14:textId="39F7278A" w:rsidR="00C43B0D" w:rsidRPr="00C43B0D" w:rsidRDefault="00C43B0D" w:rsidP="00C43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-menyusun Rencana kegiatan bulanan</w:t>
            </w:r>
          </w:p>
        </w:tc>
      </w:tr>
      <w:tr w:rsidR="006C3440" w14:paraId="084368EE" w14:textId="77777777" w:rsidTr="00C43B0D">
        <w:tc>
          <w:tcPr>
            <w:tcW w:w="3116" w:type="dxa"/>
          </w:tcPr>
          <w:p w14:paraId="6B24EAB7" w14:textId="5D3F9BCC" w:rsidR="006C3440" w:rsidRPr="00C43B0D" w:rsidRDefault="006C3440" w:rsidP="006C344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1.1 Pembentukan Rumah Dataku di Kampung KB</w:t>
            </w:r>
          </w:p>
        </w:tc>
        <w:tc>
          <w:tcPr>
            <w:tcW w:w="3117" w:type="dxa"/>
          </w:tcPr>
          <w:p w14:paraId="024D653F" w14:textId="36E8EF18" w:rsidR="006C3440" w:rsidRDefault="006C3440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Januari 2024</w:t>
            </w:r>
          </w:p>
        </w:tc>
        <w:tc>
          <w:tcPr>
            <w:tcW w:w="3117" w:type="dxa"/>
          </w:tcPr>
          <w:p w14:paraId="6E31D19D" w14:textId="5FD73E4E" w:rsidR="006C3440" w:rsidRPr="006C3440" w:rsidRDefault="006C3440" w:rsidP="00C43B0D">
            <w:pPr>
              <w:rPr>
                <w:b/>
                <w:bCs/>
                <w:sz w:val="24"/>
                <w:szCs w:val="24"/>
              </w:rPr>
            </w:pPr>
            <w:r w:rsidRPr="006C3440">
              <w:rPr>
                <w:b/>
                <w:bCs/>
                <w:sz w:val="24"/>
                <w:szCs w:val="24"/>
              </w:rPr>
              <w:t>-membentuk kepengurusan RDK</w:t>
            </w:r>
          </w:p>
        </w:tc>
      </w:tr>
      <w:tr w:rsidR="00C43B0D" w14:paraId="7204198D" w14:textId="77777777" w:rsidTr="00C43B0D">
        <w:tc>
          <w:tcPr>
            <w:tcW w:w="3116" w:type="dxa"/>
          </w:tcPr>
          <w:p w14:paraId="534AD13B" w14:textId="0774FB27" w:rsidR="00C43B0D" w:rsidRPr="00C43B0D" w:rsidRDefault="00C43B0D" w:rsidP="00C43B0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Persiapan Lomba Kampung Kb percontohan </w:t>
            </w:r>
          </w:p>
        </w:tc>
        <w:tc>
          <w:tcPr>
            <w:tcW w:w="3117" w:type="dxa"/>
          </w:tcPr>
          <w:p w14:paraId="7849A829" w14:textId="1702885B" w:rsidR="00C43B0D" w:rsidRDefault="00C43B0D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Februari 2024</w:t>
            </w:r>
          </w:p>
        </w:tc>
        <w:tc>
          <w:tcPr>
            <w:tcW w:w="3117" w:type="dxa"/>
          </w:tcPr>
          <w:p w14:paraId="02AD3B41" w14:textId="782D69FD" w:rsid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-menyusun rencana Pokja Kampung Kb persiapan Lomba Kampung Kb percontohan </w:t>
            </w:r>
            <w:proofErr w:type="gramStart"/>
            <w:r>
              <w:rPr>
                <w:b/>
                <w:bCs/>
              </w:rPr>
              <w:t>Tk.Provinsi</w:t>
            </w:r>
            <w:proofErr w:type="gramEnd"/>
          </w:p>
          <w:p w14:paraId="13D3ACCB" w14:textId="77777777" w:rsid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-melengkapi administrasi dan RR Pokja KP KB</w:t>
            </w:r>
          </w:p>
          <w:p w14:paraId="3CC52408" w14:textId="65150793" w:rsidR="00C43B0D" w:rsidRP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-melaksanakan Koordinasi lintas sektor sebagai dukungan stakeholder di tingkat Kecamatan</w:t>
            </w:r>
          </w:p>
        </w:tc>
      </w:tr>
      <w:tr w:rsidR="00C43B0D" w14:paraId="1E7BF3FE" w14:textId="77777777" w:rsidTr="00C43B0D">
        <w:tc>
          <w:tcPr>
            <w:tcW w:w="3116" w:type="dxa"/>
          </w:tcPr>
          <w:p w14:paraId="22551D7A" w14:textId="62265CFA" w:rsidR="00C43B0D" w:rsidRPr="00C43B0D" w:rsidRDefault="00C43B0D" w:rsidP="00C43B0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Pelaksanaan Lomba Kampung KB</w:t>
            </w:r>
          </w:p>
        </w:tc>
        <w:tc>
          <w:tcPr>
            <w:tcW w:w="3117" w:type="dxa"/>
          </w:tcPr>
          <w:p w14:paraId="3658907C" w14:textId="0DB16210" w:rsidR="00C43B0D" w:rsidRDefault="00C43B0D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Maret 2024</w:t>
            </w:r>
          </w:p>
        </w:tc>
        <w:tc>
          <w:tcPr>
            <w:tcW w:w="3117" w:type="dxa"/>
          </w:tcPr>
          <w:p w14:paraId="5043B436" w14:textId="77777777" w:rsid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-melakukan Strategi pelaksanaan Lomba </w:t>
            </w:r>
          </w:p>
          <w:p w14:paraId="7EABC39A" w14:textId="1BE2327E" w:rsidR="00C43B0D" w:rsidRP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-Koordinasi dan Advokasi kepada pemangku kebijakan</w:t>
            </w:r>
          </w:p>
        </w:tc>
      </w:tr>
      <w:tr w:rsidR="00C43B0D" w14:paraId="784B2876" w14:textId="77777777" w:rsidTr="00C43B0D">
        <w:tc>
          <w:tcPr>
            <w:tcW w:w="3116" w:type="dxa"/>
          </w:tcPr>
          <w:p w14:paraId="144C134B" w14:textId="070A9E7C" w:rsidR="00C43B0D" w:rsidRPr="00C43B0D" w:rsidRDefault="00C43B0D" w:rsidP="00C43B0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Pembinaan rutin </w:t>
            </w:r>
          </w:p>
        </w:tc>
        <w:tc>
          <w:tcPr>
            <w:tcW w:w="3117" w:type="dxa"/>
          </w:tcPr>
          <w:p w14:paraId="458CEAAE" w14:textId="62D4CA58" w:rsidR="00C43B0D" w:rsidRDefault="00C43B0D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2024</w:t>
            </w:r>
          </w:p>
        </w:tc>
        <w:tc>
          <w:tcPr>
            <w:tcW w:w="3117" w:type="dxa"/>
          </w:tcPr>
          <w:p w14:paraId="0193F93D" w14:textId="77777777" w:rsid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-Recheking administrasi </w:t>
            </w:r>
          </w:p>
          <w:p w14:paraId="61A4AC0D" w14:textId="77777777" w:rsid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-Recheking sarana prasarana</w:t>
            </w:r>
          </w:p>
          <w:p w14:paraId="4A13E529" w14:textId="5305D77F" w:rsidR="00C43B0D" w:rsidRP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-Recheking keberadaan kepengurusan </w:t>
            </w:r>
          </w:p>
        </w:tc>
      </w:tr>
      <w:tr w:rsidR="00C43B0D" w14:paraId="76C29A26" w14:textId="77777777" w:rsidTr="00C43B0D">
        <w:tc>
          <w:tcPr>
            <w:tcW w:w="3116" w:type="dxa"/>
          </w:tcPr>
          <w:p w14:paraId="765C3D83" w14:textId="327AD515" w:rsidR="00C43B0D" w:rsidRPr="00C43B0D" w:rsidRDefault="00C43B0D" w:rsidP="00C43B0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Pendataan Verval KRS di Kampung KB</w:t>
            </w:r>
          </w:p>
        </w:tc>
        <w:tc>
          <w:tcPr>
            <w:tcW w:w="3117" w:type="dxa"/>
          </w:tcPr>
          <w:p w14:paraId="4BB0B42A" w14:textId="63DB13EA" w:rsidR="00C43B0D" w:rsidRDefault="00C43B0D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Mei-Juni 2024</w:t>
            </w:r>
          </w:p>
        </w:tc>
        <w:tc>
          <w:tcPr>
            <w:tcW w:w="3117" w:type="dxa"/>
          </w:tcPr>
          <w:p w14:paraId="4BBA2007" w14:textId="77777777" w:rsid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-pendataan Verivikasi dan Validasi Keluarga Resiko stunting di Kampung KB</w:t>
            </w:r>
          </w:p>
          <w:p w14:paraId="54FC868C" w14:textId="56D7FB1C" w:rsidR="00C43B0D" w:rsidRPr="00C43B0D" w:rsidRDefault="00C43B0D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C3440">
              <w:rPr>
                <w:b/>
                <w:bCs/>
              </w:rPr>
              <w:t>data digunakan untuk pengambilan kebijakan pemerintah Desa</w:t>
            </w:r>
          </w:p>
        </w:tc>
      </w:tr>
      <w:tr w:rsidR="00C43B0D" w14:paraId="5884C438" w14:textId="77777777" w:rsidTr="006C3440">
        <w:trPr>
          <w:trHeight w:val="1700"/>
        </w:trPr>
        <w:tc>
          <w:tcPr>
            <w:tcW w:w="3116" w:type="dxa"/>
          </w:tcPr>
          <w:p w14:paraId="22A09639" w14:textId="519F1BC2" w:rsidR="00C43B0D" w:rsidRPr="006C3440" w:rsidRDefault="006C3440" w:rsidP="006C344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Updating Rumah dataku di Kampung KB</w:t>
            </w:r>
          </w:p>
        </w:tc>
        <w:tc>
          <w:tcPr>
            <w:tcW w:w="3117" w:type="dxa"/>
          </w:tcPr>
          <w:p w14:paraId="05AFCA46" w14:textId="452CE60A" w:rsidR="00C43B0D" w:rsidRDefault="006C3440" w:rsidP="00C43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Juli-Agustus 2024</w:t>
            </w:r>
          </w:p>
        </w:tc>
        <w:tc>
          <w:tcPr>
            <w:tcW w:w="3117" w:type="dxa"/>
          </w:tcPr>
          <w:p w14:paraId="09A9E5A0" w14:textId="465BA57B" w:rsidR="00C43B0D" w:rsidRDefault="006C3440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-Pembentukan kepengurusan baru RDK</w:t>
            </w:r>
          </w:p>
          <w:p w14:paraId="7CA05561" w14:textId="77777777" w:rsidR="006C3440" w:rsidRDefault="006C3440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-Melakukan Pendataan Rumah Dataku secara manual dan website</w:t>
            </w:r>
          </w:p>
          <w:p w14:paraId="43EF906F" w14:textId="7E393B37" w:rsidR="006C3440" w:rsidRPr="00C43B0D" w:rsidRDefault="006C3440" w:rsidP="00C43B0D">
            <w:pPr>
              <w:rPr>
                <w:b/>
                <w:bCs/>
              </w:rPr>
            </w:pPr>
            <w:r>
              <w:rPr>
                <w:b/>
                <w:bCs/>
              </w:rPr>
              <w:t>-Melakukan validasi dan verifikasi data-data kependudukan di rumah Dataku</w:t>
            </w:r>
          </w:p>
        </w:tc>
      </w:tr>
      <w:tr w:rsidR="00C43B0D" w14:paraId="1E8D95BF" w14:textId="77777777" w:rsidTr="00C43B0D">
        <w:tc>
          <w:tcPr>
            <w:tcW w:w="3116" w:type="dxa"/>
          </w:tcPr>
          <w:p w14:paraId="786886A3" w14:textId="7B6AB9C2" w:rsidR="00C43B0D" w:rsidRPr="006C3440" w:rsidRDefault="006C3440" w:rsidP="006C344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6C3440">
              <w:rPr>
                <w:b/>
                <w:bCs/>
              </w:rPr>
              <w:t>oordinasi dengan Kepala Wilayah</w:t>
            </w:r>
          </w:p>
        </w:tc>
        <w:tc>
          <w:tcPr>
            <w:tcW w:w="3117" w:type="dxa"/>
          </w:tcPr>
          <w:p w14:paraId="5D020370" w14:textId="1C13F864" w:rsidR="00C43B0D" w:rsidRPr="006C3440" w:rsidRDefault="006C3440" w:rsidP="006C34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September </w:t>
            </w:r>
            <w:r w:rsidRPr="006C3440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117" w:type="dxa"/>
          </w:tcPr>
          <w:p w14:paraId="3C9DC110" w14:textId="0F1F51D9" w:rsidR="00C43B0D" w:rsidRDefault="006C3440" w:rsidP="006C3440">
            <w:pPr>
              <w:rPr>
                <w:b/>
                <w:bCs/>
              </w:rPr>
            </w:pPr>
            <w:r>
              <w:rPr>
                <w:b/>
                <w:bCs/>
              </w:rPr>
              <w:t>-Data Rumah dataku agar digunakan oleh Pemerintah Desa</w:t>
            </w:r>
          </w:p>
          <w:p w14:paraId="314AD301" w14:textId="77944B72" w:rsidR="006C3440" w:rsidRPr="006C3440" w:rsidRDefault="006C3440" w:rsidP="006C3440">
            <w:pPr>
              <w:rPr>
                <w:b/>
                <w:bCs/>
              </w:rPr>
            </w:pPr>
            <w:r>
              <w:rPr>
                <w:b/>
                <w:bCs/>
              </w:rPr>
              <w:t>-memiliki 1 data kependudukan yang sama</w:t>
            </w:r>
          </w:p>
        </w:tc>
      </w:tr>
      <w:tr w:rsidR="006C3440" w14:paraId="5BC3F938" w14:textId="77777777" w:rsidTr="00C43B0D">
        <w:tc>
          <w:tcPr>
            <w:tcW w:w="3116" w:type="dxa"/>
          </w:tcPr>
          <w:p w14:paraId="3436079E" w14:textId="247814CE" w:rsidR="006C3440" w:rsidRPr="006C3440" w:rsidRDefault="006C3440" w:rsidP="006C344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Pembinaan Rutin seluruh POKJA</w:t>
            </w:r>
          </w:p>
        </w:tc>
        <w:tc>
          <w:tcPr>
            <w:tcW w:w="3117" w:type="dxa"/>
          </w:tcPr>
          <w:p w14:paraId="17CF129D" w14:textId="46A2D65E" w:rsidR="006C3440" w:rsidRPr="006C3440" w:rsidRDefault="006C3440" w:rsidP="006C3440">
            <w:pPr>
              <w:rPr>
                <w:b/>
                <w:bCs/>
                <w:sz w:val="28"/>
                <w:szCs w:val="28"/>
              </w:rPr>
            </w:pPr>
            <w:r w:rsidRPr="006C3440">
              <w:rPr>
                <w:b/>
                <w:bCs/>
                <w:sz w:val="28"/>
                <w:szCs w:val="28"/>
              </w:rPr>
              <w:t>Oktober 2024</w:t>
            </w:r>
          </w:p>
        </w:tc>
        <w:tc>
          <w:tcPr>
            <w:tcW w:w="3117" w:type="dxa"/>
          </w:tcPr>
          <w:p w14:paraId="31F20E41" w14:textId="77777777" w:rsidR="006C3440" w:rsidRDefault="006C3440" w:rsidP="006C3440">
            <w:pPr>
              <w:rPr>
                <w:b/>
                <w:bCs/>
              </w:rPr>
            </w:pPr>
            <w:r>
              <w:rPr>
                <w:b/>
                <w:bCs/>
              </w:rPr>
              <w:t>-pembinaan rutin Pojja Kp Kb</w:t>
            </w:r>
          </w:p>
          <w:p w14:paraId="5DE8846F" w14:textId="77777777" w:rsidR="006C3440" w:rsidRDefault="006C3440" w:rsidP="006C3440">
            <w:pPr>
              <w:rPr>
                <w:b/>
                <w:bCs/>
              </w:rPr>
            </w:pPr>
            <w:r>
              <w:rPr>
                <w:b/>
                <w:bCs/>
              </w:rPr>
              <w:t>-pembinaan rutin POKTAn TRIBINA</w:t>
            </w:r>
          </w:p>
          <w:p w14:paraId="7E09DF2F" w14:textId="6473FBD6" w:rsidR="006C3440" w:rsidRPr="006C3440" w:rsidRDefault="006C3440" w:rsidP="006C3440">
            <w:pPr>
              <w:rPr>
                <w:b/>
                <w:bCs/>
              </w:rPr>
            </w:pPr>
            <w:r>
              <w:rPr>
                <w:b/>
                <w:bCs/>
              </w:rPr>
              <w:t>-Pembinaan rumah dataku</w:t>
            </w:r>
          </w:p>
        </w:tc>
      </w:tr>
      <w:tr w:rsidR="006C3440" w14:paraId="75E1F325" w14:textId="77777777" w:rsidTr="00C43B0D">
        <w:tc>
          <w:tcPr>
            <w:tcW w:w="3116" w:type="dxa"/>
          </w:tcPr>
          <w:p w14:paraId="418EC161" w14:textId="106E8650" w:rsidR="006C3440" w:rsidRPr="006C3440" w:rsidRDefault="006C3440" w:rsidP="006C344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Persiapan DASHAT </w:t>
            </w:r>
          </w:p>
        </w:tc>
        <w:tc>
          <w:tcPr>
            <w:tcW w:w="3117" w:type="dxa"/>
          </w:tcPr>
          <w:p w14:paraId="1C9D8EC4" w14:textId="61E4844C" w:rsidR="006C3440" w:rsidRPr="006C3440" w:rsidRDefault="006C3440" w:rsidP="006C3440">
            <w:pPr>
              <w:rPr>
                <w:b/>
                <w:bCs/>
                <w:sz w:val="28"/>
                <w:szCs w:val="28"/>
              </w:rPr>
            </w:pPr>
            <w:r w:rsidRPr="006C3440">
              <w:rPr>
                <w:b/>
                <w:bCs/>
                <w:sz w:val="28"/>
                <w:szCs w:val="28"/>
              </w:rPr>
              <w:t>November 2024</w:t>
            </w:r>
          </w:p>
        </w:tc>
        <w:tc>
          <w:tcPr>
            <w:tcW w:w="3117" w:type="dxa"/>
          </w:tcPr>
          <w:p w14:paraId="637AB796" w14:textId="5E1C7FB1" w:rsidR="006C3440" w:rsidRPr="006C3440" w:rsidRDefault="006C3440" w:rsidP="006C3440">
            <w:pPr>
              <w:rPr>
                <w:b/>
                <w:bCs/>
              </w:rPr>
            </w:pPr>
            <w:r>
              <w:rPr>
                <w:b/>
                <w:bCs/>
              </w:rPr>
              <w:t>-sosialisasi dan pelaksanaan Dapur sehat Atasi stunting di Kampung KB</w:t>
            </w:r>
          </w:p>
        </w:tc>
      </w:tr>
      <w:tr w:rsidR="006C3440" w14:paraId="29D722FE" w14:textId="77777777" w:rsidTr="00C43B0D">
        <w:tc>
          <w:tcPr>
            <w:tcW w:w="3116" w:type="dxa"/>
          </w:tcPr>
          <w:p w14:paraId="258EC858" w14:textId="38EC1686" w:rsidR="006C3440" w:rsidRPr="006C3440" w:rsidRDefault="008362A0" w:rsidP="006C344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MUSRENBBANG DESA</w:t>
            </w:r>
          </w:p>
        </w:tc>
        <w:tc>
          <w:tcPr>
            <w:tcW w:w="3117" w:type="dxa"/>
          </w:tcPr>
          <w:p w14:paraId="71A8A9DD" w14:textId="1EEA6AB9" w:rsidR="006C3440" w:rsidRPr="006C3440" w:rsidRDefault="006C3440" w:rsidP="006C3440">
            <w:pPr>
              <w:rPr>
                <w:b/>
                <w:bCs/>
                <w:sz w:val="28"/>
                <w:szCs w:val="28"/>
              </w:rPr>
            </w:pPr>
            <w:r w:rsidRPr="006C3440">
              <w:rPr>
                <w:b/>
                <w:bCs/>
                <w:sz w:val="28"/>
                <w:szCs w:val="28"/>
              </w:rPr>
              <w:t>Desember 2024</w:t>
            </w:r>
          </w:p>
        </w:tc>
        <w:tc>
          <w:tcPr>
            <w:tcW w:w="3117" w:type="dxa"/>
          </w:tcPr>
          <w:p w14:paraId="3A418834" w14:textId="77777777" w:rsidR="006C3440" w:rsidRDefault="006C3440" w:rsidP="006C344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362A0">
              <w:rPr>
                <w:b/>
                <w:bCs/>
              </w:rPr>
              <w:t>Kegiatan penyusunan RPJMdes tahun 2025</w:t>
            </w:r>
          </w:p>
          <w:p w14:paraId="6E897194" w14:textId="71B881EB" w:rsidR="008362A0" w:rsidRPr="006C3440" w:rsidRDefault="008362A0" w:rsidP="006C3440">
            <w:pPr>
              <w:rPr>
                <w:b/>
                <w:bCs/>
              </w:rPr>
            </w:pPr>
            <w:r>
              <w:rPr>
                <w:b/>
                <w:bCs/>
              </w:rPr>
              <w:t>-kp Kb masuk kedalam alokasi Anggaran dana Desa 2025</w:t>
            </w:r>
          </w:p>
        </w:tc>
      </w:tr>
    </w:tbl>
    <w:p w14:paraId="4707E18F" w14:textId="77777777" w:rsidR="00C43B0D" w:rsidRPr="00C43B0D" w:rsidRDefault="00C43B0D" w:rsidP="00C43B0D">
      <w:pPr>
        <w:jc w:val="center"/>
        <w:rPr>
          <w:b/>
          <w:bCs/>
          <w:sz w:val="28"/>
          <w:szCs w:val="28"/>
        </w:rPr>
      </w:pPr>
    </w:p>
    <w:sectPr w:rsidR="00C43B0D" w:rsidRPr="00C43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0566"/>
    <w:multiLevelType w:val="hybridMultilevel"/>
    <w:tmpl w:val="BDF27004"/>
    <w:lvl w:ilvl="0" w:tplc="6C1CC8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64ED"/>
    <w:multiLevelType w:val="hybridMultilevel"/>
    <w:tmpl w:val="4CC0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465926">
    <w:abstractNumId w:val="1"/>
  </w:num>
  <w:num w:numId="2" w16cid:durableId="86239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0D"/>
    <w:rsid w:val="00670E3F"/>
    <w:rsid w:val="006C3440"/>
    <w:rsid w:val="008362A0"/>
    <w:rsid w:val="009B5747"/>
    <w:rsid w:val="00C43B0D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3700"/>
  <w15:chartTrackingRefBased/>
  <w15:docId w15:val="{178C3158-28D6-4D0A-AAA7-051206CE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BPKB Sukaresmi</dc:creator>
  <cp:keywords/>
  <dc:description/>
  <cp:lastModifiedBy>BPKB Sukaresmi</cp:lastModifiedBy>
  <cp:revision>1</cp:revision>
  <dcterms:created xsi:type="dcterms:W3CDTF">2024-07-23T05:07:00Z</dcterms:created>
  <dcterms:modified xsi:type="dcterms:W3CDTF">2024-07-23T05:29:00Z</dcterms:modified>
</cp:coreProperties>
</file>