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5630" w14:textId="45D895DF" w:rsidR="00AC10CD" w:rsidRPr="005A7888" w:rsidRDefault="00BC1D1E" w:rsidP="002A4D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888">
        <w:rPr>
          <w:rFonts w:ascii="Times New Roman" w:hAnsi="Times New Roman" w:cs="Times New Roman"/>
          <w:b/>
          <w:bCs/>
          <w:sz w:val="28"/>
          <w:szCs w:val="28"/>
        </w:rPr>
        <w:t xml:space="preserve">RENCANA </w:t>
      </w:r>
      <w:r w:rsidR="002A4DA8" w:rsidRPr="005A7888">
        <w:rPr>
          <w:rFonts w:ascii="Times New Roman" w:hAnsi="Times New Roman" w:cs="Times New Roman"/>
          <w:b/>
          <w:bCs/>
          <w:sz w:val="28"/>
          <w:szCs w:val="28"/>
        </w:rPr>
        <w:t>KERJA MASYARAKAT POKJA KAMPUNG KB DES</w:t>
      </w:r>
      <w:r w:rsidR="00F475BA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312951">
        <w:rPr>
          <w:rFonts w:ascii="Times New Roman" w:hAnsi="Times New Roman" w:cs="Times New Roman"/>
          <w:b/>
          <w:bCs/>
          <w:sz w:val="28"/>
          <w:szCs w:val="28"/>
        </w:rPr>
        <w:t>KABUARAN</w:t>
      </w:r>
      <w:r w:rsidR="002A4DA8" w:rsidRPr="005A7888">
        <w:rPr>
          <w:rFonts w:ascii="Times New Roman" w:hAnsi="Times New Roman" w:cs="Times New Roman"/>
          <w:b/>
          <w:bCs/>
          <w:sz w:val="28"/>
          <w:szCs w:val="28"/>
        </w:rPr>
        <w:t xml:space="preserve"> TAHUN 202</w:t>
      </w:r>
      <w:r w:rsidR="0031295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tbl>
      <w:tblPr>
        <w:tblStyle w:val="TableGrid"/>
        <w:tblW w:w="13876" w:type="dxa"/>
        <w:tblLook w:val="04A0" w:firstRow="1" w:lastRow="0" w:firstColumn="1" w:lastColumn="0" w:noHBand="0" w:noVBand="1"/>
      </w:tblPr>
      <w:tblGrid>
        <w:gridCol w:w="559"/>
        <w:gridCol w:w="2948"/>
        <w:gridCol w:w="1710"/>
        <w:gridCol w:w="2626"/>
        <w:gridCol w:w="1780"/>
        <w:gridCol w:w="1414"/>
        <w:gridCol w:w="1297"/>
        <w:gridCol w:w="1515"/>
        <w:gridCol w:w="27"/>
      </w:tblGrid>
      <w:tr w:rsidR="00EB25DE" w14:paraId="5AD893EE" w14:textId="77777777" w:rsidTr="00312951">
        <w:trPr>
          <w:gridAfter w:val="1"/>
          <w:wAfter w:w="27" w:type="dxa"/>
        </w:trPr>
        <w:tc>
          <w:tcPr>
            <w:tcW w:w="559" w:type="dxa"/>
            <w:tcBorders>
              <w:bottom w:val="single" w:sz="4" w:space="0" w:color="auto"/>
            </w:tcBorders>
          </w:tcPr>
          <w:p w14:paraId="6928B75C" w14:textId="2DC0F751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A0F2CB9" w14:textId="5EE1DBCB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333890E" w14:textId="4E75573B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Jawab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3B1D9B61" w14:textId="29A6F1A2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Sasaran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9DEA20A" w14:textId="519674A7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terlibat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CFB569C" w14:textId="3FA56065" w:rsidR="002A4DA8" w:rsidRDefault="00D50A62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FA7E49">
              <w:rPr>
                <w:rFonts w:ascii="Times New Roman" w:hAnsi="Times New Roman" w:cs="Times New Roman"/>
                <w:sz w:val="28"/>
                <w:szCs w:val="28"/>
              </w:rPr>
              <w:t>aktu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1369DFB" w14:textId="7A9C4895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dana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7574AAD" w14:textId="0A575C5F" w:rsidR="002A4DA8" w:rsidRDefault="00FA7E49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Keterangan</w:t>
            </w:r>
            <w:proofErr w:type="spellEnd"/>
          </w:p>
        </w:tc>
      </w:tr>
      <w:tr w:rsidR="00276BE0" w14:paraId="39F01C78" w14:textId="77777777" w:rsidTr="00BF0C98">
        <w:tc>
          <w:tcPr>
            <w:tcW w:w="13876" w:type="dxa"/>
            <w:gridSpan w:val="9"/>
            <w:shd w:val="clear" w:color="auto" w:fill="92D050"/>
          </w:tcPr>
          <w:p w14:paraId="1ED058EC" w14:textId="0F8E5CAF" w:rsidR="00276BE0" w:rsidRPr="003676DA" w:rsidRDefault="00E9460E" w:rsidP="00276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KEAGAMAAN</w:t>
            </w:r>
          </w:p>
        </w:tc>
      </w:tr>
      <w:tr w:rsidR="00EB25DE" w14:paraId="4B247732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603842ED" w14:textId="4A38CFD1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696C6B57" w14:textId="3041DFAC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Muslimat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 Tk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Kecamatan</w:t>
            </w:r>
            <w:proofErr w:type="spellEnd"/>
          </w:p>
        </w:tc>
        <w:tc>
          <w:tcPr>
            <w:tcW w:w="1710" w:type="dxa"/>
          </w:tcPr>
          <w:p w14:paraId="7F5EE25C" w14:textId="162BF325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Agama</w:t>
            </w:r>
          </w:p>
        </w:tc>
        <w:tc>
          <w:tcPr>
            <w:tcW w:w="2626" w:type="dxa"/>
          </w:tcPr>
          <w:p w14:paraId="761EE9FD" w14:textId="4F65E91A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Masyarakat</w:t>
            </w:r>
          </w:p>
        </w:tc>
        <w:tc>
          <w:tcPr>
            <w:tcW w:w="1780" w:type="dxa"/>
          </w:tcPr>
          <w:p w14:paraId="1B0397CF" w14:textId="57147BC0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</w:p>
        </w:tc>
        <w:tc>
          <w:tcPr>
            <w:tcW w:w="1414" w:type="dxa"/>
          </w:tcPr>
          <w:p w14:paraId="73E38E47" w14:textId="6D3DC04E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7BD62ED4" w14:textId="370B2B9C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62CF70BA" w14:textId="7777777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1FDC472E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56B64BDD" w14:textId="63E7C292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2A8932B4" w14:textId="2AA1AE08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Desa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951">
              <w:rPr>
                <w:rFonts w:ascii="Times New Roman" w:hAnsi="Times New Roman" w:cs="Times New Roman"/>
                <w:sz w:val="28"/>
                <w:szCs w:val="28"/>
              </w:rPr>
              <w:t>Kabuaran</w:t>
            </w:r>
            <w:proofErr w:type="spellEnd"/>
            <w:r w:rsidR="0031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6C6AFFED" w14:textId="5C83072A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Agama</w:t>
            </w:r>
          </w:p>
        </w:tc>
        <w:tc>
          <w:tcPr>
            <w:tcW w:w="2626" w:type="dxa"/>
          </w:tcPr>
          <w:p w14:paraId="5FE90D73" w14:textId="62772AC4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Masyarakat</w:t>
            </w:r>
          </w:p>
        </w:tc>
        <w:tc>
          <w:tcPr>
            <w:tcW w:w="1780" w:type="dxa"/>
          </w:tcPr>
          <w:p w14:paraId="0AB5D36A" w14:textId="619A768F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</w:p>
        </w:tc>
        <w:tc>
          <w:tcPr>
            <w:tcW w:w="1414" w:type="dxa"/>
          </w:tcPr>
          <w:p w14:paraId="7C7C4CCA" w14:textId="42B5C63F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479AE5EE" w14:textId="0C2D2B63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1C73C1BE" w14:textId="7777777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0E7D4DDA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1ED7661A" w14:textId="09A9F1B5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4874B768" w14:textId="3D7711E6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Mempengringati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Hari Besar Agama</w:t>
            </w:r>
          </w:p>
        </w:tc>
        <w:tc>
          <w:tcPr>
            <w:tcW w:w="1710" w:type="dxa"/>
          </w:tcPr>
          <w:p w14:paraId="40ACE0F4" w14:textId="5C0AE6F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Agama</w:t>
            </w:r>
          </w:p>
        </w:tc>
        <w:tc>
          <w:tcPr>
            <w:tcW w:w="2626" w:type="dxa"/>
          </w:tcPr>
          <w:p w14:paraId="433ED81E" w14:textId="4CB299FD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Masyarakat</w:t>
            </w:r>
          </w:p>
        </w:tc>
        <w:tc>
          <w:tcPr>
            <w:tcW w:w="1780" w:type="dxa"/>
          </w:tcPr>
          <w:p w14:paraId="5CF5CAD1" w14:textId="3EF2587A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</w:p>
        </w:tc>
        <w:tc>
          <w:tcPr>
            <w:tcW w:w="1414" w:type="dxa"/>
          </w:tcPr>
          <w:p w14:paraId="5C729E8C" w14:textId="10D90929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Hari Besar Islam</w:t>
            </w:r>
          </w:p>
        </w:tc>
        <w:tc>
          <w:tcPr>
            <w:tcW w:w="1297" w:type="dxa"/>
          </w:tcPr>
          <w:p w14:paraId="34394CE8" w14:textId="6A6C930B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15483747" w14:textId="7777777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56D4D786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3D4891C9" w14:textId="7E41CCAF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240D991F" w14:textId="3128E771" w:rsidR="00E9460E" w:rsidRPr="00D10B7F" w:rsidRDefault="00E9460E" w:rsidP="00D1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B7F">
              <w:rPr>
                <w:rFonts w:ascii="Times New Roman" w:hAnsi="Times New Roman" w:cs="Times New Roman"/>
                <w:sz w:val="28"/>
                <w:szCs w:val="28"/>
              </w:rPr>
              <w:t>Ziarah Makam</w:t>
            </w:r>
          </w:p>
        </w:tc>
        <w:tc>
          <w:tcPr>
            <w:tcW w:w="1710" w:type="dxa"/>
          </w:tcPr>
          <w:p w14:paraId="38B81094" w14:textId="0943AA14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Agama</w:t>
            </w:r>
          </w:p>
        </w:tc>
        <w:tc>
          <w:tcPr>
            <w:tcW w:w="2626" w:type="dxa"/>
          </w:tcPr>
          <w:p w14:paraId="0860E133" w14:textId="54DFEF36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0" w:type="dxa"/>
          </w:tcPr>
          <w:p w14:paraId="07AC166E" w14:textId="2DE8D47E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4" w:type="dxa"/>
          </w:tcPr>
          <w:p w14:paraId="6FE53693" w14:textId="45C8B25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Hari Besar Islam</w:t>
            </w:r>
          </w:p>
        </w:tc>
        <w:tc>
          <w:tcPr>
            <w:tcW w:w="1297" w:type="dxa"/>
          </w:tcPr>
          <w:p w14:paraId="476BA395" w14:textId="0DFBCE30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076F607A" w14:textId="7777777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5B962D9A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493EEAF0" w14:textId="6FA605CE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0DC7E4F0" w14:textId="088622E5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Muslimat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 Tk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Kecamatan</w:t>
            </w:r>
            <w:proofErr w:type="spellEnd"/>
          </w:p>
        </w:tc>
        <w:tc>
          <w:tcPr>
            <w:tcW w:w="1710" w:type="dxa"/>
          </w:tcPr>
          <w:p w14:paraId="48A6864E" w14:textId="0D8828ED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Agama</w:t>
            </w:r>
          </w:p>
        </w:tc>
        <w:tc>
          <w:tcPr>
            <w:tcW w:w="2626" w:type="dxa"/>
          </w:tcPr>
          <w:p w14:paraId="377B443D" w14:textId="1F26B443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Masyarakat</w:t>
            </w:r>
          </w:p>
        </w:tc>
        <w:tc>
          <w:tcPr>
            <w:tcW w:w="1780" w:type="dxa"/>
          </w:tcPr>
          <w:p w14:paraId="0EF5B334" w14:textId="27343B8E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</w:p>
        </w:tc>
        <w:tc>
          <w:tcPr>
            <w:tcW w:w="1414" w:type="dxa"/>
          </w:tcPr>
          <w:p w14:paraId="02E8799B" w14:textId="62D2649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2B8DED20" w14:textId="4278F0D8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7ECEB8D8" w14:textId="7777777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516B318B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5F6E0DEC" w14:textId="7356FF0D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1C18FB37" w14:textId="14E634DF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Desa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2951">
              <w:rPr>
                <w:rFonts w:ascii="Times New Roman" w:hAnsi="Times New Roman" w:cs="Times New Roman"/>
                <w:sz w:val="28"/>
                <w:szCs w:val="28"/>
              </w:rPr>
              <w:t>Kabuaran</w:t>
            </w:r>
            <w:proofErr w:type="spellEnd"/>
          </w:p>
        </w:tc>
        <w:tc>
          <w:tcPr>
            <w:tcW w:w="1710" w:type="dxa"/>
          </w:tcPr>
          <w:p w14:paraId="056A36B7" w14:textId="3B0E4CEF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Agama</w:t>
            </w:r>
          </w:p>
        </w:tc>
        <w:tc>
          <w:tcPr>
            <w:tcW w:w="2626" w:type="dxa"/>
          </w:tcPr>
          <w:p w14:paraId="56C1B3C4" w14:textId="51D6826D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Masyarakat</w:t>
            </w:r>
          </w:p>
        </w:tc>
        <w:tc>
          <w:tcPr>
            <w:tcW w:w="1780" w:type="dxa"/>
          </w:tcPr>
          <w:p w14:paraId="601A4343" w14:textId="2D566B03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</w:p>
        </w:tc>
        <w:tc>
          <w:tcPr>
            <w:tcW w:w="1414" w:type="dxa"/>
          </w:tcPr>
          <w:p w14:paraId="6A93521B" w14:textId="20DBB584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30C1BDCF" w14:textId="597E1DE2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139B8C89" w14:textId="77777777" w:rsidR="00E9460E" w:rsidRDefault="00E9460E" w:rsidP="00E9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EF" w14:paraId="4F78B281" w14:textId="77777777" w:rsidTr="00BF0C98">
        <w:tc>
          <w:tcPr>
            <w:tcW w:w="13876" w:type="dxa"/>
            <w:gridSpan w:val="9"/>
            <w:shd w:val="clear" w:color="auto" w:fill="92D050"/>
          </w:tcPr>
          <w:p w14:paraId="075B2A76" w14:textId="197C6D47" w:rsidR="00D067EF" w:rsidRPr="003676DA" w:rsidRDefault="00D10B7F" w:rsidP="00D067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PERLINDUNGAN</w:t>
            </w:r>
          </w:p>
        </w:tc>
      </w:tr>
      <w:tr w:rsidR="00EB25DE" w14:paraId="6ADBDC9D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3E69D00F" w14:textId="3C270BD0" w:rsidR="00D067EF" w:rsidRDefault="00D067EF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7C5FA4A4" w14:textId="2D260EDF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Narkoba</w:t>
            </w:r>
            <w:proofErr w:type="spellEnd"/>
          </w:p>
        </w:tc>
        <w:tc>
          <w:tcPr>
            <w:tcW w:w="1710" w:type="dxa"/>
          </w:tcPr>
          <w:p w14:paraId="7C3C1592" w14:textId="7627A0D9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Perlindungan</w:t>
            </w:r>
            <w:proofErr w:type="spellEnd"/>
          </w:p>
        </w:tc>
        <w:tc>
          <w:tcPr>
            <w:tcW w:w="2626" w:type="dxa"/>
          </w:tcPr>
          <w:p w14:paraId="281474C2" w14:textId="359CCB72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Remaja</w:t>
            </w:r>
            <w:proofErr w:type="spellEnd"/>
          </w:p>
        </w:tc>
        <w:tc>
          <w:tcPr>
            <w:tcW w:w="1780" w:type="dxa"/>
          </w:tcPr>
          <w:p w14:paraId="33CFED8D" w14:textId="4EDDFD88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Lintas Sektor,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Puskesmas</w:t>
            </w:r>
            <w:proofErr w:type="spellEnd"/>
          </w:p>
        </w:tc>
        <w:tc>
          <w:tcPr>
            <w:tcW w:w="1414" w:type="dxa"/>
          </w:tcPr>
          <w:p w14:paraId="4AD9011B" w14:textId="5177D7F1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020C3C35" w14:textId="3C4CADDA" w:rsidR="00D067EF" w:rsidRDefault="00FA0D90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2A6E771A" w14:textId="77777777" w:rsidR="00D067EF" w:rsidRDefault="00D067EF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7E69AD6E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7DC4EBBB" w14:textId="372F4D26" w:rsidR="00D067EF" w:rsidRDefault="00D067EF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0694648A" w14:textId="3C734932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Ronda Malam</w:t>
            </w:r>
          </w:p>
        </w:tc>
        <w:tc>
          <w:tcPr>
            <w:tcW w:w="1710" w:type="dxa"/>
          </w:tcPr>
          <w:p w14:paraId="05E1C280" w14:textId="400366A4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Perlindungan</w:t>
            </w:r>
            <w:proofErr w:type="spellEnd"/>
          </w:p>
        </w:tc>
        <w:tc>
          <w:tcPr>
            <w:tcW w:w="2626" w:type="dxa"/>
          </w:tcPr>
          <w:p w14:paraId="40EF5D1A" w14:textId="4FCDB3D8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Mayarakat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0" w:type="dxa"/>
          </w:tcPr>
          <w:p w14:paraId="39D3758E" w14:textId="3579F7F8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Kelembagaan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Desa, Masyarakat</w:t>
            </w:r>
          </w:p>
        </w:tc>
        <w:tc>
          <w:tcPr>
            <w:tcW w:w="1414" w:type="dxa"/>
          </w:tcPr>
          <w:p w14:paraId="00518A87" w14:textId="314977CC" w:rsidR="00D067EF" w:rsidRDefault="00E95BC4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seminggu</w:t>
            </w:r>
            <w:proofErr w:type="spellEnd"/>
          </w:p>
        </w:tc>
        <w:tc>
          <w:tcPr>
            <w:tcW w:w="1297" w:type="dxa"/>
          </w:tcPr>
          <w:p w14:paraId="533C0A86" w14:textId="07C18376" w:rsidR="00D067EF" w:rsidRDefault="00022CE7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14:paraId="416C9A56" w14:textId="77777777" w:rsidR="00D067EF" w:rsidRDefault="00D067EF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5DE" w14:paraId="15452B2B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66907C42" w14:textId="24928FC6" w:rsidR="00D067EF" w:rsidRDefault="00C95A62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4FFBCC23" w14:textId="1B32F5B1" w:rsidR="00D067EF" w:rsidRDefault="00EB25DE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Linmas</w:t>
            </w:r>
            <w:proofErr w:type="spellEnd"/>
          </w:p>
        </w:tc>
        <w:tc>
          <w:tcPr>
            <w:tcW w:w="1710" w:type="dxa"/>
          </w:tcPr>
          <w:p w14:paraId="09D34498" w14:textId="39B3239D" w:rsidR="00D067EF" w:rsidRDefault="00EB25DE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Perlindungan</w:t>
            </w:r>
            <w:proofErr w:type="spellEnd"/>
          </w:p>
        </w:tc>
        <w:tc>
          <w:tcPr>
            <w:tcW w:w="2626" w:type="dxa"/>
          </w:tcPr>
          <w:p w14:paraId="08FB2196" w14:textId="653EBE86" w:rsidR="00D067EF" w:rsidRDefault="00EB25DE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Masyarakat </w:t>
            </w:r>
          </w:p>
        </w:tc>
        <w:tc>
          <w:tcPr>
            <w:tcW w:w="1780" w:type="dxa"/>
          </w:tcPr>
          <w:p w14:paraId="25442AF8" w14:textId="0A4E80A8" w:rsidR="00D067EF" w:rsidRDefault="00EB25DE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Perlindungan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Masyarakat</w:t>
            </w:r>
          </w:p>
        </w:tc>
        <w:tc>
          <w:tcPr>
            <w:tcW w:w="1414" w:type="dxa"/>
          </w:tcPr>
          <w:p w14:paraId="43313DC4" w14:textId="39EA9FE0" w:rsidR="00D067EF" w:rsidRDefault="00EB25DE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</w:p>
        </w:tc>
        <w:tc>
          <w:tcPr>
            <w:tcW w:w="1297" w:type="dxa"/>
          </w:tcPr>
          <w:p w14:paraId="531B6197" w14:textId="4866B822" w:rsidR="00D067EF" w:rsidRDefault="00EB25DE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Swadaya</w:t>
            </w:r>
            <w:proofErr w:type="spellEnd"/>
          </w:p>
        </w:tc>
        <w:tc>
          <w:tcPr>
            <w:tcW w:w="1515" w:type="dxa"/>
          </w:tcPr>
          <w:p w14:paraId="5C7BD271" w14:textId="77777777" w:rsidR="00D067EF" w:rsidRDefault="00D067EF" w:rsidP="00E95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7D" w14:paraId="128187A1" w14:textId="77777777" w:rsidTr="00BF0C98">
        <w:tc>
          <w:tcPr>
            <w:tcW w:w="13876" w:type="dxa"/>
            <w:gridSpan w:val="9"/>
            <w:shd w:val="clear" w:color="auto" w:fill="92D050"/>
          </w:tcPr>
          <w:p w14:paraId="3A0CA778" w14:textId="3225A273" w:rsidR="0006327D" w:rsidRPr="0006327D" w:rsidRDefault="00967593" w:rsidP="000632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EKONOMI</w:t>
            </w:r>
          </w:p>
        </w:tc>
      </w:tr>
      <w:tr w:rsidR="00967593" w14:paraId="2A08C2BA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37D979FA" w14:textId="1F01D9E3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2D29406A" w14:textId="1C9D62D1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Pengemasan</w:t>
            </w:r>
            <w:proofErr w:type="spellEnd"/>
          </w:p>
        </w:tc>
        <w:tc>
          <w:tcPr>
            <w:tcW w:w="1710" w:type="dxa"/>
          </w:tcPr>
          <w:p w14:paraId="2298FF1F" w14:textId="403954DE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Ekonomi</w:t>
            </w:r>
          </w:p>
        </w:tc>
        <w:tc>
          <w:tcPr>
            <w:tcW w:w="2626" w:type="dxa"/>
          </w:tcPr>
          <w:p w14:paraId="62800F38" w14:textId="5A1302FC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Kube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Emping</w:t>
            </w:r>
            <w:proofErr w:type="spellEnd"/>
          </w:p>
        </w:tc>
        <w:tc>
          <w:tcPr>
            <w:tcW w:w="1780" w:type="dxa"/>
          </w:tcPr>
          <w:p w14:paraId="65D4B1B5" w14:textId="2963EBEF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Ekonomi</w:t>
            </w:r>
          </w:p>
        </w:tc>
        <w:tc>
          <w:tcPr>
            <w:tcW w:w="1414" w:type="dxa"/>
          </w:tcPr>
          <w:p w14:paraId="2BB248D8" w14:textId="62E48915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71A14302" w14:textId="628CACF2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</w:t>
            </w:r>
          </w:p>
        </w:tc>
        <w:tc>
          <w:tcPr>
            <w:tcW w:w="1515" w:type="dxa"/>
          </w:tcPr>
          <w:p w14:paraId="52949AF0" w14:textId="77777777" w:rsidR="00967593" w:rsidRDefault="00967593" w:rsidP="002A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E17" w14:paraId="7C95EF14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2D2335BC" w14:textId="4EEA65AB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3AD130CF" w14:textId="06340406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1710" w:type="dxa"/>
          </w:tcPr>
          <w:p w14:paraId="064A41EE" w14:textId="1D8FCFAB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Ekonomi</w:t>
            </w:r>
          </w:p>
        </w:tc>
        <w:tc>
          <w:tcPr>
            <w:tcW w:w="2626" w:type="dxa"/>
          </w:tcPr>
          <w:p w14:paraId="69CFFAEF" w14:textId="15881A1F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Kube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Emping</w:t>
            </w:r>
            <w:proofErr w:type="spellEnd"/>
          </w:p>
        </w:tc>
        <w:tc>
          <w:tcPr>
            <w:tcW w:w="1780" w:type="dxa"/>
          </w:tcPr>
          <w:p w14:paraId="6ADA9ADB" w14:textId="4A5813DF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203">
              <w:rPr>
                <w:rFonts w:ascii="Times New Roman" w:hAnsi="Times New Roman" w:cs="Times New Roman"/>
                <w:sz w:val="28"/>
                <w:szCs w:val="28"/>
              </w:rPr>
              <w:t>Sie Ekonomi</w:t>
            </w:r>
          </w:p>
        </w:tc>
        <w:tc>
          <w:tcPr>
            <w:tcW w:w="1414" w:type="dxa"/>
          </w:tcPr>
          <w:p w14:paraId="5F73C34F" w14:textId="0A90A000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8E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748E0">
              <w:rPr>
                <w:rFonts w:ascii="Times New Roman" w:hAnsi="Times New Roman" w:cs="Times New Roman"/>
                <w:sz w:val="28"/>
                <w:szCs w:val="28"/>
              </w:rPr>
              <w:t>tahun</w:t>
            </w:r>
            <w:proofErr w:type="spellEnd"/>
            <w:r w:rsidRPr="0047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48E0"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</w:tcPr>
          <w:p w14:paraId="7718A25C" w14:textId="2D45AF46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Swadaya</w:t>
            </w:r>
            <w:proofErr w:type="spellEnd"/>
          </w:p>
        </w:tc>
        <w:tc>
          <w:tcPr>
            <w:tcW w:w="1515" w:type="dxa"/>
          </w:tcPr>
          <w:p w14:paraId="07199C83" w14:textId="77777777" w:rsidR="004F4E17" w:rsidRDefault="004F4E17" w:rsidP="004F4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27D" w14:paraId="36278E65" w14:textId="77777777" w:rsidTr="00BF0C98">
        <w:tc>
          <w:tcPr>
            <w:tcW w:w="13876" w:type="dxa"/>
            <w:gridSpan w:val="9"/>
            <w:shd w:val="clear" w:color="auto" w:fill="92D050"/>
          </w:tcPr>
          <w:p w14:paraId="4B667F1E" w14:textId="73A3D7AA" w:rsidR="0006327D" w:rsidRPr="0006327D" w:rsidRDefault="00D96984" w:rsidP="000632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CINTA KASIH</w:t>
            </w:r>
          </w:p>
        </w:tc>
      </w:tr>
      <w:tr w:rsidR="00C269FF" w14:paraId="34646367" w14:textId="77777777" w:rsidTr="00312951">
        <w:trPr>
          <w:gridAfter w:val="1"/>
          <w:wAfter w:w="27" w:type="dxa"/>
        </w:trPr>
        <w:tc>
          <w:tcPr>
            <w:tcW w:w="559" w:type="dxa"/>
          </w:tcPr>
          <w:p w14:paraId="6E994142" w14:textId="45FF88D0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086964DC" w14:textId="5423BD62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Menjenguk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Orang Sakit/Jogo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Tonggo</w:t>
            </w:r>
            <w:proofErr w:type="spellEnd"/>
          </w:p>
        </w:tc>
        <w:tc>
          <w:tcPr>
            <w:tcW w:w="1710" w:type="dxa"/>
          </w:tcPr>
          <w:p w14:paraId="4E4F0458" w14:textId="2C137D18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Cinta Kasih</w:t>
            </w:r>
          </w:p>
        </w:tc>
        <w:tc>
          <w:tcPr>
            <w:tcW w:w="2626" w:type="dxa"/>
          </w:tcPr>
          <w:p w14:paraId="7BBF1D9A" w14:textId="77777777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</w:p>
          <w:p w14:paraId="48667531" w14:textId="08ECB3EC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DAAAEBF" w14:textId="5C439411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Cinta Kasih</w:t>
            </w:r>
          </w:p>
        </w:tc>
        <w:tc>
          <w:tcPr>
            <w:tcW w:w="1414" w:type="dxa"/>
          </w:tcPr>
          <w:p w14:paraId="37FE95FA" w14:textId="04D44C01" w:rsidR="00C269FF" w:rsidRDefault="005F5E86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7" w:type="dxa"/>
          </w:tcPr>
          <w:p w14:paraId="3CCC6153" w14:textId="4A9B44FB" w:rsidR="00C269FF" w:rsidRDefault="005F5E86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Swadaya</w:t>
            </w:r>
            <w:proofErr w:type="spellEnd"/>
          </w:p>
        </w:tc>
        <w:tc>
          <w:tcPr>
            <w:tcW w:w="1515" w:type="dxa"/>
          </w:tcPr>
          <w:p w14:paraId="07BE8E43" w14:textId="77777777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9FF" w14:paraId="6E2CA0F8" w14:textId="77777777" w:rsidTr="00312951">
        <w:trPr>
          <w:gridAfter w:val="1"/>
          <w:wAfter w:w="27" w:type="dxa"/>
        </w:trPr>
        <w:tc>
          <w:tcPr>
            <w:tcW w:w="559" w:type="dxa"/>
            <w:tcBorders>
              <w:bottom w:val="single" w:sz="4" w:space="0" w:color="auto"/>
            </w:tcBorders>
          </w:tcPr>
          <w:p w14:paraId="24ED1A9D" w14:textId="77307CAF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722C490" w14:textId="3804AE51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 Senam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Lansia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DBA5BF" w14:textId="22CBCC8E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Cinta Kasih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4727DA2" w14:textId="15B75921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74A833E" w14:textId="59E51F66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 Cinta Kasih</w:t>
            </w:r>
            <w:r w:rsidR="005F5E86">
              <w:rPr>
                <w:rFonts w:ascii="Times New Roman" w:hAnsi="Times New Roman" w:cs="Times New Roman"/>
                <w:sz w:val="28"/>
                <w:szCs w:val="28"/>
              </w:rPr>
              <w:t>, Lintas Sektor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99E819" w14:textId="588D2275" w:rsidR="00C269FF" w:rsidRDefault="005F5E86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Sekali</w:t>
            </w:r>
            <w:proofErr w:type="spellEnd"/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B69C340" w14:textId="5F1C83BE" w:rsidR="00C269FF" w:rsidRDefault="005F5E86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37442A0" w14:textId="77777777" w:rsidR="00C269FF" w:rsidRDefault="00C269FF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50" w14:paraId="4906E070" w14:textId="77777777" w:rsidTr="00312951">
        <w:trPr>
          <w:gridAfter w:val="1"/>
          <w:wAfter w:w="27" w:type="dxa"/>
        </w:trPr>
        <w:tc>
          <w:tcPr>
            <w:tcW w:w="138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19360913" w14:textId="7D2C119A" w:rsidR="000C0450" w:rsidRPr="000C0450" w:rsidRDefault="000C0450" w:rsidP="000C04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0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SOSIAL BUDAYA</w:t>
            </w:r>
          </w:p>
        </w:tc>
      </w:tr>
      <w:tr w:rsidR="000C0450" w14:paraId="599AD31B" w14:textId="77777777" w:rsidTr="00312951">
        <w:trPr>
          <w:gridAfter w:val="1"/>
          <w:wAfter w:w="27" w:type="dxa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2B42B499" w14:textId="7BF19369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D5155B7" w14:textId="5310D374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Adat :</w:t>
            </w:r>
            <w:proofErr w:type="gramEnd"/>
          </w:p>
          <w:p w14:paraId="6B58C10E" w14:textId="0EB159FB" w:rsidR="00B51717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Gombrang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Suran </w:t>
            </w:r>
          </w:p>
          <w:p w14:paraId="4F7BE676" w14:textId="44D5A68F" w:rsidR="00B51717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Munggahan</w:t>
            </w:r>
            <w:proofErr w:type="spellEnd"/>
          </w:p>
          <w:p w14:paraId="50CD35A9" w14:textId="1F186304" w:rsidR="00B51717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Pitonan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/Keba</w:t>
            </w:r>
          </w:p>
          <w:p w14:paraId="391720DB" w14:textId="71084DD5" w:rsidR="00B51717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Sambatan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7545224" w14:textId="00BC119D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14:paraId="08E00E17" w14:textId="2A111CDC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/Masyarakat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689481F" w14:textId="466A0F6C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BA096D8" w14:textId="6F35EE68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Syura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Bulan Ramadhan 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Jadwal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4AC79E2E" w14:textId="6F76F5FD" w:rsidR="000C0450" w:rsidRDefault="00B51717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70C3003" w14:textId="77777777" w:rsidR="000C0450" w:rsidRDefault="000C0450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50" w14:paraId="63BBC391" w14:textId="77777777" w:rsidTr="00312951">
        <w:trPr>
          <w:gridAfter w:val="1"/>
          <w:wAfter w:w="27" w:type="dxa"/>
        </w:trPr>
        <w:tc>
          <w:tcPr>
            <w:tcW w:w="559" w:type="dxa"/>
            <w:tcBorders>
              <w:top w:val="single" w:sz="4" w:space="0" w:color="auto"/>
            </w:tcBorders>
          </w:tcPr>
          <w:p w14:paraId="1B7C65B8" w14:textId="381EA797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0E56FFF1" w14:textId="0AA3B7DA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Tahlilan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Rebanaan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A56797" w14:textId="1AD770EC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7683D7AE" w14:textId="6912D475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3AF62785" w14:textId="77300E40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1056F628" w14:textId="3E587421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Jum’at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732E1207" w14:textId="57E8C99A" w:rsidR="000C0450" w:rsidRDefault="002E7A61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Swadaya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49768AE8" w14:textId="77777777" w:rsidR="000C0450" w:rsidRDefault="000C0450" w:rsidP="00C26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5B023" w14:textId="77777777" w:rsidR="002A4DA8" w:rsidRPr="002A4DA8" w:rsidRDefault="002A4DA8" w:rsidP="002A4DA8">
      <w:pPr>
        <w:rPr>
          <w:rFonts w:ascii="Times New Roman" w:hAnsi="Times New Roman" w:cs="Times New Roman"/>
          <w:sz w:val="28"/>
          <w:szCs w:val="28"/>
        </w:rPr>
      </w:pPr>
    </w:p>
    <w:p w14:paraId="1E7BA0D6" w14:textId="77777777" w:rsidR="002A4DA8" w:rsidRPr="00BC1D1E" w:rsidRDefault="002A4DA8">
      <w:pPr>
        <w:rPr>
          <w:rFonts w:ascii="Times New Roman" w:hAnsi="Times New Roman" w:cs="Times New Roman"/>
        </w:rPr>
      </w:pPr>
    </w:p>
    <w:sectPr w:rsidR="002A4DA8" w:rsidRPr="00BC1D1E" w:rsidSect="002A4D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B566F"/>
    <w:multiLevelType w:val="hybridMultilevel"/>
    <w:tmpl w:val="3D347F44"/>
    <w:lvl w:ilvl="0" w:tplc="4AA03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6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1E"/>
    <w:rsid w:val="00022CE7"/>
    <w:rsid w:val="0006327D"/>
    <w:rsid w:val="00082166"/>
    <w:rsid w:val="00084338"/>
    <w:rsid w:val="000C0450"/>
    <w:rsid w:val="00165B79"/>
    <w:rsid w:val="00276BE0"/>
    <w:rsid w:val="002A4DA8"/>
    <w:rsid w:val="002D3CD1"/>
    <w:rsid w:val="002E7A61"/>
    <w:rsid w:val="00312951"/>
    <w:rsid w:val="00312D98"/>
    <w:rsid w:val="003676DA"/>
    <w:rsid w:val="004738CA"/>
    <w:rsid w:val="00475CB8"/>
    <w:rsid w:val="004D6BF9"/>
    <w:rsid w:val="004F4E17"/>
    <w:rsid w:val="005028B6"/>
    <w:rsid w:val="00534427"/>
    <w:rsid w:val="005A7888"/>
    <w:rsid w:val="005F5E86"/>
    <w:rsid w:val="0066031B"/>
    <w:rsid w:val="006945ED"/>
    <w:rsid w:val="007F22CA"/>
    <w:rsid w:val="008C4873"/>
    <w:rsid w:val="008E1806"/>
    <w:rsid w:val="00967593"/>
    <w:rsid w:val="0097292D"/>
    <w:rsid w:val="00974972"/>
    <w:rsid w:val="00981D48"/>
    <w:rsid w:val="009B410C"/>
    <w:rsid w:val="009F526F"/>
    <w:rsid w:val="00A03252"/>
    <w:rsid w:val="00A8633A"/>
    <w:rsid w:val="00AC10CD"/>
    <w:rsid w:val="00B51717"/>
    <w:rsid w:val="00BC1D1E"/>
    <w:rsid w:val="00BF0C98"/>
    <w:rsid w:val="00C269FF"/>
    <w:rsid w:val="00C849E1"/>
    <w:rsid w:val="00C95A62"/>
    <w:rsid w:val="00CF38AB"/>
    <w:rsid w:val="00D067EF"/>
    <w:rsid w:val="00D10B7F"/>
    <w:rsid w:val="00D17F42"/>
    <w:rsid w:val="00D50A62"/>
    <w:rsid w:val="00D96984"/>
    <w:rsid w:val="00E40A64"/>
    <w:rsid w:val="00E66476"/>
    <w:rsid w:val="00E9460E"/>
    <w:rsid w:val="00E95BC4"/>
    <w:rsid w:val="00EB25DE"/>
    <w:rsid w:val="00F475BA"/>
    <w:rsid w:val="00FA0D90"/>
    <w:rsid w:val="00F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8ED8"/>
  <w15:chartTrackingRefBased/>
  <w15:docId w15:val="{B5C69013-239D-4FFF-A605-710E9DCA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Dayu Resyta</dc:creator>
  <cp:keywords/>
  <dc:description/>
  <cp:lastModifiedBy>Dayu Resyta</cp:lastModifiedBy>
  <cp:revision>2</cp:revision>
  <dcterms:created xsi:type="dcterms:W3CDTF">2024-07-24T14:39:00Z</dcterms:created>
  <dcterms:modified xsi:type="dcterms:W3CDTF">2024-07-24T14:39:00Z</dcterms:modified>
</cp:coreProperties>
</file>