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C217" w14:textId="77777777" w:rsidR="00624AF3" w:rsidRPr="00D83056" w:rsidRDefault="00422984" w:rsidP="003E20DF">
      <w:pPr>
        <w:spacing w:after="0"/>
        <w:jc w:val="center"/>
        <w:rPr>
          <w:rFonts w:ascii="Arial" w:hAnsi="Arial" w:cs="Arial"/>
          <w:b/>
          <w:sz w:val="28"/>
          <w:szCs w:val="24"/>
          <w:lang w:val="id-ID"/>
        </w:rPr>
      </w:pPr>
      <w:r w:rsidRPr="00D83056">
        <w:rPr>
          <w:rFonts w:ascii="Arial" w:hAnsi="Arial" w:cs="Arial"/>
          <w:b/>
          <w:sz w:val="28"/>
          <w:szCs w:val="24"/>
          <w:lang w:val="id-ID"/>
        </w:rPr>
        <w:t>Rencana Kerja Masyarakat (RKM)</w:t>
      </w:r>
    </w:p>
    <w:p w14:paraId="2E4797F7" w14:textId="148B7B09" w:rsidR="00422984" w:rsidRPr="00D83056" w:rsidRDefault="00422984" w:rsidP="0042298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83056">
        <w:rPr>
          <w:rFonts w:ascii="Arial" w:hAnsi="Arial" w:cs="Arial"/>
          <w:b/>
          <w:sz w:val="28"/>
          <w:szCs w:val="24"/>
          <w:lang w:val="id-ID"/>
        </w:rPr>
        <w:t xml:space="preserve">Kelompok Kerja Kampung KB </w:t>
      </w:r>
      <w:r w:rsidR="00AF7C30" w:rsidRPr="00D83056">
        <w:rPr>
          <w:rFonts w:ascii="Arial" w:hAnsi="Arial" w:cs="Arial"/>
          <w:b/>
          <w:sz w:val="28"/>
          <w:szCs w:val="24"/>
        </w:rPr>
        <w:t xml:space="preserve">Alam </w:t>
      </w:r>
      <w:r w:rsidR="005F03F8" w:rsidRPr="00D83056">
        <w:rPr>
          <w:rFonts w:ascii="Arial" w:hAnsi="Arial" w:cs="Arial"/>
          <w:b/>
          <w:sz w:val="28"/>
          <w:szCs w:val="24"/>
        </w:rPr>
        <w:t>Panjang</w:t>
      </w:r>
    </w:p>
    <w:p w14:paraId="0B9DADA3" w14:textId="5A3ED91E" w:rsidR="00422984" w:rsidRPr="00D83056" w:rsidRDefault="00422984" w:rsidP="0050080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83056">
        <w:rPr>
          <w:rFonts w:ascii="Arial" w:hAnsi="Arial" w:cs="Arial"/>
          <w:b/>
          <w:sz w:val="28"/>
          <w:szCs w:val="24"/>
          <w:lang w:val="id-ID"/>
        </w:rPr>
        <w:t xml:space="preserve">Desa </w:t>
      </w:r>
      <w:r w:rsidR="00500803" w:rsidRPr="00D83056">
        <w:rPr>
          <w:rFonts w:ascii="Arial" w:hAnsi="Arial" w:cs="Arial"/>
          <w:b/>
          <w:sz w:val="28"/>
          <w:szCs w:val="24"/>
        </w:rPr>
        <w:t xml:space="preserve">Bukit </w:t>
      </w:r>
      <w:proofErr w:type="spellStart"/>
      <w:r w:rsidR="00500803" w:rsidRPr="00D83056">
        <w:rPr>
          <w:rFonts w:ascii="Arial" w:hAnsi="Arial" w:cs="Arial"/>
          <w:b/>
          <w:sz w:val="28"/>
          <w:szCs w:val="24"/>
        </w:rPr>
        <w:t>Kratai</w:t>
      </w:r>
      <w:proofErr w:type="spellEnd"/>
      <w:r w:rsidR="00500803" w:rsidRPr="00D83056">
        <w:rPr>
          <w:rFonts w:ascii="Arial" w:hAnsi="Arial" w:cs="Arial"/>
          <w:b/>
          <w:sz w:val="28"/>
          <w:szCs w:val="24"/>
        </w:rPr>
        <w:t xml:space="preserve"> </w:t>
      </w:r>
      <w:r w:rsidRPr="00D83056">
        <w:rPr>
          <w:rFonts w:ascii="Arial" w:hAnsi="Arial" w:cs="Arial"/>
          <w:b/>
          <w:sz w:val="28"/>
          <w:szCs w:val="24"/>
          <w:lang w:val="id-ID"/>
        </w:rPr>
        <w:t xml:space="preserve">Kecamatan </w:t>
      </w:r>
      <w:proofErr w:type="spellStart"/>
      <w:r w:rsidR="00500803" w:rsidRPr="00D83056">
        <w:rPr>
          <w:rFonts w:ascii="Arial" w:hAnsi="Arial" w:cs="Arial"/>
          <w:b/>
          <w:sz w:val="28"/>
          <w:szCs w:val="24"/>
        </w:rPr>
        <w:t>Rumbio</w:t>
      </w:r>
      <w:proofErr w:type="spellEnd"/>
      <w:r w:rsidR="00500803" w:rsidRPr="00D83056">
        <w:rPr>
          <w:rFonts w:ascii="Arial" w:hAnsi="Arial" w:cs="Arial"/>
          <w:b/>
          <w:sz w:val="28"/>
          <w:szCs w:val="24"/>
        </w:rPr>
        <w:t xml:space="preserve"> Jaya</w:t>
      </w:r>
      <w:r w:rsidRPr="00D83056">
        <w:rPr>
          <w:rFonts w:ascii="Arial" w:hAnsi="Arial" w:cs="Arial"/>
          <w:b/>
          <w:sz w:val="28"/>
          <w:szCs w:val="24"/>
          <w:lang w:val="id-ID"/>
        </w:rPr>
        <w:t xml:space="preserve"> Kabupaten Kampar</w:t>
      </w:r>
    </w:p>
    <w:p w14:paraId="142655C5" w14:textId="77777777" w:rsidR="00CE4123" w:rsidRPr="00D83056" w:rsidRDefault="00CE4123" w:rsidP="003E20DF">
      <w:pPr>
        <w:spacing w:after="0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14868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39"/>
        <w:gridCol w:w="2418"/>
        <w:gridCol w:w="2101"/>
        <w:gridCol w:w="1440"/>
        <w:gridCol w:w="1677"/>
        <w:gridCol w:w="1563"/>
        <w:gridCol w:w="1710"/>
        <w:gridCol w:w="1530"/>
        <w:gridCol w:w="1890"/>
      </w:tblGrid>
      <w:tr w:rsidR="006A3634" w:rsidRPr="00D83056" w14:paraId="5385636F" w14:textId="77777777" w:rsidTr="00292EA8">
        <w:trPr>
          <w:trHeight w:val="632"/>
        </w:trPr>
        <w:tc>
          <w:tcPr>
            <w:tcW w:w="539" w:type="dxa"/>
          </w:tcPr>
          <w:p w14:paraId="1DB52549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2418" w:type="dxa"/>
          </w:tcPr>
          <w:p w14:paraId="49641645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Nama Kegiatan</w:t>
            </w:r>
          </w:p>
        </w:tc>
        <w:tc>
          <w:tcPr>
            <w:tcW w:w="2101" w:type="dxa"/>
          </w:tcPr>
          <w:p w14:paraId="1FB72A1D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Sasaran</w:t>
            </w:r>
          </w:p>
        </w:tc>
        <w:tc>
          <w:tcPr>
            <w:tcW w:w="1440" w:type="dxa"/>
          </w:tcPr>
          <w:p w14:paraId="50D7543B" w14:textId="77777777" w:rsidR="00422984" w:rsidRPr="00D83056" w:rsidRDefault="00746B6C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O</w:t>
            </w:r>
            <w:r w:rsidR="00422984" w:rsidRPr="00D83056">
              <w:rPr>
                <w:rFonts w:ascii="Arial" w:hAnsi="Arial" w:cs="Arial"/>
                <w:b/>
                <w:lang w:val="id-ID"/>
              </w:rPr>
              <w:t>PD Fasilitator</w:t>
            </w:r>
          </w:p>
        </w:tc>
        <w:tc>
          <w:tcPr>
            <w:tcW w:w="1677" w:type="dxa"/>
          </w:tcPr>
          <w:p w14:paraId="6FC73006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Waktu Pelaksanaan</w:t>
            </w:r>
          </w:p>
        </w:tc>
        <w:tc>
          <w:tcPr>
            <w:tcW w:w="1563" w:type="dxa"/>
          </w:tcPr>
          <w:p w14:paraId="478A5927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Tempat Pelaksanaan</w:t>
            </w:r>
          </w:p>
        </w:tc>
        <w:tc>
          <w:tcPr>
            <w:tcW w:w="1710" w:type="dxa"/>
          </w:tcPr>
          <w:p w14:paraId="218B1A7E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Penanggung Jawab</w:t>
            </w:r>
          </w:p>
        </w:tc>
        <w:tc>
          <w:tcPr>
            <w:tcW w:w="1530" w:type="dxa"/>
          </w:tcPr>
          <w:p w14:paraId="708407C5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Sumber Dana</w:t>
            </w:r>
          </w:p>
        </w:tc>
        <w:tc>
          <w:tcPr>
            <w:tcW w:w="1890" w:type="dxa"/>
          </w:tcPr>
          <w:p w14:paraId="142B1305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83056">
              <w:rPr>
                <w:rFonts w:ascii="Arial" w:hAnsi="Arial" w:cs="Arial"/>
                <w:b/>
                <w:lang w:val="id-ID"/>
              </w:rPr>
              <w:t>Ket.</w:t>
            </w:r>
          </w:p>
        </w:tc>
      </w:tr>
      <w:tr w:rsidR="006A3634" w:rsidRPr="00D83056" w14:paraId="1E7D67A6" w14:textId="77777777" w:rsidTr="00292EA8">
        <w:trPr>
          <w:trHeight w:val="246"/>
        </w:trPr>
        <w:tc>
          <w:tcPr>
            <w:tcW w:w="539" w:type="dxa"/>
          </w:tcPr>
          <w:p w14:paraId="3F447124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(1)</w:t>
            </w:r>
          </w:p>
        </w:tc>
        <w:tc>
          <w:tcPr>
            <w:tcW w:w="2418" w:type="dxa"/>
          </w:tcPr>
          <w:p w14:paraId="3FB5476C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(2)</w:t>
            </w:r>
          </w:p>
        </w:tc>
        <w:tc>
          <w:tcPr>
            <w:tcW w:w="2101" w:type="dxa"/>
          </w:tcPr>
          <w:p w14:paraId="2881CFCE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(3)</w:t>
            </w:r>
          </w:p>
        </w:tc>
        <w:tc>
          <w:tcPr>
            <w:tcW w:w="1440" w:type="dxa"/>
          </w:tcPr>
          <w:p w14:paraId="170DD5F3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(4)</w:t>
            </w:r>
          </w:p>
        </w:tc>
        <w:tc>
          <w:tcPr>
            <w:tcW w:w="1677" w:type="dxa"/>
          </w:tcPr>
          <w:p w14:paraId="08D58307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(5)</w:t>
            </w:r>
          </w:p>
        </w:tc>
        <w:tc>
          <w:tcPr>
            <w:tcW w:w="1563" w:type="dxa"/>
          </w:tcPr>
          <w:p w14:paraId="02105C6B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(6)</w:t>
            </w:r>
          </w:p>
        </w:tc>
        <w:tc>
          <w:tcPr>
            <w:tcW w:w="1710" w:type="dxa"/>
          </w:tcPr>
          <w:p w14:paraId="48B6232D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(7)</w:t>
            </w:r>
          </w:p>
        </w:tc>
        <w:tc>
          <w:tcPr>
            <w:tcW w:w="1530" w:type="dxa"/>
          </w:tcPr>
          <w:p w14:paraId="0E7058EF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(8)</w:t>
            </w:r>
          </w:p>
        </w:tc>
        <w:tc>
          <w:tcPr>
            <w:tcW w:w="1890" w:type="dxa"/>
          </w:tcPr>
          <w:p w14:paraId="07107C4E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(9)</w:t>
            </w:r>
          </w:p>
        </w:tc>
      </w:tr>
      <w:tr w:rsidR="006A3634" w:rsidRPr="00D83056" w14:paraId="76A8C052" w14:textId="77777777" w:rsidTr="00292EA8">
        <w:trPr>
          <w:trHeight w:val="950"/>
        </w:trPr>
        <w:tc>
          <w:tcPr>
            <w:tcW w:w="539" w:type="dxa"/>
          </w:tcPr>
          <w:p w14:paraId="4BFDFE55" w14:textId="77777777" w:rsidR="00422984" w:rsidRPr="00D83056" w:rsidRDefault="00422984" w:rsidP="00422984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2418" w:type="dxa"/>
          </w:tcPr>
          <w:p w14:paraId="6A12D11A" w14:textId="77777777" w:rsidR="006A3634" w:rsidRPr="00D83056" w:rsidRDefault="004A62A8" w:rsidP="004A62A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a.Wirid Pengajian</w:t>
            </w:r>
          </w:p>
          <w:p w14:paraId="6EECC48F" w14:textId="77777777" w:rsidR="00D15FEC" w:rsidRPr="00D83056" w:rsidRDefault="00D15FEC" w:rsidP="00D15FEC">
            <w:pPr>
              <w:pStyle w:val="ListParagraph"/>
              <w:ind w:left="136"/>
              <w:rPr>
                <w:rFonts w:ascii="Arial" w:hAnsi="Arial" w:cs="Arial"/>
                <w:lang w:val="id-ID"/>
              </w:rPr>
            </w:pPr>
          </w:p>
          <w:p w14:paraId="0C3D944B" w14:textId="22C023C3" w:rsidR="009016E4" w:rsidRPr="00D83056" w:rsidRDefault="00EA5B9F" w:rsidP="00D15FEC">
            <w:pPr>
              <w:pStyle w:val="ListParagraph"/>
              <w:ind w:left="136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 xml:space="preserve"> </w:t>
            </w:r>
          </w:p>
          <w:p w14:paraId="27A05EAF" w14:textId="0DE9E58D" w:rsidR="00A93826" w:rsidRPr="00D83056" w:rsidRDefault="00A93826" w:rsidP="00EA5B9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01" w:type="dxa"/>
          </w:tcPr>
          <w:p w14:paraId="484083F6" w14:textId="1528794E" w:rsidR="00A93826" w:rsidRPr="00D83056" w:rsidRDefault="004A62A8" w:rsidP="00500803">
            <w:pPr>
              <w:pStyle w:val="ListParagraph"/>
              <w:ind w:left="91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Ibu-ibu</w:t>
            </w:r>
            <w:r w:rsidR="00EA5B9F" w:rsidRPr="00D83056">
              <w:rPr>
                <w:rFonts w:ascii="Arial" w:hAnsi="Arial" w:cs="Arial"/>
                <w:lang w:val="id-ID"/>
              </w:rPr>
              <w:t>/ Bapak-bapak</w:t>
            </w:r>
          </w:p>
        </w:tc>
        <w:tc>
          <w:tcPr>
            <w:tcW w:w="1440" w:type="dxa"/>
          </w:tcPr>
          <w:p w14:paraId="602CA00F" w14:textId="27341C25" w:rsidR="00A93826" w:rsidRPr="00D83056" w:rsidRDefault="00EA5B9F" w:rsidP="00500803">
            <w:pPr>
              <w:pStyle w:val="ListParagraph"/>
              <w:ind w:left="166"/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1677" w:type="dxa"/>
          </w:tcPr>
          <w:p w14:paraId="7B6C890D" w14:textId="4C0BAA74" w:rsidR="00A93826" w:rsidRPr="00D83056" w:rsidRDefault="004A62A8" w:rsidP="00500803">
            <w:pPr>
              <w:pStyle w:val="ListParagraph"/>
              <w:ind w:left="76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Sekali seminggu</w:t>
            </w:r>
          </w:p>
        </w:tc>
        <w:tc>
          <w:tcPr>
            <w:tcW w:w="1563" w:type="dxa"/>
          </w:tcPr>
          <w:p w14:paraId="0DD2B947" w14:textId="209B3C44" w:rsidR="006A3634" w:rsidRPr="00D83056" w:rsidRDefault="00422984" w:rsidP="004A62A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M</w:t>
            </w:r>
            <w:r w:rsidR="00EA5B9F" w:rsidRPr="00D83056">
              <w:rPr>
                <w:rFonts w:ascii="Arial" w:hAnsi="Arial" w:cs="Arial"/>
                <w:lang w:val="id-ID"/>
              </w:rPr>
              <w:t>esjid/ Musholla</w:t>
            </w:r>
          </w:p>
          <w:p w14:paraId="3669D31A" w14:textId="61D14D04" w:rsidR="00A93826" w:rsidRPr="00D83056" w:rsidRDefault="00A93826" w:rsidP="00EA5B9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10" w:type="dxa"/>
          </w:tcPr>
          <w:p w14:paraId="14D45414" w14:textId="77777777" w:rsidR="00422984" w:rsidRPr="00D83056" w:rsidRDefault="00422984" w:rsidP="00422984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Seksi Agama</w:t>
            </w:r>
          </w:p>
        </w:tc>
        <w:tc>
          <w:tcPr>
            <w:tcW w:w="1530" w:type="dxa"/>
          </w:tcPr>
          <w:p w14:paraId="714148BF" w14:textId="77777777" w:rsidR="00422984" w:rsidRPr="00D83056" w:rsidRDefault="00EA5B9F" w:rsidP="00422984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Swadaya</w:t>
            </w:r>
          </w:p>
          <w:p w14:paraId="30AA4F9E" w14:textId="75614520" w:rsidR="00EA5B9F" w:rsidRPr="00D83056" w:rsidRDefault="00EA5B9F" w:rsidP="00422984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90" w:type="dxa"/>
          </w:tcPr>
          <w:p w14:paraId="11D6C0A2" w14:textId="06C81CC4" w:rsidR="00EA5B9F" w:rsidRPr="00D83056" w:rsidRDefault="00422984" w:rsidP="00500803">
            <w:pPr>
              <w:pStyle w:val="ListParagraph"/>
              <w:ind w:left="76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 xml:space="preserve">Kegiatan </w:t>
            </w:r>
            <w:r w:rsidR="00EA5B9F" w:rsidRPr="00D83056">
              <w:rPr>
                <w:rFonts w:ascii="Arial" w:hAnsi="Arial" w:cs="Arial"/>
                <w:lang w:val="id-ID"/>
              </w:rPr>
              <w:t>sekali seminggu</w:t>
            </w:r>
          </w:p>
        </w:tc>
      </w:tr>
      <w:tr w:rsidR="005F03F8" w:rsidRPr="00D83056" w14:paraId="64913DF8" w14:textId="77777777" w:rsidTr="00292EA8">
        <w:trPr>
          <w:trHeight w:val="950"/>
        </w:trPr>
        <w:tc>
          <w:tcPr>
            <w:tcW w:w="539" w:type="dxa"/>
          </w:tcPr>
          <w:p w14:paraId="120F2B1D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418" w:type="dxa"/>
          </w:tcPr>
          <w:p w14:paraId="6AF5B067" w14:textId="1DBCC908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b.</w:t>
            </w:r>
          </w:p>
        </w:tc>
        <w:tc>
          <w:tcPr>
            <w:tcW w:w="2101" w:type="dxa"/>
          </w:tcPr>
          <w:p w14:paraId="6E7D5A73" w14:textId="41711953" w:rsidR="005F03F8" w:rsidRPr="00D83056" w:rsidRDefault="005F03F8" w:rsidP="005F03F8">
            <w:pPr>
              <w:pStyle w:val="ListParagraph"/>
              <w:ind w:left="91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Memperingati Hari Besar Isalam</w:t>
            </w:r>
          </w:p>
        </w:tc>
        <w:tc>
          <w:tcPr>
            <w:tcW w:w="1440" w:type="dxa"/>
          </w:tcPr>
          <w:p w14:paraId="5A03D181" w14:textId="2AE55CBF" w:rsidR="005F03F8" w:rsidRPr="00D83056" w:rsidRDefault="005F03F8" w:rsidP="005F03F8">
            <w:pPr>
              <w:pStyle w:val="ListParagraph"/>
              <w:ind w:left="166"/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1677" w:type="dxa"/>
          </w:tcPr>
          <w:p w14:paraId="5F893913" w14:textId="214A140D" w:rsidR="005F03F8" w:rsidRPr="00D83056" w:rsidRDefault="005F03F8" w:rsidP="005F03F8">
            <w:pPr>
              <w:pStyle w:val="ListParagraph"/>
              <w:ind w:left="76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Tiap Tahun</w:t>
            </w:r>
          </w:p>
        </w:tc>
        <w:tc>
          <w:tcPr>
            <w:tcW w:w="1563" w:type="dxa"/>
          </w:tcPr>
          <w:p w14:paraId="60D80012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Mesjid/ Musholla</w:t>
            </w:r>
          </w:p>
          <w:p w14:paraId="2E5F675E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10" w:type="dxa"/>
          </w:tcPr>
          <w:p w14:paraId="1D0D5658" w14:textId="73BBA10D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Seksi Agama</w:t>
            </w:r>
          </w:p>
        </w:tc>
        <w:tc>
          <w:tcPr>
            <w:tcW w:w="1530" w:type="dxa"/>
          </w:tcPr>
          <w:p w14:paraId="406B89A2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Swadaya</w:t>
            </w:r>
          </w:p>
          <w:p w14:paraId="23B6359A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90" w:type="dxa"/>
          </w:tcPr>
          <w:p w14:paraId="2033214D" w14:textId="488D790B" w:rsidR="005F03F8" w:rsidRPr="00D83056" w:rsidRDefault="005F03F8" w:rsidP="005F03F8">
            <w:pPr>
              <w:pStyle w:val="ListParagraph"/>
              <w:ind w:left="76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 xml:space="preserve">Kegiatan </w:t>
            </w:r>
            <w:r w:rsidRPr="00D83056">
              <w:rPr>
                <w:rFonts w:ascii="Arial" w:hAnsi="Arial" w:cs="Arial"/>
                <w:lang w:val="id-ID"/>
              </w:rPr>
              <w:t>setiap memberingati Hari Besar Isalam</w:t>
            </w:r>
          </w:p>
        </w:tc>
      </w:tr>
      <w:tr w:rsidR="005F03F8" w:rsidRPr="00D83056" w14:paraId="12459F62" w14:textId="77777777" w:rsidTr="00292EA8">
        <w:trPr>
          <w:trHeight w:val="2930"/>
        </w:trPr>
        <w:tc>
          <w:tcPr>
            <w:tcW w:w="539" w:type="dxa"/>
          </w:tcPr>
          <w:p w14:paraId="3AF0D559" w14:textId="363332BB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2418" w:type="dxa"/>
          </w:tcPr>
          <w:p w14:paraId="4BED880D" w14:textId="10173970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a. Memotivasi Pus untuk ber-KB MKJP</w:t>
            </w:r>
          </w:p>
          <w:p w14:paraId="1584208C" w14:textId="267A8DBC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469C389E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5D6C6EE9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44358D20" w14:textId="14B509B8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 xml:space="preserve">b .Pelayanan KB sejuta Akseptor </w:t>
            </w:r>
          </w:p>
          <w:p w14:paraId="448849FE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6E3B4854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5573DDA4" w14:textId="169D4A7C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01" w:type="dxa"/>
          </w:tcPr>
          <w:p w14:paraId="50B0EDE0" w14:textId="4398247C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PUS</w:t>
            </w:r>
          </w:p>
          <w:p w14:paraId="2CBF77C1" w14:textId="7234DEA3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714DF9DD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3D03DC03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0EB77E7F" w14:textId="23E7D144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529F7B4D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Pus belum ber-KB, Akseptor KB ulangan, Akseptor KB ganti cara</w:t>
            </w:r>
          </w:p>
          <w:p w14:paraId="72E33131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590AAE53" w14:textId="2B3F42CD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440" w:type="dxa"/>
          </w:tcPr>
          <w:p w14:paraId="05298FB4" w14:textId="7901FA3C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 xml:space="preserve">Kader IMP, </w:t>
            </w:r>
          </w:p>
          <w:p w14:paraId="34087FE2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4A43D26C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20877DFD" w14:textId="08F91334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0237FDAB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7CD77BDA" w14:textId="6C3C13F1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DPPKBP3A(Bidang KB)</w:t>
            </w:r>
          </w:p>
          <w:p w14:paraId="21EB8E9D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747F9FE8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09CE8684" w14:textId="34F27E73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677" w:type="dxa"/>
          </w:tcPr>
          <w:p w14:paraId="33190F05" w14:textId="5F569F06" w:rsidR="005F03F8" w:rsidRPr="00D83056" w:rsidRDefault="00FB2975" w:rsidP="005F03F8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Tiap bulannya</w:t>
            </w:r>
          </w:p>
          <w:p w14:paraId="438F3A93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32BF0B16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6B034F71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3540CEC1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Februari, April, Juni</w:t>
            </w:r>
          </w:p>
          <w:p w14:paraId="0647B381" w14:textId="48A524FF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4CFE1914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5FB06710" w14:textId="77777777" w:rsidR="005F03F8" w:rsidRPr="00D83056" w:rsidRDefault="005F03F8" w:rsidP="00AF7C30">
            <w:pPr>
              <w:rPr>
                <w:rFonts w:ascii="Arial" w:hAnsi="Arial" w:cs="Arial"/>
                <w:lang w:val="id-ID"/>
              </w:rPr>
            </w:pPr>
          </w:p>
          <w:p w14:paraId="530B19B1" w14:textId="08A941EB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63" w:type="dxa"/>
          </w:tcPr>
          <w:p w14:paraId="2D083E47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Masing-masing Dusun</w:t>
            </w:r>
          </w:p>
          <w:p w14:paraId="20C5432F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3BAC3EF2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0E8E8E80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06965F56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Puskesmas, Pustu</w:t>
            </w:r>
          </w:p>
          <w:p w14:paraId="4F8429AE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4BFA6A70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7ADB492D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2E576F37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5476E4D9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6BE58DCA" w14:textId="605283A6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10" w:type="dxa"/>
          </w:tcPr>
          <w:p w14:paraId="52D1C8F2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Seksi Reproduksi</w:t>
            </w:r>
          </w:p>
          <w:p w14:paraId="5516D1E5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677F10D6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10B5C8FF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28EC9DA7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1868E04B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607D6D33" w14:textId="7F09F946" w:rsidR="005F03F8" w:rsidRPr="00D83056" w:rsidRDefault="005F03F8" w:rsidP="00AF7C3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0" w:type="dxa"/>
          </w:tcPr>
          <w:p w14:paraId="46498D21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-</w:t>
            </w:r>
          </w:p>
          <w:p w14:paraId="41E669FC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302322AC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6963E614" w14:textId="086B57CE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52D901FF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351659DD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Dana penggerakan</w:t>
            </w:r>
          </w:p>
          <w:p w14:paraId="609C6FE7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3253B514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244EDBE6" w14:textId="3C04150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03A77EB2" w14:textId="4BB41B46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46D3303E" w14:textId="589168BF" w:rsidR="005F03F8" w:rsidRPr="00D83056" w:rsidRDefault="005F03F8" w:rsidP="00AF7C3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890" w:type="dxa"/>
          </w:tcPr>
          <w:p w14:paraId="45BB72AE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Kegiatan KIE</w:t>
            </w:r>
          </w:p>
          <w:p w14:paraId="6E085E4D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4980368B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1D53752F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131F0801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  <w:p w14:paraId="2EEE97E3" w14:textId="5B198A7C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Momen Pelayanan KB  Serentak, Kartini dan PSA (Harganas)</w:t>
            </w:r>
          </w:p>
        </w:tc>
      </w:tr>
      <w:tr w:rsidR="005F03F8" w:rsidRPr="00D83056" w14:paraId="709FF16B" w14:textId="77777777" w:rsidTr="00292EA8">
        <w:trPr>
          <w:trHeight w:val="1167"/>
        </w:trPr>
        <w:tc>
          <w:tcPr>
            <w:tcW w:w="539" w:type="dxa"/>
          </w:tcPr>
          <w:p w14:paraId="510FF716" w14:textId="77777777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418" w:type="dxa"/>
          </w:tcPr>
          <w:p w14:paraId="4CA2F773" w14:textId="3B047E62" w:rsidR="005F03F8" w:rsidRPr="00D83056" w:rsidRDefault="00AF7C30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c</w:t>
            </w:r>
            <w:r w:rsidR="005F03F8" w:rsidRPr="00D83056">
              <w:rPr>
                <w:rFonts w:ascii="Arial" w:hAnsi="Arial" w:cs="Arial"/>
                <w:lang w:val="id-ID"/>
              </w:rPr>
              <w:t xml:space="preserve">. Pemberian makanan tambahan </w:t>
            </w:r>
            <w:r w:rsidRPr="00D83056">
              <w:rPr>
                <w:rFonts w:ascii="Arial" w:hAnsi="Arial" w:cs="Arial"/>
                <w:lang w:val="id-ID"/>
              </w:rPr>
              <w:t>(PMT)</w:t>
            </w:r>
          </w:p>
          <w:p w14:paraId="6C86D571" w14:textId="15DDD8A5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01" w:type="dxa"/>
          </w:tcPr>
          <w:p w14:paraId="0BB730B6" w14:textId="5148509D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Keluarag Beresiko Stunting</w:t>
            </w:r>
          </w:p>
        </w:tc>
        <w:tc>
          <w:tcPr>
            <w:tcW w:w="1440" w:type="dxa"/>
          </w:tcPr>
          <w:p w14:paraId="0DD475E2" w14:textId="0D9426EC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 xml:space="preserve">Desa </w:t>
            </w:r>
            <w:r w:rsidR="00AF7C30" w:rsidRPr="00D83056">
              <w:rPr>
                <w:rFonts w:ascii="Arial" w:hAnsi="Arial" w:cs="Arial"/>
                <w:lang w:val="id-ID"/>
              </w:rPr>
              <w:t>Alam Panjang</w:t>
            </w:r>
          </w:p>
        </w:tc>
        <w:tc>
          <w:tcPr>
            <w:tcW w:w="1677" w:type="dxa"/>
          </w:tcPr>
          <w:p w14:paraId="2ABB28AF" w14:textId="6075E471" w:rsidR="005F03F8" w:rsidRPr="00D83056" w:rsidRDefault="00AF7C30" w:rsidP="005F03F8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K</w:t>
            </w:r>
            <w:r w:rsidRPr="00D83056">
              <w:rPr>
                <w:rFonts w:ascii="Arial" w:hAnsi="Arial" w:cs="Arial"/>
                <w:lang w:val="id-ID"/>
              </w:rPr>
              <w:t>egiatan dilaksanakan 1 kali tiga bulan</w:t>
            </w:r>
          </w:p>
        </w:tc>
        <w:tc>
          <w:tcPr>
            <w:tcW w:w="1563" w:type="dxa"/>
          </w:tcPr>
          <w:p w14:paraId="69148349" w14:textId="7DB724E8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Desa Tambusai</w:t>
            </w:r>
          </w:p>
        </w:tc>
        <w:tc>
          <w:tcPr>
            <w:tcW w:w="1710" w:type="dxa"/>
          </w:tcPr>
          <w:p w14:paraId="1AFC71F5" w14:textId="77777777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Seksi Reproduksi</w:t>
            </w:r>
          </w:p>
          <w:p w14:paraId="52FD6CD2" w14:textId="3FBB997F" w:rsidR="005F03F8" w:rsidRPr="00D83056" w:rsidRDefault="005F03F8" w:rsidP="005F03F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0" w:type="dxa"/>
          </w:tcPr>
          <w:p w14:paraId="5F44A44E" w14:textId="059182D2" w:rsidR="005F03F8" w:rsidRPr="00D83056" w:rsidRDefault="005F03F8" w:rsidP="005F03F8">
            <w:pPr>
              <w:jc w:val="center"/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Dana Desa</w:t>
            </w:r>
          </w:p>
        </w:tc>
        <w:tc>
          <w:tcPr>
            <w:tcW w:w="1890" w:type="dxa"/>
          </w:tcPr>
          <w:p w14:paraId="67603361" w14:textId="548F267C" w:rsidR="005F03F8" w:rsidRPr="00D83056" w:rsidRDefault="00AF7C30" w:rsidP="005F03F8">
            <w:pPr>
              <w:rPr>
                <w:rFonts w:ascii="Arial" w:hAnsi="Arial" w:cs="Arial"/>
                <w:lang w:val="id-ID"/>
              </w:rPr>
            </w:pPr>
            <w:r w:rsidRPr="00D83056">
              <w:rPr>
                <w:rFonts w:ascii="Arial" w:hAnsi="Arial" w:cs="Arial"/>
                <w:lang w:val="id-ID"/>
              </w:rPr>
              <w:t>Kegiatan dilaksanakan 1 kali tiga bulan</w:t>
            </w:r>
          </w:p>
        </w:tc>
      </w:tr>
    </w:tbl>
    <w:p w14:paraId="6143DCBB" w14:textId="57DFBFDB" w:rsidR="00DE5F3B" w:rsidRPr="00474123" w:rsidRDefault="00DE5F3B" w:rsidP="00F06636">
      <w:pPr>
        <w:spacing w:after="0"/>
        <w:rPr>
          <w:rFonts w:ascii="Bookman Old Style" w:hAnsi="Bookman Old Style" w:cs="Arial"/>
          <w:b/>
          <w:sz w:val="24"/>
          <w:szCs w:val="24"/>
          <w:lang w:val="id-ID"/>
        </w:rPr>
      </w:pPr>
    </w:p>
    <w:sectPr w:rsidR="00DE5F3B" w:rsidRPr="00474123" w:rsidSect="00425B19">
      <w:pgSz w:w="16838" w:h="11906" w:orient="landscape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BB7"/>
    <w:multiLevelType w:val="hybridMultilevel"/>
    <w:tmpl w:val="1526C0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5DA"/>
    <w:multiLevelType w:val="hybridMultilevel"/>
    <w:tmpl w:val="2E9457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44E"/>
    <w:multiLevelType w:val="hybridMultilevel"/>
    <w:tmpl w:val="7D86E8C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312F"/>
    <w:multiLevelType w:val="hybridMultilevel"/>
    <w:tmpl w:val="94EA6E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9203A"/>
    <w:multiLevelType w:val="hybridMultilevel"/>
    <w:tmpl w:val="06BE0A14"/>
    <w:lvl w:ilvl="0" w:tplc="EA86A896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40003"/>
    <w:multiLevelType w:val="hybridMultilevel"/>
    <w:tmpl w:val="858CC7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6B41"/>
    <w:multiLevelType w:val="hybridMultilevel"/>
    <w:tmpl w:val="B47C9E8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454418"/>
    <w:multiLevelType w:val="hybridMultilevel"/>
    <w:tmpl w:val="82A804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3573B"/>
    <w:multiLevelType w:val="hybridMultilevel"/>
    <w:tmpl w:val="6F9409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83CB0"/>
    <w:multiLevelType w:val="hybridMultilevel"/>
    <w:tmpl w:val="36AA77F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30992">
    <w:abstractNumId w:val="4"/>
  </w:num>
  <w:num w:numId="2" w16cid:durableId="1680085176">
    <w:abstractNumId w:val="6"/>
  </w:num>
  <w:num w:numId="3" w16cid:durableId="140737900">
    <w:abstractNumId w:val="0"/>
  </w:num>
  <w:num w:numId="4" w16cid:durableId="1183595411">
    <w:abstractNumId w:val="3"/>
  </w:num>
  <w:num w:numId="5" w16cid:durableId="187186797">
    <w:abstractNumId w:val="8"/>
  </w:num>
  <w:num w:numId="6" w16cid:durableId="688525308">
    <w:abstractNumId w:val="1"/>
  </w:num>
  <w:num w:numId="7" w16cid:durableId="519245685">
    <w:abstractNumId w:val="5"/>
  </w:num>
  <w:num w:numId="8" w16cid:durableId="197009572">
    <w:abstractNumId w:val="7"/>
  </w:num>
  <w:num w:numId="9" w16cid:durableId="1947349302">
    <w:abstractNumId w:val="9"/>
  </w:num>
  <w:num w:numId="10" w16cid:durableId="25625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84"/>
    <w:rsid w:val="00006AF6"/>
    <w:rsid w:val="001C7A1E"/>
    <w:rsid w:val="001D48BB"/>
    <w:rsid w:val="00230BE1"/>
    <w:rsid w:val="00243F6E"/>
    <w:rsid w:val="0027162B"/>
    <w:rsid w:val="00292EA8"/>
    <w:rsid w:val="00295042"/>
    <w:rsid w:val="003456BB"/>
    <w:rsid w:val="0037184B"/>
    <w:rsid w:val="003E20DF"/>
    <w:rsid w:val="003E675F"/>
    <w:rsid w:val="00422984"/>
    <w:rsid w:val="00425B19"/>
    <w:rsid w:val="00474123"/>
    <w:rsid w:val="004A62A8"/>
    <w:rsid w:val="004C2BCE"/>
    <w:rsid w:val="00500803"/>
    <w:rsid w:val="00542477"/>
    <w:rsid w:val="005A7E4E"/>
    <w:rsid w:val="005F03F8"/>
    <w:rsid w:val="00624AF3"/>
    <w:rsid w:val="006855D9"/>
    <w:rsid w:val="006A3634"/>
    <w:rsid w:val="006B3B25"/>
    <w:rsid w:val="006B5FCC"/>
    <w:rsid w:val="006D51AD"/>
    <w:rsid w:val="00746B6C"/>
    <w:rsid w:val="00794BCD"/>
    <w:rsid w:val="007B6046"/>
    <w:rsid w:val="007D7DE0"/>
    <w:rsid w:val="00894F16"/>
    <w:rsid w:val="008C7FB6"/>
    <w:rsid w:val="009016E4"/>
    <w:rsid w:val="00903D9D"/>
    <w:rsid w:val="00A93826"/>
    <w:rsid w:val="00A94BC2"/>
    <w:rsid w:val="00A95CC1"/>
    <w:rsid w:val="00AA3814"/>
    <w:rsid w:val="00AD0E80"/>
    <w:rsid w:val="00AD1C86"/>
    <w:rsid w:val="00AF7C30"/>
    <w:rsid w:val="00B12162"/>
    <w:rsid w:val="00B602A2"/>
    <w:rsid w:val="00B81C5A"/>
    <w:rsid w:val="00CA79B6"/>
    <w:rsid w:val="00CB08CB"/>
    <w:rsid w:val="00CE4123"/>
    <w:rsid w:val="00D15FEC"/>
    <w:rsid w:val="00D26573"/>
    <w:rsid w:val="00D318A5"/>
    <w:rsid w:val="00D83056"/>
    <w:rsid w:val="00DD1B96"/>
    <w:rsid w:val="00DE5F3B"/>
    <w:rsid w:val="00EA5B9F"/>
    <w:rsid w:val="00EB0E35"/>
    <w:rsid w:val="00F06636"/>
    <w:rsid w:val="00F43740"/>
    <w:rsid w:val="00F52D18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0C3"/>
  <w15:docId w15:val="{FECCC909-622F-44AA-B29A-310B11B9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EFE6-3D0F-4FCE-9FED-1DE20CA2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65</cp:revision>
  <dcterms:created xsi:type="dcterms:W3CDTF">2021-10-31T03:36:00Z</dcterms:created>
  <dcterms:modified xsi:type="dcterms:W3CDTF">2024-08-09T04:10:00Z</dcterms:modified>
</cp:coreProperties>
</file>