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57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6"/>
      </w:tblGrid>
      <w:tr w14:paraId="0E3C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376" w:type="dxa"/>
          </w:tcPr>
          <w:p w14:paraId="0A4B6F9E">
            <w:pPr>
              <w:pStyle w:val="7"/>
              <w:spacing w:before="0" w:line="240" w:lineRule="auto"/>
              <w:ind w:left="50"/>
              <w:jc w:val="center"/>
              <w:rPr>
                <w:rFonts w:hint="default"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hint="default" w:ascii="Bookman Old Style" w:hAnsi="Bookman Old Style" w:cs="Bookman Old Style"/>
                <w:b/>
                <w:sz w:val="20"/>
                <w:szCs w:val="20"/>
              </w:rPr>
              <w:t>RENCANA</w:t>
            </w:r>
            <w:r>
              <w:rPr>
                <w:rFonts w:hint="default"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Bookman Old Style" w:hAnsi="Bookman Old Style" w:cs="Bookman Old Style"/>
                <w:b/>
                <w:sz w:val="20"/>
                <w:szCs w:val="20"/>
              </w:rPr>
              <w:t>KERJA</w:t>
            </w:r>
            <w:r>
              <w:rPr>
                <w:rFonts w:hint="default"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Bookman Old Style" w:hAnsi="Bookman Old Style" w:cs="Bookman Old Style"/>
                <w:b/>
                <w:sz w:val="20"/>
                <w:szCs w:val="20"/>
              </w:rPr>
              <w:t>MASYARAKAT</w:t>
            </w:r>
            <w:r>
              <w:rPr>
                <w:rFonts w:hint="default" w:ascii="Bookman Old Style" w:hAnsi="Bookman Old Style" w:cs="Bookman Old Style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Bookman Old Style" w:hAnsi="Bookman Old Style" w:cs="Bookman Old Style"/>
                <w:b/>
                <w:sz w:val="20"/>
                <w:szCs w:val="20"/>
              </w:rPr>
              <w:t>KAMPUNG</w:t>
            </w:r>
            <w:r>
              <w:rPr>
                <w:rFonts w:hint="default" w:ascii="Bookman Old Style" w:hAnsi="Bookman Old Style" w:cs="Bookman Old Style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Bookman Old Style" w:hAnsi="Bookman Old Style" w:cs="Bookman Old Style"/>
                <w:b/>
                <w:sz w:val="20"/>
                <w:szCs w:val="20"/>
              </w:rPr>
              <w:t>KB</w:t>
            </w:r>
          </w:p>
        </w:tc>
      </w:tr>
      <w:tr w14:paraId="42EE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376" w:type="dxa"/>
          </w:tcPr>
          <w:p w14:paraId="14FC5C51">
            <w:pPr>
              <w:pStyle w:val="7"/>
              <w:spacing w:before="0" w:line="276" w:lineRule="exact"/>
              <w:jc w:val="center"/>
              <w:rPr>
                <w:rFonts w:hint="default" w:ascii="Bookman Old Style" w:hAnsi="Bookman Old Style" w:cs="Bookman Old Style"/>
                <w:b/>
                <w:sz w:val="20"/>
                <w:szCs w:val="20"/>
                <w:lang w:val="en-US"/>
              </w:rPr>
            </w:pPr>
            <w:r>
              <w:rPr>
                <w:rFonts w:hint="default" w:ascii="Bookman Old Style" w:hAnsi="Bookman Old Style" w:cs="Bookman Old Style"/>
                <w:b/>
                <w:sz w:val="20"/>
                <w:szCs w:val="20"/>
                <w:lang w:val="en-US"/>
              </w:rPr>
              <w:t xml:space="preserve">DESA </w:t>
            </w:r>
            <w:bookmarkStart w:id="0" w:name="_GoBack"/>
            <w:bookmarkEnd w:id="0"/>
            <w:r>
              <w:rPr>
                <w:rFonts w:hint="default" w:hAnsi="Bookman Old Style" w:cs="Bookman Old Style"/>
                <w:b/>
                <w:sz w:val="20"/>
                <w:szCs w:val="20"/>
                <w:lang w:val="en-US"/>
              </w:rPr>
              <w:t>PAUH MENANG</w:t>
            </w:r>
          </w:p>
        </w:tc>
      </w:tr>
      <w:tr w14:paraId="0029D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376" w:type="dxa"/>
          </w:tcPr>
          <w:p w14:paraId="05590AE5">
            <w:pPr>
              <w:pStyle w:val="7"/>
              <w:spacing w:before="0" w:line="254" w:lineRule="exact"/>
              <w:jc w:val="center"/>
              <w:rPr>
                <w:rFonts w:hint="default" w:ascii="Bookman Old Style" w:hAnsi="Bookman Old Style" w:cs="Bookman Old Style"/>
                <w:b/>
                <w:sz w:val="20"/>
                <w:szCs w:val="20"/>
                <w:lang w:val="en-US"/>
              </w:rPr>
            </w:pPr>
            <w:r>
              <w:rPr>
                <w:rFonts w:hint="default" w:ascii="Bookman Old Style" w:hAnsi="Bookman Old Style" w:cs="Bookman Old Style"/>
                <w:b/>
                <w:sz w:val="20"/>
                <w:szCs w:val="20"/>
                <w:lang w:val="en-US"/>
              </w:rPr>
              <w:t>KABUPATEN MERANGIN</w:t>
            </w:r>
          </w:p>
        </w:tc>
      </w:tr>
    </w:tbl>
    <w:p w14:paraId="76016CDB">
      <w:pPr>
        <w:pStyle w:val="4"/>
        <w:jc w:val="center"/>
        <w:rPr>
          <w:rFonts w:hint="default" w:ascii="Bookman Old Style" w:hAnsi="Bookman Old Style" w:cs="Bookman Old Style"/>
          <w:sz w:val="20"/>
          <w:szCs w:val="20"/>
        </w:rPr>
      </w:pPr>
    </w:p>
    <w:tbl>
      <w:tblPr>
        <w:tblStyle w:val="3"/>
        <w:tblW w:w="18598" w:type="dxa"/>
        <w:tblInd w:w="15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668"/>
        <w:gridCol w:w="2344"/>
        <w:gridCol w:w="2093"/>
        <w:gridCol w:w="2172"/>
        <w:gridCol w:w="1547"/>
        <w:gridCol w:w="1828"/>
        <w:gridCol w:w="985"/>
        <w:gridCol w:w="1562"/>
        <w:gridCol w:w="3933"/>
      </w:tblGrid>
      <w:tr w14:paraId="01B83CA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505" w:hRule="atLeast"/>
        </w:trPr>
        <w:tc>
          <w:tcPr>
            <w:tcW w:w="466" w:type="dxa"/>
            <w:tcBorders>
              <w:right w:val="single" w:color="000000" w:sz="8" w:space="0"/>
            </w:tcBorders>
            <w:shd w:val="clear" w:color="auto" w:fill="BBD4EC"/>
          </w:tcPr>
          <w:p w14:paraId="383E87A2">
            <w:pPr>
              <w:pStyle w:val="7"/>
              <w:spacing w:before="122"/>
              <w:ind w:lef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166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BBD4EC"/>
          </w:tcPr>
          <w:p w14:paraId="32A25454">
            <w:pPr>
              <w:pStyle w:val="7"/>
              <w:spacing w:before="122"/>
              <w:ind w:left="8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Uraian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</w:p>
        </w:tc>
        <w:tc>
          <w:tcPr>
            <w:tcW w:w="234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BBD4EC"/>
          </w:tcPr>
          <w:p w14:paraId="1C335390">
            <w:pPr>
              <w:pStyle w:val="7"/>
              <w:spacing w:before="122"/>
              <w:ind w:left="10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Penanggung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jawab</w:t>
            </w:r>
          </w:p>
        </w:tc>
        <w:tc>
          <w:tcPr>
            <w:tcW w:w="209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BBD4EC"/>
          </w:tcPr>
          <w:p w14:paraId="2705AA3E">
            <w:pPr>
              <w:pStyle w:val="7"/>
              <w:spacing w:before="122"/>
              <w:ind w:left="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Sasaran</w:t>
            </w:r>
            <w:r>
              <w:rPr>
                <w:rFonts w:hint="default" w:ascii="Arial"/>
                <w:b/>
                <w:spacing w:val="-2"/>
                <w:w w:val="90"/>
                <w:sz w:val="20"/>
                <w:lang w:val="en-US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</w:p>
        </w:tc>
        <w:tc>
          <w:tcPr>
            <w:tcW w:w="2172" w:type="dxa"/>
            <w:tcBorders>
              <w:left w:val="single" w:color="000000" w:sz="8" w:space="0"/>
              <w:right w:val="single" w:color="000000" w:sz="12" w:space="0"/>
            </w:tcBorders>
            <w:shd w:val="clear" w:color="auto" w:fill="BBD4EC"/>
          </w:tcPr>
          <w:p w14:paraId="63559EE9">
            <w:pPr>
              <w:pStyle w:val="7"/>
              <w:spacing w:before="122"/>
              <w:ind w:left="8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Pihak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yang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terlibat</w:t>
            </w:r>
          </w:p>
        </w:tc>
        <w:tc>
          <w:tcPr>
            <w:tcW w:w="1547" w:type="dxa"/>
            <w:tcBorders>
              <w:left w:val="single" w:color="000000" w:sz="12" w:space="0"/>
              <w:right w:val="single" w:color="000000" w:sz="8" w:space="0"/>
            </w:tcBorders>
            <w:shd w:val="clear" w:color="auto" w:fill="BBD4EC"/>
          </w:tcPr>
          <w:p w14:paraId="24972CB6">
            <w:pPr>
              <w:pStyle w:val="7"/>
              <w:spacing w:before="122"/>
              <w:ind w:left="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Waktu</w:t>
            </w:r>
          </w:p>
        </w:tc>
        <w:tc>
          <w:tcPr>
            <w:tcW w:w="182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BBD4EC"/>
          </w:tcPr>
          <w:p w14:paraId="3BA7C5FD">
            <w:pPr>
              <w:pStyle w:val="7"/>
              <w:spacing w:before="122"/>
              <w:ind w:left="5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Sumber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dana</w:t>
            </w:r>
          </w:p>
        </w:tc>
        <w:tc>
          <w:tcPr>
            <w:tcW w:w="985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BBD4EC"/>
          </w:tcPr>
          <w:p w14:paraId="0AF622D3">
            <w:pPr>
              <w:pStyle w:val="7"/>
              <w:spacing w:before="122"/>
              <w:ind w:left="4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Jumlah</w:t>
            </w:r>
          </w:p>
        </w:tc>
        <w:tc>
          <w:tcPr>
            <w:tcW w:w="1562" w:type="dxa"/>
            <w:tcBorders>
              <w:left w:val="single" w:color="000000" w:sz="8" w:space="0"/>
            </w:tcBorders>
            <w:shd w:val="clear" w:color="auto" w:fill="BBD4EC"/>
          </w:tcPr>
          <w:p w14:paraId="69F29FD5">
            <w:pPr>
              <w:pStyle w:val="7"/>
              <w:spacing w:before="122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Keterangan</w:t>
            </w:r>
          </w:p>
        </w:tc>
      </w:tr>
      <w:tr w14:paraId="4439623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6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C5DFB3"/>
          </w:tcPr>
          <w:p w14:paraId="7F174C88">
            <w:pPr>
              <w:pStyle w:val="7"/>
              <w:spacing w:before="82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A</w:t>
            </w:r>
          </w:p>
        </w:tc>
        <w:tc>
          <w:tcPr>
            <w:tcW w:w="18132" w:type="dxa"/>
            <w:gridSpan w:val="9"/>
            <w:tcBorders>
              <w:left w:val="single" w:color="000000" w:sz="8" w:space="0"/>
              <w:bottom w:val="single" w:color="000000" w:sz="8" w:space="0"/>
            </w:tcBorders>
            <w:shd w:val="clear" w:color="auto" w:fill="C5DFB3"/>
          </w:tcPr>
          <w:p w14:paraId="5E49F9EE">
            <w:pPr>
              <w:pStyle w:val="7"/>
              <w:spacing w:before="70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MKJP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SDM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KADER</w:t>
            </w:r>
          </w:p>
        </w:tc>
      </w:tr>
      <w:tr w14:paraId="717D590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540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19985F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DAEA39">
            <w:pPr>
              <w:pStyle w:val="7"/>
              <w:ind w:left="-656" w:leftChars="0" w:firstLine="699" w:firstLineChars="437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BKB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5B6680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4F8DC1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Balita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57D0E187">
            <w:pPr>
              <w:pStyle w:val="7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03B27674">
            <w:pPr>
              <w:pStyle w:val="7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>
              <w:rPr>
                <w:spacing w:val="-4"/>
                <w:w w:val="90"/>
                <w:sz w:val="20"/>
              </w:rPr>
              <w:t>2023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D2B135">
            <w:pPr>
              <w:pStyle w:val="7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6C5876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DB7348F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4EB9164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511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4FEE98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5CEA9A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BKR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1BF381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E82D46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Remaja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21C5B377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PPKBD-</w:t>
            </w:r>
            <w:r>
              <w:rPr>
                <w:spacing w:val="-5"/>
                <w:w w:val="90"/>
                <w:sz w:val="20"/>
              </w:rPr>
              <w:t xml:space="preserve"> Sub</w:t>
            </w:r>
          </w:p>
          <w:p w14:paraId="6C36E9EC">
            <w:pPr>
              <w:pStyle w:val="7"/>
              <w:spacing w:before="26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PKB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2551133F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s.d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  <w:p w14:paraId="134DAFC8">
            <w:pPr>
              <w:pStyle w:val="7"/>
              <w:spacing w:before="26"/>
              <w:ind w:left="3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2024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F26791">
            <w:pPr>
              <w:pStyle w:val="7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A45AFE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3B37EBD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22B6672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540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8AACB7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D0CE2A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BKL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BA2E8D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05453E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Lansia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61B1C1DA">
            <w:pPr>
              <w:pStyle w:val="7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584BFCD5">
            <w:pPr>
              <w:pStyle w:val="7"/>
              <w:spacing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>
              <w:rPr>
                <w:spacing w:val="-4"/>
                <w:w w:val="90"/>
                <w:sz w:val="20"/>
              </w:rPr>
              <w:t>2025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F2E611">
            <w:pPr>
              <w:pStyle w:val="7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4F00BA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0A82B1A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0BE6DF7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583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EACD0F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5A921B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Promosi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MKJP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6C2D9B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1831AF">
            <w:pPr>
              <w:pStyle w:val="7"/>
              <w:spacing w:before="48" w:line="266" w:lineRule="auto"/>
              <w:ind w:left="43"/>
              <w:rPr>
                <w:rFonts w:hint="default"/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r>
              <w:rPr>
                <w:w w:val="80"/>
                <w:sz w:val="20"/>
                <w:lang w:val="en-US"/>
              </w:rPr>
              <w:t xml:space="preserve">Desa PAUH MENANG 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1A8A18E6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3A7992C2">
            <w:pPr>
              <w:pStyle w:val="7"/>
              <w:spacing w:line="266" w:lineRule="auto"/>
              <w:ind w:left="37" w:right="30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jadwal </w:t>
            </w:r>
            <w:r>
              <w:rPr>
                <w:spacing w:val="-2"/>
                <w:w w:val="90"/>
                <w:sz w:val="20"/>
              </w:rPr>
              <w:t>posyandu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28E5B6">
            <w:pPr>
              <w:pStyle w:val="7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3BD0CA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19D1193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5D57AFE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496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11EFDA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B77833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Gratis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AB7999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14:paraId="3BB13DE6">
            <w:pPr>
              <w:pStyle w:val="7"/>
              <w:spacing w:before="27" w:line="216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F99B41">
            <w:pPr>
              <w:pStyle w:val="7"/>
              <w:spacing w:before="27" w:line="216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  <w:lang w:val="en-US"/>
              </w:rPr>
              <w:t xml:space="preserve">Desa PAUH MENANG 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0D6751C1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632F5339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Rutin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bulan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4B1AD5">
            <w:pPr>
              <w:pStyle w:val="7"/>
              <w:ind w:left="4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APBN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3126C1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E38EF91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5E60FDD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483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4F3257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CEBEE3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Penyuluhan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PUS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A2F671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14:paraId="4813D2DF">
            <w:pPr>
              <w:pStyle w:val="7"/>
              <w:spacing w:before="26" w:line="204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5822CC">
            <w:pPr>
              <w:pStyle w:val="7"/>
              <w:spacing w:before="26" w:line="208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  <w:lang w:val="en-US"/>
              </w:rPr>
              <w:t xml:space="preserve">Desa PAUH MENANG 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6E307462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27DC8734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jadwal</w:t>
            </w:r>
          </w:p>
          <w:p w14:paraId="3DAF2FF1">
            <w:pPr>
              <w:pStyle w:val="7"/>
              <w:spacing w:before="26" w:line="204" w:lineRule="exact"/>
              <w:ind w:left="3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posyandu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B4F1F4">
            <w:pPr>
              <w:pStyle w:val="7"/>
              <w:ind w:left="4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APBN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E951F9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A150AAF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1A4AF7A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556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0FBAAA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83B638">
            <w:pPr>
              <w:pStyle w:val="7"/>
              <w:spacing w:line="266" w:lineRule="auto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 xml:space="preserve">Konseling KB rutin bekerjasama </w:t>
            </w:r>
            <w:r>
              <w:rPr>
                <w:w w:val="90"/>
                <w:sz w:val="20"/>
              </w:rPr>
              <w:t>dengan Bidan Desa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58D208">
            <w:pPr>
              <w:pStyle w:val="7"/>
              <w:spacing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3 (Seksi Peningkatan Cakupan Layanan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Rujukan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1C51B7">
            <w:pPr>
              <w:pStyle w:val="7"/>
              <w:spacing w:before="16" w:line="250" w:lineRule="atLeast"/>
              <w:ind w:left="43"/>
              <w:rPr>
                <w:rFonts w:hint="default"/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r>
              <w:rPr>
                <w:w w:val="80"/>
                <w:sz w:val="20"/>
                <w:lang w:val="en-US"/>
              </w:rPr>
              <w:t xml:space="preserve">Desa PAUH MENANG 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58F0EAE1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30DA6E1A">
            <w:pPr>
              <w:pStyle w:val="7"/>
              <w:spacing w:line="266" w:lineRule="auto"/>
              <w:ind w:left="37"/>
              <w:rPr>
                <w:sz w:val="20"/>
              </w:rPr>
            </w:pPr>
            <w:r>
              <w:rPr>
                <w:w w:val="90"/>
                <w:sz w:val="20"/>
              </w:rPr>
              <w:t xml:space="preserve">Rutin pada saat </w:t>
            </w:r>
            <w:r>
              <w:rPr>
                <w:w w:val="80"/>
                <w:sz w:val="20"/>
              </w:rPr>
              <w:t>pelayanan Posyandu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1D823F">
            <w:pPr>
              <w:pStyle w:val="7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B1E8CA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86E9F52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398405D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468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02864A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5ED22D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Pokja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D1626D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Sie.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Sosialisasi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pendidikan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114722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Pokja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5A8E4CB7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04C8FB49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70A7C5">
            <w:pPr>
              <w:pStyle w:val="7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ACB49B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4AC6979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22783D1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524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5C8F2B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BD4FB0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Pengurus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14:paraId="0CFB4690">
            <w:pPr>
              <w:pStyle w:val="7"/>
              <w:spacing w:before="26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8B3314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Penyediaan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Keluarga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Dan</w:t>
            </w:r>
          </w:p>
          <w:p w14:paraId="78741A13">
            <w:pPr>
              <w:pStyle w:val="7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Dokumen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Kependudukan)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3AA06D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Pengurus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14:paraId="0A577B4A">
            <w:pPr>
              <w:pStyle w:val="7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6F11D1E6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319DE374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E969DC">
            <w:pPr>
              <w:pStyle w:val="7"/>
              <w:ind w:left="41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D65961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C239AE2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7015DB6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3"/>
          </w:tcPr>
          <w:p w14:paraId="11C649E0">
            <w:pPr>
              <w:pStyle w:val="7"/>
              <w:spacing w:before="96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B</w:t>
            </w:r>
          </w:p>
        </w:tc>
        <w:tc>
          <w:tcPr>
            <w:tcW w:w="181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FB3"/>
          </w:tcPr>
          <w:p w14:paraId="215169C3">
            <w:pPr>
              <w:pStyle w:val="7"/>
              <w:spacing w:before="88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PENDAPATAN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</w:t>
            </w:r>
          </w:p>
        </w:tc>
      </w:tr>
      <w:tr w14:paraId="19B9730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424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8570DC">
            <w:pPr>
              <w:pStyle w:val="7"/>
              <w:spacing w:before="9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19732B">
            <w:pPr>
              <w:pStyle w:val="7"/>
              <w:spacing w:before="9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UPPKA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E57D8C">
            <w:pPr>
              <w:pStyle w:val="7"/>
              <w:spacing w:before="9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Ekonomi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8587F6">
            <w:pPr>
              <w:pStyle w:val="7"/>
              <w:spacing w:before="97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Keluarga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5158A66F">
            <w:pPr>
              <w:pStyle w:val="7"/>
              <w:spacing w:before="9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PKK,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PPKBD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426F34CE">
            <w:pPr>
              <w:pStyle w:val="7"/>
              <w:spacing w:before="0" w:line="203" w:lineRule="exact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Maret,</w:t>
            </w:r>
          </w:p>
          <w:p w14:paraId="37ED9EF8">
            <w:pPr>
              <w:pStyle w:val="7"/>
              <w:spacing w:before="26" w:line="176" w:lineRule="exact"/>
              <w:ind w:left="3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Juni,September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108632">
            <w:pPr>
              <w:pStyle w:val="7"/>
              <w:spacing w:before="97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292332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D9ED9F3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6B04F95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3"/>
          </w:tcPr>
          <w:p w14:paraId="4C7ABBDE">
            <w:pPr>
              <w:pStyle w:val="7"/>
              <w:spacing w:before="60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C</w:t>
            </w:r>
          </w:p>
        </w:tc>
        <w:tc>
          <w:tcPr>
            <w:tcW w:w="181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FB3"/>
          </w:tcPr>
          <w:p w14:paraId="63C0F815">
            <w:pPr>
              <w:pStyle w:val="7"/>
              <w:spacing w:before="52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PENANGANAN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SAMPAH</w:t>
            </w:r>
          </w:p>
        </w:tc>
      </w:tr>
      <w:tr w14:paraId="11B0855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1016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901D1D">
            <w:pPr>
              <w:pStyle w:val="7"/>
              <w:spacing w:before="162"/>
              <w:rPr>
                <w:rFonts w:ascii="Times New Roman"/>
                <w:sz w:val="20"/>
              </w:rPr>
            </w:pPr>
          </w:p>
          <w:p w14:paraId="2AAA54AC">
            <w:pPr>
              <w:pStyle w:val="7"/>
              <w:spacing w:before="0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2A9E34">
            <w:pPr>
              <w:pStyle w:val="7"/>
              <w:spacing w:before="162"/>
              <w:rPr>
                <w:rFonts w:ascii="Times New Roman"/>
                <w:sz w:val="20"/>
              </w:rPr>
            </w:pPr>
          </w:p>
          <w:p w14:paraId="388AA8FF">
            <w:pPr>
              <w:pStyle w:val="7"/>
              <w:spacing w:before="0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Bersih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5663B0">
            <w:pPr>
              <w:pStyle w:val="7"/>
              <w:spacing w:before="34"/>
              <w:rPr>
                <w:rFonts w:ascii="Times New Roman"/>
                <w:sz w:val="20"/>
              </w:rPr>
            </w:pPr>
          </w:p>
          <w:p w14:paraId="593B407D">
            <w:pPr>
              <w:pStyle w:val="7"/>
              <w:spacing w:before="0"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4 (Seksi Penataan Lingkungan Keluarga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Masyarakat)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D19853">
            <w:pPr>
              <w:pStyle w:val="7"/>
              <w:spacing w:before="34"/>
              <w:rPr>
                <w:rFonts w:ascii="Times New Roman"/>
                <w:sz w:val="20"/>
              </w:rPr>
            </w:pPr>
          </w:p>
          <w:p w14:paraId="0CD47A2B">
            <w:pPr>
              <w:pStyle w:val="7"/>
              <w:spacing w:before="0" w:line="266" w:lineRule="auto"/>
              <w:ind w:left="43"/>
              <w:rPr>
                <w:rFonts w:hint="default"/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r>
              <w:rPr>
                <w:w w:val="80"/>
                <w:sz w:val="20"/>
                <w:lang w:val="en-US"/>
              </w:rPr>
              <w:t xml:space="preserve">Desa PAUH MENANG 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03176A99">
            <w:pPr>
              <w:pStyle w:val="7"/>
              <w:spacing w:before="162"/>
              <w:rPr>
                <w:rFonts w:ascii="Times New Roman"/>
                <w:sz w:val="20"/>
              </w:rPr>
            </w:pPr>
          </w:p>
          <w:p w14:paraId="0D57A2B0">
            <w:pPr>
              <w:pStyle w:val="7"/>
              <w:spacing w:before="0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05F9D74F">
            <w:pPr>
              <w:pStyle w:val="7"/>
              <w:spacing w:before="8"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 xml:space="preserve">Rutin di Lakukan Sebulan </w:t>
            </w:r>
            <w:r>
              <w:rPr>
                <w:w w:val="90"/>
                <w:sz w:val="20"/>
              </w:rPr>
              <w:t>sekali,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jadwal menyesuaikan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masing-</w:t>
            </w:r>
          </w:p>
          <w:p w14:paraId="6E443EFA">
            <w:pPr>
              <w:pStyle w:val="7"/>
              <w:spacing w:before="3" w:line="220" w:lineRule="exact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531A2F">
            <w:pPr>
              <w:pStyle w:val="7"/>
              <w:spacing w:before="162"/>
              <w:rPr>
                <w:rFonts w:ascii="Times New Roman"/>
                <w:sz w:val="20"/>
              </w:rPr>
            </w:pPr>
          </w:p>
          <w:p w14:paraId="135A73F5">
            <w:pPr>
              <w:pStyle w:val="7"/>
              <w:spacing w:before="0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80EA1F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6E895D7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411E1FA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3"/>
          </w:tcPr>
          <w:p w14:paraId="1D483503">
            <w:pPr>
              <w:pStyle w:val="7"/>
              <w:spacing w:before="20" w:line="228" w:lineRule="exact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D</w:t>
            </w:r>
          </w:p>
        </w:tc>
        <w:tc>
          <w:tcPr>
            <w:tcW w:w="181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FB3"/>
          </w:tcPr>
          <w:p w14:paraId="67E0A5F4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PENGGALANGAN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DUKUNGAN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PEMBIAYAAN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KEGIATAN</w:t>
            </w:r>
          </w:p>
        </w:tc>
      </w:tr>
      <w:tr w14:paraId="01172E4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567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AB3DC1">
            <w:pPr>
              <w:pStyle w:val="7"/>
              <w:spacing w:before="168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A15DA0">
            <w:pPr>
              <w:pStyle w:val="7"/>
              <w:ind w:left="4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Advokasi</w:t>
            </w:r>
          </w:p>
          <w:p w14:paraId="346F54C6">
            <w:pPr>
              <w:pStyle w:val="7"/>
              <w:spacing w:before="26"/>
              <w:ind w:left="44"/>
              <w:rPr>
                <w:rFonts w:hint="default"/>
                <w:sz w:val="20"/>
                <w:lang w:val="en-US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anggaran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hint="default"/>
                <w:spacing w:val="5"/>
                <w:sz w:val="20"/>
                <w:lang w:val="en-US"/>
              </w:rPr>
              <w:t xml:space="preserve">Kepala desa 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FE21D7">
            <w:pPr>
              <w:pStyle w:val="7"/>
              <w:spacing w:before="168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Pokja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9C7313">
            <w:pPr>
              <w:pStyle w:val="7"/>
              <w:spacing w:before="30"/>
              <w:rPr>
                <w:rFonts w:ascii="Times New Roman"/>
                <w:sz w:val="20"/>
              </w:rPr>
            </w:pPr>
          </w:p>
          <w:p w14:paraId="7B5AE32A">
            <w:pPr>
              <w:pStyle w:val="7"/>
              <w:spacing w:before="0"/>
              <w:ind w:left="43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pacing w:val="-2"/>
                <w:w w:val="90"/>
                <w:sz w:val="20"/>
                <w:lang w:val="en-US"/>
              </w:rPr>
              <w:t>Kades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3DC36433">
            <w:pPr>
              <w:pStyle w:val="7"/>
              <w:spacing w:before="168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Ketua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POKJA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3B5FC312">
            <w:pPr>
              <w:pStyle w:val="7"/>
              <w:spacing w:before="168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2023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EAE326">
            <w:pPr>
              <w:pStyle w:val="7"/>
              <w:spacing w:before="168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61BDE8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41F8DA2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0E70E2D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3"/>
          </w:tcPr>
          <w:p w14:paraId="00958B4C">
            <w:pPr>
              <w:pStyle w:val="7"/>
              <w:spacing w:before="20" w:line="228" w:lineRule="exact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E</w:t>
            </w:r>
          </w:p>
        </w:tc>
        <w:tc>
          <w:tcPr>
            <w:tcW w:w="181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FB3"/>
          </w:tcPr>
          <w:p w14:paraId="4F608A24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KEAGAMAAN</w:t>
            </w:r>
          </w:p>
        </w:tc>
      </w:tr>
      <w:tr w14:paraId="41E5BDE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33" w:type="dxa"/>
          <w:trHeight w:val="453" w:hRule="atLeast"/>
        </w:trPr>
        <w:tc>
          <w:tcPr>
            <w:tcW w:w="466" w:type="dxa"/>
            <w:tcBorders>
              <w:top w:val="single" w:color="000000" w:sz="8" w:space="0"/>
              <w:right w:val="single" w:color="000000" w:sz="8" w:space="0"/>
            </w:tcBorders>
          </w:tcPr>
          <w:p w14:paraId="44BA4B34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BA21EC6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Pengajian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Mesjid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5CF78A3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7FFA272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Anak-</w:t>
            </w:r>
            <w:r>
              <w:rPr>
                <w:spacing w:val="-4"/>
                <w:w w:val="90"/>
                <w:sz w:val="20"/>
              </w:rPr>
              <w:t>anak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8" w:space="0"/>
              <w:right w:val="single" w:color="000000" w:sz="12" w:space="0"/>
            </w:tcBorders>
          </w:tcPr>
          <w:p w14:paraId="363BB589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Imam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Mesjid</w:t>
            </w:r>
          </w:p>
        </w:tc>
        <w:tc>
          <w:tcPr>
            <w:tcW w:w="1547" w:type="dxa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</w:tcPr>
          <w:p w14:paraId="5E1F7EE2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-2"/>
                <w:w w:val="85"/>
                <w:sz w:val="20"/>
              </w:rPr>
              <w:t xml:space="preserve"> Minggu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53DB0C">
            <w:pPr>
              <w:pStyle w:val="7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C6DC49D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</w:tcBorders>
          </w:tcPr>
          <w:p w14:paraId="60D06D40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44EC3CD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DIKETAHUI OLEH </w:t>
      </w:r>
    </w:p>
    <w:p w14:paraId="1FE13F31">
      <w:pPr>
        <w:rPr>
          <w:rFonts w:hint="default"/>
          <w:lang w:val="en-US"/>
        </w:rPr>
      </w:pPr>
      <w:r>
        <w:rPr>
          <w:rFonts w:hint="default"/>
          <w:lang w:val="en-US"/>
        </w:rPr>
        <w:t>KEPALA DESA PAUH MENANG</w:t>
      </w:r>
    </w:p>
    <w:p w14:paraId="19AC35E7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78056BA7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3D00FC50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5B51FE82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152C540B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0509ED86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7F35E9D7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5D8C2EF8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7F87654B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3CC5ED3B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2FCEB097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0756898A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33970E67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6290BF30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5FDCDD6B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7C907598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190CB559">
      <w:pPr>
        <w:numPr>
          <w:ilvl w:val="0"/>
          <w:numId w:val="0"/>
        </w:numPr>
        <w:ind w:right="0" w:rightChars="0"/>
        <w:rPr>
          <w:rFonts w:hint="default"/>
          <w:u w:val="single"/>
          <w:lang w:val="en-US"/>
        </w:rPr>
      </w:pPr>
    </w:p>
    <w:p w14:paraId="7B498BBA">
      <w:pPr>
        <w:numPr>
          <w:ilvl w:val="0"/>
          <w:numId w:val="0"/>
        </w:numPr>
        <w:ind w:right="0" w:rightChars="0"/>
        <w:jc w:val="both"/>
        <w:rPr>
          <w:rFonts w:hint="default"/>
          <w:b/>
          <w:bCs/>
          <w:sz w:val="28"/>
          <w:szCs w:val="28"/>
          <w:u w:val="single"/>
          <w:lang w:val="en-US"/>
        </w:rPr>
      </w:pPr>
    </w:p>
    <w:sectPr>
      <w:type w:val="continuous"/>
      <w:pgSz w:w="15840" w:h="12240" w:orient="landscape"/>
      <w:pgMar w:top="561" w:right="800" w:bottom="278" w:left="500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Bookman Old Style">
    <w:altName w:val="Segoe Print"/>
    <w:panose1 w:val="02050604050005020204"/>
    <w:charset w:val="00"/>
    <w:family w:val="auto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4815B46"/>
    <w:rsid w:val="178A7CAA"/>
    <w:rsid w:val="18A23FFA"/>
    <w:rsid w:val="1CD71C49"/>
    <w:rsid w:val="36434C20"/>
    <w:rsid w:val="45EF1828"/>
    <w:rsid w:val="51C365B2"/>
    <w:rsid w:val="537841F7"/>
    <w:rsid w:val="679C7BD4"/>
    <w:rsid w:val="6B457289"/>
    <w:rsid w:val="72DD4E02"/>
    <w:rsid w:val="75052B63"/>
    <w:rsid w:val="79BA5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SimSun"/>
      <w:sz w:val="22"/>
      <w:szCs w:val="22"/>
      <w:lang w:eastAsia="en-US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1"/>
    <w:pPr>
      <w:spacing w:before="46" w:after="0"/>
    </w:pPr>
    <w:rPr>
      <w:rFonts w:ascii="Times New Roman" w:hAnsi="Times New Roman" w:eastAsia="Times New Roman" w:cs="Times New Roman"/>
      <w:lang w:eastAsia="en-US" w:bidi="ar-SA"/>
    </w:rPr>
  </w:style>
  <w:style w:type="table" w:customStyle="1" w:styleId="5">
    <w:name w:val="Table Normal1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eastAsia="en-US" w:bidi="ar-SA"/>
    </w:rPr>
  </w:style>
  <w:style w:type="paragraph" w:customStyle="1" w:styleId="7">
    <w:name w:val="Table Paragraph"/>
    <w:basedOn w:val="1"/>
    <w:qFormat/>
    <w:uiPriority w:val="1"/>
    <w:pPr>
      <w:spacing w:before="4"/>
    </w:pPr>
    <w:rPr>
      <w:rFonts w:ascii="Arial MT" w:hAnsi="Arial MT" w:eastAsia="Arial MT" w:cs="Arial MT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363</Words>
  <Characters>2100</Characters>
  <Paragraphs>186</Paragraphs>
  <TotalTime>12</TotalTime>
  <ScaleCrop>false</ScaleCrop>
  <LinksUpToDate>false</LinksUpToDate>
  <CharactersWithSpaces>2343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2024-05-15T09:15:00Z</dcterms:created>
  <dc:creator>Evlin Young</dc:creator>
  <cp:lastModifiedBy>Mujiati 75</cp:lastModifiedBy>
  <dcterms:modified xsi:type="dcterms:W3CDTF">2024-09-14T01:34:27Z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Excel® LTSC</vt:lpwstr>
  </property>
  <property fmtid="{D5CDD505-2E9C-101B-9397-08002B2CF9AE}" pid="6" name="KSOProductBuildVer">
    <vt:lpwstr>1033-12.2.0.18199</vt:lpwstr>
  </property>
  <property fmtid="{D5CDD505-2E9C-101B-9397-08002B2CF9AE}" pid="7" name="ICV">
    <vt:lpwstr>85a0a3f492864a468668303989d79ab3</vt:lpwstr>
  </property>
</Properties>
</file>