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AE66" w14:textId="77777777" w:rsidR="005307DC" w:rsidRDefault="005307DC" w:rsidP="00A22A1A">
      <w:pPr>
        <w:spacing w:after="0" w:line="240" w:lineRule="auto"/>
        <w:ind w:left="5040" w:firstLine="720"/>
        <w:rPr>
          <w:lang w:val="id-ID"/>
        </w:rPr>
      </w:pPr>
    </w:p>
    <w:p w14:paraId="7B1ED2FF" w14:textId="2594CF3A" w:rsidR="00422038" w:rsidRDefault="00811D23" w:rsidP="00A22A1A">
      <w:pPr>
        <w:spacing w:after="0" w:line="240" w:lineRule="auto"/>
        <w:ind w:left="5040" w:firstLine="720"/>
        <w:rPr>
          <w:lang w:val="id-ID"/>
        </w:rPr>
      </w:pPr>
      <w:r>
        <w:rPr>
          <w:lang w:val="id-ID"/>
        </w:rPr>
        <w:t xml:space="preserve">RENCANA KERJA MASYARAKAT </w:t>
      </w:r>
    </w:p>
    <w:p w14:paraId="25540FEC" w14:textId="77777777" w:rsidR="00422038" w:rsidRDefault="00811D23" w:rsidP="00A22A1A">
      <w:pPr>
        <w:spacing w:after="0" w:line="240" w:lineRule="auto"/>
        <w:ind w:left="4320" w:firstLine="720"/>
        <w:rPr>
          <w:lang w:val="id-ID"/>
        </w:rPr>
      </w:pPr>
      <w:r>
        <w:rPr>
          <w:lang w:val="id-ID"/>
        </w:rPr>
        <w:t>KAMPUNG KELUARGA BERKUALITAS BOJONGSARI</w:t>
      </w:r>
    </w:p>
    <w:p w14:paraId="7DBE97FE" w14:textId="47911EB6" w:rsidR="00811D23" w:rsidRDefault="00811D23" w:rsidP="00A22A1A">
      <w:pPr>
        <w:spacing w:after="0" w:line="240" w:lineRule="auto"/>
        <w:ind w:left="6480"/>
        <w:rPr>
          <w:lang w:val="id-ID"/>
        </w:rPr>
      </w:pPr>
      <w:r>
        <w:rPr>
          <w:lang w:val="id-ID"/>
        </w:rPr>
        <w:t>TAHUN 2024</w:t>
      </w:r>
    </w:p>
    <w:p w14:paraId="1608617A" w14:textId="77777777" w:rsidR="00820ED0" w:rsidRDefault="00820ED0" w:rsidP="00820ED0">
      <w:pPr>
        <w:jc w:val="center"/>
        <w:rPr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96"/>
        <w:tblW w:w="15730" w:type="dxa"/>
        <w:tblLayout w:type="fixed"/>
        <w:tblLook w:val="04A0" w:firstRow="1" w:lastRow="0" w:firstColumn="1" w:lastColumn="0" w:noHBand="0" w:noVBand="1"/>
      </w:tblPr>
      <w:tblGrid>
        <w:gridCol w:w="504"/>
        <w:gridCol w:w="3319"/>
        <w:gridCol w:w="1984"/>
        <w:gridCol w:w="2268"/>
        <w:gridCol w:w="1985"/>
        <w:gridCol w:w="1134"/>
        <w:gridCol w:w="1417"/>
        <w:gridCol w:w="1560"/>
        <w:gridCol w:w="1559"/>
      </w:tblGrid>
      <w:tr w:rsidR="00E25E8C" w14:paraId="13D2CCAB" w14:textId="77777777" w:rsidTr="00331036">
        <w:trPr>
          <w:trHeight w:val="415"/>
        </w:trPr>
        <w:tc>
          <w:tcPr>
            <w:tcW w:w="504" w:type="dxa"/>
          </w:tcPr>
          <w:p w14:paraId="61960AFC" w14:textId="77777777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319" w:type="dxa"/>
          </w:tcPr>
          <w:p w14:paraId="54304933" w14:textId="77777777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URAIAN KEGIATAN</w:t>
            </w:r>
          </w:p>
        </w:tc>
        <w:tc>
          <w:tcPr>
            <w:tcW w:w="1984" w:type="dxa"/>
          </w:tcPr>
          <w:p w14:paraId="5B7519B2" w14:textId="77777777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PENANGGUNG</w:t>
            </w:r>
          </w:p>
          <w:p w14:paraId="36679848" w14:textId="77777777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JAWAB</w:t>
            </w:r>
          </w:p>
        </w:tc>
        <w:tc>
          <w:tcPr>
            <w:tcW w:w="2268" w:type="dxa"/>
          </w:tcPr>
          <w:p w14:paraId="3F49DB19" w14:textId="3D816048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SASAR</w:t>
            </w:r>
            <w:r w:rsidR="003305C3">
              <w:rPr>
                <w:lang w:val="id-ID"/>
              </w:rPr>
              <w:t>A</w:t>
            </w:r>
            <w:r>
              <w:rPr>
                <w:lang w:val="id-ID"/>
              </w:rPr>
              <w:t>N KEGIATAN</w:t>
            </w:r>
          </w:p>
        </w:tc>
        <w:tc>
          <w:tcPr>
            <w:tcW w:w="1985" w:type="dxa"/>
          </w:tcPr>
          <w:p w14:paraId="0F6718DD" w14:textId="77777777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PIHAK YANG TERKAIT</w:t>
            </w:r>
          </w:p>
        </w:tc>
        <w:tc>
          <w:tcPr>
            <w:tcW w:w="1134" w:type="dxa"/>
          </w:tcPr>
          <w:p w14:paraId="61987B08" w14:textId="3176C5F9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1417" w:type="dxa"/>
          </w:tcPr>
          <w:p w14:paraId="01319468" w14:textId="1F1AC8DD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SUMBER DANA</w:t>
            </w:r>
          </w:p>
        </w:tc>
        <w:tc>
          <w:tcPr>
            <w:tcW w:w="1560" w:type="dxa"/>
          </w:tcPr>
          <w:p w14:paraId="6616FD25" w14:textId="789309B0" w:rsidR="00E25E8C" w:rsidRDefault="00E25E8C" w:rsidP="00000390">
            <w:pPr>
              <w:rPr>
                <w:lang w:val="id-ID"/>
              </w:rPr>
            </w:pPr>
            <w:r>
              <w:rPr>
                <w:lang w:val="id-ID"/>
              </w:rPr>
              <w:t>JUMLAH</w:t>
            </w:r>
          </w:p>
        </w:tc>
        <w:tc>
          <w:tcPr>
            <w:tcW w:w="1559" w:type="dxa"/>
          </w:tcPr>
          <w:p w14:paraId="1AFA6A75" w14:textId="07EDEA55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E25E8C" w14:paraId="00BC4DD3" w14:textId="77777777" w:rsidTr="00331036">
        <w:tc>
          <w:tcPr>
            <w:tcW w:w="504" w:type="dxa"/>
          </w:tcPr>
          <w:p w14:paraId="19027E83" w14:textId="1D7D89AA" w:rsidR="00E25E8C" w:rsidRDefault="00E25E8C" w:rsidP="00A1405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</w:t>
            </w:r>
          </w:p>
        </w:tc>
        <w:tc>
          <w:tcPr>
            <w:tcW w:w="5303" w:type="dxa"/>
            <w:gridSpan w:val="2"/>
          </w:tcPr>
          <w:p w14:paraId="3E05713F" w14:textId="06F56A99" w:rsidR="00E25E8C" w:rsidRDefault="00E25E8C" w:rsidP="00CA45E3">
            <w:pPr>
              <w:rPr>
                <w:lang w:val="id-ID"/>
              </w:rPr>
            </w:pPr>
            <w:r>
              <w:rPr>
                <w:lang w:val="id-ID"/>
              </w:rPr>
              <w:t>Penyediaan data dan administrasi kependudukan</w:t>
            </w:r>
          </w:p>
        </w:tc>
        <w:tc>
          <w:tcPr>
            <w:tcW w:w="2268" w:type="dxa"/>
          </w:tcPr>
          <w:p w14:paraId="71D649F0" w14:textId="77777777" w:rsidR="00E25E8C" w:rsidRDefault="00E25E8C" w:rsidP="00A14050">
            <w:pPr>
              <w:jc w:val="center"/>
              <w:rPr>
                <w:lang w:val="id-ID"/>
              </w:rPr>
            </w:pPr>
          </w:p>
        </w:tc>
        <w:tc>
          <w:tcPr>
            <w:tcW w:w="1985" w:type="dxa"/>
          </w:tcPr>
          <w:p w14:paraId="44DF640A" w14:textId="77777777" w:rsidR="00E25E8C" w:rsidRDefault="00E25E8C" w:rsidP="00A14050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795B792B" w14:textId="77777777" w:rsidR="00E25E8C" w:rsidRDefault="00E25E8C" w:rsidP="00A14050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490DA42E" w14:textId="151247DC" w:rsidR="00E25E8C" w:rsidRDefault="00E25E8C" w:rsidP="00A14050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14:paraId="2B605CAB" w14:textId="77777777" w:rsidR="00E25E8C" w:rsidRDefault="00E25E8C" w:rsidP="00A14050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2ACFCB70" w14:textId="77777777" w:rsidR="00E25E8C" w:rsidRDefault="00E25E8C" w:rsidP="00A14050">
            <w:pPr>
              <w:jc w:val="center"/>
              <w:rPr>
                <w:lang w:val="id-ID"/>
              </w:rPr>
            </w:pPr>
          </w:p>
        </w:tc>
      </w:tr>
      <w:tr w:rsidR="00713F1F" w14:paraId="6FED4C15" w14:textId="77777777" w:rsidTr="00331036">
        <w:tc>
          <w:tcPr>
            <w:tcW w:w="504" w:type="dxa"/>
          </w:tcPr>
          <w:p w14:paraId="53024BBA" w14:textId="32A31768" w:rsidR="00713F1F" w:rsidRDefault="00713F1F" w:rsidP="00713F1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319" w:type="dxa"/>
          </w:tcPr>
          <w:p w14:paraId="1A2001A1" w14:textId="609B11E0" w:rsidR="00713F1F" w:rsidRDefault="00713F1F" w:rsidP="00713F1F">
            <w:pPr>
              <w:rPr>
                <w:lang w:val="id-ID"/>
              </w:rPr>
            </w:pPr>
            <w:r>
              <w:rPr>
                <w:lang w:val="id-ID"/>
              </w:rPr>
              <w:t>Pemutakhiran profil pokja sehat</w:t>
            </w:r>
          </w:p>
        </w:tc>
        <w:tc>
          <w:tcPr>
            <w:tcW w:w="1984" w:type="dxa"/>
          </w:tcPr>
          <w:p w14:paraId="58EB415F" w14:textId="6D5358C3" w:rsidR="00713F1F" w:rsidRDefault="00713F1F" w:rsidP="006E2217">
            <w:pPr>
              <w:rPr>
                <w:lang w:val="id-ID"/>
              </w:rPr>
            </w:pPr>
            <w:r>
              <w:rPr>
                <w:lang w:val="id-ID"/>
              </w:rPr>
              <w:t>Pokja Sehat</w:t>
            </w:r>
          </w:p>
        </w:tc>
        <w:tc>
          <w:tcPr>
            <w:tcW w:w="2268" w:type="dxa"/>
          </w:tcPr>
          <w:p w14:paraId="5437C914" w14:textId="7840EA19" w:rsidR="00713F1F" w:rsidRDefault="00713F1F" w:rsidP="00331036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7B29EFDC" w14:textId="66D6A1A5" w:rsidR="00713F1F" w:rsidRDefault="00713F1F" w:rsidP="006E4221">
            <w:pPr>
              <w:rPr>
                <w:lang w:val="id-ID"/>
              </w:rPr>
            </w:pPr>
            <w:r>
              <w:rPr>
                <w:lang w:val="id-ID"/>
              </w:rPr>
              <w:t>Lurah, PKK, Tokoh, Masyarakat</w:t>
            </w:r>
          </w:p>
        </w:tc>
        <w:tc>
          <w:tcPr>
            <w:tcW w:w="1134" w:type="dxa"/>
          </w:tcPr>
          <w:p w14:paraId="56B324CE" w14:textId="7A410152" w:rsidR="00713F1F" w:rsidRDefault="00713F1F" w:rsidP="007826AB">
            <w:pPr>
              <w:rPr>
                <w:lang w:val="id-ID"/>
              </w:rPr>
            </w:pPr>
            <w:r>
              <w:rPr>
                <w:lang w:val="id-ID"/>
              </w:rPr>
              <w:t>Sept-ok</w:t>
            </w:r>
          </w:p>
        </w:tc>
        <w:tc>
          <w:tcPr>
            <w:tcW w:w="1417" w:type="dxa"/>
          </w:tcPr>
          <w:p w14:paraId="12E3C4D5" w14:textId="6B747477" w:rsidR="00713F1F" w:rsidRDefault="00713F1F" w:rsidP="000542BD">
            <w:pPr>
              <w:rPr>
                <w:lang w:val="id-ID"/>
              </w:rPr>
            </w:pPr>
            <w:r>
              <w:rPr>
                <w:lang w:val="id-ID"/>
              </w:rPr>
              <w:t>APBD</w:t>
            </w:r>
          </w:p>
        </w:tc>
        <w:tc>
          <w:tcPr>
            <w:tcW w:w="1560" w:type="dxa"/>
          </w:tcPr>
          <w:p w14:paraId="4702E73C" w14:textId="77777777" w:rsidR="00713F1F" w:rsidRDefault="00713F1F" w:rsidP="00713F1F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556DCA0E" w14:textId="77777777" w:rsidR="00713F1F" w:rsidRDefault="00713F1F" w:rsidP="00713F1F">
            <w:pPr>
              <w:jc w:val="center"/>
              <w:rPr>
                <w:lang w:val="id-ID"/>
              </w:rPr>
            </w:pPr>
          </w:p>
        </w:tc>
      </w:tr>
      <w:tr w:rsidR="00B510EF" w14:paraId="50210474" w14:textId="77777777" w:rsidTr="00331036">
        <w:tc>
          <w:tcPr>
            <w:tcW w:w="504" w:type="dxa"/>
          </w:tcPr>
          <w:p w14:paraId="7D8CA907" w14:textId="6C3E71DD" w:rsidR="00B510EF" w:rsidRDefault="00B510EF" w:rsidP="00B510E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319" w:type="dxa"/>
          </w:tcPr>
          <w:p w14:paraId="183D64DC" w14:textId="45AAAE61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Pemutakhiran Data Keluarga Resiko Stunting</w:t>
            </w:r>
          </w:p>
        </w:tc>
        <w:tc>
          <w:tcPr>
            <w:tcW w:w="1984" w:type="dxa"/>
          </w:tcPr>
          <w:p w14:paraId="06531462" w14:textId="728E24C4" w:rsidR="00B510EF" w:rsidRDefault="00B510EF" w:rsidP="006E2217">
            <w:pPr>
              <w:rPr>
                <w:lang w:val="id-ID"/>
              </w:rPr>
            </w:pPr>
            <w:r>
              <w:rPr>
                <w:lang w:val="id-ID"/>
              </w:rPr>
              <w:t>Kadet TPK</w:t>
            </w:r>
          </w:p>
        </w:tc>
        <w:tc>
          <w:tcPr>
            <w:tcW w:w="2268" w:type="dxa"/>
          </w:tcPr>
          <w:p w14:paraId="3C419984" w14:textId="6F8C1553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Keluarga Resiko Stunting</w:t>
            </w:r>
          </w:p>
        </w:tc>
        <w:tc>
          <w:tcPr>
            <w:tcW w:w="1985" w:type="dxa"/>
          </w:tcPr>
          <w:p w14:paraId="3BAB3359" w14:textId="20E194FE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Kader Posyandu, PPKBD, nakes Puskesmas</w:t>
            </w:r>
          </w:p>
        </w:tc>
        <w:tc>
          <w:tcPr>
            <w:tcW w:w="1134" w:type="dxa"/>
          </w:tcPr>
          <w:p w14:paraId="7C910F87" w14:textId="7F768AB7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Agts- Okt</w:t>
            </w:r>
          </w:p>
        </w:tc>
        <w:tc>
          <w:tcPr>
            <w:tcW w:w="1417" w:type="dxa"/>
          </w:tcPr>
          <w:p w14:paraId="31DDA15E" w14:textId="200B9D20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60" w:type="dxa"/>
          </w:tcPr>
          <w:p w14:paraId="1E846A4B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58EE7C3D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</w:tr>
      <w:tr w:rsidR="00B510EF" w14:paraId="36EAA2A2" w14:textId="77777777" w:rsidTr="00331036">
        <w:tc>
          <w:tcPr>
            <w:tcW w:w="504" w:type="dxa"/>
          </w:tcPr>
          <w:p w14:paraId="1DB4BD3F" w14:textId="21639A32" w:rsidR="00B510EF" w:rsidRDefault="00B510EF" w:rsidP="00B510E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319" w:type="dxa"/>
          </w:tcPr>
          <w:p w14:paraId="39CCCAF7" w14:textId="09AF42A7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Pemutakhiran Data Keluarga Stunting</w:t>
            </w:r>
          </w:p>
        </w:tc>
        <w:tc>
          <w:tcPr>
            <w:tcW w:w="1984" w:type="dxa"/>
          </w:tcPr>
          <w:p w14:paraId="00933E9A" w14:textId="2750C9D3" w:rsidR="00B510EF" w:rsidRDefault="00B510EF" w:rsidP="006E2217">
            <w:pPr>
              <w:rPr>
                <w:lang w:val="id-ID"/>
              </w:rPr>
            </w:pPr>
            <w:r>
              <w:rPr>
                <w:lang w:val="id-ID"/>
              </w:rPr>
              <w:t>Kadet TPK</w:t>
            </w:r>
          </w:p>
        </w:tc>
        <w:tc>
          <w:tcPr>
            <w:tcW w:w="2268" w:type="dxa"/>
          </w:tcPr>
          <w:p w14:paraId="2BD53765" w14:textId="3C1E400D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Keluarga Resiko Stunting</w:t>
            </w:r>
          </w:p>
        </w:tc>
        <w:tc>
          <w:tcPr>
            <w:tcW w:w="1985" w:type="dxa"/>
          </w:tcPr>
          <w:p w14:paraId="2DBADFEE" w14:textId="73B83477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Kader Posyandu, PPKBD, nakes Puskesmas</w:t>
            </w:r>
          </w:p>
        </w:tc>
        <w:tc>
          <w:tcPr>
            <w:tcW w:w="1134" w:type="dxa"/>
          </w:tcPr>
          <w:p w14:paraId="2F8FB2D6" w14:textId="0F47EA61" w:rsidR="00B510EF" w:rsidRDefault="00B510EF" w:rsidP="00331036">
            <w:pPr>
              <w:rPr>
                <w:lang w:val="id-ID"/>
              </w:rPr>
            </w:pPr>
            <w:r>
              <w:rPr>
                <w:lang w:val="id-ID"/>
              </w:rPr>
              <w:t>Agts- Okt</w:t>
            </w:r>
          </w:p>
        </w:tc>
        <w:tc>
          <w:tcPr>
            <w:tcW w:w="1417" w:type="dxa"/>
          </w:tcPr>
          <w:p w14:paraId="752D8250" w14:textId="50DD2240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APBD</w:t>
            </w:r>
          </w:p>
        </w:tc>
        <w:tc>
          <w:tcPr>
            <w:tcW w:w="1560" w:type="dxa"/>
          </w:tcPr>
          <w:p w14:paraId="6DED3F3E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41A01FA4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</w:tr>
      <w:tr w:rsidR="00B510EF" w14:paraId="49540972" w14:textId="77777777" w:rsidTr="00331036">
        <w:tc>
          <w:tcPr>
            <w:tcW w:w="504" w:type="dxa"/>
          </w:tcPr>
          <w:p w14:paraId="626DE256" w14:textId="19CBF80B" w:rsidR="00B510EF" w:rsidRDefault="00B510EF" w:rsidP="00B510E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3319" w:type="dxa"/>
          </w:tcPr>
          <w:p w14:paraId="2C90F401" w14:textId="1457C79A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Pemitahkiran Data RW Ramah Anak</w:t>
            </w:r>
          </w:p>
        </w:tc>
        <w:tc>
          <w:tcPr>
            <w:tcW w:w="1984" w:type="dxa"/>
          </w:tcPr>
          <w:p w14:paraId="4FEDA061" w14:textId="3C0E454C" w:rsidR="00B510EF" w:rsidRDefault="00B510EF" w:rsidP="006E2217">
            <w:pPr>
              <w:rPr>
                <w:lang w:val="id-ID"/>
              </w:rPr>
            </w:pPr>
            <w:r>
              <w:rPr>
                <w:lang w:val="id-ID"/>
              </w:rPr>
              <w:t>S</w:t>
            </w:r>
            <w:r w:rsidR="00CA12C1">
              <w:rPr>
                <w:lang w:val="id-ID"/>
              </w:rPr>
              <w:t>e</w:t>
            </w:r>
            <w:r>
              <w:rPr>
                <w:lang w:val="id-ID"/>
              </w:rPr>
              <w:t>ksi Perlindungan</w:t>
            </w:r>
          </w:p>
        </w:tc>
        <w:tc>
          <w:tcPr>
            <w:tcW w:w="2268" w:type="dxa"/>
          </w:tcPr>
          <w:p w14:paraId="6A2E9728" w14:textId="2E057A00" w:rsidR="00B510EF" w:rsidRDefault="00B510EF" w:rsidP="00331036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1869C548" w14:textId="73BCD6C8" w:rsidR="00B510EF" w:rsidRDefault="00B510EF" w:rsidP="000B6CEC">
            <w:pPr>
              <w:rPr>
                <w:lang w:val="id-ID"/>
              </w:rPr>
            </w:pPr>
            <w:r>
              <w:rPr>
                <w:lang w:val="id-ID"/>
              </w:rPr>
              <w:t>Lurah, PKK, Tokoh, Masyarakat</w:t>
            </w:r>
          </w:p>
        </w:tc>
        <w:tc>
          <w:tcPr>
            <w:tcW w:w="1134" w:type="dxa"/>
          </w:tcPr>
          <w:p w14:paraId="08CFF803" w14:textId="35A4A3AA" w:rsidR="00B510EF" w:rsidRDefault="00B510EF" w:rsidP="00331036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2CC21647" w14:textId="0C178F09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60" w:type="dxa"/>
          </w:tcPr>
          <w:p w14:paraId="2CDD6155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43EBD4EB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</w:tr>
      <w:tr w:rsidR="00B510EF" w14:paraId="500C0824" w14:textId="77777777" w:rsidTr="00331036">
        <w:tc>
          <w:tcPr>
            <w:tcW w:w="504" w:type="dxa"/>
          </w:tcPr>
          <w:p w14:paraId="37FB3E98" w14:textId="18F5D5DF" w:rsidR="00B510EF" w:rsidRDefault="00B510EF" w:rsidP="00B510E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3319" w:type="dxa"/>
          </w:tcPr>
          <w:p w14:paraId="3C9D2170" w14:textId="19917A94" w:rsidR="00B510EF" w:rsidRDefault="00B510EF" w:rsidP="00B510EF">
            <w:pPr>
              <w:rPr>
                <w:lang w:val="id-ID"/>
              </w:rPr>
            </w:pPr>
            <w:r>
              <w:rPr>
                <w:lang w:val="id-ID"/>
              </w:rPr>
              <w:t>Kencana Di WebsiteKampung</w:t>
            </w:r>
          </w:p>
        </w:tc>
        <w:tc>
          <w:tcPr>
            <w:tcW w:w="1984" w:type="dxa"/>
          </w:tcPr>
          <w:p w14:paraId="7318A5D1" w14:textId="7CE578F7" w:rsidR="00B510EF" w:rsidRDefault="006E2217" w:rsidP="006E2217">
            <w:pPr>
              <w:rPr>
                <w:lang w:val="id-ID"/>
              </w:rPr>
            </w:pPr>
            <w:r>
              <w:rPr>
                <w:lang w:val="id-ID"/>
              </w:rPr>
              <w:t>Admin Kapung KB Online</w:t>
            </w:r>
          </w:p>
        </w:tc>
        <w:tc>
          <w:tcPr>
            <w:tcW w:w="2268" w:type="dxa"/>
          </w:tcPr>
          <w:p w14:paraId="139E44DB" w14:textId="752E0EB9" w:rsidR="00B510EF" w:rsidRDefault="00E36B17" w:rsidP="000B6CEC">
            <w:pPr>
              <w:rPr>
                <w:lang w:val="id-ID"/>
              </w:rPr>
            </w:pPr>
            <w:r>
              <w:rPr>
                <w:lang w:val="id-ID"/>
              </w:rPr>
              <w:t>Pus, Keluarga Balita, Keluarga Remaja, Lansia</w:t>
            </w:r>
          </w:p>
        </w:tc>
        <w:tc>
          <w:tcPr>
            <w:tcW w:w="1985" w:type="dxa"/>
          </w:tcPr>
          <w:p w14:paraId="39C437D6" w14:textId="27DD8AB1" w:rsidR="00B510EF" w:rsidRDefault="000B6CEC" w:rsidP="000B6CEC">
            <w:pPr>
              <w:rPr>
                <w:lang w:val="id-ID"/>
              </w:rPr>
            </w:pPr>
            <w:r>
              <w:rPr>
                <w:lang w:val="id-ID"/>
              </w:rPr>
              <w:t>PKB</w:t>
            </w:r>
          </w:p>
        </w:tc>
        <w:tc>
          <w:tcPr>
            <w:tcW w:w="1134" w:type="dxa"/>
          </w:tcPr>
          <w:p w14:paraId="4C69BFAD" w14:textId="528D9A72" w:rsidR="00B510EF" w:rsidRDefault="00D8731D" w:rsidP="00B510E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379EE203" w14:textId="3B3EFAD9" w:rsidR="00B510EF" w:rsidRDefault="00D8731D" w:rsidP="00D8731D">
            <w:pPr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60" w:type="dxa"/>
          </w:tcPr>
          <w:p w14:paraId="65515BB0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7D375D87" w14:textId="77777777" w:rsidR="00B510EF" w:rsidRDefault="00B510EF" w:rsidP="00B510EF">
            <w:pPr>
              <w:jc w:val="center"/>
              <w:rPr>
                <w:lang w:val="id-ID"/>
              </w:rPr>
            </w:pPr>
          </w:p>
        </w:tc>
      </w:tr>
      <w:tr w:rsidR="003666C0" w14:paraId="22A59E23" w14:textId="77777777" w:rsidTr="00331036">
        <w:tc>
          <w:tcPr>
            <w:tcW w:w="504" w:type="dxa"/>
          </w:tcPr>
          <w:p w14:paraId="78A12FE8" w14:textId="6EFB2F49" w:rsidR="003666C0" w:rsidRDefault="003666C0" w:rsidP="003666C0">
            <w:pPr>
              <w:rPr>
                <w:lang w:val="id-ID"/>
              </w:rPr>
            </w:pPr>
            <w:r>
              <w:rPr>
                <w:lang w:val="id-ID"/>
              </w:rPr>
              <w:t xml:space="preserve"> 6. </w:t>
            </w:r>
          </w:p>
        </w:tc>
        <w:tc>
          <w:tcPr>
            <w:tcW w:w="3319" w:type="dxa"/>
          </w:tcPr>
          <w:p w14:paraId="5AB7C786" w14:textId="4135F989" w:rsidR="003666C0" w:rsidRDefault="003666C0" w:rsidP="007757EB">
            <w:pPr>
              <w:rPr>
                <w:lang w:val="id-ID"/>
              </w:rPr>
            </w:pPr>
            <w:r>
              <w:rPr>
                <w:lang w:val="id-ID"/>
              </w:rPr>
              <w:t>Nikah, Akta Lahir, Dokumen</w:t>
            </w:r>
          </w:p>
        </w:tc>
        <w:tc>
          <w:tcPr>
            <w:tcW w:w="1984" w:type="dxa"/>
          </w:tcPr>
          <w:p w14:paraId="576E3D6A" w14:textId="1396C930" w:rsidR="003666C0" w:rsidRDefault="003666C0" w:rsidP="007757EB">
            <w:pPr>
              <w:rPr>
                <w:lang w:val="id-ID"/>
              </w:rPr>
            </w:pPr>
            <w:r>
              <w:rPr>
                <w:lang w:val="id-ID"/>
              </w:rPr>
              <w:t>Seksi Perlindungan</w:t>
            </w:r>
          </w:p>
        </w:tc>
        <w:tc>
          <w:tcPr>
            <w:tcW w:w="2268" w:type="dxa"/>
          </w:tcPr>
          <w:p w14:paraId="3B36EE44" w14:textId="7EE8916D" w:rsidR="003666C0" w:rsidRDefault="003666C0" w:rsidP="003666C0">
            <w:pPr>
              <w:rPr>
                <w:lang w:val="id-ID"/>
              </w:rPr>
            </w:pPr>
            <w:r>
              <w:rPr>
                <w:lang w:val="id-ID"/>
              </w:rPr>
              <w:t>Keluarga baru lahir, Catin, Bayi baru lahir</w:t>
            </w:r>
          </w:p>
        </w:tc>
        <w:tc>
          <w:tcPr>
            <w:tcW w:w="1985" w:type="dxa"/>
          </w:tcPr>
          <w:p w14:paraId="455F699D" w14:textId="1F7BF54B" w:rsidR="003666C0" w:rsidRDefault="003666C0" w:rsidP="000A1A76">
            <w:pPr>
              <w:rPr>
                <w:lang w:val="id-ID"/>
              </w:rPr>
            </w:pPr>
            <w:r>
              <w:rPr>
                <w:lang w:val="id-ID"/>
              </w:rPr>
              <w:t>Lurah, PKK, Tokoh, Masyarakat</w:t>
            </w:r>
          </w:p>
        </w:tc>
        <w:tc>
          <w:tcPr>
            <w:tcW w:w="1134" w:type="dxa"/>
          </w:tcPr>
          <w:p w14:paraId="0F70DD13" w14:textId="5AD9E878" w:rsidR="003666C0" w:rsidRDefault="00DD53D8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78638DBD" w14:textId="1A6AF800" w:rsidR="003666C0" w:rsidRDefault="00DD53D8" w:rsidP="00DD53D8">
            <w:pPr>
              <w:rPr>
                <w:lang w:val="id-ID"/>
              </w:rPr>
            </w:pPr>
            <w:r>
              <w:rPr>
                <w:lang w:val="id-ID"/>
              </w:rPr>
              <w:t>APBD</w:t>
            </w:r>
          </w:p>
        </w:tc>
        <w:tc>
          <w:tcPr>
            <w:tcW w:w="1560" w:type="dxa"/>
          </w:tcPr>
          <w:p w14:paraId="1E418678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52D07858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</w:tr>
      <w:tr w:rsidR="003666C0" w14:paraId="3FCF5467" w14:textId="77777777" w:rsidTr="00331036">
        <w:tc>
          <w:tcPr>
            <w:tcW w:w="504" w:type="dxa"/>
          </w:tcPr>
          <w:p w14:paraId="32A22110" w14:textId="685B11DE" w:rsidR="003666C0" w:rsidRDefault="007757EB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II</w:t>
            </w:r>
          </w:p>
        </w:tc>
        <w:tc>
          <w:tcPr>
            <w:tcW w:w="3319" w:type="dxa"/>
          </w:tcPr>
          <w:p w14:paraId="10DB201B" w14:textId="1C80B210" w:rsidR="007046A5" w:rsidRDefault="007757EB" w:rsidP="00F47EA8">
            <w:pPr>
              <w:rPr>
                <w:lang w:val="id-ID"/>
              </w:rPr>
            </w:pPr>
            <w:r>
              <w:rPr>
                <w:lang w:val="id-ID"/>
              </w:rPr>
              <w:t>Perubahab Prilaku</w:t>
            </w:r>
          </w:p>
        </w:tc>
        <w:tc>
          <w:tcPr>
            <w:tcW w:w="1984" w:type="dxa"/>
          </w:tcPr>
          <w:p w14:paraId="416B759D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  <w:tc>
          <w:tcPr>
            <w:tcW w:w="2268" w:type="dxa"/>
          </w:tcPr>
          <w:p w14:paraId="528BDEA7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  <w:tc>
          <w:tcPr>
            <w:tcW w:w="1985" w:type="dxa"/>
          </w:tcPr>
          <w:p w14:paraId="5AE9859B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63426620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4BB77C73" w14:textId="16E8278F" w:rsidR="003666C0" w:rsidRDefault="003666C0" w:rsidP="003666C0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14:paraId="592E2C41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5B64A9B4" w14:textId="77777777" w:rsidR="003666C0" w:rsidRDefault="003666C0" w:rsidP="003666C0">
            <w:pPr>
              <w:jc w:val="center"/>
              <w:rPr>
                <w:lang w:val="id-ID"/>
              </w:rPr>
            </w:pPr>
          </w:p>
        </w:tc>
      </w:tr>
      <w:tr w:rsidR="007C6A1E" w14:paraId="47351BB4" w14:textId="77777777" w:rsidTr="00331036">
        <w:tc>
          <w:tcPr>
            <w:tcW w:w="504" w:type="dxa"/>
          </w:tcPr>
          <w:p w14:paraId="5B5474E9" w14:textId="484FD127" w:rsidR="007C6A1E" w:rsidRDefault="0010722B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3319" w:type="dxa"/>
          </w:tcPr>
          <w:p w14:paraId="5215EEB4" w14:textId="2DE4F71F" w:rsidR="007C6A1E" w:rsidRDefault="00223845" w:rsidP="007757EB">
            <w:pPr>
              <w:rPr>
                <w:lang w:val="id-ID"/>
              </w:rPr>
            </w:pPr>
            <w:r>
              <w:rPr>
                <w:lang w:val="id-ID"/>
              </w:rPr>
              <w:t xml:space="preserve">Pengadaan </w:t>
            </w:r>
            <w:r w:rsidR="008C1F4E">
              <w:rPr>
                <w:lang w:val="id-ID"/>
              </w:rPr>
              <w:t>D</w:t>
            </w:r>
            <w:r>
              <w:rPr>
                <w:lang w:val="id-ID"/>
              </w:rPr>
              <w:t xml:space="preserve">apur </w:t>
            </w:r>
            <w:r w:rsidR="008C1F4E">
              <w:rPr>
                <w:lang w:val="id-ID"/>
              </w:rPr>
              <w:t xml:space="preserve"> Sehar A</w:t>
            </w:r>
            <w:r>
              <w:rPr>
                <w:lang w:val="id-ID"/>
              </w:rPr>
              <w:t xml:space="preserve">tasi </w:t>
            </w:r>
            <w:r w:rsidR="008C1F4E">
              <w:rPr>
                <w:lang w:val="id-ID"/>
              </w:rPr>
              <w:t>M</w:t>
            </w:r>
            <w:r>
              <w:rPr>
                <w:lang w:val="id-ID"/>
              </w:rPr>
              <w:t>asalah Stunting</w:t>
            </w:r>
          </w:p>
        </w:tc>
        <w:tc>
          <w:tcPr>
            <w:tcW w:w="1984" w:type="dxa"/>
          </w:tcPr>
          <w:p w14:paraId="2E7343FC" w14:textId="05DC2D0A" w:rsidR="007C6A1E" w:rsidRDefault="00D0570F" w:rsidP="005C7A49">
            <w:pPr>
              <w:rPr>
                <w:lang w:val="id-ID"/>
              </w:rPr>
            </w:pPr>
            <w:r>
              <w:rPr>
                <w:lang w:val="id-ID"/>
              </w:rPr>
              <w:t>Seksi Ekonomi</w:t>
            </w:r>
          </w:p>
        </w:tc>
        <w:tc>
          <w:tcPr>
            <w:tcW w:w="2268" w:type="dxa"/>
          </w:tcPr>
          <w:p w14:paraId="1703F729" w14:textId="6282E349" w:rsidR="007C6A1E" w:rsidRDefault="004E6CD9" w:rsidP="004E6CD9">
            <w:pPr>
              <w:rPr>
                <w:lang w:val="id-ID"/>
              </w:rPr>
            </w:pPr>
            <w:r>
              <w:rPr>
                <w:lang w:val="id-ID"/>
              </w:rPr>
              <w:t xml:space="preserve"> Keluarga Balita</w:t>
            </w:r>
            <w:r w:rsidR="000E4C1A">
              <w:rPr>
                <w:lang w:val="id-ID"/>
              </w:rPr>
              <w:t>, Ibu Hami,  Keluarga Resiko Stunting</w:t>
            </w:r>
          </w:p>
        </w:tc>
        <w:tc>
          <w:tcPr>
            <w:tcW w:w="1985" w:type="dxa"/>
          </w:tcPr>
          <w:p w14:paraId="0E2DA6DB" w14:textId="12E6CC00" w:rsidR="007C6A1E" w:rsidRDefault="0049687C" w:rsidP="000A1A76">
            <w:pPr>
              <w:rPr>
                <w:lang w:val="id-ID"/>
              </w:rPr>
            </w:pPr>
            <w:r>
              <w:rPr>
                <w:lang w:val="id-ID"/>
              </w:rPr>
              <w:t>PKK, RW, Tokoh Masyarakat.</w:t>
            </w:r>
          </w:p>
        </w:tc>
        <w:tc>
          <w:tcPr>
            <w:tcW w:w="1134" w:type="dxa"/>
          </w:tcPr>
          <w:p w14:paraId="0866D390" w14:textId="12BC5D78" w:rsidR="007C6A1E" w:rsidRDefault="009014F5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6BCEF109" w14:textId="5D766296" w:rsidR="007C6A1E" w:rsidRDefault="009014F5" w:rsidP="00863C5A">
            <w:pPr>
              <w:rPr>
                <w:lang w:val="id-ID"/>
              </w:rPr>
            </w:pPr>
            <w:r>
              <w:rPr>
                <w:lang w:val="id-ID"/>
              </w:rPr>
              <w:t xml:space="preserve">Swadaya </w:t>
            </w:r>
          </w:p>
        </w:tc>
        <w:tc>
          <w:tcPr>
            <w:tcW w:w="1560" w:type="dxa"/>
          </w:tcPr>
          <w:p w14:paraId="7D01C92C" w14:textId="77777777" w:rsidR="007C6A1E" w:rsidRDefault="007C6A1E" w:rsidP="003666C0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488F9432" w14:textId="77777777" w:rsidR="007C6A1E" w:rsidRDefault="007C6A1E" w:rsidP="003666C0">
            <w:pPr>
              <w:jc w:val="center"/>
              <w:rPr>
                <w:lang w:val="id-ID"/>
              </w:rPr>
            </w:pPr>
          </w:p>
        </w:tc>
      </w:tr>
      <w:tr w:rsidR="0001451E" w14:paraId="5889E005" w14:textId="77777777" w:rsidTr="00331036">
        <w:tc>
          <w:tcPr>
            <w:tcW w:w="504" w:type="dxa"/>
          </w:tcPr>
          <w:p w14:paraId="7C07AE9D" w14:textId="2BEE68EF" w:rsidR="0001451E" w:rsidRDefault="0001451E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8. </w:t>
            </w:r>
          </w:p>
        </w:tc>
        <w:tc>
          <w:tcPr>
            <w:tcW w:w="3319" w:type="dxa"/>
          </w:tcPr>
          <w:p w14:paraId="4DC2ABB4" w14:textId="7461EC7C" w:rsidR="0001451E" w:rsidRDefault="0001451E" w:rsidP="007757EB">
            <w:pPr>
              <w:rPr>
                <w:lang w:val="id-ID"/>
              </w:rPr>
            </w:pPr>
            <w:r>
              <w:rPr>
                <w:lang w:val="id-ID"/>
              </w:rPr>
              <w:t>Penyediaan Cuci tangan di wilayah RW</w:t>
            </w:r>
          </w:p>
        </w:tc>
        <w:tc>
          <w:tcPr>
            <w:tcW w:w="1984" w:type="dxa"/>
          </w:tcPr>
          <w:p w14:paraId="4041FD2B" w14:textId="5B4706D7" w:rsidR="0001451E" w:rsidRDefault="006F5352" w:rsidP="005C7A49">
            <w:pPr>
              <w:rPr>
                <w:lang w:val="id-ID"/>
              </w:rPr>
            </w:pPr>
            <w:r>
              <w:rPr>
                <w:lang w:val="id-ID"/>
              </w:rPr>
              <w:t xml:space="preserve">Seksi </w:t>
            </w:r>
            <w:r w:rsidR="00DC116A">
              <w:rPr>
                <w:lang w:val="id-ID"/>
              </w:rPr>
              <w:t xml:space="preserve">Lingkungan </w:t>
            </w:r>
          </w:p>
        </w:tc>
        <w:tc>
          <w:tcPr>
            <w:tcW w:w="2268" w:type="dxa"/>
          </w:tcPr>
          <w:p w14:paraId="3E9A4039" w14:textId="767BD599" w:rsidR="0001451E" w:rsidRDefault="00DC116A" w:rsidP="004E6CD9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3E9EB03C" w14:textId="4BD58B1F" w:rsidR="0001451E" w:rsidRDefault="00FA5C29" w:rsidP="000A1A76">
            <w:pPr>
              <w:rPr>
                <w:lang w:val="id-ID"/>
              </w:rPr>
            </w:pPr>
            <w:r>
              <w:rPr>
                <w:lang w:val="id-ID"/>
              </w:rPr>
              <w:t>RW, Tokoh Masyarakat</w:t>
            </w:r>
            <w:r w:rsidR="000A1A76">
              <w:rPr>
                <w:lang w:val="id-ID"/>
              </w:rPr>
              <w:t>, Puskesmas</w:t>
            </w:r>
          </w:p>
        </w:tc>
        <w:tc>
          <w:tcPr>
            <w:tcW w:w="1134" w:type="dxa"/>
          </w:tcPr>
          <w:p w14:paraId="68DBCC5B" w14:textId="4E819C32" w:rsidR="0001451E" w:rsidRDefault="00190090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533BA1BD" w14:textId="77B0F673" w:rsidR="0001451E" w:rsidRDefault="00190090" w:rsidP="00863C5A">
            <w:pPr>
              <w:rPr>
                <w:lang w:val="id-ID"/>
              </w:rPr>
            </w:pPr>
            <w:r>
              <w:rPr>
                <w:lang w:val="id-ID"/>
              </w:rPr>
              <w:t>APBD</w:t>
            </w:r>
          </w:p>
        </w:tc>
        <w:tc>
          <w:tcPr>
            <w:tcW w:w="1560" w:type="dxa"/>
          </w:tcPr>
          <w:p w14:paraId="31B8B1F8" w14:textId="77777777" w:rsidR="0001451E" w:rsidRDefault="0001451E" w:rsidP="003666C0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15903690" w14:textId="77777777" w:rsidR="0001451E" w:rsidRDefault="0001451E" w:rsidP="003666C0">
            <w:pPr>
              <w:jc w:val="center"/>
              <w:rPr>
                <w:lang w:val="id-ID"/>
              </w:rPr>
            </w:pPr>
          </w:p>
        </w:tc>
      </w:tr>
      <w:tr w:rsidR="00F47EA8" w14:paraId="4E2F5357" w14:textId="77777777" w:rsidTr="00331036">
        <w:tc>
          <w:tcPr>
            <w:tcW w:w="504" w:type="dxa"/>
          </w:tcPr>
          <w:p w14:paraId="55E85A6D" w14:textId="0F21A100" w:rsidR="00F47EA8" w:rsidRDefault="00F47EA8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3319" w:type="dxa"/>
          </w:tcPr>
          <w:p w14:paraId="4DE1E602" w14:textId="09C7EBF8" w:rsidR="00F47EA8" w:rsidRDefault="00BA6BFF" w:rsidP="007757EB">
            <w:pPr>
              <w:rPr>
                <w:lang w:val="id-ID"/>
              </w:rPr>
            </w:pPr>
            <w:r>
              <w:rPr>
                <w:lang w:val="id-ID"/>
              </w:rPr>
              <w:t>Edukasi Perilaku Hidup Bersih Se</w:t>
            </w:r>
            <w:r w:rsidR="00FF38FB">
              <w:rPr>
                <w:lang w:val="id-ID"/>
              </w:rPr>
              <w:t>hat (PHB )</w:t>
            </w:r>
          </w:p>
        </w:tc>
        <w:tc>
          <w:tcPr>
            <w:tcW w:w="1984" w:type="dxa"/>
          </w:tcPr>
          <w:p w14:paraId="6E41AF78" w14:textId="500F9270" w:rsidR="00F47EA8" w:rsidRDefault="00FF38FB" w:rsidP="005C7A49">
            <w:pPr>
              <w:rPr>
                <w:lang w:val="id-ID"/>
              </w:rPr>
            </w:pPr>
            <w:r>
              <w:rPr>
                <w:lang w:val="id-ID"/>
              </w:rPr>
              <w:t>Seksi Produksi</w:t>
            </w:r>
          </w:p>
        </w:tc>
        <w:tc>
          <w:tcPr>
            <w:tcW w:w="2268" w:type="dxa"/>
          </w:tcPr>
          <w:p w14:paraId="68F57924" w14:textId="73E79CBF" w:rsidR="00F47EA8" w:rsidRDefault="00863C5A" w:rsidP="004E6CD9">
            <w:pPr>
              <w:rPr>
                <w:lang w:val="id-ID"/>
              </w:rPr>
            </w:pPr>
            <w:r>
              <w:rPr>
                <w:lang w:val="id-ID"/>
              </w:rPr>
              <w:t xml:space="preserve">Warga / Masyarakat </w:t>
            </w:r>
          </w:p>
        </w:tc>
        <w:tc>
          <w:tcPr>
            <w:tcW w:w="1985" w:type="dxa"/>
          </w:tcPr>
          <w:p w14:paraId="2C353F4F" w14:textId="0951F812" w:rsidR="00F47EA8" w:rsidRDefault="00863C5A" w:rsidP="000A1A76">
            <w:pPr>
              <w:rPr>
                <w:lang w:val="id-ID"/>
              </w:rPr>
            </w:pPr>
            <w:r>
              <w:rPr>
                <w:lang w:val="id-ID"/>
              </w:rPr>
              <w:t>Tokoh Masyarakat, Puskesmas</w:t>
            </w:r>
          </w:p>
        </w:tc>
        <w:tc>
          <w:tcPr>
            <w:tcW w:w="1134" w:type="dxa"/>
          </w:tcPr>
          <w:p w14:paraId="11CA7C63" w14:textId="16C305BB" w:rsidR="00F47EA8" w:rsidRDefault="00863C5A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2012AEC5" w14:textId="4567F3CB" w:rsidR="00F47EA8" w:rsidRDefault="00863C5A" w:rsidP="00863C5A">
            <w:pPr>
              <w:rPr>
                <w:lang w:val="id-ID"/>
              </w:rPr>
            </w:pPr>
            <w:r>
              <w:rPr>
                <w:lang w:val="id-ID"/>
              </w:rPr>
              <w:t>APBD</w:t>
            </w:r>
          </w:p>
        </w:tc>
        <w:tc>
          <w:tcPr>
            <w:tcW w:w="1560" w:type="dxa"/>
          </w:tcPr>
          <w:p w14:paraId="07C77604" w14:textId="77777777" w:rsidR="00F47EA8" w:rsidRDefault="00F47EA8" w:rsidP="003666C0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0A071EA5" w14:textId="77777777" w:rsidR="00F47EA8" w:rsidRDefault="00F47EA8" w:rsidP="003666C0">
            <w:pPr>
              <w:jc w:val="center"/>
              <w:rPr>
                <w:lang w:val="id-ID"/>
              </w:rPr>
            </w:pPr>
          </w:p>
        </w:tc>
      </w:tr>
      <w:tr w:rsidR="003C2B79" w14:paraId="415C8D2E" w14:textId="77777777" w:rsidTr="00331036">
        <w:tc>
          <w:tcPr>
            <w:tcW w:w="504" w:type="dxa"/>
          </w:tcPr>
          <w:p w14:paraId="31B3AEC7" w14:textId="4F892CE7" w:rsidR="003C2B79" w:rsidRDefault="003C2B79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3319" w:type="dxa"/>
          </w:tcPr>
          <w:p w14:paraId="5544E32E" w14:textId="5C225EC2" w:rsidR="003C2B79" w:rsidRDefault="00A3212F" w:rsidP="007757EB">
            <w:pPr>
              <w:rPr>
                <w:lang w:val="id-ID"/>
              </w:rPr>
            </w:pPr>
            <w:r>
              <w:rPr>
                <w:lang w:val="id-ID"/>
              </w:rPr>
              <w:t>Pemeriksa Jentik-Jentik Nyamuk</w:t>
            </w:r>
          </w:p>
        </w:tc>
        <w:tc>
          <w:tcPr>
            <w:tcW w:w="1984" w:type="dxa"/>
          </w:tcPr>
          <w:p w14:paraId="4ECC4236" w14:textId="2D53B953" w:rsidR="003C2B79" w:rsidRDefault="00A3212F" w:rsidP="005C7A49">
            <w:pPr>
              <w:rPr>
                <w:lang w:val="id-ID"/>
              </w:rPr>
            </w:pPr>
            <w:r>
              <w:rPr>
                <w:lang w:val="id-ID"/>
              </w:rPr>
              <w:t>Kader Jentik</w:t>
            </w:r>
          </w:p>
        </w:tc>
        <w:tc>
          <w:tcPr>
            <w:tcW w:w="2268" w:type="dxa"/>
          </w:tcPr>
          <w:p w14:paraId="0D14FE0B" w14:textId="31DDACA0" w:rsidR="003C2B79" w:rsidRDefault="00A3212F" w:rsidP="004E6CD9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7962991A" w14:textId="6DCA2BF1" w:rsidR="003C2B79" w:rsidRDefault="00D720A7" w:rsidP="000A1A76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  <w:r>
              <w:rPr>
                <w:lang w:val="id-ID"/>
              </w:rPr>
              <w:t xml:space="preserve">  </w:t>
            </w:r>
            <w:r>
              <w:rPr>
                <w:lang w:val="id-ID"/>
              </w:rPr>
              <w:t>Tokoh Masyarakat</w:t>
            </w:r>
          </w:p>
        </w:tc>
        <w:tc>
          <w:tcPr>
            <w:tcW w:w="1134" w:type="dxa"/>
          </w:tcPr>
          <w:p w14:paraId="5698619F" w14:textId="74184FDD" w:rsidR="003C2B79" w:rsidRDefault="00F8721B" w:rsidP="003666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2EE5EF3F" w14:textId="43262816" w:rsidR="003C2B79" w:rsidRDefault="00D675A3" w:rsidP="00863C5A">
            <w:pPr>
              <w:rPr>
                <w:lang w:val="id-ID"/>
              </w:rPr>
            </w:pPr>
            <w:r>
              <w:rPr>
                <w:lang w:val="id-ID"/>
              </w:rPr>
              <w:t>APBD</w:t>
            </w:r>
          </w:p>
        </w:tc>
        <w:tc>
          <w:tcPr>
            <w:tcW w:w="1560" w:type="dxa"/>
          </w:tcPr>
          <w:p w14:paraId="46181F99" w14:textId="77777777" w:rsidR="003C2B79" w:rsidRDefault="003C2B79" w:rsidP="003666C0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26811703" w14:textId="77777777" w:rsidR="003C2B79" w:rsidRDefault="003C2B79" w:rsidP="003666C0">
            <w:pPr>
              <w:jc w:val="center"/>
              <w:rPr>
                <w:lang w:val="id-ID"/>
              </w:rPr>
            </w:pPr>
          </w:p>
        </w:tc>
      </w:tr>
      <w:tr w:rsidR="009D2AE3" w14:paraId="05EB4653" w14:textId="77777777" w:rsidTr="00331036">
        <w:tc>
          <w:tcPr>
            <w:tcW w:w="504" w:type="dxa"/>
          </w:tcPr>
          <w:p w14:paraId="3307383E" w14:textId="654C4490" w:rsidR="009D2AE3" w:rsidRDefault="009D2AE3" w:rsidP="009D2AE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III</w:t>
            </w:r>
          </w:p>
        </w:tc>
        <w:tc>
          <w:tcPr>
            <w:tcW w:w="3319" w:type="dxa"/>
          </w:tcPr>
          <w:p w14:paraId="3705752C" w14:textId="39EF32A3" w:rsidR="009D2AE3" w:rsidRDefault="009D2AE3" w:rsidP="009D2AE3">
            <w:pPr>
              <w:rPr>
                <w:lang w:val="id-ID"/>
              </w:rPr>
            </w:pPr>
            <w:r>
              <w:rPr>
                <w:lang w:val="id-ID"/>
              </w:rPr>
              <w:t>Pelayanan Rujukan</w:t>
            </w:r>
          </w:p>
        </w:tc>
        <w:tc>
          <w:tcPr>
            <w:tcW w:w="1984" w:type="dxa"/>
          </w:tcPr>
          <w:p w14:paraId="676CD9DF" w14:textId="77777777" w:rsidR="009D2AE3" w:rsidRDefault="009D2AE3" w:rsidP="009D2AE3">
            <w:pPr>
              <w:jc w:val="center"/>
              <w:rPr>
                <w:lang w:val="id-ID"/>
              </w:rPr>
            </w:pPr>
          </w:p>
        </w:tc>
        <w:tc>
          <w:tcPr>
            <w:tcW w:w="2268" w:type="dxa"/>
          </w:tcPr>
          <w:p w14:paraId="55EF2564" w14:textId="77777777" w:rsidR="009D2AE3" w:rsidRDefault="009D2AE3" w:rsidP="009D2AE3">
            <w:pPr>
              <w:rPr>
                <w:lang w:val="id-ID"/>
              </w:rPr>
            </w:pPr>
          </w:p>
        </w:tc>
        <w:tc>
          <w:tcPr>
            <w:tcW w:w="1985" w:type="dxa"/>
          </w:tcPr>
          <w:p w14:paraId="527A3DF3" w14:textId="77777777" w:rsidR="009D2AE3" w:rsidRDefault="009D2AE3" w:rsidP="009D2AE3">
            <w:pPr>
              <w:rPr>
                <w:lang w:val="id-ID"/>
              </w:rPr>
            </w:pPr>
          </w:p>
        </w:tc>
        <w:tc>
          <w:tcPr>
            <w:tcW w:w="1134" w:type="dxa"/>
          </w:tcPr>
          <w:p w14:paraId="36A77E33" w14:textId="77777777" w:rsidR="009D2AE3" w:rsidRDefault="009D2AE3" w:rsidP="009D2AE3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52A14C15" w14:textId="77777777" w:rsidR="009D2AE3" w:rsidRDefault="009D2AE3" w:rsidP="009D2AE3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14:paraId="10F0AE81" w14:textId="77777777" w:rsidR="009D2AE3" w:rsidRDefault="009D2AE3" w:rsidP="009D2AE3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7C633B6A" w14:textId="77777777" w:rsidR="009D2AE3" w:rsidRDefault="009D2AE3" w:rsidP="009D2AE3">
            <w:pPr>
              <w:jc w:val="center"/>
              <w:rPr>
                <w:lang w:val="id-ID"/>
              </w:rPr>
            </w:pPr>
          </w:p>
        </w:tc>
      </w:tr>
      <w:tr w:rsidR="00D675A3" w14:paraId="2B9A65E3" w14:textId="77777777" w:rsidTr="00331036">
        <w:tc>
          <w:tcPr>
            <w:tcW w:w="504" w:type="dxa"/>
          </w:tcPr>
          <w:p w14:paraId="0EF81994" w14:textId="34C7E330" w:rsidR="00D675A3" w:rsidRDefault="00D675A3" w:rsidP="00D675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3319" w:type="dxa"/>
          </w:tcPr>
          <w:p w14:paraId="5EFA04DA" w14:textId="69A0252E" w:rsidR="00D675A3" w:rsidRDefault="00D675A3" w:rsidP="00D675A3">
            <w:pPr>
              <w:rPr>
                <w:lang w:val="id-ID"/>
              </w:rPr>
            </w:pPr>
            <w:r>
              <w:rPr>
                <w:lang w:val="id-ID"/>
              </w:rPr>
              <w:t>Pendampingan Calon Pengantin</w:t>
            </w:r>
          </w:p>
        </w:tc>
        <w:tc>
          <w:tcPr>
            <w:tcW w:w="1984" w:type="dxa"/>
          </w:tcPr>
          <w:p w14:paraId="389900FA" w14:textId="2E600B18" w:rsidR="00D675A3" w:rsidRDefault="00D675A3" w:rsidP="005C7A49">
            <w:pPr>
              <w:rPr>
                <w:lang w:val="id-ID"/>
              </w:rPr>
            </w:pPr>
            <w:r>
              <w:rPr>
                <w:lang w:val="id-ID"/>
              </w:rPr>
              <w:t>Kader TPK</w:t>
            </w:r>
          </w:p>
        </w:tc>
        <w:tc>
          <w:tcPr>
            <w:tcW w:w="2268" w:type="dxa"/>
          </w:tcPr>
          <w:p w14:paraId="60C7523B" w14:textId="01DE370F" w:rsidR="00D675A3" w:rsidRDefault="00D675A3" w:rsidP="00D675A3">
            <w:pPr>
              <w:rPr>
                <w:lang w:val="id-ID"/>
              </w:rPr>
            </w:pPr>
            <w:r>
              <w:rPr>
                <w:lang w:val="id-ID"/>
              </w:rPr>
              <w:t>Keluarga Catin</w:t>
            </w:r>
          </w:p>
        </w:tc>
        <w:tc>
          <w:tcPr>
            <w:tcW w:w="1985" w:type="dxa"/>
          </w:tcPr>
          <w:p w14:paraId="59AA9259" w14:textId="473423A7" w:rsidR="00D675A3" w:rsidRDefault="00D675A3" w:rsidP="00D675A3">
            <w:pPr>
              <w:rPr>
                <w:lang w:val="id-ID"/>
              </w:rPr>
            </w:pPr>
            <w:r>
              <w:rPr>
                <w:lang w:val="id-ID"/>
              </w:rPr>
              <w:t>Pasilitator TPK, PKB, Nakes</w:t>
            </w:r>
          </w:p>
        </w:tc>
        <w:tc>
          <w:tcPr>
            <w:tcW w:w="1134" w:type="dxa"/>
          </w:tcPr>
          <w:p w14:paraId="7FBD5644" w14:textId="60110166" w:rsidR="00D675A3" w:rsidRDefault="00D675A3" w:rsidP="00C76BAD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1DA36B29" w14:textId="4946D0CB" w:rsidR="00D675A3" w:rsidRDefault="00D675A3" w:rsidP="00D675A3">
            <w:pPr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60" w:type="dxa"/>
          </w:tcPr>
          <w:p w14:paraId="2152D27F" w14:textId="77777777" w:rsidR="00D675A3" w:rsidRDefault="00D675A3" w:rsidP="00D675A3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01621A5F" w14:textId="77777777" w:rsidR="00D675A3" w:rsidRDefault="00D675A3" w:rsidP="00D675A3">
            <w:pPr>
              <w:jc w:val="center"/>
              <w:rPr>
                <w:lang w:val="id-ID"/>
              </w:rPr>
            </w:pPr>
          </w:p>
        </w:tc>
      </w:tr>
      <w:tr w:rsidR="00E05EB7" w14:paraId="30B021AB" w14:textId="77777777" w:rsidTr="00331036">
        <w:tc>
          <w:tcPr>
            <w:tcW w:w="504" w:type="dxa"/>
          </w:tcPr>
          <w:p w14:paraId="146045B4" w14:textId="1D46C200" w:rsidR="00E05EB7" w:rsidRDefault="00E05EB7" w:rsidP="00E05EB7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3319" w:type="dxa"/>
          </w:tcPr>
          <w:p w14:paraId="4C5ED7F1" w14:textId="2631B40E" w:rsidR="00E05EB7" w:rsidRDefault="00E05EB7" w:rsidP="00E05EB7">
            <w:pPr>
              <w:rPr>
                <w:lang w:val="id-ID"/>
              </w:rPr>
            </w:pPr>
            <w:r>
              <w:rPr>
                <w:lang w:val="id-ID"/>
              </w:rPr>
              <w:t>Pendampingan Ibu Hamil</w:t>
            </w:r>
          </w:p>
        </w:tc>
        <w:tc>
          <w:tcPr>
            <w:tcW w:w="1984" w:type="dxa"/>
          </w:tcPr>
          <w:p w14:paraId="6D8F1250" w14:textId="64ED138A" w:rsidR="00E05EB7" w:rsidRDefault="00E05EB7" w:rsidP="005C7A49">
            <w:pPr>
              <w:rPr>
                <w:lang w:val="id-ID"/>
              </w:rPr>
            </w:pPr>
            <w:r>
              <w:rPr>
                <w:lang w:val="id-ID"/>
              </w:rPr>
              <w:t>Kader TPK</w:t>
            </w:r>
          </w:p>
        </w:tc>
        <w:tc>
          <w:tcPr>
            <w:tcW w:w="2268" w:type="dxa"/>
          </w:tcPr>
          <w:p w14:paraId="24BE7822" w14:textId="7BC11481" w:rsidR="00E05EB7" w:rsidRDefault="00E05EB7" w:rsidP="00E05EB7">
            <w:pPr>
              <w:rPr>
                <w:lang w:val="id-ID"/>
              </w:rPr>
            </w:pPr>
            <w:r>
              <w:rPr>
                <w:lang w:val="id-ID"/>
              </w:rPr>
              <w:t>Keluarga dengan Ibu Hamil</w:t>
            </w:r>
          </w:p>
        </w:tc>
        <w:tc>
          <w:tcPr>
            <w:tcW w:w="1985" w:type="dxa"/>
          </w:tcPr>
          <w:p w14:paraId="3A136793" w14:textId="511CC742" w:rsidR="00E05EB7" w:rsidRDefault="00E05EB7" w:rsidP="00E05EB7">
            <w:pPr>
              <w:rPr>
                <w:lang w:val="id-ID"/>
              </w:rPr>
            </w:pPr>
            <w:r>
              <w:rPr>
                <w:lang w:val="id-ID"/>
              </w:rPr>
              <w:t>Pasilitator TPK, PKB, Nakes</w:t>
            </w:r>
          </w:p>
        </w:tc>
        <w:tc>
          <w:tcPr>
            <w:tcW w:w="1134" w:type="dxa"/>
          </w:tcPr>
          <w:p w14:paraId="15794739" w14:textId="6E4C7D58" w:rsidR="00E05EB7" w:rsidRDefault="00E05EB7" w:rsidP="00C76BAD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68AE20DC" w14:textId="1BED456B" w:rsidR="00E05EB7" w:rsidRDefault="00E05EB7" w:rsidP="00E05EB7">
            <w:pPr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60" w:type="dxa"/>
          </w:tcPr>
          <w:p w14:paraId="7B2F78E0" w14:textId="77777777" w:rsidR="00E05EB7" w:rsidRDefault="00E05EB7" w:rsidP="00E05EB7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673D2B39" w14:textId="77777777" w:rsidR="00E05EB7" w:rsidRDefault="00E05EB7" w:rsidP="00E05EB7">
            <w:pPr>
              <w:jc w:val="center"/>
              <w:rPr>
                <w:lang w:val="id-ID"/>
              </w:rPr>
            </w:pPr>
          </w:p>
        </w:tc>
      </w:tr>
      <w:tr w:rsidR="00C3632A" w14:paraId="22123E75" w14:textId="77777777" w:rsidTr="00331036">
        <w:tc>
          <w:tcPr>
            <w:tcW w:w="504" w:type="dxa"/>
          </w:tcPr>
          <w:p w14:paraId="730DBD5E" w14:textId="67CECEBE" w:rsidR="00C3632A" w:rsidRDefault="00C3632A" w:rsidP="00C3632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3319" w:type="dxa"/>
          </w:tcPr>
          <w:p w14:paraId="7126BB14" w14:textId="7717B2B0" w:rsidR="00C3632A" w:rsidRDefault="00C3632A" w:rsidP="00C3632A">
            <w:pPr>
              <w:rPr>
                <w:lang w:val="id-ID"/>
              </w:rPr>
            </w:pPr>
            <w:r>
              <w:rPr>
                <w:lang w:val="id-ID"/>
              </w:rPr>
              <w:t>Pendampingan Gizi dan Tumbuh Kembang Baduta Pada Keluarga Resiko Stunting</w:t>
            </w:r>
          </w:p>
        </w:tc>
        <w:tc>
          <w:tcPr>
            <w:tcW w:w="1984" w:type="dxa"/>
          </w:tcPr>
          <w:p w14:paraId="75E3D8E3" w14:textId="582317B1" w:rsidR="00C3632A" w:rsidRDefault="00C3632A" w:rsidP="005C7A49">
            <w:pPr>
              <w:rPr>
                <w:lang w:val="id-ID"/>
              </w:rPr>
            </w:pPr>
            <w:r>
              <w:rPr>
                <w:lang w:val="id-ID"/>
              </w:rPr>
              <w:t>Kader TPK</w:t>
            </w:r>
            <w:r>
              <w:rPr>
                <w:lang w:val="id-ID"/>
              </w:rPr>
              <w:t>, BKB</w:t>
            </w:r>
          </w:p>
        </w:tc>
        <w:tc>
          <w:tcPr>
            <w:tcW w:w="2268" w:type="dxa"/>
          </w:tcPr>
          <w:p w14:paraId="41046896" w14:textId="4D8EF007" w:rsidR="00C3632A" w:rsidRDefault="00C3632A" w:rsidP="00C3632A">
            <w:pPr>
              <w:rPr>
                <w:lang w:val="id-ID"/>
              </w:rPr>
            </w:pPr>
            <w:r>
              <w:rPr>
                <w:lang w:val="id-ID"/>
              </w:rPr>
              <w:t>Keluarga Baduta</w:t>
            </w:r>
          </w:p>
        </w:tc>
        <w:tc>
          <w:tcPr>
            <w:tcW w:w="1985" w:type="dxa"/>
          </w:tcPr>
          <w:p w14:paraId="612D2087" w14:textId="4CBB5158" w:rsidR="00C3632A" w:rsidRDefault="00C3632A" w:rsidP="00C3632A">
            <w:pPr>
              <w:rPr>
                <w:lang w:val="id-ID"/>
              </w:rPr>
            </w:pPr>
            <w:r>
              <w:rPr>
                <w:lang w:val="id-ID"/>
              </w:rPr>
              <w:t>Pasilitator TPK, PKB, Nakes</w:t>
            </w:r>
          </w:p>
        </w:tc>
        <w:tc>
          <w:tcPr>
            <w:tcW w:w="1134" w:type="dxa"/>
          </w:tcPr>
          <w:p w14:paraId="1B45B350" w14:textId="30098D7A" w:rsidR="00C3632A" w:rsidRDefault="00C3632A" w:rsidP="00C76BAD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5BFCB67D" w14:textId="1D01364F" w:rsidR="00C3632A" w:rsidRDefault="00A05CE0" w:rsidP="00C3632A">
            <w:pPr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60" w:type="dxa"/>
          </w:tcPr>
          <w:p w14:paraId="08F1BC9E" w14:textId="77777777" w:rsidR="00C3632A" w:rsidRDefault="00C3632A" w:rsidP="00C3632A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3CDDBFC2" w14:textId="77777777" w:rsidR="00C3632A" w:rsidRDefault="00C3632A" w:rsidP="00C3632A">
            <w:pPr>
              <w:jc w:val="center"/>
              <w:rPr>
                <w:lang w:val="id-ID"/>
              </w:rPr>
            </w:pPr>
          </w:p>
        </w:tc>
      </w:tr>
      <w:tr w:rsidR="00C3632A" w14:paraId="5E09D4A4" w14:textId="77777777" w:rsidTr="00331036">
        <w:tc>
          <w:tcPr>
            <w:tcW w:w="504" w:type="dxa"/>
          </w:tcPr>
          <w:p w14:paraId="1F8B186B" w14:textId="4EC9D6DB" w:rsidR="00C3632A" w:rsidRDefault="00C3632A" w:rsidP="00C3632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15. </w:t>
            </w:r>
          </w:p>
        </w:tc>
        <w:tc>
          <w:tcPr>
            <w:tcW w:w="3319" w:type="dxa"/>
          </w:tcPr>
          <w:p w14:paraId="36348788" w14:textId="09AAC65A" w:rsidR="00C3632A" w:rsidRDefault="0000268B" w:rsidP="00C3632A">
            <w:pPr>
              <w:rPr>
                <w:lang w:val="id-ID"/>
              </w:rPr>
            </w:pPr>
            <w:r>
              <w:rPr>
                <w:lang w:val="id-ID"/>
              </w:rPr>
              <w:t xml:space="preserve">Pendampingan keluraga Lansia </w:t>
            </w:r>
          </w:p>
        </w:tc>
        <w:tc>
          <w:tcPr>
            <w:tcW w:w="1984" w:type="dxa"/>
          </w:tcPr>
          <w:p w14:paraId="18402AE6" w14:textId="223E633E" w:rsidR="00C3632A" w:rsidRDefault="0000268B" w:rsidP="005C7A49">
            <w:pPr>
              <w:rPr>
                <w:lang w:val="id-ID"/>
              </w:rPr>
            </w:pPr>
            <w:r>
              <w:rPr>
                <w:lang w:val="id-ID"/>
              </w:rPr>
              <w:t>Kader Lansia</w:t>
            </w:r>
          </w:p>
        </w:tc>
        <w:tc>
          <w:tcPr>
            <w:tcW w:w="2268" w:type="dxa"/>
          </w:tcPr>
          <w:p w14:paraId="70BA7FC3" w14:textId="7B118D5E" w:rsidR="00C3632A" w:rsidRDefault="00157BAF" w:rsidP="00C3632A">
            <w:pPr>
              <w:rPr>
                <w:lang w:val="id-ID"/>
              </w:rPr>
            </w:pPr>
            <w:r>
              <w:rPr>
                <w:lang w:val="id-ID"/>
              </w:rPr>
              <w:t>Keluarga</w:t>
            </w:r>
            <w:r>
              <w:rPr>
                <w:lang w:val="id-ID"/>
              </w:rPr>
              <w:t xml:space="preserve">  </w:t>
            </w:r>
            <w:r>
              <w:rPr>
                <w:lang w:val="id-ID"/>
              </w:rPr>
              <w:t>Lansia</w:t>
            </w:r>
          </w:p>
        </w:tc>
        <w:tc>
          <w:tcPr>
            <w:tcW w:w="1985" w:type="dxa"/>
          </w:tcPr>
          <w:p w14:paraId="3DC43D3F" w14:textId="5446FC89" w:rsidR="00C3632A" w:rsidRDefault="00A05CE0" w:rsidP="00C3632A">
            <w:pPr>
              <w:rPr>
                <w:lang w:val="id-ID"/>
              </w:rPr>
            </w:pPr>
            <w:r>
              <w:rPr>
                <w:lang w:val="id-ID"/>
              </w:rPr>
              <w:t>Pasilitator TPK, PKB, Nakes</w:t>
            </w:r>
          </w:p>
        </w:tc>
        <w:tc>
          <w:tcPr>
            <w:tcW w:w="1134" w:type="dxa"/>
          </w:tcPr>
          <w:p w14:paraId="2C6E78D3" w14:textId="4CC1F32C" w:rsidR="00C3632A" w:rsidRDefault="00C76BAD" w:rsidP="00C76BAD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251DEF73" w14:textId="528D31EA" w:rsidR="00C3632A" w:rsidRDefault="00A05CE0" w:rsidP="00C3632A">
            <w:pPr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60" w:type="dxa"/>
          </w:tcPr>
          <w:p w14:paraId="0877DC7B" w14:textId="77777777" w:rsidR="00C3632A" w:rsidRDefault="00C3632A" w:rsidP="00C3632A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79521C05" w14:textId="77777777" w:rsidR="00C3632A" w:rsidRDefault="00C3632A" w:rsidP="00C3632A">
            <w:pPr>
              <w:jc w:val="center"/>
              <w:rPr>
                <w:lang w:val="id-ID"/>
              </w:rPr>
            </w:pPr>
          </w:p>
        </w:tc>
      </w:tr>
      <w:tr w:rsidR="00A05CE0" w14:paraId="149A708F" w14:textId="77777777" w:rsidTr="00331036">
        <w:tc>
          <w:tcPr>
            <w:tcW w:w="504" w:type="dxa"/>
          </w:tcPr>
          <w:p w14:paraId="534F5BB8" w14:textId="441D031B" w:rsidR="00A05CE0" w:rsidRDefault="005C7A49" w:rsidP="00C3632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IV</w:t>
            </w:r>
          </w:p>
        </w:tc>
        <w:tc>
          <w:tcPr>
            <w:tcW w:w="3319" w:type="dxa"/>
          </w:tcPr>
          <w:p w14:paraId="267E8DD1" w14:textId="73BA9055" w:rsidR="00A05CE0" w:rsidRDefault="005C7A49" w:rsidP="00C3632A">
            <w:pPr>
              <w:rPr>
                <w:lang w:val="id-ID"/>
              </w:rPr>
            </w:pPr>
            <w:r>
              <w:rPr>
                <w:lang w:val="id-ID"/>
              </w:rPr>
              <w:t>Penataan Lingkungan</w:t>
            </w:r>
          </w:p>
        </w:tc>
        <w:tc>
          <w:tcPr>
            <w:tcW w:w="1984" w:type="dxa"/>
          </w:tcPr>
          <w:p w14:paraId="60135AF3" w14:textId="77777777" w:rsidR="00A05CE0" w:rsidRDefault="00A05CE0" w:rsidP="00C3632A">
            <w:pPr>
              <w:jc w:val="center"/>
              <w:rPr>
                <w:lang w:val="id-ID"/>
              </w:rPr>
            </w:pPr>
          </w:p>
        </w:tc>
        <w:tc>
          <w:tcPr>
            <w:tcW w:w="2268" w:type="dxa"/>
          </w:tcPr>
          <w:p w14:paraId="6194F5D1" w14:textId="77777777" w:rsidR="00A05CE0" w:rsidRDefault="00A05CE0" w:rsidP="00C3632A">
            <w:pPr>
              <w:rPr>
                <w:lang w:val="id-ID"/>
              </w:rPr>
            </w:pPr>
          </w:p>
        </w:tc>
        <w:tc>
          <w:tcPr>
            <w:tcW w:w="1985" w:type="dxa"/>
          </w:tcPr>
          <w:p w14:paraId="2AA72F17" w14:textId="77777777" w:rsidR="00A05CE0" w:rsidRDefault="00A05CE0" w:rsidP="00C3632A">
            <w:pPr>
              <w:rPr>
                <w:lang w:val="id-ID"/>
              </w:rPr>
            </w:pPr>
          </w:p>
        </w:tc>
        <w:tc>
          <w:tcPr>
            <w:tcW w:w="1134" w:type="dxa"/>
          </w:tcPr>
          <w:p w14:paraId="6AC648DD" w14:textId="77777777" w:rsidR="00A05CE0" w:rsidRDefault="00A05CE0" w:rsidP="00C3632A">
            <w:pPr>
              <w:jc w:val="center"/>
              <w:rPr>
                <w:lang w:val="id-ID"/>
              </w:rPr>
            </w:pPr>
          </w:p>
        </w:tc>
        <w:tc>
          <w:tcPr>
            <w:tcW w:w="1417" w:type="dxa"/>
          </w:tcPr>
          <w:p w14:paraId="53E63960" w14:textId="77777777" w:rsidR="00A05CE0" w:rsidRDefault="00A05CE0" w:rsidP="00C3632A">
            <w:pPr>
              <w:rPr>
                <w:lang w:val="id-ID"/>
              </w:rPr>
            </w:pPr>
          </w:p>
        </w:tc>
        <w:tc>
          <w:tcPr>
            <w:tcW w:w="1560" w:type="dxa"/>
          </w:tcPr>
          <w:p w14:paraId="4233F1B7" w14:textId="77777777" w:rsidR="00A05CE0" w:rsidRDefault="00A05CE0" w:rsidP="00C3632A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5DCCCB27" w14:textId="77777777" w:rsidR="00A05CE0" w:rsidRDefault="00A05CE0" w:rsidP="00C3632A">
            <w:pPr>
              <w:jc w:val="center"/>
              <w:rPr>
                <w:lang w:val="id-ID"/>
              </w:rPr>
            </w:pPr>
          </w:p>
        </w:tc>
      </w:tr>
      <w:tr w:rsidR="002E0881" w14:paraId="6400D66B" w14:textId="77777777" w:rsidTr="00331036">
        <w:tc>
          <w:tcPr>
            <w:tcW w:w="504" w:type="dxa"/>
          </w:tcPr>
          <w:p w14:paraId="3032E540" w14:textId="5657BC26" w:rsidR="002E0881" w:rsidRDefault="002E0881" w:rsidP="00C3632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16.</w:t>
            </w:r>
          </w:p>
        </w:tc>
        <w:tc>
          <w:tcPr>
            <w:tcW w:w="3319" w:type="dxa"/>
          </w:tcPr>
          <w:p w14:paraId="2B91A47D" w14:textId="78DCCADB" w:rsidR="002E0881" w:rsidRDefault="002E0881" w:rsidP="00C3632A">
            <w:pPr>
              <w:rPr>
                <w:lang w:val="id-ID"/>
              </w:rPr>
            </w:pPr>
            <w:r>
              <w:rPr>
                <w:lang w:val="id-ID"/>
              </w:rPr>
              <w:t>Edukasi Pengolahan Sampah</w:t>
            </w:r>
          </w:p>
        </w:tc>
        <w:tc>
          <w:tcPr>
            <w:tcW w:w="1984" w:type="dxa"/>
          </w:tcPr>
          <w:p w14:paraId="0D6019E4" w14:textId="5C0974A2" w:rsidR="002E0881" w:rsidRDefault="000C4996" w:rsidP="00C3632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Seksi Lingkungan</w:t>
            </w:r>
          </w:p>
        </w:tc>
        <w:tc>
          <w:tcPr>
            <w:tcW w:w="2268" w:type="dxa"/>
          </w:tcPr>
          <w:p w14:paraId="3ACE086F" w14:textId="0BC3A8F1" w:rsidR="002E0881" w:rsidRDefault="00066499" w:rsidP="00C3632A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0D26648B" w14:textId="753EA7E9" w:rsidR="002E0881" w:rsidRDefault="00844AF7" w:rsidP="00C3632A">
            <w:pPr>
              <w:rPr>
                <w:lang w:val="id-ID"/>
              </w:rPr>
            </w:pPr>
            <w:r>
              <w:rPr>
                <w:lang w:val="id-ID"/>
              </w:rPr>
              <w:t>PKK, Tokoh Masyarakat</w:t>
            </w:r>
          </w:p>
        </w:tc>
        <w:tc>
          <w:tcPr>
            <w:tcW w:w="1134" w:type="dxa"/>
          </w:tcPr>
          <w:p w14:paraId="14EBD049" w14:textId="479AB4ED" w:rsidR="002E0881" w:rsidRDefault="00C76BAD" w:rsidP="00C76BAD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35A2454E" w14:textId="2B00652E" w:rsidR="002E0881" w:rsidRDefault="00C76BAD" w:rsidP="00C3632A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560" w:type="dxa"/>
          </w:tcPr>
          <w:p w14:paraId="2D499170" w14:textId="77777777" w:rsidR="002E0881" w:rsidRDefault="002E0881" w:rsidP="00C3632A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7A5D2FD4" w14:textId="77777777" w:rsidR="002E0881" w:rsidRDefault="002E0881" w:rsidP="00C3632A">
            <w:pPr>
              <w:jc w:val="center"/>
              <w:rPr>
                <w:lang w:val="id-ID"/>
              </w:rPr>
            </w:pPr>
          </w:p>
        </w:tc>
      </w:tr>
      <w:tr w:rsidR="00C76BAD" w14:paraId="6B266E2B" w14:textId="77777777" w:rsidTr="00331036">
        <w:tc>
          <w:tcPr>
            <w:tcW w:w="504" w:type="dxa"/>
          </w:tcPr>
          <w:p w14:paraId="0B5B8B5F" w14:textId="74140491" w:rsidR="00C76BAD" w:rsidRDefault="00C76BAD" w:rsidP="00C3632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17.</w:t>
            </w:r>
          </w:p>
        </w:tc>
        <w:tc>
          <w:tcPr>
            <w:tcW w:w="3319" w:type="dxa"/>
          </w:tcPr>
          <w:p w14:paraId="51FE73B5" w14:textId="3A8B9D6A" w:rsidR="00C76BAD" w:rsidRDefault="008A16A3" w:rsidP="00C3632A">
            <w:pPr>
              <w:rPr>
                <w:lang w:val="id-ID"/>
              </w:rPr>
            </w:pPr>
            <w:r>
              <w:rPr>
                <w:lang w:val="id-ID"/>
              </w:rPr>
              <w:t xml:space="preserve">Pengadaan Bank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id-ID"/>
              </w:rPr>
              <mc:AlternateContent>
                <mc:Choice Requires="w16se">
                  <w16se:symEx w16se:font="Segoe UI Emoji" w16se:char="1F1FC"/>
                </mc:Choice>
                <mc:Fallback>
                  <w:t>🇼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id-ID"/>
              </w:rPr>
              <mc:AlternateContent>
                <mc:Choice Requires="w16se">
                  <w16se:symEx w16se:font="Segoe UI Emoji" w16se:char="1F1F8"/>
                </mc:Choice>
                <mc:Fallback>
                  <w:t>🇸</w:t>
                </mc:Fallback>
              </mc:AlternateConten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1984" w:type="dxa"/>
          </w:tcPr>
          <w:p w14:paraId="29A9C970" w14:textId="3FD6C502" w:rsidR="00C76BAD" w:rsidRDefault="008A16A3" w:rsidP="00C3632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Seksi Lingkungan</w:t>
            </w:r>
          </w:p>
        </w:tc>
        <w:tc>
          <w:tcPr>
            <w:tcW w:w="2268" w:type="dxa"/>
          </w:tcPr>
          <w:p w14:paraId="71A189A1" w14:textId="207DA6EE" w:rsidR="00C76BAD" w:rsidRDefault="008A16A3" w:rsidP="00C3632A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5D29CB50" w14:textId="53B6A5B5" w:rsidR="00C76BAD" w:rsidRDefault="007B05F3" w:rsidP="00C3632A">
            <w:pPr>
              <w:rPr>
                <w:lang w:val="id-ID"/>
              </w:rPr>
            </w:pPr>
            <w:r>
              <w:rPr>
                <w:lang w:val="id-ID"/>
              </w:rPr>
              <w:t>PKK, Tokoh Masyarakat</w:t>
            </w:r>
          </w:p>
        </w:tc>
        <w:tc>
          <w:tcPr>
            <w:tcW w:w="1134" w:type="dxa"/>
          </w:tcPr>
          <w:p w14:paraId="2769B692" w14:textId="3753FB5E" w:rsidR="00C76BAD" w:rsidRDefault="007B05F3" w:rsidP="00C76BAD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1D8DD835" w14:textId="3B6B1477" w:rsidR="00C76BAD" w:rsidRDefault="007B05F3" w:rsidP="00C3632A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560" w:type="dxa"/>
          </w:tcPr>
          <w:p w14:paraId="65AC2292" w14:textId="77777777" w:rsidR="00C76BAD" w:rsidRDefault="00C76BAD" w:rsidP="00C3632A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17B73985" w14:textId="77777777" w:rsidR="00C76BAD" w:rsidRDefault="00C76BAD" w:rsidP="00C3632A">
            <w:pPr>
              <w:jc w:val="center"/>
              <w:rPr>
                <w:lang w:val="id-ID"/>
              </w:rPr>
            </w:pPr>
          </w:p>
        </w:tc>
      </w:tr>
      <w:tr w:rsidR="00131EF6" w14:paraId="60438415" w14:textId="77777777" w:rsidTr="00331036">
        <w:tc>
          <w:tcPr>
            <w:tcW w:w="504" w:type="dxa"/>
          </w:tcPr>
          <w:p w14:paraId="342F3106" w14:textId="3A198274" w:rsidR="00131EF6" w:rsidRDefault="00131EF6" w:rsidP="00131EF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18.</w:t>
            </w:r>
          </w:p>
        </w:tc>
        <w:tc>
          <w:tcPr>
            <w:tcW w:w="3319" w:type="dxa"/>
          </w:tcPr>
          <w:p w14:paraId="11787FD6" w14:textId="19B773A6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Penanaman Bunga</w:t>
            </w:r>
          </w:p>
        </w:tc>
        <w:tc>
          <w:tcPr>
            <w:tcW w:w="1984" w:type="dxa"/>
          </w:tcPr>
          <w:p w14:paraId="56CCE140" w14:textId="3397F03A" w:rsidR="00131EF6" w:rsidRDefault="00131EF6" w:rsidP="00131EF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Seksi Lingkungan</w:t>
            </w:r>
          </w:p>
        </w:tc>
        <w:tc>
          <w:tcPr>
            <w:tcW w:w="2268" w:type="dxa"/>
          </w:tcPr>
          <w:p w14:paraId="0CEA2A0C" w14:textId="4DE197F7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0E5BC104" w14:textId="75D8F827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PKK, Tokoh Masyarakat</w:t>
            </w:r>
          </w:p>
        </w:tc>
        <w:tc>
          <w:tcPr>
            <w:tcW w:w="1134" w:type="dxa"/>
          </w:tcPr>
          <w:p w14:paraId="710861D5" w14:textId="0036CC02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699E2F19" w14:textId="2E19E377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560" w:type="dxa"/>
          </w:tcPr>
          <w:p w14:paraId="7481C2B2" w14:textId="77777777" w:rsidR="00131EF6" w:rsidRDefault="00131EF6" w:rsidP="00131EF6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31172718" w14:textId="77777777" w:rsidR="00131EF6" w:rsidRDefault="00131EF6" w:rsidP="00131EF6">
            <w:pPr>
              <w:jc w:val="center"/>
              <w:rPr>
                <w:lang w:val="id-ID"/>
              </w:rPr>
            </w:pPr>
          </w:p>
        </w:tc>
      </w:tr>
      <w:tr w:rsidR="00131EF6" w14:paraId="0DB6AE68" w14:textId="77777777" w:rsidTr="00331036">
        <w:tc>
          <w:tcPr>
            <w:tcW w:w="504" w:type="dxa"/>
          </w:tcPr>
          <w:p w14:paraId="5246A6B9" w14:textId="1A5D2C91" w:rsidR="00131EF6" w:rsidRDefault="00131EF6" w:rsidP="00131EF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3319" w:type="dxa"/>
          </w:tcPr>
          <w:p w14:paraId="7B76E504" w14:textId="12A64FE8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Penanaman Sayur dan Toga</w:t>
            </w:r>
          </w:p>
        </w:tc>
        <w:tc>
          <w:tcPr>
            <w:tcW w:w="1984" w:type="dxa"/>
          </w:tcPr>
          <w:p w14:paraId="1B3CB42E" w14:textId="4E583D6D" w:rsidR="00131EF6" w:rsidRDefault="00131EF6" w:rsidP="00131EF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Seksi Lingkungan</w:t>
            </w:r>
          </w:p>
        </w:tc>
        <w:tc>
          <w:tcPr>
            <w:tcW w:w="2268" w:type="dxa"/>
          </w:tcPr>
          <w:p w14:paraId="02D90794" w14:textId="628FB45F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5B047B73" w14:textId="4AD25B19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PKK, Tokoh Masyarakat</w:t>
            </w:r>
          </w:p>
        </w:tc>
        <w:tc>
          <w:tcPr>
            <w:tcW w:w="1134" w:type="dxa"/>
          </w:tcPr>
          <w:p w14:paraId="5600DDF2" w14:textId="083932D4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7A4F5E5C" w14:textId="155F935C" w:rsidR="00131EF6" w:rsidRDefault="00131EF6" w:rsidP="00131EF6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560" w:type="dxa"/>
          </w:tcPr>
          <w:p w14:paraId="51E3DA45" w14:textId="77777777" w:rsidR="00131EF6" w:rsidRDefault="00131EF6" w:rsidP="00131EF6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2D3963CE" w14:textId="77777777" w:rsidR="00131EF6" w:rsidRDefault="00131EF6" w:rsidP="00131EF6">
            <w:pPr>
              <w:jc w:val="center"/>
              <w:rPr>
                <w:lang w:val="id-ID"/>
              </w:rPr>
            </w:pPr>
          </w:p>
        </w:tc>
      </w:tr>
      <w:tr w:rsidR="002E5F6B" w14:paraId="2D4DF01F" w14:textId="77777777" w:rsidTr="00331036">
        <w:tc>
          <w:tcPr>
            <w:tcW w:w="504" w:type="dxa"/>
          </w:tcPr>
          <w:p w14:paraId="28F0C03F" w14:textId="12AF8D8C" w:rsidR="002E5F6B" w:rsidRDefault="002E5F6B" w:rsidP="002E5F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20.</w:t>
            </w:r>
          </w:p>
        </w:tc>
        <w:tc>
          <w:tcPr>
            <w:tcW w:w="3319" w:type="dxa"/>
          </w:tcPr>
          <w:p w14:paraId="370C0C73" w14:textId="4730EAD0" w:rsidR="002E5F6B" w:rsidRDefault="002E5F6B" w:rsidP="002E5F6B">
            <w:pPr>
              <w:rPr>
                <w:lang w:val="id-ID"/>
              </w:rPr>
            </w:pPr>
            <w:r>
              <w:rPr>
                <w:lang w:val="id-ID"/>
              </w:rPr>
              <w:t xml:space="preserve">Edukasi Lingkungan Bersih  Sehat </w:t>
            </w:r>
          </w:p>
        </w:tc>
        <w:tc>
          <w:tcPr>
            <w:tcW w:w="1984" w:type="dxa"/>
          </w:tcPr>
          <w:p w14:paraId="64467044" w14:textId="0A6FB2FD" w:rsidR="002E5F6B" w:rsidRDefault="002E5F6B" w:rsidP="002E5F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Seksi Lingkungan</w:t>
            </w:r>
          </w:p>
        </w:tc>
        <w:tc>
          <w:tcPr>
            <w:tcW w:w="2268" w:type="dxa"/>
          </w:tcPr>
          <w:p w14:paraId="7D4DCE65" w14:textId="7A32424A" w:rsidR="002E5F6B" w:rsidRDefault="002E5F6B" w:rsidP="002E5F6B">
            <w:pPr>
              <w:rPr>
                <w:lang w:val="id-ID"/>
              </w:rPr>
            </w:pPr>
            <w:r>
              <w:rPr>
                <w:lang w:val="id-ID"/>
              </w:rPr>
              <w:t>Warga / Masyarakat</w:t>
            </w:r>
          </w:p>
        </w:tc>
        <w:tc>
          <w:tcPr>
            <w:tcW w:w="1985" w:type="dxa"/>
          </w:tcPr>
          <w:p w14:paraId="2CF3F5E6" w14:textId="7525FB6E" w:rsidR="002E5F6B" w:rsidRDefault="002E5F6B" w:rsidP="002E5F6B">
            <w:pPr>
              <w:rPr>
                <w:lang w:val="id-ID"/>
              </w:rPr>
            </w:pPr>
            <w:r>
              <w:rPr>
                <w:lang w:val="id-ID"/>
              </w:rPr>
              <w:t>PKK, Tokoh Masyarakat</w:t>
            </w:r>
          </w:p>
        </w:tc>
        <w:tc>
          <w:tcPr>
            <w:tcW w:w="1134" w:type="dxa"/>
          </w:tcPr>
          <w:p w14:paraId="262D401D" w14:textId="4D2B9030" w:rsidR="002E5F6B" w:rsidRDefault="002E5F6B" w:rsidP="002E5F6B">
            <w:pPr>
              <w:rPr>
                <w:lang w:val="id-ID"/>
              </w:rPr>
            </w:pPr>
            <w:r>
              <w:rPr>
                <w:lang w:val="id-ID"/>
              </w:rPr>
              <w:t>Jan - Des</w:t>
            </w:r>
          </w:p>
        </w:tc>
        <w:tc>
          <w:tcPr>
            <w:tcW w:w="1417" w:type="dxa"/>
          </w:tcPr>
          <w:p w14:paraId="31015DEC" w14:textId="1B476A91" w:rsidR="002E5F6B" w:rsidRDefault="002E5F6B" w:rsidP="002E5F6B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560" w:type="dxa"/>
          </w:tcPr>
          <w:p w14:paraId="1C7CE1DB" w14:textId="77777777" w:rsidR="002E5F6B" w:rsidRDefault="002E5F6B" w:rsidP="002E5F6B">
            <w:pPr>
              <w:jc w:val="center"/>
              <w:rPr>
                <w:lang w:val="id-ID"/>
              </w:rPr>
            </w:pPr>
          </w:p>
        </w:tc>
        <w:tc>
          <w:tcPr>
            <w:tcW w:w="1559" w:type="dxa"/>
          </w:tcPr>
          <w:p w14:paraId="7DF14E18" w14:textId="77777777" w:rsidR="002E5F6B" w:rsidRDefault="002E5F6B" w:rsidP="002E5F6B">
            <w:pPr>
              <w:jc w:val="center"/>
              <w:rPr>
                <w:lang w:val="id-ID"/>
              </w:rPr>
            </w:pPr>
          </w:p>
        </w:tc>
      </w:tr>
    </w:tbl>
    <w:p w14:paraId="13D9DF44" w14:textId="77777777" w:rsidR="00811D23" w:rsidRDefault="00811D23" w:rsidP="0018750D">
      <w:pPr>
        <w:ind w:right="-1039"/>
        <w:rPr>
          <w:sz w:val="24"/>
          <w:szCs w:val="24"/>
          <w:lang w:val="id-ID"/>
        </w:rPr>
      </w:pPr>
    </w:p>
    <w:p w14:paraId="40BC30BA" w14:textId="77777777" w:rsidR="00111F91" w:rsidRPr="0018750D" w:rsidRDefault="00111F91" w:rsidP="0018750D">
      <w:pPr>
        <w:ind w:right="-1039"/>
        <w:rPr>
          <w:sz w:val="24"/>
          <w:szCs w:val="24"/>
          <w:lang w:val="id-ID"/>
        </w:rPr>
      </w:pPr>
    </w:p>
    <w:p w14:paraId="2856EE13" w14:textId="77777777" w:rsidR="00811D23" w:rsidRDefault="00811D23" w:rsidP="00811D23">
      <w:pPr>
        <w:jc w:val="center"/>
        <w:rPr>
          <w:lang w:val="id-ID"/>
        </w:rPr>
      </w:pPr>
    </w:p>
    <w:p w14:paraId="0047F9A5" w14:textId="77777777" w:rsidR="00872601" w:rsidRPr="00811D23" w:rsidRDefault="00872601" w:rsidP="00811D23">
      <w:pPr>
        <w:jc w:val="center"/>
        <w:rPr>
          <w:lang w:val="id-ID"/>
        </w:rPr>
      </w:pPr>
    </w:p>
    <w:sectPr w:rsidR="00872601" w:rsidRPr="00811D23" w:rsidSect="00027F2B">
      <w:pgSz w:w="16838" w:h="11906" w:orient="landscape"/>
      <w:pgMar w:top="1135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23"/>
    <w:rsid w:val="00000390"/>
    <w:rsid w:val="0000268B"/>
    <w:rsid w:val="0001451E"/>
    <w:rsid w:val="00027F2B"/>
    <w:rsid w:val="000542BD"/>
    <w:rsid w:val="00066499"/>
    <w:rsid w:val="00083674"/>
    <w:rsid w:val="000A1A76"/>
    <w:rsid w:val="000B6CEC"/>
    <w:rsid w:val="000C4996"/>
    <w:rsid w:val="000E4C1A"/>
    <w:rsid w:val="000F5332"/>
    <w:rsid w:val="0010722B"/>
    <w:rsid w:val="00111F91"/>
    <w:rsid w:val="00131EF6"/>
    <w:rsid w:val="0013408E"/>
    <w:rsid w:val="00157BAF"/>
    <w:rsid w:val="001873BA"/>
    <w:rsid w:val="0018750D"/>
    <w:rsid w:val="00190090"/>
    <w:rsid w:val="002042DC"/>
    <w:rsid w:val="00214108"/>
    <w:rsid w:val="00223845"/>
    <w:rsid w:val="00254B87"/>
    <w:rsid w:val="00285084"/>
    <w:rsid w:val="002C4643"/>
    <w:rsid w:val="002C77EF"/>
    <w:rsid w:val="002E0881"/>
    <w:rsid w:val="002E5F6B"/>
    <w:rsid w:val="002E5FFE"/>
    <w:rsid w:val="003305C3"/>
    <w:rsid w:val="00331036"/>
    <w:rsid w:val="003317F8"/>
    <w:rsid w:val="003666C0"/>
    <w:rsid w:val="003B0DC3"/>
    <w:rsid w:val="003C2B79"/>
    <w:rsid w:val="003D173F"/>
    <w:rsid w:val="003E46CD"/>
    <w:rsid w:val="004129FB"/>
    <w:rsid w:val="00422038"/>
    <w:rsid w:val="00454929"/>
    <w:rsid w:val="004917C8"/>
    <w:rsid w:val="0049687C"/>
    <w:rsid w:val="004E6CD9"/>
    <w:rsid w:val="004F0B0F"/>
    <w:rsid w:val="00501DB2"/>
    <w:rsid w:val="005154E8"/>
    <w:rsid w:val="00516007"/>
    <w:rsid w:val="005307DC"/>
    <w:rsid w:val="00546CB4"/>
    <w:rsid w:val="005B7F68"/>
    <w:rsid w:val="005C7A49"/>
    <w:rsid w:val="005D3852"/>
    <w:rsid w:val="006116B3"/>
    <w:rsid w:val="0062787D"/>
    <w:rsid w:val="00642CD1"/>
    <w:rsid w:val="006509BD"/>
    <w:rsid w:val="006D00E5"/>
    <w:rsid w:val="006D08A2"/>
    <w:rsid w:val="006E096E"/>
    <w:rsid w:val="006E198B"/>
    <w:rsid w:val="006E2217"/>
    <w:rsid w:val="006E4221"/>
    <w:rsid w:val="006E7E04"/>
    <w:rsid w:val="006F5352"/>
    <w:rsid w:val="00701A4E"/>
    <w:rsid w:val="007046A5"/>
    <w:rsid w:val="007115B5"/>
    <w:rsid w:val="00713F1F"/>
    <w:rsid w:val="007757EB"/>
    <w:rsid w:val="007826AB"/>
    <w:rsid w:val="007B05F3"/>
    <w:rsid w:val="007C6A1E"/>
    <w:rsid w:val="00810209"/>
    <w:rsid w:val="00811D23"/>
    <w:rsid w:val="00820ED0"/>
    <w:rsid w:val="00831D6C"/>
    <w:rsid w:val="00844AF7"/>
    <w:rsid w:val="00863C5A"/>
    <w:rsid w:val="00872601"/>
    <w:rsid w:val="008736B1"/>
    <w:rsid w:val="00886B59"/>
    <w:rsid w:val="008A16A3"/>
    <w:rsid w:val="008A5C35"/>
    <w:rsid w:val="008C1F4E"/>
    <w:rsid w:val="008F437F"/>
    <w:rsid w:val="009014F5"/>
    <w:rsid w:val="009037EF"/>
    <w:rsid w:val="009831BB"/>
    <w:rsid w:val="009B0231"/>
    <w:rsid w:val="009D2AE3"/>
    <w:rsid w:val="009F4CA5"/>
    <w:rsid w:val="00A05CE0"/>
    <w:rsid w:val="00A12525"/>
    <w:rsid w:val="00A14050"/>
    <w:rsid w:val="00A172A6"/>
    <w:rsid w:val="00A22A1A"/>
    <w:rsid w:val="00A3212F"/>
    <w:rsid w:val="00AB3E02"/>
    <w:rsid w:val="00AD4BBB"/>
    <w:rsid w:val="00AE32D5"/>
    <w:rsid w:val="00B11D1C"/>
    <w:rsid w:val="00B24676"/>
    <w:rsid w:val="00B500EC"/>
    <w:rsid w:val="00B510EF"/>
    <w:rsid w:val="00B928AC"/>
    <w:rsid w:val="00BA6BFF"/>
    <w:rsid w:val="00BC0642"/>
    <w:rsid w:val="00BF58AD"/>
    <w:rsid w:val="00C3632A"/>
    <w:rsid w:val="00C468E3"/>
    <w:rsid w:val="00C6733B"/>
    <w:rsid w:val="00C76BAD"/>
    <w:rsid w:val="00CA12C1"/>
    <w:rsid w:val="00CA45E3"/>
    <w:rsid w:val="00CF1E63"/>
    <w:rsid w:val="00D0185F"/>
    <w:rsid w:val="00D0570F"/>
    <w:rsid w:val="00D13E01"/>
    <w:rsid w:val="00D635FE"/>
    <w:rsid w:val="00D64177"/>
    <w:rsid w:val="00D675A3"/>
    <w:rsid w:val="00D720A7"/>
    <w:rsid w:val="00D8731D"/>
    <w:rsid w:val="00D97E6D"/>
    <w:rsid w:val="00DC116A"/>
    <w:rsid w:val="00DD53D8"/>
    <w:rsid w:val="00DF1EE5"/>
    <w:rsid w:val="00E05EB7"/>
    <w:rsid w:val="00E15615"/>
    <w:rsid w:val="00E25E8C"/>
    <w:rsid w:val="00E36B17"/>
    <w:rsid w:val="00E55F28"/>
    <w:rsid w:val="00E66997"/>
    <w:rsid w:val="00E964AE"/>
    <w:rsid w:val="00EF4E53"/>
    <w:rsid w:val="00F47EA8"/>
    <w:rsid w:val="00F8721B"/>
    <w:rsid w:val="00FA5C29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C569"/>
  <w15:chartTrackingRefBased/>
  <w15:docId w15:val="{6B0A02E0-B3E6-476B-93CF-EA35C992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7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Hasan Syariati</dc:creator>
  <cp:keywords/>
  <dc:description/>
  <cp:lastModifiedBy>Muhammad Hasan Syariati</cp:lastModifiedBy>
  <cp:revision>134</cp:revision>
  <dcterms:created xsi:type="dcterms:W3CDTF">2024-09-14T00:01:00Z</dcterms:created>
  <dcterms:modified xsi:type="dcterms:W3CDTF">2024-09-14T06:39:00Z</dcterms:modified>
</cp:coreProperties>
</file>