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19E8" w14:textId="77777777" w:rsidR="00F465E9" w:rsidRPr="00473E26" w:rsidRDefault="00F465E9" w:rsidP="00050E73">
      <w:pPr>
        <w:pStyle w:val="NoSpacing"/>
        <w:jc w:val="center"/>
        <w:rPr>
          <w:rFonts w:ascii="Times New Roman" w:hAnsi="Times New Roman" w:cs="Times New Roman"/>
          <w:b/>
          <w:lang w:val="en-ID"/>
        </w:rPr>
      </w:pPr>
      <w:r w:rsidRPr="00473E26">
        <w:rPr>
          <w:rFonts w:ascii="Times New Roman" w:hAnsi="Times New Roman" w:cs="Times New Roman"/>
          <w:b/>
          <w:lang w:val="en-ID"/>
        </w:rPr>
        <w:t>RENCANA KERJA BULANAN PROGRAM KKBPK</w:t>
      </w:r>
    </w:p>
    <w:p w14:paraId="79FAE039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en-ID"/>
        </w:rPr>
      </w:pPr>
    </w:p>
    <w:p w14:paraId="2878F028" w14:textId="0537A0AF" w:rsidR="00F465E9" w:rsidRPr="00473E26" w:rsidRDefault="00F465E9" w:rsidP="00050E73">
      <w:pPr>
        <w:pStyle w:val="NoSpacing"/>
        <w:rPr>
          <w:rFonts w:ascii="Times New Roman" w:hAnsi="Times New Roman" w:cs="Times New Roman"/>
          <w:lang w:val="id-ID"/>
        </w:rPr>
      </w:pPr>
      <w:r w:rsidRPr="00473E26">
        <w:rPr>
          <w:rFonts w:ascii="Times New Roman" w:hAnsi="Times New Roman" w:cs="Times New Roman"/>
          <w:lang w:val="en-ID"/>
        </w:rPr>
        <w:t>Bulan</w:t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  <w:t>:</w:t>
      </w:r>
      <w:r w:rsidR="00F77791">
        <w:rPr>
          <w:rFonts w:ascii="Times New Roman" w:hAnsi="Times New Roman" w:cs="Times New Roman"/>
          <w:lang w:val="en-ID"/>
        </w:rPr>
        <w:t xml:space="preserve"> </w:t>
      </w:r>
      <w:r w:rsidR="00AD2E7D">
        <w:rPr>
          <w:rFonts w:ascii="Times New Roman" w:hAnsi="Times New Roman" w:cs="Times New Roman"/>
          <w:lang w:val="id-ID"/>
        </w:rPr>
        <w:t>September</w:t>
      </w:r>
      <w:r w:rsidR="00F77791">
        <w:rPr>
          <w:rFonts w:ascii="Times New Roman" w:hAnsi="Times New Roman" w:cs="Times New Roman"/>
          <w:lang w:val="id-ID"/>
        </w:rPr>
        <w:t xml:space="preserve"> </w:t>
      </w:r>
      <w:r w:rsidRPr="00473E26">
        <w:rPr>
          <w:rFonts w:ascii="Times New Roman" w:hAnsi="Times New Roman" w:cs="Times New Roman"/>
          <w:lang w:val="id-ID"/>
        </w:rPr>
        <w:t>2024</w:t>
      </w:r>
    </w:p>
    <w:p w14:paraId="42A1F557" w14:textId="55680178" w:rsidR="00F465E9" w:rsidRPr="00473E26" w:rsidRDefault="00F465E9" w:rsidP="00050E73">
      <w:pPr>
        <w:pStyle w:val="NoSpacing"/>
        <w:rPr>
          <w:rFonts w:ascii="Times New Roman" w:hAnsi="Times New Roman" w:cs="Times New Roman"/>
        </w:rPr>
      </w:pPr>
      <w:r w:rsidRPr="00473E26">
        <w:rPr>
          <w:rFonts w:ascii="Times New Roman" w:hAnsi="Times New Roman" w:cs="Times New Roman"/>
          <w:lang w:val="en-ID"/>
        </w:rPr>
        <w:t>Desa/</w:t>
      </w:r>
      <w:proofErr w:type="spellStart"/>
      <w:r w:rsidRPr="00473E26">
        <w:rPr>
          <w:rFonts w:ascii="Times New Roman" w:hAnsi="Times New Roman" w:cs="Times New Roman"/>
          <w:lang w:val="en-ID"/>
        </w:rPr>
        <w:t>Kelurahan</w:t>
      </w:r>
      <w:proofErr w:type="spellEnd"/>
      <w:r w:rsidRPr="00473E26">
        <w:rPr>
          <w:rFonts w:ascii="Times New Roman" w:hAnsi="Times New Roman" w:cs="Times New Roman"/>
          <w:lang w:val="en-ID"/>
        </w:rPr>
        <w:t xml:space="preserve"> Wilayah </w:t>
      </w:r>
      <w:proofErr w:type="spellStart"/>
      <w:r w:rsidRPr="00473E26">
        <w:rPr>
          <w:rFonts w:ascii="Times New Roman" w:hAnsi="Times New Roman" w:cs="Times New Roman"/>
          <w:lang w:val="en-ID"/>
        </w:rPr>
        <w:t>Binaan</w:t>
      </w:r>
      <w:proofErr w:type="spellEnd"/>
      <w:r w:rsidRPr="00473E26">
        <w:rPr>
          <w:rFonts w:ascii="Times New Roman" w:hAnsi="Times New Roman" w:cs="Times New Roman"/>
          <w:lang w:val="en-ID"/>
        </w:rPr>
        <w:tab/>
        <w:t>:</w:t>
      </w:r>
      <w:r w:rsidRPr="00473E26">
        <w:rPr>
          <w:rFonts w:ascii="Times New Roman" w:hAnsi="Times New Roman" w:cs="Times New Roman"/>
          <w:lang w:val="id-ID"/>
        </w:rPr>
        <w:t xml:space="preserve"> </w:t>
      </w:r>
      <w:r w:rsidR="0002186C">
        <w:rPr>
          <w:rFonts w:ascii="Times New Roman" w:hAnsi="Times New Roman" w:cs="Times New Roman"/>
        </w:rPr>
        <w:t xml:space="preserve">Liman </w:t>
      </w:r>
      <w:proofErr w:type="spellStart"/>
      <w:r w:rsidR="0002186C">
        <w:rPr>
          <w:rFonts w:ascii="Times New Roman" w:hAnsi="Times New Roman" w:cs="Times New Roman"/>
        </w:rPr>
        <w:t>benawi</w:t>
      </w:r>
      <w:proofErr w:type="spellEnd"/>
      <w:r w:rsidR="0002186C">
        <w:rPr>
          <w:rFonts w:ascii="Times New Roman" w:hAnsi="Times New Roman" w:cs="Times New Roman"/>
        </w:rPr>
        <w:t xml:space="preserve">, </w:t>
      </w:r>
      <w:proofErr w:type="spellStart"/>
      <w:r w:rsidR="0002186C">
        <w:rPr>
          <w:rFonts w:ascii="Times New Roman" w:hAnsi="Times New Roman" w:cs="Times New Roman"/>
        </w:rPr>
        <w:t>Untoro</w:t>
      </w:r>
      <w:proofErr w:type="spellEnd"/>
      <w:r w:rsidR="0002186C">
        <w:rPr>
          <w:rFonts w:ascii="Times New Roman" w:hAnsi="Times New Roman" w:cs="Times New Roman"/>
        </w:rPr>
        <w:t xml:space="preserve">, </w:t>
      </w:r>
      <w:proofErr w:type="spellStart"/>
      <w:r w:rsidR="0002186C">
        <w:rPr>
          <w:rFonts w:ascii="Times New Roman" w:hAnsi="Times New Roman" w:cs="Times New Roman"/>
        </w:rPr>
        <w:t>Pujo</w:t>
      </w:r>
      <w:proofErr w:type="spellEnd"/>
      <w:r w:rsidR="0002186C">
        <w:rPr>
          <w:rFonts w:ascii="Times New Roman" w:hAnsi="Times New Roman" w:cs="Times New Roman"/>
        </w:rPr>
        <w:t xml:space="preserve"> </w:t>
      </w:r>
      <w:proofErr w:type="spellStart"/>
      <w:r w:rsidR="0002186C">
        <w:rPr>
          <w:rFonts w:ascii="Times New Roman" w:hAnsi="Times New Roman" w:cs="Times New Roman"/>
        </w:rPr>
        <w:t>Kerto</w:t>
      </w:r>
      <w:proofErr w:type="spellEnd"/>
    </w:p>
    <w:p w14:paraId="5A4DD708" w14:textId="5C40A286" w:rsidR="00F465E9" w:rsidRPr="00473E26" w:rsidRDefault="00F465E9" w:rsidP="00050E73">
      <w:pPr>
        <w:pStyle w:val="NoSpacing"/>
        <w:rPr>
          <w:rFonts w:ascii="Times New Roman" w:hAnsi="Times New Roman" w:cs="Times New Roman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Kecamatan</w:t>
      </w:r>
      <w:proofErr w:type="spellEnd"/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  <w:t>:</w:t>
      </w:r>
      <w:r w:rsidRPr="00473E26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652F33" w:rsidRPr="00473E26">
        <w:rPr>
          <w:rFonts w:ascii="Times New Roman" w:hAnsi="Times New Roman" w:cs="Times New Roman"/>
        </w:rPr>
        <w:t>Trimurjo</w:t>
      </w:r>
      <w:proofErr w:type="spellEnd"/>
    </w:p>
    <w:p w14:paraId="773F323B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id-ID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Kabupaten</w:t>
      </w:r>
      <w:proofErr w:type="spellEnd"/>
      <w:r w:rsidRPr="00473E26">
        <w:rPr>
          <w:rFonts w:ascii="Times New Roman" w:hAnsi="Times New Roman" w:cs="Times New Roman"/>
          <w:lang w:val="en-ID"/>
        </w:rPr>
        <w:t>/Kota</w:t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  <w:t>:</w:t>
      </w:r>
      <w:r w:rsidRPr="00473E26">
        <w:rPr>
          <w:rFonts w:ascii="Times New Roman" w:hAnsi="Times New Roman" w:cs="Times New Roman"/>
          <w:lang w:val="id-ID"/>
        </w:rPr>
        <w:t xml:space="preserve"> Lampung Tengah</w:t>
      </w:r>
    </w:p>
    <w:p w14:paraId="4E7709F4" w14:textId="77777777" w:rsidR="00F465E9" w:rsidRDefault="00F465E9" w:rsidP="00050E73">
      <w:pPr>
        <w:pStyle w:val="NoSpacing"/>
        <w:rPr>
          <w:rFonts w:ascii="Times New Roman" w:hAnsi="Times New Roman" w:cs="Times New Roman"/>
          <w:lang w:val="id-ID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Provinsi</w:t>
      </w:r>
      <w:proofErr w:type="spellEnd"/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  <w:t>:</w:t>
      </w:r>
      <w:r w:rsidRPr="00473E26">
        <w:rPr>
          <w:rFonts w:ascii="Times New Roman" w:hAnsi="Times New Roman" w:cs="Times New Roman"/>
          <w:lang w:val="id-ID"/>
        </w:rPr>
        <w:t xml:space="preserve"> Lampung</w:t>
      </w:r>
    </w:p>
    <w:p w14:paraId="3BA5A455" w14:textId="017A6730" w:rsidR="00F77791" w:rsidRPr="00473E26" w:rsidRDefault="00F77791" w:rsidP="00050E73">
      <w:pPr>
        <w:pStyle w:val="NoSpacing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Nama Penyuluh KB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: </w:t>
      </w:r>
      <w:r w:rsidR="0002186C">
        <w:rPr>
          <w:rFonts w:ascii="Times New Roman" w:hAnsi="Times New Roman" w:cs="Times New Roman"/>
          <w:lang w:val="id-ID"/>
        </w:rPr>
        <w:t>St. Asroliyah, S.Pd</w:t>
      </w:r>
    </w:p>
    <w:p w14:paraId="47C5ADAE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en-ID"/>
        </w:rPr>
      </w:pPr>
    </w:p>
    <w:tbl>
      <w:tblPr>
        <w:tblStyle w:val="TableGrid"/>
        <w:tblW w:w="15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538"/>
        <w:gridCol w:w="2864"/>
        <w:gridCol w:w="3402"/>
        <w:gridCol w:w="1984"/>
        <w:gridCol w:w="1985"/>
        <w:gridCol w:w="1701"/>
        <w:gridCol w:w="850"/>
      </w:tblGrid>
      <w:tr w:rsidR="001F190B" w:rsidRPr="00473E26" w14:paraId="6381AD49" w14:textId="77777777" w:rsidTr="00983725">
        <w:trPr>
          <w:trHeight w:val="669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4D677" w14:textId="77777777" w:rsidR="001F190B" w:rsidRPr="00473E26" w:rsidRDefault="001F190B" w:rsidP="00050E7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43613" w14:textId="77777777" w:rsidR="001F190B" w:rsidRPr="00473E26" w:rsidRDefault="001F190B" w:rsidP="00050E7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HARI/ TANGGAL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B3C23" w14:textId="77777777" w:rsidR="001F190B" w:rsidRPr="00473E26" w:rsidRDefault="001F190B" w:rsidP="00050E7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473E26">
              <w:rPr>
                <w:rFonts w:ascii="Times New Roman" w:hAnsi="Times New Roman" w:cs="Times New Roman"/>
                <w:b/>
                <w:lang w:val="id-ID"/>
              </w:rPr>
              <w:t>NP</w:t>
            </w:r>
            <w:r w:rsidR="00D5031C" w:rsidRPr="00473E26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 w:rsidRPr="00473E26">
              <w:rPr>
                <w:rFonts w:ascii="Times New Roman" w:hAnsi="Times New Roman" w:cs="Times New Roman"/>
                <w:b/>
                <w:lang w:val="id-ID"/>
              </w:rPr>
              <w:t>/</w:t>
            </w:r>
            <w:r w:rsidR="00D5031C" w:rsidRPr="00473E26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 w:rsidRPr="00473E26">
              <w:rPr>
                <w:rFonts w:ascii="Times New Roman" w:hAnsi="Times New Roman" w:cs="Times New Roman"/>
                <w:b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EDE42" w14:textId="77777777" w:rsidR="001F190B" w:rsidRPr="00473E26" w:rsidRDefault="001F190B" w:rsidP="00050E7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POKOK KEGIATAN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1781F" w14:textId="77777777" w:rsidR="001F190B" w:rsidRPr="00473E26" w:rsidRDefault="001F190B" w:rsidP="00050E7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RINCIAN KEGIATAN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AA178C" w14:textId="77777777" w:rsidR="001F190B" w:rsidRPr="00473E26" w:rsidRDefault="001F190B" w:rsidP="00050E7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LOKASI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65158" w14:textId="77777777" w:rsidR="001F190B" w:rsidRPr="00473E26" w:rsidRDefault="001F190B" w:rsidP="00050E7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SASARAN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B5DA1" w14:textId="77777777" w:rsidR="001F190B" w:rsidRPr="00473E26" w:rsidRDefault="001F190B" w:rsidP="00050E7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PELAKSANA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3E053" w14:textId="77777777" w:rsidR="001F190B" w:rsidRPr="00473E26" w:rsidRDefault="001F190B" w:rsidP="00050E7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KET</w:t>
            </w:r>
          </w:p>
        </w:tc>
      </w:tr>
      <w:tr w:rsidR="00D5031C" w:rsidRPr="00473E26" w14:paraId="65D9D601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1C142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FBE7D" w14:textId="5BA20A0C" w:rsidR="00D5031C" w:rsidRPr="00473E26" w:rsidRDefault="00F77791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Senin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AD2E7D">
              <w:rPr>
                <w:rFonts w:ascii="Times New Roman" w:hAnsi="Times New Roman" w:cs="Times New Roman"/>
                <w:lang w:val="id-ID"/>
              </w:rPr>
              <w:t>2-9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BC67C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A58D7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en-ID"/>
              </w:rPr>
              <w:t xml:space="preserve">Menyusun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rencana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Program KKBPK di wilayah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binaan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F091F" w14:textId="41E53606" w:rsidR="00D5031C" w:rsidRPr="00473E26" w:rsidRDefault="00535DEF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Melakukan S</w:t>
            </w:r>
            <w:r w:rsidR="00E113F9">
              <w:rPr>
                <w:rFonts w:ascii="Times New Roman" w:hAnsi="Times New Roman" w:cs="Times New Roman"/>
                <w:lang w:val="id-ID"/>
              </w:rPr>
              <w:t xml:space="preserve">taff Meeting dan 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Menyusun r</w:t>
            </w:r>
            <w:proofErr w:type="spellStart"/>
            <w:r w:rsidR="00D5031C" w:rsidRPr="00473E26">
              <w:rPr>
                <w:rFonts w:ascii="Times New Roman" w:hAnsi="Times New Roman" w:cs="Times New Roman"/>
                <w:lang w:val="en-ID"/>
              </w:rPr>
              <w:t>encana</w:t>
            </w:r>
            <w:proofErr w:type="spellEnd"/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D5031C" w:rsidRPr="00473E26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D5031C" w:rsidRPr="00473E26">
              <w:rPr>
                <w:rFonts w:ascii="Times New Roman" w:hAnsi="Times New Roman" w:cs="Times New Roman"/>
                <w:lang w:val="en-ID"/>
              </w:rPr>
              <w:t>bulanan</w:t>
            </w:r>
            <w:proofErr w:type="spellEnd"/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="003F05B4" w:rsidRPr="00473E26">
              <w:rPr>
                <w:rFonts w:ascii="Times New Roman" w:hAnsi="Times New Roman" w:cs="Times New Roman"/>
                <w:lang w:val="en-ID"/>
              </w:rPr>
              <w:t>/</w:t>
            </w:r>
            <w:proofErr w:type="spellStart"/>
            <w:r w:rsidR="003F05B4" w:rsidRPr="00473E26">
              <w:rPr>
                <w:rFonts w:ascii="Times New Roman" w:hAnsi="Times New Roman" w:cs="Times New Roman"/>
                <w:lang w:val="en-ID"/>
              </w:rPr>
              <w:t>bulan</w:t>
            </w:r>
            <w:proofErr w:type="spellEnd"/>
            <w:r w:rsidR="003F05B4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="00E113F9">
              <w:rPr>
                <w:rFonts w:ascii="Times New Roman" w:hAnsi="Times New Roman" w:cs="Times New Roman"/>
                <w:lang w:val="en-ID"/>
              </w:rPr>
              <w:t>Juni</w:t>
            </w:r>
            <w:r w:rsidR="003F05B4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3F05B4" w:rsidRPr="00473E26">
              <w:rPr>
                <w:rFonts w:ascii="Times New Roman" w:hAnsi="Times New Roman" w:cs="Times New Roman"/>
                <w:lang w:val="en-ID"/>
              </w:rPr>
              <w:t>Tahun</w:t>
            </w:r>
            <w:proofErr w:type="spellEnd"/>
            <w:r w:rsidR="003F05B4" w:rsidRPr="00473E26">
              <w:rPr>
                <w:rFonts w:ascii="Times New Roman" w:hAnsi="Times New Roman" w:cs="Times New Roman"/>
                <w:lang w:val="en-ID"/>
              </w:rPr>
              <w:t xml:space="preserve"> 2024 </w:t>
            </w:r>
            <w:r w:rsidR="00912D20">
              <w:rPr>
                <w:rFonts w:ascii="Times New Roman" w:hAnsi="Times New Roman" w:cs="Times New Roman"/>
                <w:lang w:val="en-ID"/>
              </w:rPr>
              <w:t xml:space="preserve">Program KKBPK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DBC01" w14:textId="5F17EBEC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652F33"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27916" w14:textId="29DBB98C" w:rsidR="00D5031C" w:rsidRPr="00473E26" w:rsidRDefault="00912D20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Staff Meeting &amp; 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Renca</w:t>
            </w:r>
            <w:r w:rsidR="008C73EE" w:rsidRPr="00473E26">
              <w:rPr>
                <w:rFonts w:ascii="Times New Roman" w:hAnsi="Times New Roman" w:cs="Times New Roman"/>
              </w:rPr>
              <w:t>n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a Kerja (Bulanan)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C0B3E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849F3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60D65C99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3BF53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FC09F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D7C23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02587" w14:textId="1AFC018D" w:rsidR="00D5031C" w:rsidRPr="00473E26" w:rsidRDefault="00E56940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Pokja Kampung KB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C8B93" w14:textId="60A3C0F2" w:rsidR="00D5031C" w:rsidRPr="00473E26" w:rsidRDefault="00E56940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E56940">
              <w:rPr>
                <w:rFonts w:ascii="Times New Roman" w:hAnsi="Times New Roman" w:cs="Times New Roman"/>
              </w:rPr>
              <w:t>Melaksanakan</w:t>
            </w:r>
            <w:proofErr w:type="spellEnd"/>
            <w:r w:rsidRPr="00E569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40">
              <w:rPr>
                <w:rFonts w:ascii="Times New Roman" w:hAnsi="Times New Roman" w:cs="Times New Roman"/>
              </w:rPr>
              <w:t>Pembinaan</w:t>
            </w:r>
            <w:proofErr w:type="spellEnd"/>
            <w:r w:rsidRPr="00E56940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E56940">
              <w:rPr>
                <w:rFonts w:ascii="Times New Roman" w:hAnsi="Times New Roman" w:cs="Times New Roman"/>
              </w:rPr>
              <w:t>Pokja</w:t>
            </w:r>
            <w:proofErr w:type="spellEnd"/>
            <w:r w:rsidRPr="00E56940">
              <w:rPr>
                <w:rFonts w:ascii="Times New Roman" w:hAnsi="Times New Roman" w:cs="Times New Roman"/>
              </w:rPr>
              <w:t xml:space="preserve"> Kampung KB Di Wilayah </w:t>
            </w:r>
            <w:proofErr w:type="spellStart"/>
            <w:r w:rsidRPr="00E56940">
              <w:rPr>
                <w:rFonts w:ascii="Times New Roman" w:hAnsi="Times New Roman" w:cs="Times New Roman"/>
              </w:rPr>
              <w:t>Binaan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376F2" w14:textId="39ECC647" w:rsidR="00D5031C" w:rsidRPr="00473E26" w:rsidRDefault="0002186C" w:rsidP="00050E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Kampung Liman </w:t>
            </w:r>
            <w:proofErr w:type="spellStart"/>
            <w:r>
              <w:rPr>
                <w:rFonts w:ascii="Times New Roman" w:hAnsi="Times New Roman" w:cs="Times New Roman"/>
              </w:rPr>
              <w:t>Benawi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6F529" w14:textId="74DB53EA" w:rsidR="00D5031C" w:rsidRPr="00473E26" w:rsidRDefault="00E56940" w:rsidP="00050E7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Pokja Kampung KB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7F82A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84E08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2D042480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B55AA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22CCE" w14:textId="10117D3A" w:rsidR="00D5031C" w:rsidRPr="00473E26" w:rsidRDefault="00042945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Selasa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AD2E7D">
              <w:rPr>
                <w:rFonts w:ascii="Times New Roman" w:hAnsi="Times New Roman" w:cs="Times New Roman"/>
                <w:lang w:val="id-ID"/>
              </w:rPr>
              <w:t>3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AD2E7D">
              <w:rPr>
                <w:rFonts w:ascii="Times New Roman" w:hAnsi="Times New Roman" w:cs="Times New Roman"/>
                <w:lang w:val="id-ID"/>
              </w:rPr>
              <w:t>9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DB0B5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0C95F" w14:textId="740C158B" w:rsidR="00D5031C" w:rsidRPr="00473E26" w:rsidRDefault="00FA3506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Melakukan Persiapan Fasilitasi Pelayanan KKBPK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A3580" w14:textId="23836FFE" w:rsidR="00D5031C" w:rsidRPr="00473E26" w:rsidRDefault="00EC0C6B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Melaksanakan Persipan Pelayanan KB </w:t>
            </w:r>
            <w:r w:rsidR="00FD51B4">
              <w:rPr>
                <w:rFonts w:ascii="Times New Roman" w:hAnsi="Times New Roman" w:cs="Times New Roman"/>
                <w:lang w:val="id-ID"/>
              </w:rPr>
              <w:t>Rutin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20BE9">
              <w:rPr>
                <w:rFonts w:ascii="Times New Roman" w:hAnsi="Times New Roman" w:cs="Times New Roman"/>
                <w:lang w:val="id-ID"/>
              </w:rPr>
              <w:t>Tahun 2024 Di Kecamatan Trimurjo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35BC5" w14:textId="240B69B0" w:rsidR="00D5031C" w:rsidRPr="00473E26" w:rsidRDefault="00F128C6" w:rsidP="00050E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</w:rPr>
              <w:t xml:space="preserve">Balai </w:t>
            </w:r>
            <w:proofErr w:type="spellStart"/>
            <w:r w:rsidRPr="00473E26">
              <w:rPr>
                <w:rFonts w:ascii="Times New Roman" w:hAnsi="Times New Roman" w:cs="Times New Roman"/>
              </w:rPr>
              <w:t>Penyuluh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 w:rsidRPr="00473E26">
              <w:rPr>
                <w:rFonts w:ascii="Times New Roman" w:hAnsi="Times New Roman" w:cs="Times New Roman"/>
              </w:rPr>
              <w:t>Kec.Trimurjo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48076" w14:textId="79F6716A" w:rsidR="00D5031C" w:rsidRPr="00473E26" w:rsidRDefault="00820BE9" w:rsidP="00050E7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PKB</w:t>
            </w:r>
            <w:r w:rsidR="0052627F">
              <w:rPr>
                <w:rFonts w:ascii="Times New Roman" w:hAnsi="Times New Roman" w:cs="Times New Roman"/>
                <w:lang w:val="id-ID"/>
              </w:rPr>
              <w:t xml:space="preserve"> Dan KKB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11E49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3B42F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0039D824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90989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F87BC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735A0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11E8F" w14:textId="276D2DE0" w:rsidR="00D5031C" w:rsidRPr="00473E26" w:rsidRDefault="0052627F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Fasilitasi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E08D9" w14:textId="668BD594" w:rsidR="00D5031C" w:rsidRPr="00473E26" w:rsidRDefault="0052627F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KB </w:t>
            </w:r>
            <w:r w:rsidR="00FD51B4">
              <w:rPr>
                <w:rFonts w:ascii="Times New Roman" w:hAnsi="Times New Roman" w:cs="Times New Roman"/>
                <w:lang w:val="en-ID"/>
              </w:rPr>
              <w:t>Rutin</w:t>
            </w:r>
            <w:r w:rsidR="00D97BAF">
              <w:rPr>
                <w:rFonts w:ascii="Times New Roman" w:hAnsi="Times New Roman" w:cs="Times New Roman"/>
                <w:lang w:val="en-ID"/>
              </w:rPr>
              <w:t xml:space="preserve"> Bersama KKB </w:t>
            </w:r>
            <w:proofErr w:type="spellStart"/>
            <w:r w:rsidR="00D97BAF">
              <w:rPr>
                <w:rFonts w:ascii="Times New Roman" w:hAnsi="Times New Roman" w:cs="Times New Roman"/>
                <w:lang w:val="en-ID"/>
              </w:rPr>
              <w:t>Kecamatan</w:t>
            </w:r>
            <w:proofErr w:type="spellEnd"/>
            <w:r w:rsidR="00D97BA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D97BAF">
              <w:rPr>
                <w:rFonts w:ascii="Times New Roman" w:hAnsi="Times New Roman" w:cs="Times New Roman"/>
                <w:lang w:val="en-ID"/>
              </w:rPr>
              <w:t>Trimurjo</w:t>
            </w:r>
            <w:proofErr w:type="spellEnd"/>
            <w:r w:rsidR="00D97BAF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="00F149A5">
              <w:rPr>
                <w:rFonts w:ascii="Times New Roman" w:hAnsi="Times New Roman" w:cs="Times New Roman"/>
                <w:lang w:val="en-ID"/>
              </w:rPr>
              <w:t>Bulan September</w:t>
            </w:r>
            <w:r w:rsidR="00D97BA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D97BAF">
              <w:rPr>
                <w:rFonts w:ascii="Times New Roman" w:hAnsi="Times New Roman" w:cs="Times New Roman"/>
                <w:lang w:val="en-ID"/>
              </w:rPr>
              <w:t>Tahun</w:t>
            </w:r>
            <w:proofErr w:type="spellEnd"/>
            <w:r w:rsidR="00D97BAF">
              <w:rPr>
                <w:rFonts w:ascii="Times New Roman" w:hAnsi="Times New Roman" w:cs="Times New Roman"/>
                <w:lang w:val="en-ID"/>
              </w:rPr>
              <w:t xml:space="preserve"> 2024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64FD1" w14:textId="1CC3CDE1" w:rsidR="00D5031C" w:rsidRPr="00473E26" w:rsidRDefault="00D97BAF" w:rsidP="00050E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Simbarwaringin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0B661" w14:textId="0334E9F9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en-ID"/>
              </w:rPr>
              <w:t>PKB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D97BAF">
              <w:rPr>
                <w:rFonts w:ascii="Times New Roman" w:hAnsi="Times New Roman" w:cs="Times New Roman"/>
                <w:lang w:val="id-ID"/>
              </w:rPr>
              <w:t>KKB Dan Akseptor 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17C95" w14:textId="0D92EF5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  <w:r w:rsidR="00D97BAF">
              <w:rPr>
                <w:rFonts w:ascii="Times New Roman" w:hAnsi="Times New Roman" w:cs="Times New Roman"/>
                <w:lang w:val="id-ID"/>
              </w:rPr>
              <w:t xml:space="preserve"> &amp; KKB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535B3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42967259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594D3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B41E4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B8485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7C11A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Melakukan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KIE </w:t>
            </w:r>
            <w:r w:rsidRPr="00473E26">
              <w:rPr>
                <w:rFonts w:ascii="Times New Roman" w:hAnsi="Times New Roman" w:cs="Times New Roman"/>
                <w:lang w:val="id-ID"/>
              </w:rPr>
              <w:t>Kelompok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7D3AB" w14:textId="6FDFC9F0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Melakukan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KIE 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Kelompok pada </w:t>
            </w:r>
            <w:r w:rsidR="00403064">
              <w:rPr>
                <w:rFonts w:ascii="Times New Roman" w:hAnsi="Times New Roman" w:cs="Times New Roman"/>
                <w:lang w:val="id-ID"/>
              </w:rPr>
              <w:t>Akseptor KB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01D10" w14:textId="52514BD3" w:rsidR="00D5031C" w:rsidRPr="00473E26" w:rsidRDefault="00403064" w:rsidP="00050E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Puskesmas Simbarwaringin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7D5C4" w14:textId="5E72441C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PUS /</w:t>
            </w:r>
            <w:r w:rsidR="008C22A3">
              <w:rPr>
                <w:rFonts w:ascii="Times New Roman" w:hAnsi="Times New Roman" w:cs="Times New Roman"/>
                <w:lang w:val="id-ID"/>
              </w:rPr>
              <w:t>Akseptor 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089B5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FC5DC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7905A3F9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D89B0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7F81C" w14:textId="74CB32F0" w:rsidR="00D5031C" w:rsidRPr="00473E26" w:rsidRDefault="00042945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Rabu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B81023">
              <w:rPr>
                <w:rFonts w:ascii="Times New Roman" w:hAnsi="Times New Roman" w:cs="Times New Roman"/>
                <w:lang w:val="id-ID"/>
              </w:rPr>
              <w:t>4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B81023">
              <w:rPr>
                <w:rFonts w:ascii="Times New Roman" w:hAnsi="Times New Roman" w:cs="Times New Roman"/>
                <w:lang w:val="id-ID"/>
              </w:rPr>
              <w:t>9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6157A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2B1D9" w14:textId="3F90AACA" w:rsidR="00D5031C" w:rsidRPr="00473E26" w:rsidRDefault="00D07EC4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Menyusun Materi KIE</w:t>
            </w:r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DCB70" w14:textId="09E349AD" w:rsidR="00D5031C" w:rsidRPr="00473E26" w:rsidRDefault="00D07EC4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D07EC4">
              <w:rPr>
                <w:rFonts w:ascii="Times New Roman" w:hAnsi="Times New Roman" w:cs="Times New Roman"/>
                <w:lang w:val="id-ID"/>
              </w:rPr>
              <w:t>Menyusun Materi KIE bahan pertemuan / pembinaan terhadap</w:t>
            </w:r>
            <w:r w:rsidR="001B69D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07EC4">
              <w:rPr>
                <w:rFonts w:ascii="Times New Roman" w:hAnsi="Times New Roman" w:cs="Times New Roman"/>
                <w:lang w:val="id-ID"/>
              </w:rPr>
              <w:t>Poktan BK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28052" w14:textId="4A6A0B92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652F33"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1B4B6" w14:textId="1E56EF82" w:rsidR="00D5031C" w:rsidRPr="00473E26" w:rsidRDefault="00F93730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E8BAD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1325B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4E828201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07C45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bookmarkStart w:id="0" w:name="_Hlk168244661"/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C43CD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1D60D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DB4F8" w14:textId="70DC102A" w:rsidR="00D5031C" w:rsidRPr="00473E26" w:rsidRDefault="00F93730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47EDC" w14:textId="11CC880D" w:rsidR="00D5031C" w:rsidRPr="00473E26" w:rsidRDefault="00F93730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BKB</w:t>
            </w:r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3A5FF" w14:textId="6A358688" w:rsidR="00D5031C" w:rsidRPr="00473E26" w:rsidRDefault="0002186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Kampung Liman Benawi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40CF1" w14:textId="40C1109C" w:rsidR="00D5031C" w:rsidRPr="00473E26" w:rsidRDefault="00F53CD6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14334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C10F0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bookmarkEnd w:id="0"/>
      <w:tr w:rsidR="00D5031C" w:rsidRPr="00473E26" w14:paraId="123EB817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250C1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0E7A2" w14:textId="77777777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324DE" w14:textId="599A9B85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A2B85" w14:textId="44363868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4631D" w14:textId="605577DE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B0230" w14:textId="30CFFE71" w:rsidR="00D5031C" w:rsidRPr="00473E26" w:rsidRDefault="00D5031C" w:rsidP="00942407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FBD2F" w14:textId="78CCE6F1" w:rsidR="00D5031C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9946F" w14:textId="3A5A9813" w:rsidR="00D5031C" w:rsidRPr="00473E26" w:rsidRDefault="00D5031C" w:rsidP="00942407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0306D" w14:textId="77777777" w:rsidR="00D5031C" w:rsidRPr="00473E26" w:rsidRDefault="00D5031C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3975DB" w:rsidRPr="00473E26" w14:paraId="3305EFEC" w14:textId="77777777" w:rsidTr="00983725">
        <w:trPr>
          <w:trHeight w:val="345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912D1" w14:textId="77777777" w:rsidR="003975DB" w:rsidRPr="00473E26" w:rsidRDefault="00D5031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381D7" w14:textId="37B8C0A6" w:rsidR="003975DB" w:rsidRPr="00473E26" w:rsidRDefault="00042945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Kamis</w:t>
            </w:r>
            <w:r w:rsidR="003975DB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B81023">
              <w:rPr>
                <w:rFonts w:ascii="Times New Roman" w:hAnsi="Times New Roman" w:cs="Times New Roman"/>
                <w:lang w:val="id-ID"/>
              </w:rPr>
              <w:t>5</w:t>
            </w:r>
            <w:r w:rsidR="003975DB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B81023">
              <w:rPr>
                <w:rFonts w:ascii="Times New Roman" w:hAnsi="Times New Roman" w:cs="Times New Roman"/>
                <w:lang w:val="id-ID"/>
              </w:rPr>
              <w:t>9</w:t>
            </w:r>
            <w:r w:rsidR="003975DB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8EB80" w14:textId="77777777" w:rsidR="003975DB" w:rsidRPr="00473E26" w:rsidRDefault="003975DB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F5188" w14:textId="6152A343" w:rsidR="003975DB" w:rsidRPr="00473E26" w:rsidRDefault="00AA4860" w:rsidP="00050E7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7CBEA" w14:textId="35A9E40D" w:rsidR="003975DB" w:rsidRPr="00473E26" w:rsidRDefault="00572CBA" w:rsidP="00050E73">
            <w:pPr>
              <w:pStyle w:val="NoSpacing"/>
              <w:rPr>
                <w:rFonts w:ascii="Times New Roman" w:hAnsi="Times New Roman" w:cs="Times New Roman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kPoktan BK</w:t>
            </w:r>
            <w:r w:rsidR="00C203F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68D01" w14:textId="134A1EAD" w:rsidR="003975DB" w:rsidRPr="00473E26" w:rsidRDefault="003975DB" w:rsidP="00050E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652F33"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C0D4B" w14:textId="2FA9FF89" w:rsidR="003975DB" w:rsidRPr="00473E26" w:rsidRDefault="00572CBA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0B46DD5A" w14:textId="77777777" w:rsidR="00916C7C" w:rsidRPr="00473E26" w:rsidRDefault="00916C7C" w:rsidP="00050E7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676C6" w14:textId="2D515087" w:rsidR="003975DB" w:rsidRPr="00473E26" w:rsidRDefault="00572CBA" w:rsidP="00050E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762CB" w14:textId="77777777" w:rsidR="003975DB" w:rsidRPr="00473E26" w:rsidRDefault="003975DB" w:rsidP="00050E7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572CBA" w:rsidRPr="00473E26" w14:paraId="169E007C" w14:textId="77777777" w:rsidTr="00983725">
        <w:trPr>
          <w:trHeight w:val="324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1F2FA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303CF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615BD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C989A" w14:textId="19F0ACE5" w:rsidR="00572CBA" w:rsidRPr="00473E26" w:rsidRDefault="00572CBA" w:rsidP="00572CB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L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7147A" w14:textId="0FF04477" w:rsidR="00572CBA" w:rsidRPr="00473E26" w:rsidRDefault="00572CBA" w:rsidP="00572CB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95F90" w14:textId="72A751B4" w:rsidR="00572CBA" w:rsidRPr="00473E26" w:rsidRDefault="001133A0" w:rsidP="00572C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Kampung Liman Benawi</w:t>
            </w:r>
            <w:r w:rsidR="00572CBA"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40FF3" w14:textId="1E9F250F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4A1D7" w14:textId="11DF7693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704C" w14:textId="77777777" w:rsidR="00572CBA" w:rsidRPr="00473E26" w:rsidRDefault="00572CBA" w:rsidP="00572CB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572CBA" w:rsidRPr="00473E26" w14:paraId="29214AB8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5459A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BF366" w14:textId="55219F86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Jumat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B81023">
              <w:rPr>
                <w:rFonts w:ascii="Times New Roman" w:hAnsi="Times New Roman" w:cs="Times New Roman"/>
                <w:lang w:val="id-ID"/>
              </w:rPr>
              <w:t>6</w:t>
            </w:r>
            <w:r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B81023">
              <w:rPr>
                <w:rFonts w:ascii="Times New Roman" w:hAnsi="Times New Roman" w:cs="Times New Roman"/>
                <w:lang w:val="id-ID"/>
              </w:rPr>
              <w:t>9</w:t>
            </w:r>
            <w:r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54A5A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21E4F" w14:textId="21EF80F1" w:rsidR="00572CBA" w:rsidRPr="00473E26" w:rsidRDefault="00572CBA" w:rsidP="00572CB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Monitoring dan evaluasi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1B5B3" w14:textId="321342F0" w:rsidR="00572CBA" w:rsidRPr="00473E26" w:rsidRDefault="00572CBA" w:rsidP="00572CB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</w:rPr>
              <w:t xml:space="preserve">Monitoring dan </w:t>
            </w:r>
            <w:proofErr w:type="spellStart"/>
            <w:r w:rsidRPr="00473E26">
              <w:rPr>
                <w:rFonts w:ascii="Times New Roman" w:hAnsi="Times New Roman" w:cs="Times New Roman"/>
              </w:rPr>
              <w:t>Evaluasi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473E26">
              <w:rPr>
                <w:rFonts w:ascii="Times New Roman" w:hAnsi="Times New Roman" w:cs="Times New Roman"/>
              </w:rPr>
              <w:t>Mingguan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46BFE" w14:textId="02551576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D76E8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Korluh, PKB/ PLKB Non PNS</w:t>
            </w:r>
          </w:p>
          <w:p w14:paraId="3FDFD28E" w14:textId="1524F1D0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D5EEA" w14:textId="0BBC352C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</w:rPr>
              <w:t>Seluruh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PKB ASN/NON ASN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EFBDF" w14:textId="77777777" w:rsidR="00572CBA" w:rsidRPr="00473E26" w:rsidRDefault="00572CBA" w:rsidP="00572CB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572CBA" w:rsidRPr="00473E26" w14:paraId="0AAB9CB3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C2ADD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55F11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CCF89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2BC18" w14:textId="77777777" w:rsidR="00572CBA" w:rsidRPr="00473E26" w:rsidRDefault="00572CBA" w:rsidP="00572CB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fasilitasi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6D230" w14:textId="2F5FE272" w:rsidR="00572CBA" w:rsidRPr="00473E26" w:rsidRDefault="00572CBA" w:rsidP="00572CB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Melakukan Pendampingan terhadap </w:t>
            </w:r>
            <w:r w:rsidRPr="00473E26">
              <w:rPr>
                <w:rFonts w:ascii="Times New Roman" w:hAnsi="Times New Roman" w:cs="Times New Roman"/>
              </w:rPr>
              <w:t xml:space="preserve">Kader </w:t>
            </w:r>
            <w:r w:rsidRPr="00473E26">
              <w:rPr>
                <w:rFonts w:ascii="Times New Roman" w:hAnsi="Times New Roman" w:cs="Times New Roman"/>
                <w:lang w:val="id-ID"/>
              </w:rPr>
              <w:t>TPK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A63BD" w14:textId="0C3E3B67" w:rsidR="00572CBA" w:rsidRPr="00473E26" w:rsidRDefault="00574E6E" w:rsidP="00572C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Balai Penyuluh KB Kec. Trimurjo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11D81" w14:textId="629649BA" w:rsidR="00572CBA" w:rsidRPr="00473E26" w:rsidRDefault="00574E6E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Kader </w:t>
            </w:r>
            <w:r w:rsidR="00572CBA" w:rsidRPr="00473E26">
              <w:rPr>
                <w:rFonts w:ascii="Times New Roman" w:hAnsi="Times New Roman" w:cs="Times New Roman"/>
                <w:lang w:val="id-ID"/>
              </w:rPr>
              <w:t>TPK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5C184" w14:textId="77777777" w:rsidR="00572CBA" w:rsidRPr="00473E26" w:rsidRDefault="00572CBA" w:rsidP="00572CB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DD546" w14:textId="77777777" w:rsidR="00572CBA" w:rsidRPr="00473E26" w:rsidRDefault="00572CBA" w:rsidP="00572CB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EF25AA" w:rsidRPr="00473E26" w14:paraId="70CBB934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73054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5F449" w14:textId="755C105E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Senin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B81023">
              <w:rPr>
                <w:rFonts w:ascii="Times New Roman" w:hAnsi="Times New Roman" w:cs="Times New Roman"/>
                <w:lang w:val="id-ID"/>
              </w:rPr>
              <w:t>9</w:t>
            </w:r>
            <w:r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B81023">
              <w:rPr>
                <w:rFonts w:ascii="Times New Roman" w:hAnsi="Times New Roman" w:cs="Times New Roman"/>
                <w:lang w:val="id-ID"/>
              </w:rPr>
              <w:t>9</w:t>
            </w:r>
            <w:r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97268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6CA1D" w14:textId="496CDECB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en-ID"/>
              </w:rPr>
              <w:t xml:space="preserve">Menyusun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rencana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Program KKBPK di wilayah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binaan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47533" w14:textId="11F05AFC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Melakukan Staff Meeting dan </w:t>
            </w:r>
            <w:r w:rsidRPr="00473E26">
              <w:rPr>
                <w:rFonts w:ascii="Times New Roman" w:hAnsi="Times New Roman" w:cs="Times New Roman"/>
                <w:lang w:val="id-ID"/>
              </w:rPr>
              <w:t>Menyusun r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encana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Mingguan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Program KKBPK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12E5A" w14:textId="17518592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BD9E3" w14:textId="529E41D4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Staff Meeting &amp; </w:t>
            </w:r>
            <w:r w:rsidRPr="00473E26">
              <w:rPr>
                <w:rFonts w:ascii="Times New Roman" w:hAnsi="Times New Roman" w:cs="Times New Roman"/>
                <w:lang w:val="id-ID"/>
              </w:rPr>
              <w:t>Renca</w:t>
            </w:r>
            <w:r w:rsidRPr="00473E26">
              <w:rPr>
                <w:rFonts w:ascii="Times New Roman" w:hAnsi="Times New Roman" w:cs="Times New Roman"/>
              </w:rPr>
              <w:t>n</w:t>
            </w:r>
            <w:r w:rsidRPr="00473E26">
              <w:rPr>
                <w:rFonts w:ascii="Times New Roman" w:hAnsi="Times New Roman" w:cs="Times New Roman"/>
                <w:lang w:val="id-ID"/>
              </w:rPr>
              <w:t>a Kerja (Bulanan)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28CDE" w14:textId="510324F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EB5B" w14:textId="77777777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EF25AA" w:rsidRPr="00473E26" w14:paraId="52570A54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CF41B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D7F29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40915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D4585" w14:textId="3939A00D" w:rsidR="00EF25AA" w:rsidRPr="00473E26" w:rsidRDefault="003A693F" w:rsidP="00EF25A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Melaksanakan Fasilitasi Pembinaan </w:t>
            </w:r>
            <w:r w:rsidR="00AD11DE">
              <w:rPr>
                <w:rFonts w:ascii="Times New Roman" w:hAnsi="Times New Roman" w:cs="Times New Roman"/>
                <w:lang w:val="id-ID"/>
              </w:rPr>
              <w:t>Kampung KB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0BF74" w14:textId="646C3117" w:rsidR="00EF25AA" w:rsidRPr="00473E26" w:rsidRDefault="00AD11DE" w:rsidP="00EF25A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</w:rPr>
              <w:t>Pokja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Kampung KB Di Wilayah </w:t>
            </w:r>
            <w:proofErr w:type="spellStart"/>
            <w:r>
              <w:rPr>
                <w:rFonts w:ascii="Times New Roman" w:hAnsi="Times New Roman" w:cs="Times New Roman"/>
              </w:rPr>
              <w:t>Binaan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DB190" w14:textId="4D0628C3" w:rsidR="00EF25AA" w:rsidRPr="00473E26" w:rsidRDefault="00E56940" w:rsidP="00EF25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="001133A0">
              <w:rPr>
                <w:rFonts w:ascii="Times New Roman" w:hAnsi="Times New Roman" w:cs="Times New Roman"/>
              </w:rPr>
              <w:t>Untoro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1B4DB" w14:textId="339C0213" w:rsidR="00EF25AA" w:rsidRPr="00473E26" w:rsidRDefault="00E56940" w:rsidP="00EF25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Pokja Kampung 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423B5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8AAE" w14:textId="77777777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32578" w:rsidRPr="00473E26" w14:paraId="70D640A0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41F8A" w14:textId="77777777" w:rsidR="00132578" w:rsidRPr="00473E26" w:rsidRDefault="00132578" w:rsidP="0013257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AE7F9" w14:textId="33ADD9AC" w:rsidR="00132578" w:rsidRPr="00473E26" w:rsidRDefault="00132578" w:rsidP="0013257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Se</w:t>
            </w:r>
            <w:r>
              <w:rPr>
                <w:rFonts w:ascii="Times New Roman" w:hAnsi="Times New Roman" w:cs="Times New Roman"/>
                <w:lang w:val="id-ID"/>
              </w:rPr>
              <w:t>lasa</w:t>
            </w:r>
            <w:r w:rsidRPr="00473E26">
              <w:rPr>
                <w:rFonts w:ascii="Times New Roman" w:hAnsi="Times New Roman" w:cs="Times New Roman"/>
                <w:lang w:val="id-ID"/>
              </w:rPr>
              <w:t>, 1</w:t>
            </w:r>
            <w:r w:rsidR="00B81023">
              <w:rPr>
                <w:rFonts w:ascii="Times New Roman" w:hAnsi="Times New Roman" w:cs="Times New Roman"/>
                <w:lang w:val="id-ID"/>
              </w:rPr>
              <w:t>0</w:t>
            </w:r>
            <w:r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B81023">
              <w:rPr>
                <w:rFonts w:ascii="Times New Roman" w:hAnsi="Times New Roman" w:cs="Times New Roman"/>
                <w:lang w:val="id-ID"/>
              </w:rPr>
              <w:t>9</w:t>
            </w:r>
            <w:r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1F23B" w14:textId="77777777" w:rsidR="00132578" w:rsidRPr="00473E26" w:rsidRDefault="00132578" w:rsidP="0013257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92CE" w14:textId="597F48B6" w:rsidR="00132578" w:rsidRPr="00473E26" w:rsidRDefault="00132578" w:rsidP="00132578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ACCB8" w14:textId="56E614C1" w:rsidR="00132578" w:rsidRPr="00473E26" w:rsidRDefault="00132578" w:rsidP="00132578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C6730" w14:textId="1FE5A742" w:rsidR="00132578" w:rsidRPr="00473E26" w:rsidRDefault="00132578" w:rsidP="001325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4C101" w14:textId="77777777" w:rsidR="00132578" w:rsidRPr="00473E26" w:rsidRDefault="00132578" w:rsidP="0013257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289F8D0E" w14:textId="484E49DF" w:rsidR="00132578" w:rsidRPr="00473E26" w:rsidRDefault="00132578" w:rsidP="00132578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32C27" w14:textId="5FBE2BF0" w:rsidR="00132578" w:rsidRPr="00473E26" w:rsidRDefault="00132578" w:rsidP="0013257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19463" w14:textId="77777777" w:rsidR="00132578" w:rsidRPr="00473E26" w:rsidRDefault="00132578" w:rsidP="00132578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3E9EF1FB" w14:textId="77777777" w:rsidTr="00983725">
        <w:trPr>
          <w:trHeight w:val="818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A2FD6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A0C5D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95401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88CE4" w14:textId="70E4D6EE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R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20190" w14:textId="7532CE12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2B92B" w14:textId="436929A5" w:rsidR="00B5651B" w:rsidRPr="00473E26" w:rsidRDefault="001133A0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Kampung Liman Benawi</w:t>
            </w:r>
            <w:r w:rsidR="00B5651B"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687E1" w14:textId="7B4BA953" w:rsidR="00B5651B" w:rsidRPr="00473E26" w:rsidRDefault="00B5651B" w:rsidP="00B5651B">
            <w:pPr>
              <w:spacing w:line="240" w:lineRule="auto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793BC" w14:textId="720F478C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B7AB4" w14:textId="77777777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78BF0E29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5F290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769FC" w14:textId="2D35BB6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Rabu</w:t>
            </w:r>
            <w:r w:rsidRPr="00473E26">
              <w:rPr>
                <w:rFonts w:ascii="Times New Roman" w:hAnsi="Times New Roman" w:cs="Times New Roman"/>
                <w:lang w:val="id-ID"/>
              </w:rPr>
              <w:t>, 1</w:t>
            </w:r>
            <w:r w:rsidR="00B81023">
              <w:rPr>
                <w:rFonts w:ascii="Times New Roman" w:hAnsi="Times New Roman" w:cs="Times New Roman"/>
                <w:lang w:val="id-ID"/>
              </w:rPr>
              <w:t>1</w:t>
            </w:r>
            <w:r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B81023">
              <w:rPr>
                <w:rFonts w:ascii="Times New Roman" w:hAnsi="Times New Roman" w:cs="Times New Roman"/>
                <w:lang w:val="id-ID"/>
              </w:rPr>
              <w:t>9</w:t>
            </w:r>
            <w:r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9C324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E058" w14:textId="0F96D13F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E6682" w14:textId="0C1D2437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F8190" w14:textId="022B41BD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06259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22BA405D" w14:textId="5085A60F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3FB76" w14:textId="6E28737C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2C93D" w14:textId="77777777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6414398C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F3567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089A9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DD8AF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E8592" w14:textId="68A9F16F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6FD45" w14:textId="49051C7F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F01A0" w14:textId="2E5EE24C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</w:t>
            </w:r>
            <w:r w:rsidR="001133A0">
              <w:rPr>
                <w:rFonts w:ascii="Times New Roman" w:hAnsi="Times New Roman" w:cs="Times New Roman"/>
                <w:lang w:val="id-ID"/>
              </w:rPr>
              <w:t>Untoro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E54DB" w14:textId="0B71A458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A2775" w14:textId="555D38BD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87B70" w14:textId="77777777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66644B2A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0A319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DDDDD" w14:textId="128C727B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Kamis</w:t>
            </w:r>
            <w:r w:rsidRPr="00473E26">
              <w:rPr>
                <w:rFonts w:ascii="Times New Roman" w:hAnsi="Times New Roman" w:cs="Times New Roman"/>
                <w:lang w:val="id-ID"/>
              </w:rPr>
              <w:t>, 1</w:t>
            </w:r>
            <w:r w:rsidR="00AD0BC7">
              <w:rPr>
                <w:rFonts w:ascii="Times New Roman" w:hAnsi="Times New Roman" w:cs="Times New Roman"/>
                <w:lang w:val="id-ID"/>
              </w:rPr>
              <w:t>2</w:t>
            </w:r>
            <w:r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AD0BC7">
              <w:rPr>
                <w:rFonts w:ascii="Times New Roman" w:hAnsi="Times New Roman" w:cs="Times New Roman"/>
                <w:lang w:val="id-ID"/>
              </w:rPr>
              <w:t>9</w:t>
            </w:r>
            <w:r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50A6E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DD8B4" w14:textId="7FA58117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F5AD1" w14:textId="5B43D142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 w:rsidR="0083351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BCD36" w14:textId="6470799D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F6977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6A4C3674" w14:textId="49F677D1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1F5EE" w14:textId="58BDD4D4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739D" w14:textId="77777777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285A40F6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47149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ACDFE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D6642" w14:textId="77777777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8DBC7" w14:textId="18AE5A00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4270C" w14:textId="7D3C4C3F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</w:t>
            </w:r>
            <w:r w:rsidR="00833514">
              <w:rPr>
                <w:rFonts w:ascii="Times New Roman" w:hAnsi="Times New Roman" w:cs="Times New Roman"/>
                <w:lang w:val="id-ID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AFBAF" w14:textId="60E995F8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</w:t>
            </w:r>
            <w:r w:rsidR="001133A0">
              <w:rPr>
                <w:rFonts w:ascii="Times New Roman" w:hAnsi="Times New Roman" w:cs="Times New Roman"/>
                <w:lang w:val="id-ID"/>
              </w:rPr>
              <w:t>Untoro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63A06" w14:textId="530F4180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</w:t>
            </w:r>
            <w:r w:rsidR="00833514">
              <w:rPr>
                <w:rFonts w:ascii="Times New Roman" w:hAnsi="Times New Roman" w:cs="Times New Roman"/>
                <w:lang w:val="id-ID"/>
              </w:rPr>
              <w:t>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CBCAA" w14:textId="59216629" w:rsidR="00B5651B" w:rsidRPr="00473E26" w:rsidRDefault="00B5651B" w:rsidP="00B5651B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EA059" w14:textId="77777777" w:rsidR="00B5651B" w:rsidRPr="00473E26" w:rsidRDefault="00B5651B" w:rsidP="00B5651B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833514" w:rsidRPr="00473E26" w14:paraId="17451CCB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AF3E9" w14:textId="77777777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lastRenderedPageBreak/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C039D" w14:textId="4879D23A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Jumat</w:t>
            </w:r>
            <w:r w:rsidRPr="00473E26">
              <w:rPr>
                <w:rFonts w:ascii="Times New Roman" w:hAnsi="Times New Roman" w:cs="Times New Roman"/>
                <w:lang w:val="id-ID"/>
              </w:rPr>
              <w:t>, 1</w:t>
            </w:r>
            <w:r w:rsidR="00AD0BC7">
              <w:rPr>
                <w:rFonts w:ascii="Times New Roman" w:hAnsi="Times New Roman" w:cs="Times New Roman"/>
                <w:lang w:val="id-ID"/>
              </w:rPr>
              <w:t>3</w:t>
            </w:r>
            <w:r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AD0BC7">
              <w:rPr>
                <w:rFonts w:ascii="Times New Roman" w:hAnsi="Times New Roman" w:cs="Times New Roman"/>
                <w:lang w:val="id-ID"/>
              </w:rPr>
              <w:t>9</w:t>
            </w:r>
            <w:r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3934D" w14:textId="77777777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6AEC9" w14:textId="46DC8FC3" w:rsidR="00833514" w:rsidRPr="00473E26" w:rsidRDefault="00833514" w:rsidP="00833514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C4F9A" w14:textId="706A5B30" w:rsidR="00833514" w:rsidRPr="00473E26" w:rsidRDefault="00833514" w:rsidP="00833514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6A715" w14:textId="01B0E456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5A52B" w14:textId="77777777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27F485D4" w14:textId="7A3458F5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EEE81" w14:textId="38074970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B88F" w14:textId="77777777" w:rsidR="00833514" w:rsidRPr="00473E26" w:rsidRDefault="00833514" w:rsidP="00833514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833514" w:rsidRPr="00473E26" w14:paraId="737A6D59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E5F3A" w14:textId="77777777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818DA" w14:textId="77777777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E226F" w14:textId="77777777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BE1DA" w14:textId="2D2A1EC6" w:rsidR="00833514" w:rsidRPr="00473E26" w:rsidRDefault="00833514" w:rsidP="00833514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446D4" w14:textId="53B26DA5" w:rsidR="00833514" w:rsidRPr="00473E26" w:rsidRDefault="00833514" w:rsidP="00833514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</w:t>
            </w:r>
            <w:r w:rsidR="001809F8">
              <w:rPr>
                <w:rFonts w:ascii="Times New Roman" w:hAnsi="Times New Roman" w:cs="Times New Roman"/>
                <w:lang w:val="id-ID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E1CAA" w14:textId="7BEAFC53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</w:t>
            </w:r>
            <w:r w:rsidR="001133A0">
              <w:rPr>
                <w:rFonts w:ascii="Times New Roman" w:hAnsi="Times New Roman" w:cs="Times New Roman"/>
                <w:lang w:val="id-ID"/>
              </w:rPr>
              <w:t>Untoro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E83F2" w14:textId="53D43C8E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</w:t>
            </w:r>
            <w:r w:rsidR="001809F8">
              <w:rPr>
                <w:rFonts w:ascii="Times New Roman" w:hAnsi="Times New Roman" w:cs="Times New Roman"/>
                <w:lang w:val="id-ID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89AC1" w14:textId="64209205" w:rsidR="00833514" w:rsidRPr="00473E26" w:rsidRDefault="00833514" w:rsidP="00833514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AEAA" w14:textId="77777777" w:rsidR="00833514" w:rsidRPr="00473E26" w:rsidRDefault="00833514" w:rsidP="00833514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809F8" w:rsidRPr="00473E26" w14:paraId="7A18C812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1D503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59A4C" w14:textId="3E78C4AB" w:rsidR="001809F8" w:rsidRPr="00473E26" w:rsidRDefault="00AD0BC7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Selasa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>, 1</w:t>
            </w:r>
            <w:r w:rsidR="00DB1CCF">
              <w:rPr>
                <w:rFonts w:ascii="Times New Roman" w:hAnsi="Times New Roman" w:cs="Times New Roman"/>
                <w:lang w:val="id-ID"/>
              </w:rPr>
              <w:t>7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DB1CCF">
              <w:rPr>
                <w:rFonts w:ascii="Times New Roman" w:hAnsi="Times New Roman" w:cs="Times New Roman"/>
                <w:lang w:val="id-ID"/>
              </w:rPr>
              <w:t>9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D3705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47363" w14:textId="209712B7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B7C21" w14:textId="79D8B296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5A554" w14:textId="301C0DC2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8B444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2F4448DB" w14:textId="3F488A91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BBC05" w14:textId="4816E5CB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8EA13" w14:textId="77777777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809F8" w:rsidRPr="00473E26" w14:paraId="451E2CA0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04D68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653CB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5163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4171C" w14:textId="44772F65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76657" w14:textId="6A8D9680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DD0ED" w14:textId="2C44309D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Pujo </w:t>
            </w:r>
            <w:r w:rsidR="001133A0">
              <w:rPr>
                <w:rFonts w:ascii="Times New Roman" w:hAnsi="Times New Roman" w:cs="Times New Roman"/>
                <w:lang w:val="id-ID"/>
              </w:rPr>
              <w:t>Kerto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4EC37" w14:textId="364104CB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6C4D6" w14:textId="7AFFA253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0AD4" w14:textId="77777777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EF25AA" w:rsidRPr="00473E26" w14:paraId="247BE601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2C626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87958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40122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38DD" w14:textId="77777777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fasilitasi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E4302" w14:textId="01947F57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pendampingan terhadap kader TPK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DA3ED" w14:textId="0B9B33D1" w:rsidR="00EF25AA" w:rsidRPr="00473E26" w:rsidRDefault="001809F8" w:rsidP="00EF25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>
              <w:rPr>
                <w:rFonts w:ascii="Times New Roman" w:hAnsi="Times New Roman" w:cs="Times New Roman"/>
              </w:rPr>
              <w:t>Pujo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3A0">
              <w:rPr>
                <w:rFonts w:ascii="Times New Roman" w:hAnsi="Times New Roman" w:cs="Times New Roman"/>
              </w:rPr>
              <w:t>Kerto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6B322" w14:textId="4BDCF8A6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Kader TPK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2F8BE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D5F40" w14:textId="77777777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809F8" w:rsidRPr="00473E26" w14:paraId="111EE01E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38057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F6A7E" w14:textId="43252C77" w:rsidR="001809F8" w:rsidRPr="00473E26" w:rsidRDefault="000E00E5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Rabu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DB1CCF">
              <w:rPr>
                <w:rFonts w:ascii="Times New Roman" w:hAnsi="Times New Roman" w:cs="Times New Roman"/>
                <w:lang w:val="id-ID"/>
              </w:rPr>
              <w:t>18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DB1CCF">
              <w:rPr>
                <w:rFonts w:ascii="Times New Roman" w:hAnsi="Times New Roman" w:cs="Times New Roman"/>
                <w:lang w:val="id-ID"/>
              </w:rPr>
              <w:t>9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511EE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DAD1B" w14:textId="2158CD70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6AFE3" w14:textId="10A28A79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67174" w14:textId="5428C484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75802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336B4EC0" w14:textId="3B07EC0C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8ECE6" w14:textId="2A350CCA" w:rsidR="001809F8" w:rsidRPr="00473E26" w:rsidRDefault="001809F8" w:rsidP="001809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50287" w14:textId="77777777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809F8" w:rsidRPr="00473E26" w14:paraId="677546C9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8A81A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5D90A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44E8B" w14:textId="77777777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5F246" w14:textId="09FE327F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R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C6814" w14:textId="7F4DEE49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1C2D2" w14:textId="54FF8249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Pujo </w:t>
            </w:r>
            <w:r w:rsidR="001133A0">
              <w:rPr>
                <w:rFonts w:ascii="Times New Roman" w:hAnsi="Times New Roman" w:cs="Times New Roman"/>
                <w:lang w:val="id-ID"/>
              </w:rPr>
              <w:t>Kerto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BE048" w14:textId="3D6AFFEB" w:rsidR="001809F8" w:rsidRPr="00473E26" w:rsidRDefault="001809F8" w:rsidP="001809F8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81CE0" w14:textId="426BE69E" w:rsidR="001809F8" w:rsidRPr="00473E26" w:rsidRDefault="001809F8" w:rsidP="001809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87460" w14:textId="77777777" w:rsidR="001809F8" w:rsidRPr="00473E26" w:rsidRDefault="001809F8" w:rsidP="001809F8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EF25AA" w:rsidRPr="00473E26" w14:paraId="78D75EC4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98AE7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27963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7B104" w14:textId="77777777" w:rsidR="00EF25AA" w:rsidRPr="00473E26" w:rsidRDefault="00EF25AA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ECF6D" w14:textId="77777777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KIE Kelompok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874CC" w14:textId="731B4F5D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KIE Kelompok pada</w:t>
            </w:r>
            <w:r w:rsidR="00FA6EE9">
              <w:rPr>
                <w:rFonts w:ascii="Times New Roman" w:hAnsi="Times New Roman" w:cs="Times New Roman"/>
                <w:lang w:val="id-ID"/>
              </w:rPr>
              <w:t xml:space="preserve"> WUS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574AC" w14:textId="734BE50D" w:rsidR="00EF25AA" w:rsidRPr="00473E26" w:rsidRDefault="00FA6EE9" w:rsidP="00EF25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Pujo </w:t>
            </w:r>
            <w:r w:rsidR="001133A0">
              <w:rPr>
                <w:rFonts w:ascii="Times New Roman" w:hAnsi="Times New Roman" w:cs="Times New Roman"/>
                <w:lang w:val="id-ID"/>
              </w:rPr>
              <w:t>Kerto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9DE06" w14:textId="4D041CEE" w:rsidR="00EF25AA" w:rsidRPr="00473E26" w:rsidRDefault="00FA6EE9" w:rsidP="00EF25A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W</w:t>
            </w:r>
            <w:r w:rsidR="000F70AE">
              <w:rPr>
                <w:rFonts w:ascii="Times New Roman" w:hAnsi="Times New Roman" w:cs="Times New Roman"/>
                <w:lang w:val="id-ID"/>
              </w:rPr>
              <w:t>US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76977" w14:textId="77777777" w:rsidR="00EF25AA" w:rsidRPr="00473E26" w:rsidRDefault="00EF25AA" w:rsidP="00EF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D98A" w14:textId="77777777" w:rsidR="00EF25AA" w:rsidRPr="00473E26" w:rsidRDefault="00EF25AA" w:rsidP="00EF25A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35AA98A2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B8B06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14EE7" w14:textId="145E83AD" w:rsidR="00FB0743" w:rsidRPr="00473E26" w:rsidRDefault="000E00E5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Kamis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DB1CCF">
              <w:rPr>
                <w:rFonts w:ascii="Times New Roman" w:hAnsi="Times New Roman" w:cs="Times New Roman"/>
                <w:lang w:val="id-ID"/>
              </w:rPr>
              <w:t>19-9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CD926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3497D" w14:textId="36E4BB2F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73394" w14:textId="1797884B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26F36" w14:textId="618B8DD1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C7540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37B1382B" w14:textId="0AB1B310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4A363" w14:textId="5BBAE86C" w:rsidR="00FB0743" w:rsidRPr="00473E26" w:rsidRDefault="00FB0743" w:rsidP="00FB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D7AC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0FFA61F4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E4CB3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164A9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FAE7E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5DE6F" w14:textId="61887896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pembinaan kader BK</w:t>
            </w:r>
            <w:r>
              <w:rPr>
                <w:rFonts w:ascii="Times New Roman" w:hAnsi="Times New Roman" w:cs="Times New Roman"/>
                <w:lang w:val="id-ID"/>
              </w:rPr>
              <w:t>L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 di 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306D1" w14:textId="32F64665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pembinaan kader BK</w:t>
            </w:r>
            <w:r>
              <w:rPr>
                <w:rFonts w:ascii="Times New Roman" w:hAnsi="Times New Roman" w:cs="Times New Roman"/>
                <w:lang w:val="id-ID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94622" w14:textId="630F9635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Pujo </w:t>
            </w:r>
            <w:r w:rsidR="001133A0">
              <w:rPr>
                <w:rFonts w:ascii="Times New Roman" w:hAnsi="Times New Roman" w:cs="Times New Roman"/>
                <w:lang w:val="id-ID"/>
              </w:rPr>
              <w:t>Kerto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47339" w14:textId="5A5C1D1C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528B2" w14:textId="77777777" w:rsidR="00FB0743" w:rsidRPr="00473E26" w:rsidRDefault="00FB0743" w:rsidP="00FB0743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73073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2C1D92A9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C8DA2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237FA" w14:textId="4875AC53" w:rsidR="00FB0743" w:rsidRPr="00473E26" w:rsidRDefault="000E00E5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Jumat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, 2</w:t>
            </w:r>
            <w:r>
              <w:rPr>
                <w:rFonts w:ascii="Times New Roman" w:hAnsi="Times New Roman" w:cs="Times New Roman"/>
                <w:lang w:val="id-ID"/>
              </w:rPr>
              <w:t>0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</w:t>
            </w:r>
            <w:r>
              <w:rPr>
                <w:rFonts w:ascii="Times New Roman" w:hAnsi="Times New Roman" w:cs="Times New Roman"/>
                <w:lang w:val="id-ID"/>
              </w:rPr>
              <w:t>9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A272B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D830C" w14:textId="3FA0B7BD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Monitoring dan evaluasi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948CF" w14:textId="37C5AF41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Monitoring dan Evaluasi Program KKBPK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B2B4E" w14:textId="19EA1888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91DCA" w14:textId="75171B9B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Korluh PKB/ PLKB Non PNS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888AE" w14:textId="7871F582" w:rsidR="00FB0743" w:rsidRPr="00473E26" w:rsidRDefault="00FB0743" w:rsidP="00FB0743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</w:rPr>
              <w:t>Seluruh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PKB ASN/NON ASN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03AD4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18FB91B6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032DB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BA20A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40461" w14:textId="2E7CAD5D" w:rsidR="00FB0743" w:rsidRPr="00473E26" w:rsidRDefault="008B60A5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8DBE8" w14:textId="393D586F" w:rsidR="00FB0743" w:rsidRPr="00473E26" w:rsidRDefault="008B60A5" w:rsidP="00FB074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Melaksanakan Pembinaan Pada Pokja Kampung KB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9538F" w14:textId="69E36ABC" w:rsidR="00FB0743" w:rsidRPr="00473E26" w:rsidRDefault="008B60A5" w:rsidP="00FB074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Melaksankan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Pokja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Kampung KB Di Wilayah </w:t>
            </w:r>
            <w:proofErr w:type="spellStart"/>
            <w:r>
              <w:rPr>
                <w:rFonts w:ascii="Times New Roman" w:hAnsi="Times New Roman" w:cs="Times New Roman"/>
              </w:rPr>
              <w:t>Binaan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76D97" w14:textId="2BB1FA6B" w:rsidR="00FB0743" w:rsidRPr="00473E26" w:rsidRDefault="008B60A5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>
              <w:rPr>
                <w:rFonts w:ascii="Times New Roman" w:hAnsi="Times New Roman" w:cs="Times New Roman"/>
              </w:rPr>
              <w:t>Pujo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Kerto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40F21" w14:textId="3EDE7DFB" w:rsidR="00FB0743" w:rsidRPr="00473E26" w:rsidRDefault="008B60A5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Pokja Kampung 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50D39" w14:textId="1E01BA7D" w:rsidR="00FB0743" w:rsidRPr="00473E26" w:rsidRDefault="008B60A5" w:rsidP="00FB0743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9324C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5C4E65F8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1AF97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9D75E" w14:textId="3E39B19F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</w:t>
            </w:r>
            <w:r w:rsidR="000E00E5">
              <w:rPr>
                <w:rFonts w:ascii="Times New Roman" w:hAnsi="Times New Roman" w:cs="Times New Roman"/>
                <w:lang w:val="id-ID"/>
              </w:rPr>
              <w:t>nin</w:t>
            </w:r>
            <w:r w:rsidRPr="00473E26">
              <w:rPr>
                <w:rFonts w:ascii="Times New Roman" w:hAnsi="Times New Roman" w:cs="Times New Roman"/>
                <w:lang w:val="id-ID"/>
              </w:rPr>
              <w:t>, 2</w:t>
            </w:r>
            <w:r w:rsidR="0043670F">
              <w:rPr>
                <w:rFonts w:ascii="Times New Roman" w:hAnsi="Times New Roman" w:cs="Times New Roman"/>
                <w:lang w:val="id-ID"/>
              </w:rPr>
              <w:t>3</w:t>
            </w:r>
            <w:r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43670F">
              <w:rPr>
                <w:rFonts w:ascii="Times New Roman" w:hAnsi="Times New Roman" w:cs="Times New Roman"/>
                <w:lang w:val="id-ID"/>
              </w:rPr>
              <w:t>9</w:t>
            </w:r>
            <w:r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8351A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9D4FA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pencatatan dan Pelaporan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C4CF2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pencatatan dan Pelaporan dalam SIGA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09664" w14:textId="5D8CE2EE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Pr="00473E26"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62FD3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Laporan/data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5A605" w14:textId="77777777" w:rsidR="00FB0743" w:rsidRPr="00473E26" w:rsidRDefault="00FB0743" w:rsidP="00FB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EC4BE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1806C0CA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AB6BB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10365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BFCE7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20123" w14:textId="683429F8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Melaksanakan pembinaan </w:t>
            </w:r>
            <w:r w:rsidR="00FC49FB">
              <w:rPr>
                <w:rFonts w:ascii="Times New Roman" w:hAnsi="Times New Roman" w:cs="Times New Roman"/>
                <w:lang w:val="id-ID"/>
              </w:rPr>
              <w:t>Kader IMP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 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25FAD" w14:textId="4BBC5425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Melaksanakan pembinaan </w:t>
            </w:r>
            <w:r w:rsidR="00FC49FB">
              <w:rPr>
                <w:rFonts w:ascii="Times New Roman" w:hAnsi="Times New Roman" w:cs="Times New Roman"/>
              </w:rPr>
              <w:t xml:space="preserve">Kader IMP (PPKBD/SUB PPKBD)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D4006" w14:textId="23CEF62E" w:rsidR="00FB0743" w:rsidRPr="00473E26" w:rsidRDefault="00FC49FB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Balai </w:t>
            </w:r>
            <w:proofErr w:type="spellStart"/>
            <w:r>
              <w:rPr>
                <w:rFonts w:ascii="Times New Roman" w:hAnsi="Times New Roman" w:cs="Times New Roman"/>
              </w:rPr>
              <w:t>Penyulh</w:t>
            </w:r>
            <w:proofErr w:type="spellEnd"/>
            <w:r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</w:rPr>
              <w:t>Kec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DE74B" w14:textId="4D774503" w:rsidR="00FB0743" w:rsidRPr="00473E26" w:rsidRDefault="00FC49FB" w:rsidP="00FB074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PPKBD/</w:t>
            </w:r>
            <w:r w:rsidR="008279D7">
              <w:rPr>
                <w:rFonts w:ascii="Times New Roman" w:hAnsi="Times New Roman" w:cs="Times New Roman"/>
                <w:lang w:val="id-ID"/>
              </w:rPr>
              <w:t>SUB PPKBD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EFC2B" w14:textId="77777777" w:rsidR="00FB0743" w:rsidRPr="00473E26" w:rsidRDefault="00FB0743" w:rsidP="00FB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CC1E2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02C88194" w14:textId="77777777" w:rsidTr="00983725">
        <w:trPr>
          <w:trHeight w:val="324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EB603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96681" w14:textId="1DF185A6" w:rsidR="00FB0743" w:rsidRPr="00473E26" w:rsidRDefault="0043670F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Selasa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, 2</w:t>
            </w:r>
            <w:r>
              <w:rPr>
                <w:rFonts w:ascii="Times New Roman" w:hAnsi="Times New Roman" w:cs="Times New Roman"/>
                <w:lang w:val="id-ID"/>
              </w:rPr>
              <w:t>4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</w:t>
            </w:r>
            <w:r>
              <w:rPr>
                <w:rFonts w:ascii="Times New Roman" w:hAnsi="Times New Roman" w:cs="Times New Roman"/>
                <w:lang w:val="id-ID"/>
              </w:rPr>
              <w:t>9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E65C2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2D045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CA63A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Menyusun materi bahan pembinaan / pertemuan poktan UPPKA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203FE" w14:textId="0203B53F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</w:rPr>
              <w:t xml:space="preserve">Balai </w:t>
            </w:r>
            <w:proofErr w:type="spellStart"/>
            <w:r w:rsidRPr="00473E26">
              <w:rPr>
                <w:rFonts w:ascii="Times New Roman" w:hAnsi="Times New Roman" w:cs="Times New Roman"/>
              </w:rPr>
              <w:t>Penyuluh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 w:rsidRPr="00473E26">
              <w:rPr>
                <w:rFonts w:ascii="Times New Roman" w:hAnsi="Times New Roman" w:cs="Times New Roman"/>
              </w:rPr>
              <w:t>Kec.Trimurjo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00A1B" w14:textId="6C8BCA59" w:rsidR="00FB0743" w:rsidRPr="00275E3A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 UPPKA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077AF" w14:textId="77777777" w:rsidR="00FB0743" w:rsidRPr="00473E26" w:rsidRDefault="00FB0743" w:rsidP="00FB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7885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1566EC49" w14:textId="77777777" w:rsidTr="00983725">
        <w:trPr>
          <w:trHeight w:val="324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FB699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CEF64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897B6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0E66C" w14:textId="1CF063D6" w:rsidR="00FB0743" w:rsidRPr="00473E26" w:rsidRDefault="004F01EE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UPPKA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4BE1D" w14:textId="6E53E01D" w:rsidR="00FB0743" w:rsidRPr="00473E26" w:rsidRDefault="004F01EE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Melaksanakan Pembinaan Poktan 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UPPKA</w:t>
            </w:r>
            <w:r>
              <w:rPr>
                <w:rFonts w:ascii="Times New Roman" w:hAnsi="Times New Roman" w:cs="Times New Roman"/>
                <w:lang w:val="id-ID"/>
              </w:rPr>
              <w:t xml:space="preserve"> Di Wilayah Binaan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E2232" w14:textId="1DEF284F" w:rsidR="00FB0743" w:rsidRPr="00473E26" w:rsidRDefault="008B60A5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Kampung Liman </w:t>
            </w:r>
            <w:proofErr w:type="spellStart"/>
            <w:r>
              <w:rPr>
                <w:rFonts w:ascii="Times New Roman" w:hAnsi="Times New Roman" w:cs="Times New Roman"/>
              </w:rPr>
              <w:t>Benawi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2B2D5" w14:textId="2CE9030B" w:rsidR="00FB0743" w:rsidRPr="00473E26" w:rsidRDefault="008279D7" w:rsidP="00FB074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UPPKA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3579E" w14:textId="77777777" w:rsidR="00FB0743" w:rsidRPr="00473E26" w:rsidRDefault="00FB0743" w:rsidP="00FB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511C1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8279D7" w:rsidRPr="00473E26" w14:paraId="6F2172BC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377D3" w14:textId="77777777" w:rsidR="008279D7" w:rsidRPr="00473E26" w:rsidRDefault="008279D7" w:rsidP="008279D7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bookmarkStart w:id="1" w:name="_Hlk176118007"/>
            <w:bookmarkStart w:id="2" w:name="_Hlk176117984"/>
            <w:r w:rsidRPr="00473E26">
              <w:rPr>
                <w:rFonts w:ascii="Times New Roman" w:hAnsi="Times New Roman" w:cs="Times New Roman"/>
                <w:lang w:val="id-ID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8A22F" w14:textId="442710AC" w:rsidR="008279D7" w:rsidRPr="00473E26" w:rsidRDefault="0043670F" w:rsidP="008279D7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Rabu</w:t>
            </w:r>
            <w:r w:rsidR="008279D7" w:rsidRPr="00473E26">
              <w:rPr>
                <w:rFonts w:ascii="Times New Roman" w:hAnsi="Times New Roman" w:cs="Times New Roman"/>
                <w:lang w:val="id-ID"/>
              </w:rPr>
              <w:t>, 2</w:t>
            </w:r>
            <w:r>
              <w:rPr>
                <w:rFonts w:ascii="Times New Roman" w:hAnsi="Times New Roman" w:cs="Times New Roman"/>
                <w:lang w:val="id-ID"/>
              </w:rPr>
              <w:t>5</w:t>
            </w:r>
            <w:r w:rsidR="008279D7" w:rsidRPr="00473E26">
              <w:rPr>
                <w:rFonts w:ascii="Times New Roman" w:hAnsi="Times New Roman" w:cs="Times New Roman"/>
                <w:lang w:val="id-ID"/>
              </w:rPr>
              <w:t>-</w:t>
            </w:r>
            <w:r>
              <w:rPr>
                <w:rFonts w:ascii="Times New Roman" w:hAnsi="Times New Roman" w:cs="Times New Roman"/>
                <w:lang w:val="id-ID"/>
              </w:rPr>
              <w:t>9</w:t>
            </w:r>
            <w:r w:rsidR="008279D7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2B852" w14:textId="77777777" w:rsidR="008279D7" w:rsidRPr="00473E26" w:rsidRDefault="008279D7" w:rsidP="008279D7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5F40F" w14:textId="4AF36658" w:rsidR="008279D7" w:rsidRPr="00473E26" w:rsidRDefault="00FD2518" w:rsidP="008279D7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0CE39" w14:textId="6046656A" w:rsidR="008279D7" w:rsidRPr="00473E26" w:rsidRDefault="00900599" w:rsidP="008279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Menyusun Materi KIE </w:t>
            </w:r>
            <w:proofErr w:type="spellStart"/>
            <w:r>
              <w:rPr>
                <w:rFonts w:ascii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Calon </w:t>
            </w:r>
            <w:proofErr w:type="spellStart"/>
            <w:r>
              <w:rPr>
                <w:rFonts w:ascii="Times New Roman" w:hAnsi="Times New Roman" w:cs="Times New Roman"/>
              </w:rPr>
              <w:t>Pengantin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43467" w14:textId="69F66028" w:rsidR="008279D7" w:rsidRPr="00473E26" w:rsidRDefault="00900599" w:rsidP="008279D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Balai </w:t>
            </w:r>
            <w:proofErr w:type="spellStart"/>
            <w:r>
              <w:rPr>
                <w:rFonts w:ascii="Times New Roman" w:hAnsi="Times New Roman" w:cs="Times New Roman"/>
              </w:rPr>
              <w:t>Penyuluh</w:t>
            </w:r>
            <w:proofErr w:type="spellEnd"/>
            <w:r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</w:rPr>
              <w:t>Kec.Trimurjo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B2923" w14:textId="3EDE059F" w:rsidR="008279D7" w:rsidRPr="00473E26" w:rsidRDefault="00BA5DDF" w:rsidP="008279D7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Materi KIE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5F5C3" w14:textId="3DC835DF" w:rsidR="008279D7" w:rsidRPr="00473E26" w:rsidRDefault="008279D7" w:rsidP="008279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20FB5" w14:textId="77777777" w:rsidR="008279D7" w:rsidRPr="00473E26" w:rsidRDefault="008279D7" w:rsidP="008279D7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bookmarkEnd w:id="1"/>
      <w:tr w:rsidR="00AE5DCA" w:rsidRPr="00473E26" w14:paraId="27350C5A" w14:textId="77777777" w:rsidTr="00983725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B8A48" w14:textId="77777777" w:rsidR="00AE5DCA" w:rsidRPr="00473E26" w:rsidRDefault="00AE5DCA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4F341" w14:textId="77777777" w:rsidR="00AE5DCA" w:rsidRPr="00473E26" w:rsidRDefault="00AE5DCA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4CB45" w14:textId="77777777" w:rsidR="00AE5DCA" w:rsidRPr="00473E26" w:rsidRDefault="00AE5DCA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6FAEC" w14:textId="5DF4AA9A" w:rsidR="00AE5DCA" w:rsidRPr="00473E26" w:rsidRDefault="00900599" w:rsidP="00AE5DC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Pendampingan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Pada Calon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Pengantin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4F5F1" w14:textId="1DCEE6EC" w:rsidR="00AE5DCA" w:rsidRPr="00473E26" w:rsidRDefault="00FD2518" w:rsidP="00AE5DC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D2518">
              <w:rPr>
                <w:rFonts w:ascii="Times New Roman" w:hAnsi="Times New Roman" w:cs="Times New Roman"/>
                <w:lang w:val="id-ID"/>
              </w:rPr>
              <w:t>Melaksanakan pembinaan Pada Calon Pengantin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BFFF6" w14:textId="73595647" w:rsidR="00AE5DCA" w:rsidRPr="00473E26" w:rsidRDefault="00FD2518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FD2518">
              <w:rPr>
                <w:rFonts w:ascii="Times New Roman" w:hAnsi="Times New Roman" w:cs="Times New Roman"/>
                <w:lang w:val="id-ID"/>
              </w:rPr>
              <w:t>KUA Kec.Trimurjo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738EF" w14:textId="6E59675D" w:rsidR="00AE5DCA" w:rsidRPr="00473E26" w:rsidRDefault="00FD2518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Catin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02E59" w14:textId="24109C8E" w:rsidR="00AE5DCA" w:rsidRPr="00473E26" w:rsidRDefault="00AE5DCA" w:rsidP="00AE5D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EDA2F" w14:textId="77777777" w:rsidR="00AE5DCA" w:rsidRPr="00473E26" w:rsidRDefault="00AE5DCA" w:rsidP="00AE5DC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bookmarkEnd w:id="2"/>
      <w:tr w:rsidR="00FB0743" w:rsidRPr="00473E26" w14:paraId="1FD1C8F3" w14:textId="77777777" w:rsidTr="00983725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792EA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BFA04" w14:textId="4CA891DE" w:rsidR="00FB0743" w:rsidRPr="00473E26" w:rsidRDefault="0043670F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Kamis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, 2</w:t>
            </w:r>
            <w:r w:rsidR="009476E5">
              <w:rPr>
                <w:rFonts w:ascii="Times New Roman" w:hAnsi="Times New Roman" w:cs="Times New Roman"/>
                <w:lang w:val="id-ID"/>
              </w:rPr>
              <w:t>6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9476E5">
              <w:rPr>
                <w:rFonts w:ascii="Times New Roman" w:hAnsi="Times New Roman" w:cs="Times New Roman"/>
                <w:lang w:val="id-ID"/>
              </w:rPr>
              <w:t>9</w:t>
            </w:r>
            <w:r w:rsidR="00FB0743">
              <w:rPr>
                <w:rFonts w:ascii="Times New Roman" w:hAnsi="Times New Roman" w:cs="Times New Roman"/>
                <w:lang w:val="id-ID"/>
              </w:rPr>
              <w:t>-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5195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D8AB6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Monitoring dan evaluasi kegiatan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F29D4" w14:textId="7193B8DA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</w:rPr>
              <w:t xml:space="preserve">Monitoring dan </w:t>
            </w:r>
            <w:proofErr w:type="spellStart"/>
            <w:r w:rsidRPr="00473E26">
              <w:rPr>
                <w:rFonts w:ascii="Times New Roman" w:hAnsi="Times New Roman" w:cs="Times New Roman"/>
              </w:rPr>
              <w:t>Evaluasi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</w:rPr>
              <w:t>Pendampingan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TPK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48F52" w14:textId="631EA8E2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</w:t>
            </w:r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</w:rPr>
              <w:t>Kec.Trimurjo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B0672" w14:textId="77777777" w:rsidR="00FB0743" w:rsidRPr="00473E26" w:rsidRDefault="00FB0743" w:rsidP="00FB074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Korluh/PKB/PLKB Non PNS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30C18" w14:textId="77777777" w:rsidR="00FB0743" w:rsidRPr="00473E26" w:rsidRDefault="00FB0743" w:rsidP="00FB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D5E6" w14:textId="77777777" w:rsidR="00FB0743" w:rsidRPr="00473E26" w:rsidRDefault="00FB0743" w:rsidP="00FB074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AE5DCA" w:rsidRPr="00473E26" w14:paraId="2C52FC1D" w14:textId="77777777" w:rsidTr="00BB1299">
        <w:trPr>
          <w:trHeight w:val="324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6D770" w14:textId="77777777" w:rsidR="00AE5DCA" w:rsidRPr="00473E26" w:rsidRDefault="00AE5DCA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3B043" w14:textId="77777777" w:rsidR="00AE5DCA" w:rsidRPr="00473E26" w:rsidRDefault="00AE5DCA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DEC9A" w14:textId="77777777" w:rsidR="00AE5DCA" w:rsidRPr="00473E26" w:rsidRDefault="00AE5DCA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AD039" w14:textId="7A57E00A" w:rsidR="00AE5DCA" w:rsidRPr="00473E26" w:rsidRDefault="00AE5DCA" w:rsidP="00AE5DC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UPPKA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2F359" w14:textId="26CC395B" w:rsidR="00AE5DCA" w:rsidRPr="00473E26" w:rsidRDefault="00AE5DCA" w:rsidP="00AE5DC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Melaksanakan Pembinaan Poktan </w:t>
            </w:r>
            <w:r w:rsidRPr="00473E26">
              <w:rPr>
                <w:rFonts w:ascii="Times New Roman" w:hAnsi="Times New Roman" w:cs="Times New Roman"/>
                <w:lang w:val="id-ID"/>
              </w:rPr>
              <w:t>UPPKA</w:t>
            </w:r>
            <w:r>
              <w:rPr>
                <w:rFonts w:ascii="Times New Roman" w:hAnsi="Times New Roman" w:cs="Times New Roman"/>
                <w:lang w:val="id-ID"/>
              </w:rPr>
              <w:t xml:space="preserve"> Di Wilayah Binaan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E729B" w14:textId="5FD26CCA" w:rsidR="00AE5DCA" w:rsidRPr="00473E26" w:rsidRDefault="00AE5DCA" w:rsidP="00AE5DC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>
              <w:rPr>
                <w:rFonts w:ascii="Times New Roman" w:hAnsi="Times New Roman" w:cs="Times New Roman"/>
              </w:rPr>
              <w:t>Pujo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60A5">
              <w:rPr>
                <w:rFonts w:ascii="Times New Roman" w:hAnsi="Times New Roman" w:cs="Times New Roman"/>
              </w:rPr>
              <w:t>Kerto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F4C8B" w14:textId="17EDE224" w:rsidR="00AE5DCA" w:rsidRPr="00473E26" w:rsidRDefault="00AE5DCA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UPPKA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85F17" w14:textId="277C57FB" w:rsidR="00AE5DCA" w:rsidRPr="00473E26" w:rsidRDefault="00AE5DCA" w:rsidP="00AE5D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D317" w14:textId="77777777" w:rsidR="00AE5DCA" w:rsidRPr="00473E26" w:rsidRDefault="00AE5DCA" w:rsidP="00AE5DC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B1299" w:rsidRPr="00473E26" w14:paraId="6AD7EBCE" w14:textId="77777777" w:rsidTr="00BB208F">
        <w:trPr>
          <w:trHeight w:val="724"/>
        </w:trPr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DA3DD" w14:textId="1AFFBB56" w:rsidR="00BB1299" w:rsidRPr="00473E26" w:rsidRDefault="00BB1299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458CA" w14:textId="3A20B2EE" w:rsidR="00BB1299" w:rsidRPr="00473E26" w:rsidRDefault="00BB1299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Jumat, 27-9-2024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E878" w14:textId="67397007" w:rsidR="00BB1299" w:rsidRPr="00473E26" w:rsidRDefault="00BB208F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90814" w14:textId="46853225" w:rsidR="00BB1299" w:rsidRDefault="00BB1299" w:rsidP="00AE5DC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BB1299"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7C1DA" w14:textId="57B61CDE" w:rsidR="00BB1299" w:rsidRDefault="00BB1299" w:rsidP="00AE5DC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BB1299">
              <w:rPr>
                <w:rFonts w:ascii="Times New Roman" w:hAnsi="Times New Roman" w:cs="Times New Roman"/>
                <w:lang w:val="id-ID"/>
              </w:rPr>
              <w:t>Menyusun materi bahan pembinaan / pertemuan poktan UPPKA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4B930" w14:textId="565764E0" w:rsidR="00BB1299" w:rsidRPr="00473E26" w:rsidRDefault="00BB1299" w:rsidP="00AE5DC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B1299">
              <w:rPr>
                <w:rFonts w:ascii="Times New Roman" w:hAnsi="Times New Roman" w:cs="Times New Roman"/>
              </w:rPr>
              <w:t xml:space="preserve">Balai </w:t>
            </w:r>
            <w:proofErr w:type="spellStart"/>
            <w:r w:rsidRPr="00BB1299">
              <w:rPr>
                <w:rFonts w:ascii="Times New Roman" w:hAnsi="Times New Roman" w:cs="Times New Roman"/>
              </w:rPr>
              <w:t>Penyuluh</w:t>
            </w:r>
            <w:proofErr w:type="spellEnd"/>
            <w:r w:rsidRPr="00BB1299"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 w:rsidRPr="00BB1299">
              <w:rPr>
                <w:rFonts w:ascii="Times New Roman" w:hAnsi="Times New Roman" w:cs="Times New Roman"/>
              </w:rPr>
              <w:t>Kec.Trimurjo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13CFA" w14:textId="5D30DC37" w:rsidR="00BB1299" w:rsidRDefault="00BB1299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B1299">
              <w:rPr>
                <w:rFonts w:ascii="Times New Roman" w:hAnsi="Times New Roman" w:cs="Times New Roman"/>
              </w:rPr>
              <w:t>Materi UPPKA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D3B28" w14:textId="0892DBE5" w:rsidR="00BB1299" w:rsidRPr="00473E26" w:rsidRDefault="00BB1299" w:rsidP="00AE5DCA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3C95" w14:textId="77777777" w:rsidR="00BB1299" w:rsidRPr="00473E26" w:rsidRDefault="00BB1299" w:rsidP="00AE5DC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B1299" w:rsidRPr="00473E26" w14:paraId="712D80A8" w14:textId="77777777" w:rsidTr="00EB2AA6">
        <w:trPr>
          <w:trHeight w:val="324"/>
        </w:trPr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68EC8" w14:textId="77777777" w:rsidR="00BB1299" w:rsidRPr="00473E26" w:rsidRDefault="00BB1299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04056" w14:textId="77777777" w:rsidR="00BB1299" w:rsidRPr="00473E26" w:rsidRDefault="00BB1299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E721" w14:textId="218BAA3D" w:rsidR="00BB1299" w:rsidRPr="00473E26" w:rsidRDefault="00BB208F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FA632" w14:textId="6E69A2CA" w:rsidR="00BB1299" w:rsidRDefault="00BB208F" w:rsidP="00AE5DC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BB208F">
              <w:rPr>
                <w:rFonts w:ascii="Times New Roman" w:hAnsi="Times New Roman" w:cs="Times New Roman"/>
                <w:lang w:val="id-ID"/>
              </w:rPr>
              <w:t>Melaksanakan Pembinaan Pada Poktan UPPKA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79166" w14:textId="605D7569" w:rsidR="00BB1299" w:rsidRDefault="00BB208F" w:rsidP="00AE5DC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BB208F">
              <w:rPr>
                <w:rFonts w:ascii="Times New Roman" w:hAnsi="Times New Roman" w:cs="Times New Roman"/>
                <w:lang w:val="id-ID"/>
              </w:rPr>
              <w:t>Melaksanakan Pembinaan Poktan UPPKA Di Wilayah Binaan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1C99A" w14:textId="1913ECD3" w:rsidR="00BB1299" w:rsidRPr="00473E26" w:rsidRDefault="00BB208F" w:rsidP="00AE5DC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B208F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="008B60A5">
              <w:rPr>
                <w:rFonts w:ascii="Times New Roman" w:hAnsi="Times New Roman" w:cs="Times New Roman"/>
              </w:rPr>
              <w:t>Untoro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FE0BA" w14:textId="2E292DAF" w:rsidR="00BB1299" w:rsidRDefault="00BB208F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B208F">
              <w:rPr>
                <w:rFonts w:ascii="Times New Roman" w:hAnsi="Times New Roman" w:cs="Times New Roman"/>
                <w:lang w:val="id-ID"/>
              </w:rPr>
              <w:t>Poktan UPPKA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D19DC" w14:textId="7D37767A" w:rsidR="00BB1299" w:rsidRPr="00473E26" w:rsidRDefault="00BB208F" w:rsidP="00AE5DCA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E20B" w14:textId="77777777" w:rsidR="00BB1299" w:rsidRPr="00473E26" w:rsidRDefault="00BB1299" w:rsidP="00AE5DC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EB2AA6" w:rsidRPr="00473E26" w14:paraId="2A1BE092" w14:textId="77777777" w:rsidTr="00983725">
        <w:trPr>
          <w:trHeight w:val="324"/>
        </w:trPr>
        <w:tc>
          <w:tcPr>
            <w:tcW w:w="5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1B541" w14:textId="61B98646" w:rsidR="00EB2AA6" w:rsidRPr="00473E26" w:rsidRDefault="00EB2AA6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35442" w14:textId="671A16F5" w:rsidR="00EB2AA6" w:rsidRPr="00473E26" w:rsidRDefault="00EB2AA6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Senin, </w:t>
            </w:r>
            <w:r w:rsidR="009F681C">
              <w:rPr>
                <w:rFonts w:ascii="Times New Roman" w:hAnsi="Times New Roman" w:cs="Times New Roman"/>
                <w:lang w:val="id-ID"/>
              </w:rPr>
              <w:t>30-9-2024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4330F" w14:textId="7A3BC420" w:rsidR="00EB2AA6" w:rsidRDefault="009F681C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77A14" w14:textId="353B3D71" w:rsidR="00EB2AA6" w:rsidRPr="00BB208F" w:rsidRDefault="009F681C" w:rsidP="00AE5DC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Melaksanakan Pencatatan Dan Pelaporan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30A83" w14:textId="2B3E3D29" w:rsidR="00EB2AA6" w:rsidRPr="00BB208F" w:rsidRDefault="009F681C" w:rsidP="00AE5DCA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Pencatatan dan Pelaporan Hasil Kegiatan Bulan September 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714BD" w14:textId="7B49EE6B" w:rsidR="00EB2AA6" w:rsidRPr="00BB208F" w:rsidRDefault="009F681C" w:rsidP="00AE5DC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Balai </w:t>
            </w:r>
            <w:proofErr w:type="spellStart"/>
            <w:r>
              <w:rPr>
                <w:rFonts w:ascii="Times New Roman" w:hAnsi="Times New Roman" w:cs="Times New Roman"/>
              </w:rPr>
              <w:t>Penyuluh</w:t>
            </w:r>
            <w:proofErr w:type="spellEnd"/>
            <w:r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</w:rPr>
              <w:t>Kec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Trimurjo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365A2" w14:textId="34FA5940" w:rsidR="00EB2AA6" w:rsidRPr="00BB208F" w:rsidRDefault="005E65D3" w:rsidP="00AE5DCA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Pencatatan dan Pelaporan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EE2ED" w14:textId="00DC4ED6" w:rsidR="00EB2AA6" w:rsidRDefault="005E65D3" w:rsidP="00AE5DCA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4674D" w14:textId="77777777" w:rsidR="00EB2AA6" w:rsidRPr="00473E26" w:rsidRDefault="00EB2AA6" w:rsidP="00AE5DCA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</w:tbl>
    <w:p w14:paraId="60899996" w14:textId="77777777" w:rsidR="00F465E9" w:rsidRPr="00473E26" w:rsidRDefault="00F465E9" w:rsidP="00050E73">
      <w:pPr>
        <w:pStyle w:val="NoSpacing"/>
        <w:ind w:left="10800" w:firstLine="720"/>
        <w:rPr>
          <w:rFonts w:ascii="Times New Roman" w:hAnsi="Times New Roman" w:cs="Times New Roman"/>
          <w:lang w:val="id-ID"/>
        </w:rPr>
      </w:pPr>
    </w:p>
    <w:p w14:paraId="19D5EA75" w14:textId="7AADE87A" w:rsidR="00F465E9" w:rsidRPr="00473E26" w:rsidRDefault="00AE2CD9" w:rsidP="00050E73">
      <w:pPr>
        <w:pStyle w:val="NoSpacing"/>
        <w:ind w:left="10800" w:firstLine="720"/>
        <w:rPr>
          <w:rFonts w:ascii="Times New Roman" w:hAnsi="Times New Roman" w:cs="Times New Roman"/>
          <w:lang w:val="en-ID"/>
        </w:rPr>
      </w:pPr>
      <w:proofErr w:type="spellStart"/>
      <w:proofErr w:type="gramStart"/>
      <w:r w:rsidRPr="00473E26">
        <w:rPr>
          <w:rFonts w:ascii="Times New Roman" w:hAnsi="Times New Roman" w:cs="Times New Roman"/>
        </w:rPr>
        <w:t>Trimurjo</w:t>
      </w:r>
      <w:proofErr w:type="spellEnd"/>
      <w:r w:rsidR="00F465E9" w:rsidRPr="00473E26">
        <w:rPr>
          <w:rFonts w:ascii="Times New Roman" w:hAnsi="Times New Roman" w:cs="Times New Roman"/>
          <w:lang w:val="id-ID"/>
        </w:rPr>
        <w:t>,</w:t>
      </w:r>
      <w:r w:rsidRPr="00473E26">
        <w:rPr>
          <w:rFonts w:ascii="Times New Roman" w:hAnsi="Times New Roman" w:cs="Times New Roman"/>
          <w:lang w:val="en-ID"/>
        </w:rPr>
        <w:t xml:space="preserve">   </w:t>
      </w:r>
      <w:proofErr w:type="gramEnd"/>
      <w:r w:rsidRPr="00473E26">
        <w:rPr>
          <w:rFonts w:ascii="Times New Roman" w:hAnsi="Times New Roman" w:cs="Times New Roman"/>
          <w:lang w:val="en-ID"/>
        </w:rPr>
        <w:t xml:space="preserve">    </w:t>
      </w:r>
      <w:r w:rsidR="009476E5">
        <w:rPr>
          <w:rFonts w:ascii="Times New Roman" w:hAnsi="Times New Roman" w:cs="Times New Roman"/>
          <w:lang w:val="en-ID"/>
        </w:rPr>
        <w:t>September</w:t>
      </w:r>
      <w:r w:rsidRPr="00473E26">
        <w:rPr>
          <w:rFonts w:ascii="Times New Roman" w:hAnsi="Times New Roman" w:cs="Times New Roman"/>
          <w:lang w:val="en-ID"/>
        </w:rPr>
        <w:t xml:space="preserve"> 2024</w:t>
      </w:r>
    </w:p>
    <w:p w14:paraId="3E90519C" w14:textId="71EF6211" w:rsidR="00F465E9" w:rsidRPr="00473E26" w:rsidRDefault="00F465E9" w:rsidP="00050E73">
      <w:pPr>
        <w:pStyle w:val="NoSpacing"/>
        <w:rPr>
          <w:rFonts w:ascii="Times New Roman" w:hAnsi="Times New Roman" w:cs="Times New Roman"/>
          <w:lang w:val="en-ID"/>
        </w:rPr>
      </w:pP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proofErr w:type="spellStart"/>
      <w:r w:rsidR="00F56F89">
        <w:rPr>
          <w:rFonts w:ascii="Times New Roman" w:hAnsi="Times New Roman" w:cs="Times New Roman"/>
          <w:lang w:val="en-ID"/>
        </w:rPr>
        <w:t>Mengetahui</w:t>
      </w:r>
      <w:proofErr w:type="spellEnd"/>
    </w:p>
    <w:p w14:paraId="4197B5F9" w14:textId="305C095B" w:rsidR="00F465E9" w:rsidRPr="00473E26" w:rsidRDefault="00F465E9" w:rsidP="00050E73">
      <w:pPr>
        <w:pStyle w:val="NoSpacing"/>
        <w:ind w:left="720" w:firstLine="720"/>
        <w:rPr>
          <w:rFonts w:ascii="Times New Roman" w:hAnsi="Times New Roman" w:cs="Times New Roman"/>
          <w:lang w:val="en-ID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Koordinator</w:t>
      </w:r>
      <w:proofErr w:type="spellEnd"/>
      <w:r w:rsidR="00E6169D" w:rsidRPr="00473E26">
        <w:rPr>
          <w:rFonts w:ascii="Times New Roman" w:hAnsi="Times New Roman" w:cs="Times New Roman"/>
          <w:lang w:val="id-ID"/>
        </w:rPr>
        <w:t xml:space="preserve"> </w:t>
      </w:r>
      <w:r w:rsidRPr="00473E26">
        <w:rPr>
          <w:rFonts w:ascii="Times New Roman" w:hAnsi="Times New Roman" w:cs="Times New Roman"/>
          <w:lang w:val="en-ID"/>
        </w:rPr>
        <w:t xml:space="preserve">PKB </w:t>
      </w:r>
      <w:proofErr w:type="spellStart"/>
      <w:r w:rsidRPr="00473E26">
        <w:rPr>
          <w:rFonts w:ascii="Times New Roman" w:hAnsi="Times New Roman" w:cs="Times New Roman"/>
          <w:lang w:val="en-ID"/>
        </w:rPr>
        <w:t>Kec</w:t>
      </w:r>
      <w:proofErr w:type="spellEnd"/>
      <w:r w:rsidRPr="00473E26">
        <w:rPr>
          <w:rFonts w:ascii="Times New Roman" w:hAnsi="Times New Roman" w:cs="Times New Roman"/>
          <w:lang w:val="en-ID"/>
        </w:rPr>
        <w:t>.</w:t>
      </w:r>
      <w:proofErr w:type="spellStart"/>
      <w:r w:rsidR="00AE2CD9" w:rsidRPr="00473E26">
        <w:rPr>
          <w:rFonts w:ascii="Times New Roman" w:hAnsi="Times New Roman" w:cs="Times New Roman"/>
        </w:rPr>
        <w:t>Trimurjo</w:t>
      </w:r>
      <w:proofErr w:type="spellEnd"/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F56F89">
        <w:rPr>
          <w:rFonts w:ascii="Times New Roman" w:hAnsi="Times New Roman" w:cs="Times New Roman"/>
          <w:lang w:val="en-ID"/>
        </w:rPr>
        <w:t xml:space="preserve">                      </w:t>
      </w:r>
      <w:proofErr w:type="spellStart"/>
      <w:r w:rsidRPr="00473E26">
        <w:rPr>
          <w:rFonts w:ascii="Times New Roman" w:hAnsi="Times New Roman" w:cs="Times New Roman"/>
          <w:lang w:val="en-ID"/>
        </w:rPr>
        <w:t>Penyuluh</w:t>
      </w:r>
      <w:proofErr w:type="spellEnd"/>
      <w:r w:rsidRPr="00473E26">
        <w:rPr>
          <w:rFonts w:ascii="Times New Roman" w:hAnsi="Times New Roman" w:cs="Times New Roman"/>
          <w:lang w:val="en-ID"/>
        </w:rPr>
        <w:t xml:space="preserve"> KB</w:t>
      </w:r>
    </w:p>
    <w:p w14:paraId="742CE54D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en-ID"/>
        </w:rPr>
      </w:pPr>
    </w:p>
    <w:p w14:paraId="79659EA0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id-ID"/>
        </w:rPr>
      </w:pPr>
    </w:p>
    <w:p w14:paraId="4A835071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id-ID"/>
        </w:rPr>
      </w:pPr>
    </w:p>
    <w:p w14:paraId="2AB1E3AE" w14:textId="77777777" w:rsidR="00916C7C" w:rsidRPr="00473E26" w:rsidRDefault="00916C7C" w:rsidP="00050E73">
      <w:pPr>
        <w:pStyle w:val="NoSpacing"/>
        <w:rPr>
          <w:rFonts w:ascii="Times New Roman" w:hAnsi="Times New Roman" w:cs="Times New Roman"/>
          <w:lang w:val="id-ID"/>
        </w:rPr>
      </w:pPr>
    </w:p>
    <w:p w14:paraId="057861E2" w14:textId="25A7D228" w:rsidR="00F465E9" w:rsidRPr="00473E26" w:rsidRDefault="00F56F89" w:rsidP="00050E73">
      <w:pPr>
        <w:pStyle w:val="NoSpacing"/>
        <w:ind w:left="14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</w:t>
      </w:r>
      <w:r w:rsidR="00AE2CD9" w:rsidRPr="00473E26">
        <w:rPr>
          <w:rFonts w:ascii="Times New Roman" w:hAnsi="Times New Roman" w:cs="Times New Roman"/>
          <w:b/>
        </w:rPr>
        <w:t xml:space="preserve">St </w:t>
      </w:r>
      <w:proofErr w:type="spellStart"/>
      <w:r w:rsidR="00AE2CD9" w:rsidRPr="00473E26">
        <w:rPr>
          <w:rFonts w:ascii="Times New Roman" w:hAnsi="Times New Roman" w:cs="Times New Roman"/>
          <w:b/>
        </w:rPr>
        <w:t>Asroliyah</w:t>
      </w:r>
      <w:proofErr w:type="spellEnd"/>
      <w:r w:rsidR="00AE2CD9" w:rsidRPr="00473E26">
        <w:rPr>
          <w:rFonts w:ascii="Times New Roman" w:hAnsi="Times New Roman" w:cs="Times New Roman"/>
          <w:b/>
        </w:rPr>
        <w:t xml:space="preserve">, </w:t>
      </w:r>
      <w:proofErr w:type="gramStart"/>
      <w:r w:rsidR="00AE2CD9" w:rsidRPr="00473E26">
        <w:rPr>
          <w:rFonts w:ascii="Times New Roman" w:hAnsi="Times New Roman" w:cs="Times New Roman"/>
          <w:b/>
        </w:rPr>
        <w:t>S.Pd</w:t>
      </w:r>
      <w:proofErr w:type="gramEnd"/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id-ID"/>
        </w:rPr>
        <w:tab/>
      </w:r>
      <w:r w:rsidR="00AE2CD9" w:rsidRPr="00473E2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D02E3A">
        <w:rPr>
          <w:rFonts w:ascii="Times New Roman" w:hAnsi="Times New Roman" w:cs="Times New Roman"/>
        </w:rPr>
        <w:t xml:space="preserve"> </w:t>
      </w:r>
      <w:r w:rsidR="008D2050">
        <w:rPr>
          <w:rFonts w:ascii="Times New Roman" w:hAnsi="Times New Roman" w:cs="Times New Roman"/>
        </w:rPr>
        <w:t xml:space="preserve">    </w:t>
      </w:r>
      <w:r w:rsidR="00D02E3A">
        <w:rPr>
          <w:rFonts w:ascii="Times New Roman" w:hAnsi="Times New Roman" w:cs="Times New Roman"/>
        </w:rPr>
        <w:t xml:space="preserve"> </w:t>
      </w:r>
      <w:r w:rsidR="00E6128C">
        <w:rPr>
          <w:rFonts w:ascii="Times New Roman" w:hAnsi="Times New Roman" w:cs="Times New Roman"/>
          <w:b/>
        </w:rPr>
        <w:t xml:space="preserve">St. </w:t>
      </w:r>
      <w:proofErr w:type="spellStart"/>
      <w:r w:rsidR="00E6128C">
        <w:rPr>
          <w:rFonts w:ascii="Times New Roman" w:hAnsi="Times New Roman" w:cs="Times New Roman"/>
          <w:b/>
        </w:rPr>
        <w:t>Asrol</w:t>
      </w:r>
      <w:r w:rsidR="008D2050">
        <w:rPr>
          <w:rFonts w:ascii="Times New Roman" w:hAnsi="Times New Roman" w:cs="Times New Roman"/>
          <w:b/>
        </w:rPr>
        <w:t>iyah</w:t>
      </w:r>
      <w:proofErr w:type="spellEnd"/>
      <w:r w:rsidR="008D2050">
        <w:rPr>
          <w:rFonts w:ascii="Times New Roman" w:hAnsi="Times New Roman" w:cs="Times New Roman"/>
          <w:b/>
        </w:rPr>
        <w:t xml:space="preserve">, </w:t>
      </w:r>
      <w:proofErr w:type="spellStart"/>
      <w:r w:rsidR="008D2050">
        <w:rPr>
          <w:rFonts w:ascii="Times New Roman" w:hAnsi="Times New Roman" w:cs="Times New Roman"/>
          <w:b/>
        </w:rPr>
        <w:t>S.pd</w:t>
      </w:r>
      <w:proofErr w:type="spellEnd"/>
    </w:p>
    <w:p w14:paraId="764FBC24" w14:textId="37603CEA" w:rsidR="00167E80" w:rsidRPr="00473E26" w:rsidRDefault="00F465E9" w:rsidP="00050E73">
      <w:pPr>
        <w:spacing w:line="240" w:lineRule="auto"/>
        <w:ind w:left="720" w:firstLine="720"/>
        <w:rPr>
          <w:rFonts w:ascii="Times New Roman" w:hAnsi="Times New Roman" w:cs="Times New Roman"/>
        </w:rPr>
      </w:pPr>
      <w:r w:rsidRPr="00473E26">
        <w:rPr>
          <w:rFonts w:ascii="Times New Roman" w:hAnsi="Times New Roman" w:cs="Times New Roman"/>
        </w:rPr>
        <w:t xml:space="preserve">NIP. </w:t>
      </w:r>
      <w:r w:rsidR="00AE2CD9" w:rsidRPr="00473E26">
        <w:rPr>
          <w:rFonts w:ascii="Times New Roman" w:hAnsi="Times New Roman" w:cs="Times New Roman"/>
        </w:rPr>
        <w:t>196503241990032003</w:t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  <w:lang w:val="id-ID"/>
        </w:rPr>
        <w:tab/>
      </w:r>
      <w:proofErr w:type="gramStart"/>
      <w:r w:rsidRPr="00473E26">
        <w:rPr>
          <w:rFonts w:ascii="Times New Roman" w:hAnsi="Times New Roman" w:cs="Times New Roman"/>
        </w:rPr>
        <w:t>NIP</w:t>
      </w:r>
      <w:proofErr w:type="gramEnd"/>
      <w:r w:rsidRPr="00473E26">
        <w:rPr>
          <w:rFonts w:ascii="Times New Roman" w:hAnsi="Times New Roman" w:cs="Times New Roman"/>
        </w:rPr>
        <w:t xml:space="preserve">. </w:t>
      </w:r>
      <w:r w:rsidR="00E6128C">
        <w:rPr>
          <w:rFonts w:ascii="Times New Roman" w:hAnsi="Times New Roman" w:cs="Times New Roman"/>
        </w:rPr>
        <w:t>196503241990032003</w:t>
      </w:r>
    </w:p>
    <w:sectPr w:rsidR="00167E80" w:rsidRPr="00473E26" w:rsidSect="00AD0D7B">
      <w:pgSz w:w="18711" w:h="12191" w:orient="landscape" w:code="40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F3DE0" w14:textId="77777777" w:rsidR="000C525A" w:rsidRDefault="000C525A" w:rsidP="00942407">
      <w:pPr>
        <w:spacing w:after="0" w:line="240" w:lineRule="auto"/>
      </w:pPr>
      <w:r>
        <w:separator/>
      </w:r>
    </w:p>
  </w:endnote>
  <w:endnote w:type="continuationSeparator" w:id="0">
    <w:p w14:paraId="428E6AEE" w14:textId="77777777" w:rsidR="000C525A" w:rsidRDefault="000C525A" w:rsidP="0094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FF72" w14:textId="77777777" w:rsidR="000C525A" w:rsidRDefault="000C525A" w:rsidP="00942407">
      <w:pPr>
        <w:spacing w:after="0" w:line="240" w:lineRule="auto"/>
      </w:pPr>
      <w:r>
        <w:separator/>
      </w:r>
    </w:p>
  </w:footnote>
  <w:footnote w:type="continuationSeparator" w:id="0">
    <w:p w14:paraId="43F0D874" w14:textId="77777777" w:rsidR="000C525A" w:rsidRDefault="000C525A" w:rsidP="0094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E9"/>
    <w:rsid w:val="00006E18"/>
    <w:rsid w:val="0002186C"/>
    <w:rsid w:val="00023561"/>
    <w:rsid w:val="00023F00"/>
    <w:rsid w:val="00042945"/>
    <w:rsid w:val="00050E73"/>
    <w:rsid w:val="000A0D0C"/>
    <w:rsid w:val="000B00EA"/>
    <w:rsid w:val="000C525A"/>
    <w:rsid w:val="000E00E5"/>
    <w:rsid w:val="000F70AE"/>
    <w:rsid w:val="00103824"/>
    <w:rsid w:val="0011284B"/>
    <w:rsid w:val="001133A0"/>
    <w:rsid w:val="00127DD4"/>
    <w:rsid w:val="00132578"/>
    <w:rsid w:val="001410E3"/>
    <w:rsid w:val="00167E80"/>
    <w:rsid w:val="001809F8"/>
    <w:rsid w:val="00181EE0"/>
    <w:rsid w:val="00184B91"/>
    <w:rsid w:val="001B69D7"/>
    <w:rsid w:val="001F190B"/>
    <w:rsid w:val="00216226"/>
    <w:rsid w:val="0023467B"/>
    <w:rsid w:val="00246C19"/>
    <w:rsid w:val="00275E3A"/>
    <w:rsid w:val="00295056"/>
    <w:rsid w:val="002B610F"/>
    <w:rsid w:val="0032359C"/>
    <w:rsid w:val="00333551"/>
    <w:rsid w:val="0034320B"/>
    <w:rsid w:val="00365C47"/>
    <w:rsid w:val="003975DB"/>
    <w:rsid w:val="003A693F"/>
    <w:rsid w:val="003B18B6"/>
    <w:rsid w:val="003C6F11"/>
    <w:rsid w:val="003C77B5"/>
    <w:rsid w:val="003D19FB"/>
    <w:rsid w:val="003F05B4"/>
    <w:rsid w:val="00403064"/>
    <w:rsid w:val="00413F50"/>
    <w:rsid w:val="0043670F"/>
    <w:rsid w:val="004452CA"/>
    <w:rsid w:val="00463BC8"/>
    <w:rsid w:val="00473E26"/>
    <w:rsid w:val="00481B91"/>
    <w:rsid w:val="0049292B"/>
    <w:rsid w:val="004C7FE7"/>
    <w:rsid w:val="004F01EE"/>
    <w:rsid w:val="004F3169"/>
    <w:rsid w:val="005127B2"/>
    <w:rsid w:val="00523908"/>
    <w:rsid w:val="0052627F"/>
    <w:rsid w:val="00535DEF"/>
    <w:rsid w:val="00572CBA"/>
    <w:rsid w:val="005740F0"/>
    <w:rsid w:val="00574E6E"/>
    <w:rsid w:val="005C0083"/>
    <w:rsid w:val="005C0EEF"/>
    <w:rsid w:val="005E1235"/>
    <w:rsid w:val="005E551B"/>
    <w:rsid w:val="005E65D3"/>
    <w:rsid w:val="00620465"/>
    <w:rsid w:val="0063030B"/>
    <w:rsid w:val="0063344A"/>
    <w:rsid w:val="00652F33"/>
    <w:rsid w:val="00673F03"/>
    <w:rsid w:val="00683F41"/>
    <w:rsid w:val="006B6058"/>
    <w:rsid w:val="00711932"/>
    <w:rsid w:val="00722B9E"/>
    <w:rsid w:val="007564ED"/>
    <w:rsid w:val="00785D70"/>
    <w:rsid w:val="007E53AB"/>
    <w:rsid w:val="00802CCB"/>
    <w:rsid w:val="00807186"/>
    <w:rsid w:val="00820BE9"/>
    <w:rsid w:val="00823379"/>
    <w:rsid w:val="0082766F"/>
    <w:rsid w:val="008279D7"/>
    <w:rsid w:val="00833514"/>
    <w:rsid w:val="008506FF"/>
    <w:rsid w:val="00860877"/>
    <w:rsid w:val="008823C6"/>
    <w:rsid w:val="00890B81"/>
    <w:rsid w:val="008939AC"/>
    <w:rsid w:val="008B4BCE"/>
    <w:rsid w:val="008B60A5"/>
    <w:rsid w:val="008C22A3"/>
    <w:rsid w:val="008C73EE"/>
    <w:rsid w:val="008D2050"/>
    <w:rsid w:val="008F5A9C"/>
    <w:rsid w:val="00900599"/>
    <w:rsid w:val="00912D20"/>
    <w:rsid w:val="00913F6B"/>
    <w:rsid w:val="00916C7C"/>
    <w:rsid w:val="00936A18"/>
    <w:rsid w:val="00942407"/>
    <w:rsid w:val="0094399A"/>
    <w:rsid w:val="009476E5"/>
    <w:rsid w:val="009742F8"/>
    <w:rsid w:val="00983725"/>
    <w:rsid w:val="0098510C"/>
    <w:rsid w:val="009A6614"/>
    <w:rsid w:val="009D59A4"/>
    <w:rsid w:val="009F164F"/>
    <w:rsid w:val="009F681C"/>
    <w:rsid w:val="009F7027"/>
    <w:rsid w:val="00A11D70"/>
    <w:rsid w:val="00A23B13"/>
    <w:rsid w:val="00A344FA"/>
    <w:rsid w:val="00A36837"/>
    <w:rsid w:val="00A44B8F"/>
    <w:rsid w:val="00AA4860"/>
    <w:rsid w:val="00AC5D1A"/>
    <w:rsid w:val="00AD0BC7"/>
    <w:rsid w:val="00AD0D7B"/>
    <w:rsid w:val="00AD11DE"/>
    <w:rsid w:val="00AD181E"/>
    <w:rsid w:val="00AD2E7D"/>
    <w:rsid w:val="00AE2CD9"/>
    <w:rsid w:val="00AE5DCA"/>
    <w:rsid w:val="00B06FD8"/>
    <w:rsid w:val="00B2623F"/>
    <w:rsid w:val="00B40370"/>
    <w:rsid w:val="00B5651B"/>
    <w:rsid w:val="00B81023"/>
    <w:rsid w:val="00B94B35"/>
    <w:rsid w:val="00BA21BB"/>
    <w:rsid w:val="00BA5DDF"/>
    <w:rsid w:val="00BB1299"/>
    <w:rsid w:val="00BB208F"/>
    <w:rsid w:val="00BE3A4E"/>
    <w:rsid w:val="00C203F0"/>
    <w:rsid w:val="00CA603A"/>
    <w:rsid w:val="00CD67C6"/>
    <w:rsid w:val="00D0294E"/>
    <w:rsid w:val="00D02E3A"/>
    <w:rsid w:val="00D07EC4"/>
    <w:rsid w:val="00D258C9"/>
    <w:rsid w:val="00D25955"/>
    <w:rsid w:val="00D5031C"/>
    <w:rsid w:val="00D56053"/>
    <w:rsid w:val="00D7436E"/>
    <w:rsid w:val="00D97BAF"/>
    <w:rsid w:val="00DA2657"/>
    <w:rsid w:val="00DB1CCF"/>
    <w:rsid w:val="00DC525A"/>
    <w:rsid w:val="00DF470A"/>
    <w:rsid w:val="00E113F9"/>
    <w:rsid w:val="00E56940"/>
    <w:rsid w:val="00E60A17"/>
    <w:rsid w:val="00E6128C"/>
    <w:rsid w:val="00E6169D"/>
    <w:rsid w:val="00EB2AA6"/>
    <w:rsid w:val="00EC0C6B"/>
    <w:rsid w:val="00EE0AC5"/>
    <w:rsid w:val="00EF248E"/>
    <w:rsid w:val="00EF25AA"/>
    <w:rsid w:val="00F128C6"/>
    <w:rsid w:val="00F149A5"/>
    <w:rsid w:val="00F465E9"/>
    <w:rsid w:val="00F53CD6"/>
    <w:rsid w:val="00F56F89"/>
    <w:rsid w:val="00F73606"/>
    <w:rsid w:val="00F77791"/>
    <w:rsid w:val="00F93730"/>
    <w:rsid w:val="00FA0D73"/>
    <w:rsid w:val="00FA2271"/>
    <w:rsid w:val="00FA3506"/>
    <w:rsid w:val="00FA6EE9"/>
    <w:rsid w:val="00FB0743"/>
    <w:rsid w:val="00FC49FB"/>
    <w:rsid w:val="00FC6B46"/>
    <w:rsid w:val="00FD2518"/>
    <w:rsid w:val="00FD51B4"/>
    <w:rsid w:val="00FE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D2B0"/>
  <w15:docId w15:val="{FE2760B1-6581-42AA-9F15-9D65C58E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E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5E9"/>
    <w:pPr>
      <w:spacing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F465E9"/>
    <w:pPr>
      <w:spacing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0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KOMPUTER</dc:creator>
  <cp:lastModifiedBy>delindya sari</cp:lastModifiedBy>
  <cp:revision>31</cp:revision>
  <cp:lastPrinted>2024-09-01T14:32:00Z</cp:lastPrinted>
  <dcterms:created xsi:type="dcterms:W3CDTF">2024-08-29T02:09:00Z</dcterms:created>
  <dcterms:modified xsi:type="dcterms:W3CDTF">2024-09-01T14:42:00Z</dcterms:modified>
</cp:coreProperties>
</file>