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5701" w14:textId="7C1DC5FC" w:rsidR="0041279B" w:rsidRDefault="00000000" w:rsidP="0041279B">
      <w:pPr>
        <w:pStyle w:val="BodyText"/>
        <w:spacing w:before="2" w:line="259" w:lineRule="auto"/>
        <w:ind w:left="4840" w:right="4677" w:firstLine="720"/>
        <w:jc w:val="center"/>
        <w:rPr>
          <w:spacing w:val="1"/>
        </w:rPr>
      </w:pPr>
      <w:r>
        <w:t>RENCANA</w:t>
      </w:r>
      <w:r>
        <w:rPr>
          <w:spacing w:val="11"/>
        </w:rPr>
        <w:t xml:space="preserve"> </w:t>
      </w:r>
      <w:r>
        <w:t>KEGIATAN</w:t>
      </w:r>
      <w:r>
        <w:rPr>
          <w:spacing w:val="14"/>
        </w:rPr>
        <w:t xml:space="preserve"> </w:t>
      </w:r>
      <w:r>
        <w:t>MASYARAKAT</w:t>
      </w:r>
      <w:r>
        <w:rPr>
          <w:spacing w:val="9"/>
        </w:rPr>
        <w:t xml:space="preserve"> </w:t>
      </w:r>
      <w:r>
        <w:t>(RKM)</w:t>
      </w:r>
    </w:p>
    <w:p w14:paraId="78CA242D" w14:textId="202D93CC" w:rsidR="0041279B" w:rsidRDefault="00000000" w:rsidP="0041279B">
      <w:pPr>
        <w:pStyle w:val="BodyText"/>
        <w:spacing w:before="2" w:line="259" w:lineRule="auto"/>
        <w:ind w:left="4840" w:right="4677" w:firstLine="720"/>
        <w:jc w:val="center"/>
      </w:pPr>
      <w:r>
        <w:t>KAMPUNG</w:t>
      </w:r>
      <w:r>
        <w:rPr>
          <w:spacing w:val="9"/>
        </w:rPr>
        <w:t xml:space="preserve"> </w:t>
      </w:r>
      <w:r>
        <w:t>KB</w:t>
      </w:r>
      <w:r>
        <w:rPr>
          <w:spacing w:val="13"/>
        </w:rPr>
        <w:t xml:space="preserve"> </w:t>
      </w:r>
      <w:r w:rsidR="0041279B">
        <w:t>KELURAHAN</w:t>
      </w:r>
      <w:r>
        <w:rPr>
          <w:spacing w:val="19"/>
        </w:rPr>
        <w:t xml:space="preserve"> </w:t>
      </w:r>
      <w:r w:rsidR="00B375CC">
        <w:t>CAMBAYA</w:t>
      </w:r>
    </w:p>
    <w:p w14:paraId="2B88DAE6" w14:textId="5F27CFA9" w:rsidR="00E911AF" w:rsidRDefault="0041279B" w:rsidP="0041279B">
      <w:pPr>
        <w:pStyle w:val="BodyText"/>
        <w:spacing w:before="2" w:line="259" w:lineRule="auto"/>
        <w:ind w:left="4840" w:right="4677" w:firstLine="720"/>
        <w:jc w:val="center"/>
      </w:pPr>
      <w:r>
        <w:t xml:space="preserve">KECAMATAN </w:t>
      </w:r>
      <w:r w:rsidR="00B375CC">
        <w:t>UJUNG TANAH</w:t>
      </w:r>
    </w:p>
    <w:p w14:paraId="3C42766F" w14:textId="629CD9FB" w:rsidR="00E911AF" w:rsidRDefault="0041279B" w:rsidP="0041279B">
      <w:pPr>
        <w:pStyle w:val="BodyText"/>
        <w:spacing w:line="291" w:lineRule="exact"/>
        <w:ind w:left="7077"/>
      </w:pPr>
      <w:r>
        <w:t xml:space="preserve">     TAHUN</w:t>
      </w:r>
      <w:r>
        <w:rPr>
          <w:spacing w:val="7"/>
        </w:rPr>
        <w:t xml:space="preserve"> </w:t>
      </w:r>
      <w:r>
        <w:t>2024</w:t>
      </w:r>
    </w:p>
    <w:p w14:paraId="5CC641BC" w14:textId="77777777" w:rsidR="00E911AF" w:rsidRDefault="00E911AF">
      <w:pPr>
        <w:rPr>
          <w:b/>
          <w:sz w:val="20"/>
        </w:rPr>
      </w:pPr>
    </w:p>
    <w:p w14:paraId="3CD4B917" w14:textId="77777777" w:rsidR="00E911AF" w:rsidRDefault="00E911AF">
      <w:pPr>
        <w:rPr>
          <w:b/>
          <w:sz w:val="20"/>
        </w:rPr>
      </w:pPr>
    </w:p>
    <w:p w14:paraId="47CD817E" w14:textId="77777777" w:rsidR="00E911AF" w:rsidRDefault="00E911AF">
      <w:pPr>
        <w:spacing w:before="9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6CD9EC78" w14:textId="77777777">
        <w:trPr>
          <w:trHeight w:val="645"/>
        </w:trPr>
        <w:tc>
          <w:tcPr>
            <w:tcW w:w="601" w:type="dxa"/>
            <w:tcBorders>
              <w:left w:val="single" w:sz="8" w:space="0" w:color="000000"/>
            </w:tcBorders>
          </w:tcPr>
          <w:p w14:paraId="31EDAC52" w14:textId="77777777" w:rsidR="00E911AF" w:rsidRDefault="00000000">
            <w:pPr>
              <w:pStyle w:val="TableParagraph"/>
              <w:spacing w:before="177"/>
              <w:ind w:left="9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83" w:type="dxa"/>
          </w:tcPr>
          <w:p w14:paraId="05F88EB3" w14:textId="77777777" w:rsidR="00E911AF" w:rsidRDefault="00000000">
            <w:pPr>
              <w:pStyle w:val="TableParagraph"/>
              <w:spacing w:before="177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USULAN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862" w:type="dxa"/>
          </w:tcPr>
          <w:p w14:paraId="2B871264" w14:textId="77777777" w:rsidR="00E911AF" w:rsidRDefault="00000000">
            <w:pPr>
              <w:pStyle w:val="TableParagraph"/>
              <w:spacing w:before="20" w:line="300" w:lineRule="atLeast"/>
              <w:ind w:left="547" w:right="109"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  <w:tc>
          <w:tcPr>
            <w:tcW w:w="1877" w:type="dxa"/>
          </w:tcPr>
          <w:p w14:paraId="77D943FE" w14:textId="77777777" w:rsidR="00E911AF" w:rsidRDefault="00000000">
            <w:pPr>
              <w:pStyle w:val="TableParagraph"/>
              <w:spacing w:before="177"/>
              <w:ind w:left="16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SASARAN</w:t>
            </w:r>
          </w:p>
        </w:tc>
        <w:tc>
          <w:tcPr>
            <w:tcW w:w="4099" w:type="dxa"/>
          </w:tcPr>
          <w:p w14:paraId="651253EB" w14:textId="77777777" w:rsidR="00E911AF" w:rsidRDefault="00000000">
            <w:pPr>
              <w:pStyle w:val="TableParagraph"/>
              <w:spacing w:before="177"/>
              <w:ind w:left="10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246" w:type="dxa"/>
          </w:tcPr>
          <w:p w14:paraId="0B2A46E6" w14:textId="77777777" w:rsidR="00E911AF" w:rsidRDefault="00000000">
            <w:pPr>
              <w:pStyle w:val="TableParagraph"/>
              <w:spacing w:before="17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411" w:type="dxa"/>
          </w:tcPr>
          <w:p w14:paraId="6FEEA7F0" w14:textId="77777777" w:rsidR="00E911AF" w:rsidRDefault="00000000">
            <w:pPr>
              <w:pStyle w:val="TableParagraph"/>
              <w:spacing w:before="20" w:line="300" w:lineRule="atLeast"/>
              <w:ind w:left="396" w:right="23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  <w:tc>
          <w:tcPr>
            <w:tcW w:w="1216" w:type="dxa"/>
          </w:tcPr>
          <w:p w14:paraId="31AD9FD8" w14:textId="77777777" w:rsidR="00E911AF" w:rsidRDefault="00000000">
            <w:pPr>
              <w:pStyle w:val="TableParagraph"/>
              <w:spacing w:before="177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E911AF" w14:paraId="0FEA40AC" w14:textId="77777777">
        <w:trPr>
          <w:trHeight w:val="1171"/>
        </w:trPr>
        <w:tc>
          <w:tcPr>
            <w:tcW w:w="601" w:type="dxa"/>
            <w:tcBorders>
              <w:left w:val="single" w:sz="8" w:space="0" w:color="000000"/>
            </w:tcBorders>
          </w:tcPr>
          <w:p w14:paraId="7F51B0F9" w14:textId="77777777" w:rsidR="00E911AF" w:rsidRDefault="00E911A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BFF4A8C" w14:textId="77777777" w:rsidR="00E911AF" w:rsidRDefault="00000000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883" w:type="dxa"/>
          </w:tcPr>
          <w:p w14:paraId="0BDBD413" w14:textId="77777777" w:rsidR="00E911AF" w:rsidRDefault="00000000">
            <w:pPr>
              <w:pStyle w:val="TableParagraph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Penyediaan 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Pelayanan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Dokumentasi</w:t>
            </w:r>
          </w:p>
          <w:p w14:paraId="0B639015" w14:textId="77777777" w:rsidR="00E911AF" w:rsidRDefault="00000000">
            <w:pPr>
              <w:pStyle w:val="TableParagraph"/>
              <w:spacing w:before="4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Kependudukan</w:t>
            </w:r>
          </w:p>
        </w:tc>
        <w:tc>
          <w:tcPr>
            <w:tcW w:w="1862" w:type="dxa"/>
          </w:tcPr>
          <w:p w14:paraId="059B2B6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 w14:paraId="2CDDDE7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</w:tcPr>
          <w:p w14:paraId="56AC94A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14:paraId="35D0D76A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7E4CF2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</w:tcPr>
          <w:p w14:paraId="0FECF11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CED30A1" w14:textId="77777777">
        <w:trPr>
          <w:trHeight w:val="1801"/>
        </w:trPr>
        <w:tc>
          <w:tcPr>
            <w:tcW w:w="601" w:type="dxa"/>
            <w:tcBorders>
              <w:left w:val="single" w:sz="8" w:space="0" w:color="000000"/>
            </w:tcBorders>
          </w:tcPr>
          <w:p w14:paraId="28BFD23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1F13A23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503198" w14:textId="77777777" w:rsidR="00E911AF" w:rsidRDefault="00000000">
            <w:pPr>
              <w:pStyle w:val="TableParagraph"/>
              <w:spacing w:before="16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14:paraId="658B8F19" w14:textId="77777777" w:rsidR="00E911AF" w:rsidRDefault="00E911A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5FDAE17" w14:textId="77777777" w:rsidR="00E911AF" w:rsidRDefault="00000000">
            <w:pPr>
              <w:pStyle w:val="TableParagraph"/>
              <w:spacing w:line="237" w:lineRule="auto"/>
              <w:ind w:left="112" w:right="484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 administrasi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 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kependudukan</w:t>
            </w:r>
          </w:p>
        </w:tc>
        <w:tc>
          <w:tcPr>
            <w:tcW w:w="1862" w:type="dxa"/>
          </w:tcPr>
          <w:p w14:paraId="600C736F" w14:textId="77777777" w:rsidR="00E911AF" w:rsidRDefault="00000000">
            <w:pPr>
              <w:pStyle w:val="TableParagraph"/>
              <w:spacing w:before="11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58B54350" w14:textId="77777777" w:rsidR="00E911AF" w:rsidRDefault="00000000">
            <w:pPr>
              <w:pStyle w:val="TableParagraph"/>
              <w:spacing w:before="7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3CE433A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99F1EA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866FBD4" w14:textId="77777777" w:rsidR="00E911AF" w:rsidRDefault="00000000">
            <w:pPr>
              <w:pStyle w:val="TableParagraph"/>
              <w:spacing w:before="16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</w:tcPr>
          <w:p w14:paraId="71D7B8B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BD680B2" w14:textId="77777777" w:rsidR="00E911AF" w:rsidRDefault="00E911A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F1437A7" w14:textId="2EF59A75" w:rsidR="00E911AF" w:rsidRDefault="0041279B">
            <w:pPr>
              <w:pStyle w:val="TableParagraph"/>
              <w:spacing w:line="247" w:lineRule="auto"/>
              <w:ind w:left="1492" w:right="380" w:hanging="1096"/>
              <w:rPr>
                <w:sz w:val="24"/>
              </w:rPr>
            </w:pPr>
            <w:r>
              <w:rPr>
                <w:sz w:val="24"/>
              </w:rPr>
              <w:t>Kel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urahan dan Anggota Pokja</w:t>
            </w:r>
          </w:p>
        </w:tc>
        <w:tc>
          <w:tcPr>
            <w:tcW w:w="1246" w:type="dxa"/>
          </w:tcPr>
          <w:p w14:paraId="75A7FFC5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90C1D61" w14:textId="77777777" w:rsidR="00E911AF" w:rsidRDefault="00000000">
            <w:pPr>
              <w:pStyle w:val="TableParagraph"/>
              <w:spacing w:before="154" w:line="247" w:lineRule="auto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70CFF2F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9010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9BAAC" w14:textId="77777777" w:rsidR="00E911AF" w:rsidRDefault="00000000">
            <w:pPr>
              <w:pStyle w:val="TableParagraph"/>
              <w:spacing w:before="16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E9B0A7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69197FFE" w14:textId="77777777">
        <w:trPr>
          <w:trHeight w:val="1757"/>
        </w:trPr>
        <w:tc>
          <w:tcPr>
            <w:tcW w:w="601" w:type="dxa"/>
            <w:tcBorders>
              <w:left w:val="single" w:sz="8" w:space="0" w:color="000000"/>
            </w:tcBorders>
          </w:tcPr>
          <w:p w14:paraId="026F4937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258635B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3E83929" w14:textId="77777777" w:rsidR="00E911AF" w:rsidRDefault="00000000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</w:tcPr>
          <w:p w14:paraId="4EE58C9E" w14:textId="7BB6BC60" w:rsidR="00E911AF" w:rsidRDefault="00000000">
            <w:pPr>
              <w:pStyle w:val="TableParagraph"/>
              <w:spacing w:before="132"/>
              <w:ind w:left="112" w:right="550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kependudukan</w:t>
            </w:r>
            <w:r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1862" w:type="dxa"/>
          </w:tcPr>
          <w:p w14:paraId="57505A7D" w14:textId="77777777" w:rsidR="00E911AF" w:rsidRDefault="00000000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40AC53EA" w14:textId="77777777" w:rsidR="00E911AF" w:rsidRDefault="00000000">
            <w:pPr>
              <w:pStyle w:val="TableParagraph"/>
              <w:spacing w:before="7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</w:p>
          <w:p w14:paraId="2E1BFE11" w14:textId="77777777" w:rsidR="00E911AF" w:rsidRDefault="00000000">
            <w:pPr>
              <w:pStyle w:val="TableParagraph"/>
              <w:spacing w:before="4" w:line="286" w:lineRule="exact"/>
              <w:ind w:left="202" w:right="211" w:hanging="12"/>
              <w:jc w:val="center"/>
              <w:rPr>
                <w:sz w:val="24"/>
              </w:rPr>
            </w:pP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Kependudukan</w:t>
            </w:r>
          </w:p>
        </w:tc>
        <w:tc>
          <w:tcPr>
            <w:tcW w:w="1877" w:type="dxa"/>
          </w:tcPr>
          <w:p w14:paraId="02EEA5A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855921F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5D36750" w14:textId="77777777" w:rsidR="00E911AF" w:rsidRDefault="00000000">
            <w:pPr>
              <w:pStyle w:val="TableParagraph"/>
              <w:spacing w:before="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</w:tcPr>
          <w:p w14:paraId="3A2F2D7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EEF4FE5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4C7A686" w14:textId="77777777" w:rsidR="0041279B" w:rsidRDefault="0041279B">
            <w:pPr>
              <w:pStyle w:val="TableParagraph"/>
              <w:spacing w:line="232" w:lineRule="auto"/>
              <w:ind w:left="817" w:right="608" w:hanging="195"/>
              <w:rPr>
                <w:sz w:val="24"/>
              </w:rPr>
            </w:pPr>
            <w:r>
              <w:rPr>
                <w:sz w:val="24"/>
              </w:rPr>
              <w:t>Kel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urahan dan Anggota  </w:t>
            </w:r>
          </w:p>
          <w:p w14:paraId="7DD8EA17" w14:textId="2F3E4A1A" w:rsidR="00E911AF" w:rsidRDefault="0041279B">
            <w:pPr>
              <w:pStyle w:val="TableParagraph"/>
              <w:spacing w:line="232" w:lineRule="auto"/>
              <w:ind w:left="817" w:right="608" w:hanging="195"/>
              <w:rPr>
                <w:sz w:val="24"/>
              </w:rPr>
            </w:pPr>
            <w:r>
              <w:rPr>
                <w:sz w:val="24"/>
              </w:rPr>
              <w:t xml:space="preserve">                  Pokja</w:t>
            </w:r>
          </w:p>
        </w:tc>
        <w:tc>
          <w:tcPr>
            <w:tcW w:w="1246" w:type="dxa"/>
          </w:tcPr>
          <w:p w14:paraId="059975C3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B4761A0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2C7922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E24A7AE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F41864B" w14:textId="77777777" w:rsidR="00E911AF" w:rsidRDefault="00000000">
            <w:pPr>
              <w:pStyle w:val="TableParagraph"/>
              <w:spacing w:before="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FC9BB0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30CEFC40" w14:textId="77777777">
        <w:trPr>
          <w:trHeight w:val="1742"/>
        </w:trPr>
        <w:tc>
          <w:tcPr>
            <w:tcW w:w="601" w:type="dxa"/>
            <w:tcBorders>
              <w:left w:val="single" w:sz="8" w:space="0" w:color="000000"/>
            </w:tcBorders>
          </w:tcPr>
          <w:p w14:paraId="12501BC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64749DC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7E95437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</w:tcPr>
          <w:p w14:paraId="6D508CE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63A92B2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01A9E97" w14:textId="77777777" w:rsidR="00E911AF" w:rsidRDefault="00000000">
            <w:pPr>
              <w:pStyle w:val="TableParagraph"/>
              <w:spacing w:before="1" w:line="247" w:lineRule="auto"/>
              <w:ind w:left="112" w:right="128"/>
              <w:rPr>
                <w:sz w:val="24"/>
              </w:rPr>
            </w:pPr>
            <w:r>
              <w:rPr>
                <w:spacing w:val="-2"/>
                <w:sz w:val="24"/>
              </w:rPr>
              <w:t>Pengelolaan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Dataku</w:t>
            </w:r>
          </w:p>
        </w:tc>
        <w:tc>
          <w:tcPr>
            <w:tcW w:w="1862" w:type="dxa"/>
          </w:tcPr>
          <w:p w14:paraId="2842DE39" w14:textId="77777777" w:rsidR="00E911AF" w:rsidRDefault="00000000">
            <w:pPr>
              <w:pStyle w:val="TableParagraph"/>
              <w:spacing w:line="274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2854029B" w14:textId="77777777" w:rsidR="00E911AF" w:rsidRDefault="00000000">
            <w:pPr>
              <w:pStyle w:val="TableParagraph"/>
              <w:spacing w:before="10" w:line="237" w:lineRule="auto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39F4BC3E" w14:textId="77777777" w:rsidR="00E911AF" w:rsidRDefault="00000000">
            <w:pPr>
              <w:pStyle w:val="TableParagraph"/>
              <w:spacing w:before="9" w:line="269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7CE6586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D99AD8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6161208" w14:textId="77777777" w:rsidR="00E911AF" w:rsidRDefault="00000000">
            <w:pPr>
              <w:pStyle w:val="TableParagraph"/>
              <w:spacing w:before="1" w:line="247" w:lineRule="auto"/>
              <w:ind w:left="802" w:right="223" w:hanging="586"/>
              <w:rPr>
                <w:sz w:val="24"/>
              </w:rPr>
            </w:pPr>
            <w:r>
              <w:rPr>
                <w:spacing w:val="-3"/>
                <w:sz w:val="24"/>
              </w:rPr>
              <w:t>Web 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4099" w:type="dxa"/>
          </w:tcPr>
          <w:p w14:paraId="27BE94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4B1353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C314573" w14:textId="77777777" w:rsidR="00E911AF" w:rsidRDefault="00000000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Petugas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RDK</w:t>
            </w:r>
          </w:p>
        </w:tc>
        <w:tc>
          <w:tcPr>
            <w:tcW w:w="1246" w:type="dxa"/>
          </w:tcPr>
          <w:p w14:paraId="49420EA4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6387675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3F2527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F792BCE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692319D" w14:textId="77777777" w:rsidR="00E911AF" w:rsidRDefault="00000000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1861B3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AFF2FA" w14:textId="77777777" w:rsidR="00E911AF" w:rsidRDefault="00E911AF">
      <w:pPr>
        <w:rPr>
          <w:rFonts w:ascii="Times New Roman"/>
          <w:sz w:val="24"/>
        </w:rPr>
        <w:sectPr w:rsidR="00E911AF">
          <w:type w:val="continuous"/>
          <w:pgSz w:w="16850" w:h="11910" w:orient="landscape"/>
          <w:pgMar w:top="0" w:right="700" w:bottom="280" w:left="700" w:header="720" w:footer="720" w:gutter="0"/>
          <w:cols w:space="720"/>
        </w:sectPr>
      </w:pPr>
    </w:p>
    <w:p w14:paraId="6C091E7C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41279B" w14:paraId="36D650C5" w14:textId="77777777">
        <w:trPr>
          <w:trHeight w:val="1771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E367B2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30DD9D4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56A5C68" w14:textId="77777777" w:rsidR="0041279B" w:rsidRDefault="0041279B" w:rsidP="0041279B">
            <w:pPr>
              <w:pStyle w:val="TableParagraph"/>
              <w:spacing w:before="14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2B6" w14:textId="0FBFCB97" w:rsidR="0041279B" w:rsidRDefault="0041279B" w:rsidP="0041279B">
            <w:pPr>
              <w:pStyle w:val="TableParagraph"/>
              <w:spacing w:before="147"/>
              <w:ind w:left="112" w:right="130"/>
              <w:rPr>
                <w:sz w:val="24"/>
              </w:rPr>
            </w:pPr>
            <w:r>
              <w:rPr>
                <w:sz w:val="24"/>
              </w:rPr>
              <w:t>Melakukan updating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resiko stunting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Verifikasi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 Validasi KRS 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5FD3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4F7876A" w14:textId="277F362B" w:rsidR="0041279B" w:rsidRDefault="0041279B" w:rsidP="0041279B">
            <w:pPr>
              <w:pStyle w:val="TableParagraph"/>
              <w:spacing w:line="286" w:lineRule="exact"/>
              <w:ind w:lef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A01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E8C2EFB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9C25849" w14:textId="64308951" w:rsidR="0041279B" w:rsidRDefault="0041279B" w:rsidP="00E7572D">
            <w:pPr>
              <w:pStyle w:val="TableParagraph"/>
              <w:spacing w:before="146"/>
              <w:ind w:left="484" w:right="110"/>
              <w:rPr>
                <w:sz w:val="24"/>
              </w:rPr>
            </w:pPr>
            <w:r>
              <w:rPr>
                <w:sz w:val="24"/>
              </w:rPr>
              <w:t>Masyarakat</w:t>
            </w:r>
            <w:r w:rsidR="00E7572D">
              <w:rPr>
                <w:sz w:val="24"/>
              </w:rPr>
              <w:t>/KRS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46B3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F0A0D7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1D1CDAE" w14:textId="4FB2FF78" w:rsidR="0041279B" w:rsidRDefault="0041279B" w:rsidP="0041279B">
            <w:pPr>
              <w:pStyle w:val="TableParagraph"/>
              <w:spacing w:before="146"/>
              <w:ind w:left="123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DA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0ACF8E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6AF5679" w14:textId="3CCC5544" w:rsidR="0041279B" w:rsidRDefault="0041279B" w:rsidP="0041279B">
            <w:pPr>
              <w:pStyle w:val="TableParagraph"/>
              <w:spacing w:before="146"/>
              <w:ind w:left="17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-mei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FA87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A500BF8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52FDF06" w14:textId="4BE81DE8" w:rsidR="0041279B" w:rsidRDefault="0041279B" w:rsidP="0041279B">
            <w:pPr>
              <w:pStyle w:val="TableParagraph"/>
              <w:spacing w:before="146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D0CE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31843603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588D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78301E6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7ECA4E1" w14:textId="77777777" w:rsidR="0041279B" w:rsidRDefault="0041279B" w:rsidP="0041279B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23C4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C7E1ACB" w14:textId="788D6475" w:rsidR="0041279B" w:rsidRDefault="0041279B" w:rsidP="0041279B">
            <w:pPr>
              <w:pStyle w:val="TableParagraph"/>
              <w:spacing w:before="132" w:line="242" w:lineRule="auto"/>
              <w:ind w:left="112" w:right="17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 dan balita beresiko</w:t>
            </w:r>
            <w:r>
              <w:rPr>
                <w:spacing w:val="-52"/>
                <w:sz w:val="24"/>
              </w:rPr>
              <w:t xml:space="preserve"> </w:t>
            </w:r>
            <w:r w:rsidR="00E7572D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932E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C6EC1D3" w14:textId="05DF3DC1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DA1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CCBC45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6CFCC7D" w14:textId="015F50DA" w:rsidR="0041279B" w:rsidRDefault="0041279B" w:rsidP="0041279B">
            <w:pPr>
              <w:pStyle w:val="TableParagraph"/>
              <w:spacing w:before="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6DF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861AF52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14AE37D" w14:textId="5CB54DE5" w:rsidR="0041279B" w:rsidRDefault="0041279B" w:rsidP="0041279B">
            <w:pPr>
              <w:pStyle w:val="TableParagraph"/>
              <w:spacing w:before="1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kader </w:t>
            </w:r>
            <w:r w:rsidR="00E7572D">
              <w:rPr>
                <w:sz w:val="24"/>
              </w:rPr>
              <w:t>KB dan Kader 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BF59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B0E22ED" w14:textId="2D609412" w:rsidR="0041279B" w:rsidRDefault="0041279B" w:rsidP="0041279B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4F1A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708D1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13AD363" w14:textId="30E23DF8" w:rsidR="0041279B" w:rsidRDefault="0041279B" w:rsidP="0041279B">
            <w:pPr>
              <w:pStyle w:val="TableParagraph"/>
              <w:spacing w:before="1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5275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5EADA7E2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CCF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A7BB1D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6634379" w14:textId="77777777" w:rsidR="0041279B" w:rsidRDefault="0041279B" w:rsidP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C9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6701B211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3CA15968" w14:textId="0A63B9D5" w:rsidR="0041279B" w:rsidRDefault="0041279B" w:rsidP="0041279B">
            <w:pPr>
              <w:pStyle w:val="TableParagraph"/>
              <w:ind w:left="112" w:right="137"/>
              <w:rPr>
                <w:sz w:val="24"/>
              </w:rPr>
            </w:pPr>
            <w:r>
              <w:rPr>
                <w:spacing w:val="-2"/>
                <w:sz w:val="24"/>
              </w:rPr>
              <w:t>Rapat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Koordinasi</w:t>
            </w:r>
            <w:r>
              <w:rPr>
                <w:spacing w:val="26"/>
                <w:sz w:val="24"/>
              </w:rPr>
              <w:t xml:space="preserve"> </w:t>
            </w:r>
            <w:r w:rsidR="00E7572D">
              <w:rPr>
                <w:spacing w:val="-2"/>
                <w:sz w:val="24"/>
              </w:rPr>
              <w:t>Minilokarya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9FA3" w14:textId="77777777" w:rsidR="0041279B" w:rsidRDefault="0041279B" w:rsidP="0041279B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356633CA" w14:textId="77777777" w:rsidR="0041279B" w:rsidRDefault="0041279B" w:rsidP="0041279B">
            <w:pPr>
              <w:pStyle w:val="TableParagraph"/>
              <w:spacing w:before="7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</w:p>
          <w:p w14:paraId="4A5D1BB4" w14:textId="2CDDA4BA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DED1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B62BEA8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1F10DCCD" w14:textId="7F59F41F" w:rsidR="0041279B" w:rsidRDefault="00E7572D" w:rsidP="0041279B">
            <w:pPr>
              <w:pStyle w:val="TableParagraph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Lintas sektor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90B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EB0E4B2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25DAAF08" w14:textId="6C329C0B" w:rsidR="0041279B" w:rsidRDefault="00E7572D" w:rsidP="0041279B"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Lintas Sektor,Camat,Lurah,</w:t>
            </w:r>
            <w:r w:rsidR="00591806">
              <w:rPr>
                <w:sz w:val="24"/>
              </w:rPr>
              <w:t>S</w:t>
            </w:r>
            <w:r>
              <w:rPr>
                <w:sz w:val="24"/>
              </w:rPr>
              <w:t>ekcam,Babinsa,Bhabikamtimmas,LPM,PKK,KUA,KAPUS,</w:t>
            </w:r>
            <w:r w:rsidR="00591806">
              <w:rPr>
                <w:sz w:val="24"/>
              </w:rPr>
              <w:t>Ka UPT KB,dan Penyuluh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EF60" w14:textId="77777777" w:rsidR="0041279B" w:rsidRDefault="0041279B" w:rsidP="0041279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EE4573C" w14:textId="22688D61" w:rsidR="0041279B" w:rsidRDefault="0041279B" w:rsidP="00751BD6">
            <w:pPr>
              <w:pStyle w:val="TableParagraph"/>
              <w:ind w:left="125" w:right="-220" w:firstLine="6"/>
              <w:rPr>
                <w:sz w:val="24"/>
              </w:rPr>
            </w:pPr>
            <w:r>
              <w:rPr>
                <w:sz w:val="24"/>
              </w:rPr>
              <w:t xml:space="preserve"> Juli</w:t>
            </w:r>
            <w:r w:rsidR="00751BD6">
              <w:rPr>
                <w:spacing w:val="1"/>
                <w:sz w:val="24"/>
              </w:rPr>
              <w:t xml:space="preserve">- Desember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C80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07D3511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860BE44" w14:textId="6E8412F2" w:rsidR="0041279B" w:rsidRDefault="00751BD6" w:rsidP="0041279B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0647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204A45DE" w14:textId="77777777">
        <w:trPr>
          <w:trHeight w:val="90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B2CD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3FA65FA" w14:textId="77777777" w:rsidR="00E911AF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D2E8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475D2C4" w14:textId="77777777" w:rsidR="00E911AF" w:rsidRDefault="0000000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Seksi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Perubahan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Perilaku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3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D6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B26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4D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15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F74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CC52CF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39916D65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2B793EC6" w14:textId="77777777">
        <w:trPr>
          <w:trHeight w:val="990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1E9D40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0083723A" w14:textId="08F97149" w:rsidR="00E911AF" w:rsidRDefault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C39B" w14:textId="77777777" w:rsidR="00E911AF" w:rsidRDefault="00000000">
            <w:pPr>
              <w:pStyle w:val="TableParagraph"/>
              <w:spacing w:before="56"/>
              <w:ind w:left="112" w:right="177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pentingnya</w:t>
            </w:r>
            <w:r>
              <w:rPr>
                <w:sz w:val="24"/>
              </w:rPr>
              <w:t xml:space="preserve"> pemberian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HPK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F56B" w14:textId="77777777" w:rsidR="00E911AF" w:rsidRDefault="00000000">
            <w:pPr>
              <w:pStyle w:val="TableParagraph"/>
              <w:spacing w:before="192" w:line="247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C38" w14:textId="3B630EE3" w:rsidR="00E911AF" w:rsidRDefault="00763070">
            <w:pPr>
              <w:pStyle w:val="TableParagraph"/>
              <w:spacing w:before="192" w:line="247" w:lineRule="auto"/>
              <w:ind w:left="652" w:right="223" w:hanging="451"/>
              <w:rPr>
                <w:sz w:val="24"/>
              </w:rPr>
            </w:pPr>
            <w:r>
              <w:rPr>
                <w:sz w:val="24"/>
              </w:rPr>
              <w:t>Ibu Hamil dan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 Catin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B2F2" w14:textId="77777777" w:rsidR="00E911AF" w:rsidRDefault="00000000">
            <w:pPr>
              <w:pStyle w:val="TableParagraph"/>
              <w:spacing w:before="192" w:line="247" w:lineRule="auto"/>
              <w:ind w:left="607" w:right="575" w:hanging="15"/>
              <w:rPr>
                <w:sz w:val="24"/>
              </w:rPr>
            </w:pPr>
            <w:r>
              <w:rPr>
                <w:sz w:val="24"/>
              </w:rPr>
              <w:t>Penyuluh KB, Kader KB, Kader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Posyandu, Pengurus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B877" w14:textId="77777777" w:rsidR="00E911AF" w:rsidRDefault="00000000">
            <w:pPr>
              <w:pStyle w:val="TableParagraph"/>
              <w:spacing w:before="56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A32B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4CDF7EDD" w14:textId="77777777" w:rsidR="00E911AF" w:rsidRDefault="00000000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C0B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1DCF60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EE2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E2E953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B1DD8BD" w14:textId="54EE581E" w:rsidR="00E911AF" w:rsidRDefault="0076307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DEC7" w14:textId="79C0D64A" w:rsidR="00E911AF" w:rsidRDefault="00000000" w:rsidP="00763070">
            <w:pPr>
              <w:pStyle w:val="TableParagraph"/>
              <w:spacing w:line="237" w:lineRule="auto"/>
              <w:ind w:left="112" w:right="315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 w:rsidR="00763070">
              <w:rPr>
                <w:spacing w:val="-1"/>
                <w:sz w:val="24"/>
              </w:rPr>
              <w:t>Kelangsungan Akseptor Aktif dan Pemanfaatan PUS ber KB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4A57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D12D879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079751" w14:textId="77777777" w:rsidR="00E911AF" w:rsidRDefault="00000000">
            <w:pPr>
              <w:pStyle w:val="TableParagraph"/>
              <w:spacing w:line="232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AD8E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AC30417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B6C49E" w14:textId="77777777" w:rsidR="00763070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Pasangan Usia  </w:t>
            </w:r>
          </w:p>
          <w:p w14:paraId="5680C896" w14:textId="27A227E9" w:rsidR="00E911AF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Subur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015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CECB1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712349" w14:textId="6A3122F7" w:rsidR="00E911AF" w:rsidRDefault="00763070">
            <w:pPr>
              <w:pStyle w:val="TableParagraph"/>
              <w:spacing w:line="232" w:lineRule="auto"/>
              <w:ind w:left="1252" w:right="111" w:hanging="931"/>
              <w:rPr>
                <w:sz w:val="24"/>
              </w:rPr>
            </w:pPr>
            <w:r>
              <w:rPr>
                <w:sz w:val="24"/>
              </w:rPr>
              <w:t xml:space="preserve">      Penyuluh KB, Kader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8ED9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06BE0D2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7E6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FAB06E6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7F3468B0" w14:textId="7FED9FA3" w:rsidR="00E911AF" w:rsidRDefault="00763070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1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4D3DAFB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930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6797464" w14:textId="6AFA6855" w:rsidR="00E911AF" w:rsidRDefault="00763070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F0CD" w14:textId="7700A66A" w:rsidR="00E911AF" w:rsidRDefault="0041279B">
            <w:pPr>
              <w:pStyle w:val="TableParagraph"/>
              <w:spacing w:before="147" w:line="244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Pembinaan Pertemuan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(BKB,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BKR,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BKL,UPPKA)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C576" w14:textId="77777777" w:rsidR="00E911AF" w:rsidRDefault="00000000">
            <w:pPr>
              <w:pStyle w:val="TableParagraph"/>
              <w:spacing w:before="147" w:line="244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034D" w14:textId="77777777" w:rsidR="00E911AF" w:rsidRDefault="00000000">
            <w:pPr>
              <w:pStyle w:val="TableParagraph"/>
              <w:spacing w:before="11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anggota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TRIBINA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8D17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330AFAD" w14:textId="77777777" w:rsidR="00E911AF" w:rsidRDefault="00000000">
            <w:pPr>
              <w:pStyle w:val="TableParagraph"/>
              <w:spacing w:before="1"/>
              <w:ind w:left="113" w:right="129"/>
              <w:jc w:val="center"/>
              <w:rPr>
                <w:sz w:val="24"/>
              </w:rPr>
            </w:pPr>
            <w:r>
              <w:rPr>
                <w:sz w:val="24"/>
              </w:rPr>
              <w:t>Penyuluh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KB, bidan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desa,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77A8" w14:textId="77777777" w:rsidR="00E911AF" w:rsidRDefault="00000000">
            <w:pPr>
              <w:pStyle w:val="TableParagraph"/>
              <w:spacing w:before="1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52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F75C53" w14:textId="04E9E0DE" w:rsidR="00E911AF" w:rsidRDefault="00763070">
            <w:pPr>
              <w:pStyle w:val="TableParagraph"/>
              <w:spacing w:before="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CD2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0A15377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EE5B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E820A6D" w14:textId="77777777" w:rsidR="00E911AF" w:rsidRDefault="00000000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CA9F" w14:textId="77777777" w:rsidR="00E911AF" w:rsidRDefault="00000000">
            <w:pPr>
              <w:pStyle w:val="TableParagraph"/>
              <w:spacing w:before="11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Peningkatan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Cakupan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Layanan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Rujukan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F321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09C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50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CC8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513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2E3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3CEAABD" w14:textId="77777777">
        <w:trPr>
          <w:trHeight w:val="14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B64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45D790C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0F9895D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A3FA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5FA9CF1" w14:textId="77777777" w:rsidR="00E911AF" w:rsidRDefault="00000000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MKJP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strategis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8B56" w14:textId="77777777" w:rsidR="00E911AF" w:rsidRDefault="00000000">
            <w:pPr>
              <w:pStyle w:val="TableParagraph"/>
              <w:spacing w:line="237" w:lineRule="auto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57E54E83" w14:textId="77777777" w:rsidR="00E911AF" w:rsidRDefault="00000000">
            <w:pPr>
              <w:pStyle w:val="TableParagraph"/>
              <w:spacing w:before="8" w:line="269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E391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4A83DB56" w14:textId="77777777" w:rsidR="00E911AF" w:rsidRDefault="00000000">
            <w:pPr>
              <w:pStyle w:val="TableParagraph"/>
              <w:spacing w:line="232" w:lineRule="auto"/>
              <w:ind w:left="111" w:right="120" w:firstLine="315"/>
              <w:rPr>
                <w:sz w:val="24"/>
              </w:rPr>
            </w:pPr>
            <w:r>
              <w:rPr>
                <w:sz w:val="24"/>
              </w:rPr>
              <w:t>PUS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MKJP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4BC8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04A213D2" w14:textId="15101289" w:rsidR="00E911AF" w:rsidRDefault="00B375CC" w:rsidP="00B375CC">
            <w:pPr>
              <w:pStyle w:val="TableParagraph"/>
              <w:spacing w:line="232" w:lineRule="auto"/>
              <w:ind w:left="1718" w:right="231" w:hanging="1367"/>
              <w:rPr>
                <w:sz w:val="24"/>
              </w:rPr>
            </w:pPr>
            <w:r>
              <w:rPr>
                <w:sz w:val="24"/>
              </w:rPr>
              <w:t>PKM Pattingalloang,pustu cambaya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PPKBD,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Sub</w:t>
            </w:r>
            <w:r w:rsidR="00000000">
              <w:rPr>
                <w:spacing w:val="-51"/>
                <w:sz w:val="24"/>
              </w:rPr>
              <w:t xml:space="preserve"> </w:t>
            </w:r>
            <w:r w:rsidR="00000000">
              <w:rPr>
                <w:sz w:val="24"/>
              </w:rPr>
              <w:t>PPKBD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22CC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346DF34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815E" w14:textId="77777777" w:rsidR="00E911AF" w:rsidRDefault="00E911AF">
            <w:pPr>
              <w:pStyle w:val="TableParagraph"/>
              <w:spacing w:before="12"/>
              <w:rPr>
                <w:b/>
                <w:sz w:val="35"/>
              </w:rPr>
            </w:pPr>
          </w:p>
          <w:p w14:paraId="4288C4D3" w14:textId="7ED6F5C7" w:rsidR="00E911AF" w:rsidRDefault="00000000">
            <w:pPr>
              <w:pStyle w:val="TableParagraph"/>
              <w:spacing w:line="232" w:lineRule="auto"/>
              <w:ind w:left="456" w:right="97" w:hanging="331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9CA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42B14913" w14:textId="77777777">
        <w:trPr>
          <w:trHeight w:val="145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AE0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5EF46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CD950B6" w14:textId="77777777" w:rsidR="00E911AF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0865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E20DFF6" w14:textId="77777777" w:rsidR="00E911AF" w:rsidRDefault="00000000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Fasilitasi 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tumbuh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kembang balita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AEF8" w14:textId="77777777" w:rsidR="00E911AF" w:rsidRDefault="00000000">
            <w:pPr>
              <w:pStyle w:val="TableParagraph"/>
              <w:spacing w:line="237" w:lineRule="auto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9112853" w14:textId="77777777" w:rsidR="00E911AF" w:rsidRDefault="00000000">
            <w:pPr>
              <w:pStyle w:val="TableParagraph"/>
              <w:spacing w:before="8" w:line="269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D5E3" w14:textId="77777777" w:rsidR="00E911AF" w:rsidRDefault="00000000">
            <w:pPr>
              <w:pStyle w:val="TableParagraph"/>
              <w:spacing w:before="149" w:line="237" w:lineRule="auto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Keluarga yang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483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B5759E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D6E101B" w14:textId="7909FCCA" w:rsidR="00E911AF" w:rsidRDefault="00000000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Pu</w:t>
            </w:r>
            <w:r w:rsidR="00763070">
              <w:rPr>
                <w:sz w:val="24"/>
              </w:rPr>
              <w:t>stu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040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B27C4A" w14:textId="77777777" w:rsidR="00E911AF" w:rsidRDefault="00000000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F23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7A8FD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3AA66F" w14:textId="6635E8DC" w:rsidR="00E911AF" w:rsidRDefault="00763070" w:rsidP="00763070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D6D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4D3160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7A6BF0AF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B375CC" w14:paraId="33166ED3" w14:textId="77777777">
        <w:trPr>
          <w:trHeight w:val="1471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FD6E5A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2A7F2114" w14:textId="77777777" w:rsidR="00B375CC" w:rsidRDefault="00B375CC" w:rsidP="00B375C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24C073" w14:textId="77777777" w:rsidR="00B375CC" w:rsidRDefault="00B375CC" w:rsidP="00B375CC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E0DC" w14:textId="39BD7448" w:rsidR="00B375CC" w:rsidRDefault="00B375CC" w:rsidP="00B375CC">
            <w:pPr>
              <w:pStyle w:val="TableParagraph"/>
              <w:spacing w:before="149" w:line="237" w:lineRule="auto"/>
              <w:ind w:left="112" w:right="110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Pengantin, Ibu Hamil,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Bersalin,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CEA7" w14:textId="77777777" w:rsidR="00B375CC" w:rsidRDefault="00B375CC" w:rsidP="00B375CC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26F2BB28" w14:textId="77777777" w:rsidR="00B375CC" w:rsidRDefault="00B375CC" w:rsidP="00B375CC">
            <w:pPr>
              <w:pStyle w:val="TableParagraph"/>
              <w:spacing w:before="7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344F787" w14:textId="4902A2E1" w:rsidR="00B375CC" w:rsidRDefault="00B375CC" w:rsidP="00B375CC">
            <w:pPr>
              <w:pStyle w:val="TableParagraph"/>
              <w:spacing w:line="28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C8B7" w14:textId="77777777" w:rsidR="00B375CC" w:rsidRDefault="00B375CC" w:rsidP="00B375C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49A780A" w14:textId="701DC5B5" w:rsidR="00B375CC" w:rsidRDefault="00B375CC" w:rsidP="00B375CC">
            <w:pPr>
              <w:pStyle w:val="TableParagraph"/>
              <w:ind w:left="367" w:right="377" w:hanging="7"/>
              <w:jc w:val="center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0484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32F7254E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65A631B9" w14:textId="4E5EE3A6" w:rsidR="00B375CC" w:rsidRDefault="00B375CC" w:rsidP="00B375CC">
            <w:pPr>
              <w:pStyle w:val="TableParagraph"/>
              <w:spacing w:before="1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1A8B" w14:textId="77777777" w:rsidR="00B375CC" w:rsidRDefault="00B375CC" w:rsidP="00B375C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FAC1982" w14:textId="28BFEBD0" w:rsidR="00B375CC" w:rsidRDefault="00B375CC" w:rsidP="00B375CC">
            <w:pPr>
              <w:pStyle w:val="TableParagraph"/>
              <w:ind w:left="125" w:firstLine="6"/>
              <w:jc w:val="center"/>
              <w:rPr>
                <w:sz w:val="24"/>
              </w:rPr>
            </w:pPr>
            <w:r>
              <w:rPr>
                <w:sz w:val="24"/>
              </w:rPr>
              <w:t>Maret-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900D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658DE770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03F2FE6A" w14:textId="0FF48DAE" w:rsidR="00B375CC" w:rsidRDefault="00B375CC" w:rsidP="00B375CC">
            <w:pPr>
              <w:pStyle w:val="TableParagraph"/>
              <w:spacing w:before="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D5D8" w14:textId="77777777" w:rsidR="00B375CC" w:rsidRDefault="00B375CC" w:rsidP="00B375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75CC" w14:paraId="24D8A381" w14:textId="77777777">
        <w:trPr>
          <w:trHeight w:val="14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66B2" w14:textId="77777777" w:rsidR="00B375CC" w:rsidRDefault="00B375CC" w:rsidP="00B375CC">
            <w:pPr>
              <w:pStyle w:val="TableParagraph"/>
              <w:rPr>
                <w:b/>
                <w:sz w:val="24"/>
              </w:rPr>
            </w:pPr>
          </w:p>
          <w:p w14:paraId="50BEB6E5" w14:textId="77777777" w:rsidR="00B375CC" w:rsidRDefault="00B375CC" w:rsidP="00B375CC">
            <w:pPr>
              <w:pStyle w:val="TableParagraph"/>
              <w:spacing w:before="6"/>
              <w:rPr>
                <w:b/>
              </w:rPr>
            </w:pPr>
          </w:p>
          <w:p w14:paraId="3F7B4F53" w14:textId="77777777" w:rsidR="00B375CC" w:rsidRDefault="00B375CC" w:rsidP="00B375C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2AA8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89EFEB6" w14:textId="356317A5" w:rsidR="00B375CC" w:rsidRDefault="00B375CC" w:rsidP="00B375CC">
            <w:pPr>
              <w:pStyle w:val="TableParagraph"/>
              <w:spacing w:before="132" w:line="242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pertemuan</w:t>
            </w:r>
            <w:r>
              <w:rPr>
                <w:sz w:val="24"/>
              </w:rPr>
              <w:t xml:space="preserve"> Pokja dan Penguatan Poktan Ketahanan Keluarga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B043" w14:textId="77777777" w:rsidR="00B375CC" w:rsidRDefault="00B375CC" w:rsidP="00B375CC">
            <w:pPr>
              <w:pStyle w:val="TableParagraph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</w:p>
          <w:p w14:paraId="2026B119" w14:textId="00B6D6F5" w:rsidR="00B375CC" w:rsidRDefault="00B375CC" w:rsidP="00B375CC">
            <w:pPr>
              <w:pStyle w:val="TableParagraph"/>
              <w:spacing w:line="276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Layanan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68F3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1770734" w14:textId="3374F380" w:rsidR="00B375CC" w:rsidRDefault="00B375CC" w:rsidP="00B375CC">
            <w:pPr>
              <w:pStyle w:val="TableParagraph"/>
              <w:spacing w:before="1"/>
              <w:ind w:left="201" w:right="213" w:firstLine="16"/>
              <w:jc w:val="center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Pokja dan poktan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3906" w14:textId="77777777" w:rsidR="00B375CC" w:rsidRDefault="00B375CC" w:rsidP="00B375C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13995AC" w14:textId="01927266" w:rsidR="00B375CC" w:rsidRDefault="00B375CC" w:rsidP="00B375CC">
            <w:pPr>
              <w:pStyle w:val="TableParagraph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>Penyuluh 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Kader PPKBD dan SUBPPKBD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A4A2" w14:textId="77777777" w:rsidR="00B375CC" w:rsidRDefault="00B375CC" w:rsidP="00B375C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6C824F6" w14:textId="05258112" w:rsidR="00B375CC" w:rsidRDefault="00B375CC" w:rsidP="00B375CC">
            <w:pPr>
              <w:pStyle w:val="TableParagraph"/>
              <w:spacing w:before="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Juli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1A2E" w14:textId="77777777" w:rsidR="00B375CC" w:rsidRDefault="00B375CC" w:rsidP="00B375CC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FFB4888" w14:textId="3E932F5A" w:rsidR="00B375CC" w:rsidRDefault="00B375CC" w:rsidP="00B375CC">
            <w:pPr>
              <w:pStyle w:val="TableParagraph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9525" w14:textId="77777777" w:rsidR="00B375CC" w:rsidRDefault="00B375CC" w:rsidP="00B375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E00B43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1E1CE2E2" w14:textId="77777777" w:rsidR="00E911AF" w:rsidRDefault="00E911AF">
      <w:pPr>
        <w:spacing w:before="2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4AA3BEAE" w14:textId="77777777">
        <w:trPr>
          <w:trHeight w:val="915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38ADE6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A743A6D" w14:textId="77777777" w:rsidR="00E911AF" w:rsidRDefault="00000000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5AB0" w14:textId="77777777" w:rsidR="00E911AF" w:rsidRDefault="00000000">
            <w:pPr>
              <w:pStyle w:val="TableParagraph"/>
              <w:spacing w:before="11"/>
              <w:ind w:left="11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Seksi Penataan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Lingkungan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Masyarakat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EBC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02F6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971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4E7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DD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603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DE35F45" w14:textId="77777777">
        <w:trPr>
          <w:trHeight w:val="1261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EDB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6AF493" w14:textId="77777777" w:rsidR="00E911AF" w:rsidRDefault="00000000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9CD7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BCEE49B" w14:textId="785F065E" w:rsidR="00E911AF" w:rsidRDefault="00000000">
            <w:pPr>
              <w:pStyle w:val="TableParagraph"/>
              <w:spacing w:line="247" w:lineRule="auto"/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>Kegiatan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bakti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z w:val="24"/>
              </w:rPr>
              <w:t xml:space="preserve"> masing-ma</w:t>
            </w:r>
            <w:r w:rsidR="00E7572D">
              <w:rPr>
                <w:sz w:val="24"/>
              </w:rPr>
              <w:t>sing RT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FBDA" w14:textId="77777777" w:rsidR="00E911AF" w:rsidRDefault="00000000">
            <w:pPr>
              <w:pStyle w:val="TableParagraph"/>
              <w:spacing w:before="44" w:line="237" w:lineRule="auto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Seksi Penataan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99D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1E969C6" w14:textId="1F0B3CE4" w:rsidR="00E911AF" w:rsidRDefault="00E7572D">
            <w:pPr>
              <w:pStyle w:val="TableParagraph"/>
              <w:spacing w:line="247" w:lineRule="auto"/>
              <w:ind w:left="427" w:right="96" w:hanging="33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51BD6">
              <w:rPr>
                <w:sz w:val="24"/>
              </w:rPr>
              <w:t xml:space="preserve">Masyarakat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8D5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EB96C10" w14:textId="057F8877" w:rsidR="00E911AF" w:rsidRDefault="00000000">
            <w:pPr>
              <w:pStyle w:val="TableParagraph"/>
              <w:spacing w:before="184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7"/>
                <w:sz w:val="24"/>
              </w:rPr>
              <w:t xml:space="preserve"> </w:t>
            </w:r>
            <w:r w:rsidR="00E7572D">
              <w:rPr>
                <w:sz w:val="24"/>
              </w:rPr>
              <w:t>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9A85" w14:textId="77777777" w:rsidR="00E911AF" w:rsidRDefault="00000000">
            <w:pPr>
              <w:pStyle w:val="TableParagraph"/>
              <w:spacing w:before="177"/>
              <w:ind w:left="140" w:right="119" w:firstLine="5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D22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AB938D2" w14:textId="0A0658F4" w:rsidR="00E911AF" w:rsidRDefault="00000000">
            <w:pPr>
              <w:pStyle w:val="TableParagraph"/>
              <w:spacing w:before="18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Swadaya</w:t>
            </w:r>
            <w:r w:rsidR="00E7572D">
              <w:rPr>
                <w:sz w:val="24"/>
              </w:rPr>
              <w:t xml:space="preserve"> dan APBD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9B4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8EBB0B7" w14:textId="77777777">
        <w:trPr>
          <w:trHeight w:val="124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976E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5204E1A" w14:textId="77777777" w:rsidR="00E911AF" w:rsidRDefault="00000000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E794" w14:textId="77777777" w:rsidR="00E911AF" w:rsidRDefault="00E911A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A0F214" w14:textId="26E49B8C" w:rsidR="00E911AF" w:rsidRDefault="00000000">
            <w:pPr>
              <w:pStyle w:val="TableParagraph"/>
              <w:spacing w:line="232" w:lineRule="auto"/>
              <w:ind w:left="112" w:right="601"/>
              <w:rPr>
                <w:sz w:val="24"/>
              </w:rPr>
            </w:pPr>
            <w:r>
              <w:rPr>
                <w:spacing w:val="-1"/>
                <w:sz w:val="24"/>
              </w:rPr>
              <w:t>Pe</w:t>
            </w:r>
            <w:r w:rsidR="00E7572D">
              <w:rPr>
                <w:spacing w:val="-1"/>
                <w:sz w:val="24"/>
              </w:rPr>
              <w:t>ngajian Bulanan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D6E2" w14:textId="77777777" w:rsidR="00E911AF" w:rsidRDefault="00000000">
            <w:pPr>
              <w:pStyle w:val="TableParagraph"/>
              <w:spacing w:before="27" w:line="242" w:lineRule="auto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Seksi Penataan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926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C88BF28" w14:textId="2BFA333D" w:rsidR="00E911AF" w:rsidRDefault="00751BD6">
            <w:pPr>
              <w:pStyle w:val="TableParagraph"/>
              <w:spacing w:before="184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226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6A74841" w14:textId="7F5CC72A" w:rsidR="00E911AF" w:rsidRDefault="00E7572D">
            <w:pPr>
              <w:pStyle w:val="TableParagraph"/>
              <w:spacing w:before="184"/>
              <w:ind w:left="122" w:right="129"/>
              <w:jc w:val="center"/>
              <w:rPr>
                <w:sz w:val="24"/>
              </w:rPr>
            </w:pPr>
            <w:r>
              <w:rPr>
                <w:sz w:val="24"/>
              </w:rPr>
              <w:t>Tokoh Agama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8FF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371E28CE" w14:textId="7C2E1EC2" w:rsidR="00E911AF" w:rsidRDefault="00E7572D" w:rsidP="00E7572D">
            <w:pPr>
              <w:pStyle w:val="TableParagraph"/>
              <w:spacing w:before="184"/>
              <w:ind w:left="146" w:right="64"/>
              <w:jc w:val="center"/>
              <w:rPr>
                <w:sz w:val="24"/>
              </w:rPr>
            </w:pPr>
            <w:r>
              <w:rPr>
                <w:sz w:val="24"/>
              </w:rPr>
              <w:t>Maret -Desember  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44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A17F850" w14:textId="3A7A7FAC" w:rsidR="00E911AF" w:rsidRDefault="00E7572D">
            <w:pPr>
              <w:pStyle w:val="TableParagraph"/>
              <w:spacing w:before="18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E87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5CDA0EEE" w14:textId="77777777">
        <w:trPr>
          <w:trHeight w:val="953"/>
        </w:trPr>
        <w:tc>
          <w:tcPr>
            <w:tcW w:w="6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ADC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7EBA3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BB193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C40EC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78BF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8674E25" w14:textId="77777777" w:rsidR="00E911AF" w:rsidRDefault="00E911A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2DCEFD" w14:textId="77777777" w:rsidR="00E911AF" w:rsidRDefault="00000000">
            <w:pPr>
              <w:pStyle w:val="TableParagraph"/>
              <w:spacing w:line="291" w:lineRule="exact"/>
              <w:ind w:left="480" w:right="503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6A88F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154964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AD5D1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B83D4A4" w14:textId="77777777">
        <w:trPr>
          <w:trHeight w:val="10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47BA1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5FAC0B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BFE96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69BB6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466375" w14:textId="589AF59D" w:rsidR="00E911AF" w:rsidRDefault="00000000">
            <w:pPr>
              <w:pStyle w:val="TableParagraph"/>
              <w:spacing w:line="267" w:lineRule="exact"/>
              <w:ind w:left="503" w:right="503"/>
              <w:jc w:val="center"/>
              <w:rPr>
                <w:sz w:val="24"/>
              </w:rPr>
            </w:pPr>
            <w:r>
              <w:rPr>
                <w:sz w:val="24"/>
              </w:rPr>
              <w:t>KE</w:t>
            </w:r>
            <w:r w:rsidR="00E7572D">
              <w:rPr>
                <w:sz w:val="24"/>
              </w:rPr>
              <w:t xml:space="preserve">LURAHAN </w:t>
            </w:r>
            <w:r w:rsidR="00B375CC">
              <w:rPr>
                <w:sz w:val="24"/>
              </w:rPr>
              <w:t>CAMBAYA</w:t>
            </w:r>
          </w:p>
          <w:p w14:paraId="6E627CEF" w14:textId="2889DDBC" w:rsidR="00E911AF" w:rsidRDefault="00E911AF">
            <w:pPr>
              <w:pStyle w:val="TableParagraph"/>
              <w:spacing w:before="7"/>
              <w:ind w:left="503" w:right="503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35FC79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C790C4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AD8D58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8B2BAE" w14:textId="77777777">
        <w:trPr>
          <w:trHeight w:val="7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B8147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993B07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E64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B6058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A2977F1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3EB21D4" w14:textId="306AA577" w:rsidR="00E911AF" w:rsidRDefault="00E7572D">
            <w:pPr>
              <w:pStyle w:val="TableParagraph"/>
              <w:spacing w:before="169" w:line="269" w:lineRule="exact"/>
              <w:ind w:left="97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375CC">
              <w:rPr>
                <w:sz w:val="24"/>
              </w:rPr>
              <w:t>ANDI ROSNIATI,S.Sos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E7DB49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8587A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B0FA9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179977" w14:textId="77777777" w:rsidR="003314D5" w:rsidRDefault="003314D5"/>
    <w:sectPr w:rsidR="003314D5">
      <w:pgSz w:w="16850" w:h="11910" w:orient="landscape"/>
      <w:pgMar w:top="11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F"/>
    <w:rsid w:val="000A48AE"/>
    <w:rsid w:val="003314D5"/>
    <w:rsid w:val="0034242A"/>
    <w:rsid w:val="0041279B"/>
    <w:rsid w:val="00591806"/>
    <w:rsid w:val="006069FE"/>
    <w:rsid w:val="00751BD6"/>
    <w:rsid w:val="00763070"/>
    <w:rsid w:val="00B375CC"/>
    <w:rsid w:val="00D8565D"/>
    <w:rsid w:val="00E7572D"/>
    <w:rsid w:val="00E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07EE"/>
  <w15:docId w15:val="{86E82839-177F-4EA6-8562-1901725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6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65D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 Rizkiana</dc:creator>
  <cp:lastModifiedBy>Asus Vivobook 14</cp:lastModifiedBy>
  <cp:revision>2</cp:revision>
  <dcterms:created xsi:type="dcterms:W3CDTF">2024-09-26T02:24:00Z</dcterms:created>
  <dcterms:modified xsi:type="dcterms:W3CDTF">2024-09-26T02:24:00Z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