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17393" w14:textId="76579FE3" w:rsidR="00D25914" w:rsidRDefault="00F85F27" w:rsidP="00F85F27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RENCANA KEGIATAN KAMPUNG KB </w:t>
      </w:r>
      <w:r w:rsidR="00E06341">
        <w:rPr>
          <w:sz w:val="24"/>
          <w:szCs w:val="24"/>
          <w:lang w:val="en-US"/>
        </w:rPr>
        <w:t>SOREK DUA BERSERI</w:t>
      </w:r>
      <w:r>
        <w:rPr>
          <w:sz w:val="24"/>
          <w:szCs w:val="24"/>
          <w:lang w:val="en-US"/>
        </w:rPr>
        <w:t xml:space="preserve"> DESA </w:t>
      </w:r>
      <w:r w:rsidR="00E06341">
        <w:rPr>
          <w:sz w:val="24"/>
          <w:szCs w:val="24"/>
          <w:lang w:val="en-US"/>
        </w:rPr>
        <w:t xml:space="preserve">SOREK DUA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4571"/>
        <w:gridCol w:w="720"/>
        <w:gridCol w:w="590"/>
        <w:gridCol w:w="580"/>
        <w:gridCol w:w="699"/>
        <w:gridCol w:w="610"/>
        <w:gridCol w:w="724"/>
        <w:gridCol w:w="667"/>
        <w:gridCol w:w="716"/>
        <w:gridCol w:w="668"/>
        <w:gridCol w:w="617"/>
        <w:gridCol w:w="668"/>
        <w:gridCol w:w="669"/>
        <w:gridCol w:w="625"/>
      </w:tblGrid>
      <w:tr w:rsidR="00021003" w14:paraId="79CC2237" w14:textId="77777777" w:rsidTr="00021003">
        <w:tc>
          <w:tcPr>
            <w:tcW w:w="824" w:type="dxa"/>
          </w:tcPr>
          <w:p w14:paraId="616DD36F" w14:textId="24DDC0EC" w:rsidR="00F85F27" w:rsidRDefault="00F85F27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4571" w:type="dxa"/>
          </w:tcPr>
          <w:p w14:paraId="4D5540E9" w14:textId="382901A7" w:rsidR="00F85F27" w:rsidRDefault="00F85F27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RENCANA KEGIATAN</w:t>
            </w:r>
          </w:p>
        </w:tc>
        <w:tc>
          <w:tcPr>
            <w:tcW w:w="720" w:type="dxa"/>
          </w:tcPr>
          <w:p w14:paraId="0821E09A" w14:textId="77777777" w:rsidR="00F85F27" w:rsidRDefault="00F85F27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VOL</w:t>
            </w:r>
          </w:p>
          <w:p w14:paraId="5AA80096" w14:textId="7D125C10" w:rsidR="00F85F27" w:rsidRDefault="00F85F27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KEG</w:t>
            </w:r>
          </w:p>
        </w:tc>
        <w:tc>
          <w:tcPr>
            <w:tcW w:w="590" w:type="dxa"/>
          </w:tcPr>
          <w:p w14:paraId="7A2B6171" w14:textId="5B67FDC8" w:rsidR="00F85F27" w:rsidRDefault="00F85F27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</w:t>
            </w:r>
          </w:p>
        </w:tc>
        <w:tc>
          <w:tcPr>
            <w:tcW w:w="580" w:type="dxa"/>
          </w:tcPr>
          <w:p w14:paraId="6D461BEB" w14:textId="0FB8991C" w:rsidR="00F85F27" w:rsidRDefault="00F85F27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FEB</w:t>
            </w:r>
          </w:p>
        </w:tc>
        <w:tc>
          <w:tcPr>
            <w:tcW w:w="699" w:type="dxa"/>
          </w:tcPr>
          <w:p w14:paraId="35A9E78E" w14:textId="49CC86A8" w:rsidR="00F85F27" w:rsidRDefault="00F85F27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</w:t>
            </w:r>
          </w:p>
        </w:tc>
        <w:tc>
          <w:tcPr>
            <w:tcW w:w="610" w:type="dxa"/>
          </w:tcPr>
          <w:p w14:paraId="5224FCB0" w14:textId="5C348791" w:rsidR="00F85F27" w:rsidRDefault="00F85F27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</w:t>
            </w:r>
          </w:p>
        </w:tc>
        <w:tc>
          <w:tcPr>
            <w:tcW w:w="724" w:type="dxa"/>
          </w:tcPr>
          <w:p w14:paraId="6FFEDE6D" w14:textId="00EB672C" w:rsidR="00F85F27" w:rsidRDefault="00F85F27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MEI</w:t>
            </w:r>
          </w:p>
        </w:tc>
        <w:tc>
          <w:tcPr>
            <w:tcW w:w="667" w:type="dxa"/>
          </w:tcPr>
          <w:p w14:paraId="1FA7EA6B" w14:textId="70BD8F61" w:rsidR="00F85F27" w:rsidRDefault="00F85F27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JUNI</w:t>
            </w:r>
          </w:p>
        </w:tc>
        <w:tc>
          <w:tcPr>
            <w:tcW w:w="716" w:type="dxa"/>
          </w:tcPr>
          <w:p w14:paraId="07D8D73A" w14:textId="05F4F6F0" w:rsidR="00F85F27" w:rsidRDefault="00F85F27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JULI</w:t>
            </w:r>
          </w:p>
        </w:tc>
        <w:tc>
          <w:tcPr>
            <w:tcW w:w="668" w:type="dxa"/>
          </w:tcPr>
          <w:p w14:paraId="24C58312" w14:textId="6641AC2D" w:rsidR="00F85F27" w:rsidRDefault="00F85F27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AGU</w:t>
            </w:r>
          </w:p>
        </w:tc>
        <w:tc>
          <w:tcPr>
            <w:tcW w:w="617" w:type="dxa"/>
          </w:tcPr>
          <w:p w14:paraId="48420974" w14:textId="694CC23C" w:rsidR="00F85F27" w:rsidRDefault="00F85F27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SEP</w:t>
            </w:r>
          </w:p>
        </w:tc>
        <w:tc>
          <w:tcPr>
            <w:tcW w:w="668" w:type="dxa"/>
          </w:tcPr>
          <w:p w14:paraId="28717EA9" w14:textId="52B9AFF6" w:rsidR="00F85F27" w:rsidRDefault="00F85F27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OKT</w:t>
            </w:r>
          </w:p>
        </w:tc>
        <w:tc>
          <w:tcPr>
            <w:tcW w:w="669" w:type="dxa"/>
          </w:tcPr>
          <w:p w14:paraId="2514D2DE" w14:textId="243EFBEB" w:rsidR="00F85F27" w:rsidRDefault="00F85F27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NOV</w:t>
            </w:r>
          </w:p>
        </w:tc>
        <w:tc>
          <w:tcPr>
            <w:tcW w:w="625" w:type="dxa"/>
          </w:tcPr>
          <w:p w14:paraId="2AEA4E57" w14:textId="04C65C54" w:rsidR="00F85F27" w:rsidRDefault="00F85F27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DES</w:t>
            </w:r>
          </w:p>
        </w:tc>
      </w:tr>
      <w:tr w:rsidR="00837609" w14:paraId="19816982" w14:textId="77777777" w:rsidTr="00021003">
        <w:tc>
          <w:tcPr>
            <w:tcW w:w="824" w:type="dxa"/>
          </w:tcPr>
          <w:p w14:paraId="78B498AA" w14:textId="5AE8D78F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71" w:type="dxa"/>
          </w:tcPr>
          <w:p w14:paraId="17E14BC3" w14:textId="77777777" w:rsidR="00837609" w:rsidRPr="00021003" w:rsidRDefault="00837609" w:rsidP="0083760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Pertemuan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kelompok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kerja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di Kampung KB</w:t>
            </w:r>
          </w:p>
          <w:p w14:paraId="4351B675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30D1745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14:paraId="6E699655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14:paraId="63B91B7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4F5F5CF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187DC36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2BBCFF5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0C9C4855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14:paraId="628FA04C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3B055F0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</w:tcPr>
          <w:p w14:paraId="581B33B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269C82DF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14:paraId="5D557B1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14:paraId="3360895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2EA53694" w14:textId="77777777" w:rsidTr="00021003">
        <w:tc>
          <w:tcPr>
            <w:tcW w:w="824" w:type="dxa"/>
          </w:tcPr>
          <w:p w14:paraId="06685055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2DFF0804" w14:textId="77777777" w:rsidR="00837609" w:rsidRDefault="00837609" w:rsidP="0083760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Agama</w:t>
            </w:r>
          </w:p>
          <w:p w14:paraId="6ADE7D81" w14:textId="77777777" w:rsidR="00837609" w:rsidRDefault="00837609" w:rsidP="008376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7481B9A4" w14:textId="2C1389F3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14:paraId="2FBBCB7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14:paraId="5279EDBF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2AA29DD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3B8E18B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55564B7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6A99F629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14:paraId="2F856C3F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2C966F3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</w:tcPr>
          <w:p w14:paraId="2234C7D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5DE3C53E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14:paraId="0612CD91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14:paraId="1A64F8B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1F6E1B81" w14:textId="77777777" w:rsidTr="00B7440A">
        <w:tc>
          <w:tcPr>
            <w:tcW w:w="824" w:type="dxa"/>
          </w:tcPr>
          <w:p w14:paraId="132B9FE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5B758BAD" w14:textId="77777777" w:rsidR="00837609" w:rsidRDefault="00837609" w:rsidP="0083760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Wirid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yasin</w:t>
            </w:r>
            <w:proofErr w:type="spellEnd"/>
          </w:p>
          <w:p w14:paraId="0BA286D0" w14:textId="77777777" w:rsidR="00837609" w:rsidRDefault="00837609" w:rsidP="008376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751A92E1" w14:textId="62A6979F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0" w:type="dxa"/>
            <w:shd w:val="clear" w:color="auto" w:fill="FF0000"/>
          </w:tcPr>
          <w:p w14:paraId="1781C038" w14:textId="6C190EAC" w:rsidR="00837609" w:rsidRPr="008C72E9" w:rsidRDefault="00837609" w:rsidP="00B52915">
            <w:pPr>
              <w:rPr>
                <w:color w:val="FF0000"/>
                <w:highlight w:val="red"/>
              </w:rPr>
            </w:pPr>
          </w:p>
        </w:tc>
        <w:tc>
          <w:tcPr>
            <w:tcW w:w="580" w:type="dxa"/>
            <w:shd w:val="clear" w:color="auto" w:fill="FF0000"/>
          </w:tcPr>
          <w:p w14:paraId="67B7EF3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shd w:val="clear" w:color="auto" w:fill="FF0000"/>
          </w:tcPr>
          <w:p w14:paraId="16603C9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  <w:shd w:val="clear" w:color="auto" w:fill="FF0000"/>
          </w:tcPr>
          <w:p w14:paraId="050218A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shd w:val="clear" w:color="auto" w:fill="FF0000"/>
          </w:tcPr>
          <w:p w14:paraId="3C7841F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  <w:shd w:val="clear" w:color="auto" w:fill="FF0000"/>
          </w:tcPr>
          <w:p w14:paraId="6C877A44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shd w:val="clear" w:color="auto" w:fill="FF0000"/>
          </w:tcPr>
          <w:p w14:paraId="246A853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  <w:shd w:val="clear" w:color="auto" w:fill="FF0000"/>
          </w:tcPr>
          <w:p w14:paraId="2585EC19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shd w:val="clear" w:color="auto" w:fill="FF0000"/>
          </w:tcPr>
          <w:p w14:paraId="1DBF2F6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  <w:shd w:val="clear" w:color="auto" w:fill="FF0000"/>
          </w:tcPr>
          <w:p w14:paraId="4A89943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shd w:val="clear" w:color="auto" w:fill="FF0000"/>
          </w:tcPr>
          <w:p w14:paraId="1B073AF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  <w:shd w:val="clear" w:color="auto" w:fill="FF0000"/>
          </w:tcPr>
          <w:p w14:paraId="7F6D4E9F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4E876860" w14:textId="77777777" w:rsidTr="00021003">
        <w:tc>
          <w:tcPr>
            <w:tcW w:w="824" w:type="dxa"/>
          </w:tcPr>
          <w:p w14:paraId="5E21F38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4C53CD07" w14:textId="77777777" w:rsidR="00837609" w:rsidRDefault="00837609" w:rsidP="0083760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Reproduksi</w:t>
            </w:r>
          </w:p>
          <w:p w14:paraId="5787C5A6" w14:textId="77777777" w:rsidR="00837609" w:rsidRDefault="00837609" w:rsidP="008376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0EB6621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14:paraId="05DD348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14:paraId="1235707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2728795F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56C4F9D1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5DB0ABA1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5DB51E1F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14:paraId="085174E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37FEECD5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</w:tcPr>
          <w:p w14:paraId="49D0673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5B149FE4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14:paraId="4146D1C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14:paraId="54EACB55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3BFBE53D" w14:textId="77777777" w:rsidTr="00E06341">
        <w:tc>
          <w:tcPr>
            <w:tcW w:w="824" w:type="dxa"/>
          </w:tcPr>
          <w:p w14:paraId="530C5435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51BFF4EE" w14:textId="77777777" w:rsidR="00837609" w:rsidRDefault="00837609" w:rsidP="0083760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KIE KB</w:t>
            </w:r>
          </w:p>
          <w:p w14:paraId="1B076247" w14:textId="77777777" w:rsidR="00837609" w:rsidRDefault="00837609" w:rsidP="00837609">
            <w:pPr>
              <w:pStyle w:val="ListParagraph"/>
              <w:ind w:left="1080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0551FC49" w14:textId="04A00B4B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0" w:type="dxa"/>
            <w:shd w:val="clear" w:color="auto" w:fill="4472C4" w:themeFill="accent1"/>
          </w:tcPr>
          <w:p w14:paraId="354842B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14:paraId="3034BAF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71F5E7C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01C8B64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0C056949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46A4BE6F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shd w:val="clear" w:color="auto" w:fill="4472C4" w:themeFill="accent1"/>
          </w:tcPr>
          <w:p w14:paraId="392A798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2D8569C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</w:tcPr>
          <w:p w14:paraId="72384F3C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75449D5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shd w:val="clear" w:color="auto" w:fill="2F5496" w:themeFill="accent1" w:themeFillShade="BF"/>
          </w:tcPr>
          <w:p w14:paraId="645600A1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14:paraId="5263067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4C78F467" w14:textId="77777777" w:rsidTr="00021003">
        <w:tc>
          <w:tcPr>
            <w:tcW w:w="824" w:type="dxa"/>
          </w:tcPr>
          <w:p w14:paraId="2FE43DF5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17FAC713" w14:textId="6961FCE1" w:rsidR="00837609" w:rsidRDefault="00E06341" w:rsidP="0083760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kasih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saya</w:t>
            </w:r>
            <w:r w:rsidR="00837609">
              <w:rPr>
                <w:sz w:val="24"/>
                <w:szCs w:val="24"/>
                <w:lang w:val="en-US"/>
              </w:rPr>
              <w:t>ng</w:t>
            </w:r>
            <w:proofErr w:type="spellEnd"/>
          </w:p>
          <w:p w14:paraId="6229A190" w14:textId="77777777" w:rsidR="00837609" w:rsidRDefault="00837609" w:rsidP="00837609">
            <w:pPr>
              <w:pStyle w:val="ListParagraph"/>
              <w:ind w:left="1080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72280F0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14:paraId="05D5EAE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14:paraId="7AA11B3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119D3C5C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58215E2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1326CC8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5280106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14:paraId="160251AE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7204494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</w:tcPr>
          <w:p w14:paraId="297B935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04D132B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14:paraId="6893B82C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14:paraId="060D6F71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733E849F" w14:textId="77777777" w:rsidTr="00B7440A">
        <w:tc>
          <w:tcPr>
            <w:tcW w:w="824" w:type="dxa"/>
          </w:tcPr>
          <w:p w14:paraId="4D6708B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5876ED7D" w14:textId="77777777" w:rsidR="00837609" w:rsidRDefault="00837609" w:rsidP="0083760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Sosialisasi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Garda </w:t>
            </w:r>
            <w:proofErr w:type="spellStart"/>
            <w:r>
              <w:rPr>
                <w:sz w:val="24"/>
                <w:szCs w:val="24"/>
                <w:lang w:val="en-US"/>
              </w:rPr>
              <w:t>Seru</w:t>
            </w:r>
            <w:proofErr w:type="spellEnd"/>
          </w:p>
          <w:p w14:paraId="04C63AFC" w14:textId="77777777" w:rsidR="00837609" w:rsidRDefault="00837609" w:rsidP="00837609">
            <w:pPr>
              <w:pStyle w:val="ListParagraph"/>
              <w:ind w:left="1080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43D19B9B" w14:textId="0ADDF1D3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0" w:type="dxa"/>
          </w:tcPr>
          <w:p w14:paraId="5B4B5CC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shd w:val="clear" w:color="auto" w:fill="70AD47" w:themeFill="accent6"/>
          </w:tcPr>
          <w:p w14:paraId="7533257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46314B01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6C173A1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521D085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3ED6704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14:paraId="439E899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341072D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</w:tcPr>
          <w:p w14:paraId="761282E9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3F35188F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14:paraId="72FBFFC9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14:paraId="4890BA0E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00C67F7B" w14:textId="77777777" w:rsidTr="00021003">
        <w:tc>
          <w:tcPr>
            <w:tcW w:w="824" w:type="dxa"/>
          </w:tcPr>
          <w:p w14:paraId="47C46AA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0190E099" w14:textId="77777777" w:rsidR="00837609" w:rsidRDefault="00837609" w:rsidP="0083760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perlindungan</w:t>
            </w:r>
            <w:proofErr w:type="spellEnd"/>
          </w:p>
          <w:p w14:paraId="553B9FD8" w14:textId="77777777" w:rsidR="00837609" w:rsidRDefault="00837609" w:rsidP="00837609">
            <w:pPr>
              <w:pStyle w:val="ListParagraph"/>
              <w:ind w:left="1080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6B6FF6E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14:paraId="415F3F0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14:paraId="7E00C96C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7F3C400C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45720A7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430845AE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2F6604DF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14:paraId="77D59E9F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59334221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</w:tcPr>
          <w:p w14:paraId="1E7CDC4F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371C80E4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14:paraId="5B897B8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14:paraId="4454B59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6058F6B7" w14:textId="77777777" w:rsidTr="00B7440A">
        <w:tc>
          <w:tcPr>
            <w:tcW w:w="824" w:type="dxa"/>
          </w:tcPr>
          <w:p w14:paraId="1CAD8D4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27D70E89" w14:textId="77777777" w:rsidR="00837609" w:rsidRDefault="00837609" w:rsidP="0083760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Sosialisasi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KIA</w:t>
            </w:r>
          </w:p>
          <w:p w14:paraId="4910CC42" w14:textId="77777777" w:rsidR="00837609" w:rsidRDefault="00837609" w:rsidP="00837609">
            <w:pPr>
              <w:pStyle w:val="ListParagraph"/>
              <w:ind w:left="1080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2478CB0F" w14:textId="7F92DA41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0" w:type="dxa"/>
          </w:tcPr>
          <w:p w14:paraId="4912B21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14:paraId="6D46628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403E0CB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277B7DB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47927AC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  <w:shd w:val="clear" w:color="auto" w:fill="FFFF00"/>
          </w:tcPr>
          <w:p w14:paraId="597DA91E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14:paraId="44CDC8E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25A11A1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</w:tcPr>
          <w:p w14:paraId="3071B0F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149F468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14:paraId="3D609AF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14:paraId="3E265A0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2E93709A" w14:textId="77777777" w:rsidTr="00021003">
        <w:tc>
          <w:tcPr>
            <w:tcW w:w="824" w:type="dxa"/>
          </w:tcPr>
          <w:p w14:paraId="2881F1F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3A3C9899" w14:textId="77777777" w:rsidR="00837609" w:rsidRDefault="00837609" w:rsidP="0083760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Pendidikan</w:t>
            </w:r>
          </w:p>
          <w:p w14:paraId="1C2D3CF8" w14:textId="77777777" w:rsidR="00837609" w:rsidRPr="00837609" w:rsidRDefault="00837609" w:rsidP="008376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0E88C991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14:paraId="30A9807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14:paraId="71B319D1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7EF2620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33A7B78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4438A22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4BB2033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14:paraId="07324CA5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2FB30C7E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</w:tcPr>
          <w:p w14:paraId="02F2FA3F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3E76E66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14:paraId="7271DB01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14:paraId="14EBA13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5BE05914" w14:textId="77777777" w:rsidTr="00E06341">
        <w:tc>
          <w:tcPr>
            <w:tcW w:w="824" w:type="dxa"/>
          </w:tcPr>
          <w:p w14:paraId="08277D6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0EAD1FAB" w14:textId="77777777" w:rsidR="00837609" w:rsidRDefault="00837609" w:rsidP="0083760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Pelatihan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life </w:t>
            </w:r>
            <w:proofErr w:type="spellStart"/>
            <w:r>
              <w:rPr>
                <w:sz w:val="24"/>
                <w:szCs w:val="24"/>
                <w:lang w:val="en-US"/>
              </w:rPr>
              <w:t>skil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bagi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Remaja</w:t>
            </w:r>
            <w:proofErr w:type="spellEnd"/>
          </w:p>
          <w:p w14:paraId="6E02C702" w14:textId="77777777" w:rsidR="00837609" w:rsidRDefault="00837609" w:rsidP="00837609">
            <w:pPr>
              <w:pStyle w:val="ListParagraph"/>
              <w:ind w:left="1080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7B999BD2" w14:textId="3FCBEF11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0" w:type="dxa"/>
          </w:tcPr>
          <w:p w14:paraId="4EFBD07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shd w:val="clear" w:color="auto" w:fill="FFC000"/>
          </w:tcPr>
          <w:p w14:paraId="2D79EF01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39D2B78E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63D8934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0697230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6F2860C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14:paraId="7B1638F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1E953BD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shd w:val="clear" w:color="auto" w:fill="FFC000"/>
          </w:tcPr>
          <w:p w14:paraId="5E24AF25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668" w:type="dxa"/>
          </w:tcPr>
          <w:p w14:paraId="405FFFB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14:paraId="3DE1470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14:paraId="066E989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4E9A3492" w14:textId="77777777" w:rsidTr="00F96BA4">
        <w:tc>
          <w:tcPr>
            <w:tcW w:w="824" w:type="dxa"/>
          </w:tcPr>
          <w:p w14:paraId="064B14F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3E7BB0E7" w14:textId="228733E1" w:rsidR="00837609" w:rsidRDefault="00837609" w:rsidP="0083760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Ekonomi</w:t>
            </w:r>
          </w:p>
          <w:p w14:paraId="096F4642" w14:textId="04DC9BB2" w:rsidR="00837609" w:rsidRPr="00837609" w:rsidRDefault="00837609" w:rsidP="008376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0CE70A4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14:paraId="1680FC8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shd w:val="clear" w:color="auto" w:fill="FFFFFF" w:themeFill="background1"/>
          </w:tcPr>
          <w:p w14:paraId="6D64F1F4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54A303D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0CD74605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39A5EB6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2D44DA7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14:paraId="457DA70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007C8571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</w:tcPr>
          <w:p w14:paraId="4417FCBE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6747E3CF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14:paraId="4BFB58E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14:paraId="048DCA65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3519BA29" w14:textId="77777777" w:rsidTr="00F96BA4">
        <w:tc>
          <w:tcPr>
            <w:tcW w:w="824" w:type="dxa"/>
          </w:tcPr>
          <w:p w14:paraId="238D0F3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7802CF29" w14:textId="77777777" w:rsidR="00837609" w:rsidRDefault="00837609" w:rsidP="0083760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Pembinaan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kelompok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UPPKA</w:t>
            </w:r>
          </w:p>
          <w:p w14:paraId="758DDA8A" w14:textId="77777777" w:rsidR="00837609" w:rsidRPr="00837609" w:rsidRDefault="00837609" w:rsidP="008376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5E05E25B" w14:textId="0D9F37F8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0" w:type="dxa"/>
          </w:tcPr>
          <w:p w14:paraId="22C9B19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shd w:val="clear" w:color="auto" w:fill="00B0F0"/>
          </w:tcPr>
          <w:p w14:paraId="2EAE1930" w14:textId="77777777" w:rsidR="00837609" w:rsidRPr="00F96BA4" w:rsidRDefault="00837609" w:rsidP="00837609">
            <w:pPr>
              <w:jc w:val="center"/>
              <w:rPr>
                <w:color w:val="00B0F0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68091689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3FB2664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3A0A89D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41569AA1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14:paraId="3276DBB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14D700E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</w:tcPr>
          <w:p w14:paraId="174A4B1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182FEC3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14:paraId="0186475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14:paraId="176C698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232A5856" w14:textId="77777777" w:rsidTr="00021003">
        <w:tc>
          <w:tcPr>
            <w:tcW w:w="824" w:type="dxa"/>
          </w:tcPr>
          <w:p w14:paraId="6B29109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264617C3" w14:textId="77777777" w:rsidR="00837609" w:rsidRDefault="00837609" w:rsidP="0083760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pembinaan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lingkungan</w:t>
            </w:r>
            <w:proofErr w:type="spellEnd"/>
          </w:p>
          <w:p w14:paraId="216DC39A" w14:textId="226C9DD6" w:rsidR="00837609" w:rsidRDefault="00837609" w:rsidP="00837609">
            <w:pPr>
              <w:pStyle w:val="ListParagraph"/>
              <w:ind w:left="1080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0AF5A984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14:paraId="0D74D3C5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14:paraId="55ECE37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7BE011B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5E149B7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579D9D3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54A5378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14:paraId="614FE2C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50BBB0A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</w:tcPr>
          <w:p w14:paraId="4B73DD24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36F780F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14:paraId="501AC01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14:paraId="2D474B8E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708C2C70" w14:textId="77777777" w:rsidTr="00E06341">
        <w:trPr>
          <w:trHeight w:val="382"/>
        </w:trPr>
        <w:tc>
          <w:tcPr>
            <w:tcW w:w="824" w:type="dxa"/>
          </w:tcPr>
          <w:p w14:paraId="7505C86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79E6EC6A" w14:textId="3BEFD9D5" w:rsidR="00837609" w:rsidRDefault="00837609" w:rsidP="0083760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Pembinaan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PHBS</w:t>
            </w:r>
          </w:p>
        </w:tc>
        <w:tc>
          <w:tcPr>
            <w:tcW w:w="720" w:type="dxa"/>
          </w:tcPr>
          <w:p w14:paraId="2B08913A" w14:textId="3032E1F0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0" w:type="dxa"/>
          </w:tcPr>
          <w:p w14:paraId="02B8152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14:paraId="6B0FF35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5DF68A8C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562E141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40C4D001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596C8B8E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14:paraId="3432B495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  <w:shd w:val="clear" w:color="auto" w:fill="7030A0"/>
          </w:tcPr>
          <w:p w14:paraId="1846847C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</w:tcPr>
          <w:p w14:paraId="6455400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3586CC4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14:paraId="0F5770F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14:paraId="2894D3C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46F23680" w14:textId="77777777" w:rsidTr="00021003">
        <w:tc>
          <w:tcPr>
            <w:tcW w:w="824" w:type="dxa"/>
          </w:tcPr>
          <w:p w14:paraId="3D42EF07" w14:textId="256E506C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71" w:type="dxa"/>
          </w:tcPr>
          <w:p w14:paraId="4BD8B316" w14:textId="5BBBED2F" w:rsidR="00837609" w:rsidRPr="00837609" w:rsidRDefault="00837609" w:rsidP="00837609">
            <w:pPr>
              <w:rPr>
                <w:sz w:val="24"/>
                <w:szCs w:val="24"/>
                <w:lang w:val="en-US"/>
              </w:rPr>
            </w:pPr>
            <w:proofErr w:type="spellStart"/>
            <w:r w:rsidRPr="00837609">
              <w:rPr>
                <w:sz w:val="24"/>
                <w:szCs w:val="24"/>
                <w:lang w:val="en-US"/>
              </w:rPr>
              <w:t>Pembinaan</w:t>
            </w:r>
            <w:proofErr w:type="spellEnd"/>
            <w:r w:rsidRPr="0083760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609">
              <w:rPr>
                <w:sz w:val="24"/>
                <w:szCs w:val="24"/>
                <w:lang w:val="en-US"/>
              </w:rPr>
              <w:t>Ketahanan</w:t>
            </w:r>
            <w:proofErr w:type="spellEnd"/>
            <w:r w:rsidRPr="0083760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609">
              <w:rPr>
                <w:sz w:val="24"/>
                <w:szCs w:val="24"/>
                <w:lang w:val="en-US"/>
              </w:rPr>
              <w:t>Keluarga</w:t>
            </w:r>
            <w:proofErr w:type="spellEnd"/>
          </w:p>
        </w:tc>
        <w:tc>
          <w:tcPr>
            <w:tcW w:w="720" w:type="dxa"/>
          </w:tcPr>
          <w:p w14:paraId="535B412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14:paraId="6EDEB60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14:paraId="70F9197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1F536AB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5E3198A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2FBA95B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240E4CCC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14:paraId="53A4F43E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7A3AC8F5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</w:tcPr>
          <w:p w14:paraId="3C3C686C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747ED62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14:paraId="40EB0EC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14:paraId="14A2DC8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3E5070F6" w14:textId="77777777" w:rsidTr="00E06341">
        <w:tc>
          <w:tcPr>
            <w:tcW w:w="824" w:type="dxa"/>
          </w:tcPr>
          <w:p w14:paraId="0A528F8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5BB5BD9D" w14:textId="77777777" w:rsidR="00B52915" w:rsidRDefault="00B52915" w:rsidP="00B52915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Pembinaan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Kelompok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BKB</w:t>
            </w:r>
          </w:p>
          <w:p w14:paraId="1C581C4F" w14:textId="77777777" w:rsidR="00837609" w:rsidRDefault="00837609" w:rsidP="00B52915">
            <w:pPr>
              <w:pStyle w:val="ListParagraph"/>
              <w:ind w:left="1440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7B42D15F" w14:textId="773F6C15" w:rsidR="00837609" w:rsidRDefault="00B52915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0" w:type="dxa"/>
            <w:shd w:val="clear" w:color="auto" w:fill="FF0000"/>
          </w:tcPr>
          <w:p w14:paraId="4D671F1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shd w:val="clear" w:color="auto" w:fill="FF0000"/>
          </w:tcPr>
          <w:p w14:paraId="081FF59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shd w:val="clear" w:color="auto" w:fill="FF0000"/>
          </w:tcPr>
          <w:p w14:paraId="4D1D8BF4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  <w:shd w:val="clear" w:color="auto" w:fill="FF0000"/>
          </w:tcPr>
          <w:p w14:paraId="018EF14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shd w:val="clear" w:color="auto" w:fill="FF0000"/>
          </w:tcPr>
          <w:p w14:paraId="63CAD7E7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  <w:shd w:val="clear" w:color="auto" w:fill="FF0000"/>
          </w:tcPr>
          <w:p w14:paraId="77C9B21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shd w:val="clear" w:color="auto" w:fill="FF0000"/>
          </w:tcPr>
          <w:p w14:paraId="0FC1838F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  <w:shd w:val="clear" w:color="auto" w:fill="FF0000"/>
          </w:tcPr>
          <w:p w14:paraId="0DE0B3C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shd w:val="clear" w:color="auto" w:fill="FF0000"/>
          </w:tcPr>
          <w:p w14:paraId="005DC74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  <w:shd w:val="clear" w:color="auto" w:fill="FF0000"/>
          </w:tcPr>
          <w:p w14:paraId="28B32E3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shd w:val="clear" w:color="auto" w:fill="FF0000"/>
          </w:tcPr>
          <w:p w14:paraId="7D01912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  <w:shd w:val="clear" w:color="auto" w:fill="FF0000"/>
          </w:tcPr>
          <w:p w14:paraId="402AA03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33D52F83" w14:textId="77777777" w:rsidTr="00E06341">
        <w:trPr>
          <w:trHeight w:val="440"/>
        </w:trPr>
        <w:tc>
          <w:tcPr>
            <w:tcW w:w="824" w:type="dxa"/>
          </w:tcPr>
          <w:p w14:paraId="69D6DFA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54145473" w14:textId="6212687D" w:rsidR="00B52915" w:rsidRPr="00B52915" w:rsidRDefault="00B52915" w:rsidP="00B52915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Pembinaan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Kelompok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BKR</w:t>
            </w:r>
          </w:p>
          <w:p w14:paraId="115FAE37" w14:textId="77777777" w:rsidR="00B52915" w:rsidRDefault="00B52915" w:rsidP="00B52915">
            <w:pPr>
              <w:pStyle w:val="ListParagraph"/>
              <w:jc w:val="center"/>
              <w:rPr>
                <w:sz w:val="24"/>
                <w:szCs w:val="24"/>
                <w:lang w:val="en-US"/>
              </w:rPr>
            </w:pPr>
          </w:p>
          <w:p w14:paraId="734DF8D4" w14:textId="77777777" w:rsidR="00837609" w:rsidRDefault="00837609" w:rsidP="00B52915">
            <w:pPr>
              <w:pStyle w:val="ListParagraph"/>
              <w:ind w:left="1440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114FD8F3" w14:textId="57225850" w:rsidR="00837609" w:rsidRDefault="00B52915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0" w:type="dxa"/>
            <w:shd w:val="clear" w:color="auto" w:fill="00B0F0"/>
          </w:tcPr>
          <w:p w14:paraId="3F42A68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shd w:val="clear" w:color="auto" w:fill="00B0F0"/>
          </w:tcPr>
          <w:p w14:paraId="7AFBC1D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shd w:val="clear" w:color="auto" w:fill="00B0F0"/>
          </w:tcPr>
          <w:p w14:paraId="274745E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  <w:shd w:val="clear" w:color="auto" w:fill="00B0F0"/>
          </w:tcPr>
          <w:p w14:paraId="74521DD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shd w:val="clear" w:color="auto" w:fill="00B0F0"/>
          </w:tcPr>
          <w:p w14:paraId="0D508AC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  <w:shd w:val="clear" w:color="auto" w:fill="00B0F0"/>
          </w:tcPr>
          <w:p w14:paraId="65E9499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shd w:val="clear" w:color="auto" w:fill="00B0F0"/>
          </w:tcPr>
          <w:p w14:paraId="41B9EAE5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  <w:shd w:val="clear" w:color="auto" w:fill="00B0F0"/>
          </w:tcPr>
          <w:p w14:paraId="14752B63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shd w:val="clear" w:color="auto" w:fill="00B0F0"/>
          </w:tcPr>
          <w:p w14:paraId="6E0E206C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  <w:shd w:val="clear" w:color="auto" w:fill="00B0F0"/>
          </w:tcPr>
          <w:p w14:paraId="2EFEB69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shd w:val="clear" w:color="auto" w:fill="00B0F0"/>
          </w:tcPr>
          <w:p w14:paraId="7CAE785E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  <w:shd w:val="clear" w:color="auto" w:fill="00B0F0"/>
          </w:tcPr>
          <w:p w14:paraId="4C4CA7F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0FAAC5AE" w14:textId="77777777" w:rsidTr="00E06341">
        <w:trPr>
          <w:trHeight w:val="567"/>
        </w:trPr>
        <w:tc>
          <w:tcPr>
            <w:tcW w:w="824" w:type="dxa"/>
          </w:tcPr>
          <w:p w14:paraId="20C0978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1780C239" w14:textId="27B0DC75" w:rsidR="00837609" w:rsidRDefault="00B52915" w:rsidP="00B5291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Pembinaan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kelompok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BKL</w:t>
            </w:r>
          </w:p>
        </w:tc>
        <w:tc>
          <w:tcPr>
            <w:tcW w:w="720" w:type="dxa"/>
          </w:tcPr>
          <w:p w14:paraId="41A7CB71" w14:textId="5BA2EA79" w:rsidR="00837609" w:rsidRDefault="00B52915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0" w:type="dxa"/>
            <w:shd w:val="clear" w:color="auto" w:fill="92D050"/>
          </w:tcPr>
          <w:p w14:paraId="5D34738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shd w:val="clear" w:color="auto" w:fill="92D050"/>
          </w:tcPr>
          <w:p w14:paraId="40402AA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shd w:val="clear" w:color="auto" w:fill="92D050"/>
          </w:tcPr>
          <w:p w14:paraId="78B210A0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  <w:shd w:val="clear" w:color="auto" w:fill="92D050"/>
          </w:tcPr>
          <w:p w14:paraId="6234CBE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shd w:val="clear" w:color="auto" w:fill="92D050"/>
          </w:tcPr>
          <w:p w14:paraId="1E7F2779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  <w:shd w:val="clear" w:color="auto" w:fill="92D050"/>
          </w:tcPr>
          <w:p w14:paraId="0F1A1C89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shd w:val="clear" w:color="auto" w:fill="92D050"/>
          </w:tcPr>
          <w:p w14:paraId="77C5637F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  <w:shd w:val="clear" w:color="auto" w:fill="92D050"/>
          </w:tcPr>
          <w:p w14:paraId="6A86F40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shd w:val="clear" w:color="auto" w:fill="92D050"/>
          </w:tcPr>
          <w:p w14:paraId="564C71CE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  <w:shd w:val="clear" w:color="auto" w:fill="92D050"/>
          </w:tcPr>
          <w:p w14:paraId="4DB6CDB1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shd w:val="clear" w:color="auto" w:fill="92D050"/>
          </w:tcPr>
          <w:p w14:paraId="78FDE1AE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  <w:shd w:val="clear" w:color="auto" w:fill="92D050"/>
          </w:tcPr>
          <w:p w14:paraId="3EC7BD0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7609" w14:paraId="04885541" w14:textId="77777777" w:rsidTr="00E06341">
        <w:trPr>
          <w:trHeight w:val="405"/>
        </w:trPr>
        <w:tc>
          <w:tcPr>
            <w:tcW w:w="824" w:type="dxa"/>
          </w:tcPr>
          <w:p w14:paraId="18A14BA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1" w:type="dxa"/>
          </w:tcPr>
          <w:p w14:paraId="7EE0FD71" w14:textId="5520C9D9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Jumlah</w:t>
            </w:r>
            <w:proofErr w:type="spellEnd"/>
          </w:p>
        </w:tc>
        <w:tc>
          <w:tcPr>
            <w:tcW w:w="720" w:type="dxa"/>
          </w:tcPr>
          <w:p w14:paraId="1867D0D7" w14:textId="61FAC302" w:rsidR="00837609" w:rsidRDefault="00B52915" w:rsidP="00837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90" w:type="dxa"/>
          </w:tcPr>
          <w:p w14:paraId="61C3741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14:paraId="224961BC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743738CB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058AB93D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35F10572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7" w:type="dxa"/>
          </w:tcPr>
          <w:p w14:paraId="7A6AA74C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14:paraId="68A11A59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077CBF6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7" w:type="dxa"/>
          </w:tcPr>
          <w:p w14:paraId="57C7513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8" w:type="dxa"/>
          </w:tcPr>
          <w:p w14:paraId="1483AEC8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14:paraId="1AD4F58A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5" w:type="dxa"/>
          </w:tcPr>
          <w:p w14:paraId="76DC8286" w14:textId="77777777" w:rsidR="00837609" w:rsidRDefault="00837609" w:rsidP="0083760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04694364" w14:textId="77777777" w:rsidR="00F85F27" w:rsidRPr="00F85F27" w:rsidRDefault="00F85F27" w:rsidP="00837609">
      <w:pPr>
        <w:spacing w:line="240" w:lineRule="auto"/>
        <w:jc w:val="center"/>
        <w:rPr>
          <w:sz w:val="24"/>
          <w:szCs w:val="24"/>
          <w:lang w:val="en-US"/>
        </w:rPr>
      </w:pPr>
    </w:p>
    <w:sectPr w:rsidR="00F85F27" w:rsidRPr="00F85F27" w:rsidSect="00F85F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848"/>
    <w:multiLevelType w:val="hybridMultilevel"/>
    <w:tmpl w:val="30F0D5C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228F5"/>
    <w:multiLevelType w:val="hybridMultilevel"/>
    <w:tmpl w:val="AE8C9C0E"/>
    <w:lvl w:ilvl="0" w:tplc="9C56044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8B3058"/>
    <w:multiLevelType w:val="hybridMultilevel"/>
    <w:tmpl w:val="3F3418C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22CD9"/>
    <w:multiLevelType w:val="hybridMultilevel"/>
    <w:tmpl w:val="889A056C"/>
    <w:lvl w:ilvl="0" w:tplc="93BC13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27"/>
    <w:rsid w:val="00021003"/>
    <w:rsid w:val="001D429E"/>
    <w:rsid w:val="00514583"/>
    <w:rsid w:val="00652086"/>
    <w:rsid w:val="00837609"/>
    <w:rsid w:val="00847D6A"/>
    <w:rsid w:val="008C72E9"/>
    <w:rsid w:val="00B52915"/>
    <w:rsid w:val="00B7440A"/>
    <w:rsid w:val="00BD4D69"/>
    <w:rsid w:val="00CA14BA"/>
    <w:rsid w:val="00D25914"/>
    <w:rsid w:val="00E06341"/>
    <w:rsid w:val="00F85F27"/>
    <w:rsid w:val="00F9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id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10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id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1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yuliana pitri</dc:creator>
  <cp:lastModifiedBy>ASUS</cp:lastModifiedBy>
  <cp:revision>3</cp:revision>
  <dcterms:created xsi:type="dcterms:W3CDTF">2024-09-30T03:47:00Z</dcterms:created>
  <dcterms:modified xsi:type="dcterms:W3CDTF">2024-09-30T03:51:00Z</dcterms:modified>
</cp:coreProperties>
</file>