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7393" w14:textId="64AA6BAB" w:rsidR="00D25914" w:rsidRDefault="00F85F27" w:rsidP="00F85F2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RENCANA KEGIATAN KAMPUNG KB </w:t>
      </w:r>
      <w:r w:rsidR="00076FA3">
        <w:rPr>
          <w:sz w:val="24"/>
          <w:szCs w:val="24"/>
          <w:lang w:val="en-US"/>
        </w:rPr>
        <w:t>MANDIRI</w:t>
      </w:r>
      <w:r w:rsidR="00E0634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DESA </w:t>
      </w:r>
      <w:r w:rsidR="00076FA3">
        <w:rPr>
          <w:sz w:val="24"/>
          <w:szCs w:val="24"/>
          <w:lang w:val="en-US"/>
        </w:rPr>
        <w:t>SURYA INDAH</w:t>
      </w:r>
      <w:bookmarkStart w:id="0" w:name="_GoBack"/>
      <w:bookmarkEnd w:id="0"/>
      <w:r w:rsidR="00E06341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571"/>
        <w:gridCol w:w="720"/>
        <w:gridCol w:w="590"/>
        <w:gridCol w:w="580"/>
        <w:gridCol w:w="699"/>
        <w:gridCol w:w="610"/>
        <w:gridCol w:w="724"/>
        <w:gridCol w:w="667"/>
        <w:gridCol w:w="716"/>
        <w:gridCol w:w="668"/>
        <w:gridCol w:w="617"/>
        <w:gridCol w:w="668"/>
        <w:gridCol w:w="669"/>
        <w:gridCol w:w="625"/>
      </w:tblGrid>
      <w:tr w:rsidR="00021003" w14:paraId="79CC2237" w14:textId="77777777" w:rsidTr="00021003">
        <w:tc>
          <w:tcPr>
            <w:tcW w:w="824" w:type="dxa"/>
          </w:tcPr>
          <w:p w14:paraId="616DD36F" w14:textId="24DDC0E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4571" w:type="dxa"/>
          </w:tcPr>
          <w:p w14:paraId="4D5540E9" w14:textId="382901A7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RENCANA KEGIATAN</w:t>
            </w:r>
          </w:p>
        </w:tc>
        <w:tc>
          <w:tcPr>
            <w:tcW w:w="720" w:type="dxa"/>
          </w:tcPr>
          <w:p w14:paraId="0821E09A" w14:textId="77777777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</w:t>
            </w:r>
          </w:p>
          <w:p w14:paraId="5AA80096" w14:textId="7D125C10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KEG</w:t>
            </w:r>
          </w:p>
        </w:tc>
        <w:tc>
          <w:tcPr>
            <w:tcW w:w="590" w:type="dxa"/>
          </w:tcPr>
          <w:p w14:paraId="7A2B6171" w14:textId="5B67FDC8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</w:t>
            </w:r>
          </w:p>
        </w:tc>
        <w:tc>
          <w:tcPr>
            <w:tcW w:w="580" w:type="dxa"/>
          </w:tcPr>
          <w:p w14:paraId="6D461BEB" w14:textId="0FB8991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</w:t>
            </w:r>
          </w:p>
        </w:tc>
        <w:tc>
          <w:tcPr>
            <w:tcW w:w="699" w:type="dxa"/>
          </w:tcPr>
          <w:p w14:paraId="35A9E78E" w14:textId="49CC86A8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</w:t>
            </w:r>
          </w:p>
        </w:tc>
        <w:tc>
          <w:tcPr>
            <w:tcW w:w="610" w:type="dxa"/>
          </w:tcPr>
          <w:p w14:paraId="5224FCB0" w14:textId="5C348791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</w:t>
            </w:r>
          </w:p>
        </w:tc>
        <w:tc>
          <w:tcPr>
            <w:tcW w:w="724" w:type="dxa"/>
          </w:tcPr>
          <w:p w14:paraId="6FFEDE6D" w14:textId="00EB672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MEI</w:t>
            </w:r>
          </w:p>
        </w:tc>
        <w:tc>
          <w:tcPr>
            <w:tcW w:w="667" w:type="dxa"/>
          </w:tcPr>
          <w:p w14:paraId="1FA7EA6B" w14:textId="70BD8F61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</w:t>
            </w:r>
          </w:p>
        </w:tc>
        <w:tc>
          <w:tcPr>
            <w:tcW w:w="716" w:type="dxa"/>
          </w:tcPr>
          <w:p w14:paraId="07D8D73A" w14:textId="05F4F6F0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JULI</w:t>
            </w:r>
          </w:p>
        </w:tc>
        <w:tc>
          <w:tcPr>
            <w:tcW w:w="668" w:type="dxa"/>
          </w:tcPr>
          <w:p w14:paraId="24C58312" w14:textId="6641AC2D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AGU</w:t>
            </w:r>
          </w:p>
        </w:tc>
        <w:tc>
          <w:tcPr>
            <w:tcW w:w="617" w:type="dxa"/>
          </w:tcPr>
          <w:p w14:paraId="48420974" w14:textId="694CC23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SEP</w:t>
            </w:r>
          </w:p>
        </w:tc>
        <w:tc>
          <w:tcPr>
            <w:tcW w:w="668" w:type="dxa"/>
          </w:tcPr>
          <w:p w14:paraId="28717EA9" w14:textId="52B9AFF6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OKT</w:t>
            </w:r>
          </w:p>
        </w:tc>
        <w:tc>
          <w:tcPr>
            <w:tcW w:w="669" w:type="dxa"/>
          </w:tcPr>
          <w:p w14:paraId="2514D2DE" w14:textId="243EFBEB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</w:t>
            </w:r>
          </w:p>
        </w:tc>
        <w:tc>
          <w:tcPr>
            <w:tcW w:w="625" w:type="dxa"/>
          </w:tcPr>
          <w:p w14:paraId="2AEA4E57" w14:textId="04C65C54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</w:t>
            </w:r>
          </w:p>
        </w:tc>
      </w:tr>
      <w:tr w:rsidR="00837609" w14:paraId="19816982" w14:textId="77777777" w:rsidTr="00021003">
        <w:tc>
          <w:tcPr>
            <w:tcW w:w="824" w:type="dxa"/>
          </w:tcPr>
          <w:p w14:paraId="78B498AA" w14:textId="5AE8D78F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1" w:type="dxa"/>
          </w:tcPr>
          <w:p w14:paraId="17E14BC3" w14:textId="77777777" w:rsidR="00837609" w:rsidRPr="00021003" w:rsidRDefault="00837609" w:rsidP="0083760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 Kampung KB</w:t>
            </w:r>
          </w:p>
          <w:p w14:paraId="4351B67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0D1745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6E6996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3B91B7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F5F5C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187DC36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2BBCFF5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C9C48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28FA04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B055F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581B33B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69C82D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D557B1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3360895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EA53694" w14:textId="77777777" w:rsidTr="00021003">
        <w:tc>
          <w:tcPr>
            <w:tcW w:w="824" w:type="dxa"/>
          </w:tcPr>
          <w:p w14:paraId="066850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DFF0804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Agama</w:t>
            </w:r>
          </w:p>
          <w:p w14:paraId="6ADE7D81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481B9A4" w14:textId="2C1389F3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2FBBCB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5279EDB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AA29DD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B8E18B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5564B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A99F62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2F856C3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C966F3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2234C7D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DE3C53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612CD9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A64F8B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1F6E1B81" w14:textId="77777777" w:rsidTr="00B7440A">
        <w:tc>
          <w:tcPr>
            <w:tcW w:w="824" w:type="dxa"/>
          </w:tcPr>
          <w:p w14:paraId="132B9FE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B758BAD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yasin</w:t>
            </w:r>
            <w:proofErr w:type="spellEnd"/>
          </w:p>
          <w:p w14:paraId="0BA286D0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51A92E1" w14:textId="62A6979F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FF0000"/>
          </w:tcPr>
          <w:p w14:paraId="1781C038" w14:textId="6C190EAC" w:rsidR="00837609" w:rsidRPr="008C72E9" w:rsidRDefault="00837609" w:rsidP="00B52915">
            <w:pPr>
              <w:rPr>
                <w:color w:val="FF0000"/>
                <w:highlight w:val="red"/>
              </w:rPr>
            </w:pPr>
          </w:p>
        </w:tc>
        <w:tc>
          <w:tcPr>
            <w:tcW w:w="580" w:type="dxa"/>
            <w:shd w:val="clear" w:color="auto" w:fill="FF0000"/>
          </w:tcPr>
          <w:p w14:paraId="67B7EF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FF0000"/>
          </w:tcPr>
          <w:p w14:paraId="16603C9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FF0000"/>
          </w:tcPr>
          <w:p w14:paraId="050218A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FF0000"/>
          </w:tcPr>
          <w:p w14:paraId="3C7841F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0000"/>
          </w:tcPr>
          <w:p w14:paraId="6C877A4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FF0000"/>
          </w:tcPr>
          <w:p w14:paraId="246A853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2585EC1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0000"/>
          </w:tcPr>
          <w:p w14:paraId="1DBF2F6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4A89943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FF0000"/>
          </w:tcPr>
          <w:p w14:paraId="1B073A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FF0000"/>
          </w:tcPr>
          <w:p w14:paraId="7F6D4E9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E876860" w14:textId="77777777" w:rsidTr="00021003">
        <w:tc>
          <w:tcPr>
            <w:tcW w:w="824" w:type="dxa"/>
          </w:tcPr>
          <w:p w14:paraId="5E21F38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4C53CD07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Reproduksi</w:t>
            </w:r>
          </w:p>
          <w:p w14:paraId="5787C5A6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EB66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5DD348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1235707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728795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C4F9D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DB0AB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DB51E1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085174E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7FEECD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9D067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B149FE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146D1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54EACB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BFBE53D" w14:textId="77777777" w:rsidTr="00E06341">
        <w:tc>
          <w:tcPr>
            <w:tcW w:w="824" w:type="dxa"/>
          </w:tcPr>
          <w:p w14:paraId="530C543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1BFF4EE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KIE KB</w:t>
            </w:r>
          </w:p>
          <w:p w14:paraId="1B076247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551FC49" w14:textId="04A00B4B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4472C4" w:themeFill="accent1"/>
          </w:tcPr>
          <w:p w14:paraId="354842B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3034BAF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1F5E7C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1C8B6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0C05694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6A4BE6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4472C4" w:themeFill="accent1"/>
          </w:tcPr>
          <w:p w14:paraId="392A79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D8569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72384F3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5449D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2F5496" w:themeFill="accent1" w:themeFillShade="BF"/>
          </w:tcPr>
          <w:p w14:paraId="645600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526306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C78F467" w14:textId="77777777" w:rsidTr="00021003">
        <w:tc>
          <w:tcPr>
            <w:tcW w:w="824" w:type="dxa"/>
          </w:tcPr>
          <w:p w14:paraId="2FE43DF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17FAC713" w14:textId="6961FCE1" w:rsidR="00837609" w:rsidRDefault="00E06341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saya</w:t>
            </w:r>
            <w:r w:rsidR="00837609">
              <w:rPr>
                <w:sz w:val="24"/>
                <w:szCs w:val="24"/>
                <w:lang w:val="en-US"/>
              </w:rPr>
              <w:t>ng</w:t>
            </w:r>
            <w:proofErr w:type="spellEnd"/>
          </w:p>
          <w:p w14:paraId="6229A190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2280F0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5D5EAE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AA11B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19D3C5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8215E2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1326CC8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28010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160251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204494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297B93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4D132B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6893B82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60D6F7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733E849F" w14:textId="77777777" w:rsidTr="00B7440A">
        <w:tc>
          <w:tcPr>
            <w:tcW w:w="824" w:type="dxa"/>
          </w:tcPr>
          <w:p w14:paraId="4D6708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876ED7D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Garda </w:t>
            </w:r>
            <w:proofErr w:type="spellStart"/>
            <w:r>
              <w:rPr>
                <w:sz w:val="24"/>
                <w:szCs w:val="24"/>
                <w:lang w:val="en-US"/>
              </w:rPr>
              <w:t>Seru</w:t>
            </w:r>
            <w:proofErr w:type="spellEnd"/>
          </w:p>
          <w:p w14:paraId="04C63AFC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3D19B9B" w14:textId="0ADDF1D3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5B4B5CC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70AD47" w:themeFill="accent6"/>
          </w:tcPr>
          <w:p w14:paraId="753325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6314B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C173A1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21D085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3ED6704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39E899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41072D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761282E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F35188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72FBFFC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4890BA0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0C67F7B" w14:textId="77777777" w:rsidTr="00021003">
        <w:tc>
          <w:tcPr>
            <w:tcW w:w="824" w:type="dxa"/>
          </w:tcPr>
          <w:p w14:paraId="47C46AA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0190E099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perlindungan</w:t>
            </w:r>
            <w:proofErr w:type="spellEnd"/>
          </w:p>
          <w:p w14:paraId="553B9FD8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B6FF6E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415F3F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E00C9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F3C400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45720A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30845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F6604D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77D59E9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933422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1E7CDC4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71C80E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B897B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4454B59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6058F6B7" w14:textId="77777777" w:rsidTr="00B7440A">
        <w:tc>
          <w:tcPr>
            <w:tcW w:w="824" w:type="dxa"/>
          </w:tcPr>
          <w:p w14:paraId="1CAD8D4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7D70E89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KIA</w:t>
            </w:r>
          </w:p>
          <w:p w14:paraId="4910CC42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478CB0F" w14:textId="7F92DA41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4912B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D4662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03E0CB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77B7DB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7927A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FF00"/>
          </w:tcPr>
          <w:p w14:paraId="597DA91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4CDC8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5A11A1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3071B0F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9F46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3D609AF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3E265A0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E93709A" w14:textId="77777777" w:rsidTr="00021003">
        <w:tc>
          <w:tcPr>
            <w:tcW w:w="824" w:type="dxa"/>
          </w:tcPr>
          <w:p w14:paraId="2881F1F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3A3C9899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Pendidikan</w:t>
            </w:r>
          </w:p>
          <w:p w14:paraId="1C2D3CF8" w14:textId="77777777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E88C99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30A9807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1B319D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EF2620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3A7B78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438A22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BB203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07324CA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FB30C7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02F2FA3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E76E66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7271DB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4EBA13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5BE05914" w14:textId="77777777" w:rsidTr="00E06341">
        <w:tc>
          <w:tcPr>
            <w:tcW w:w="824" w:type="dxa"/>
          </w:tcPr>
          <w:p w14:paraId="08277D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0EAD1FAB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life </w:t>
            </w:r>
            <w:proofErr w:type="spellStart"/>
            <w:r>
              <w:rPr>
                <w:sz w:val="24"/>
                <w:szCs w:val="24"/>
                <w:lang w:val="en-US"/>
              </w:rPr>
              <w:t>skil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Remaja</w:t>
            </w:r>
            <w:proofErr w:type="spellEnd"/>
          </w:p>
          <w:p w14:paraId="6E02C702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999BD2" w14:textId="3FCBEF11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4EFBD0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C000"/>
          </w:tcPr>
          <w:p w14:paraId="2D79EF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9D2B7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3D8934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0697230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F2860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7B1638F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E953BD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C000"/>
          </w:tcPr>
          <w:p w14:paraId="5E24AF2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405FFFB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3DE147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66E989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E9A3492" w14:textId="77777777" w:rsidTr="00F96BA4">
        <w:tc>
          <w:tcPr>
            <w:tcW w:w="824" w:type="dxa"/>
          </w:tcPr>
          <w:p w14:paraId="064B14F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3E7BB0E7" w14:textId="228733E1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Ekonomi</w:t>
            </w:r>
          </w:p>
          <w:p w14:paraId="096F4642" w14:textId="04DC9BB2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CE70A4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1680FC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D64F1F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4A303D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CD7460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9A5EB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D44DA7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57DA7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07C857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417FCB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6747E3C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BFB58E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48DCA6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519BA29" w14:textId="77777777" w:rsidTr="00F96BA4">
        <w:tc>
          <w:tcPr>
            <w:tcW w:w="824" w:type="dxa"/>
          </w:tcPr>
          <w:p w14:paraId="238D0F3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802CF29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UPPKA</w:t>
            </w:r>
          </w:p>
          <w:p w14:paraId="758DDA8A" w14:textId="77777777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E05E25B" w14:textId="0D9F37F8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22C9B19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00B0F0"/>
          </w:tcPr>
          <w:p w14:paraId="2EAE1930" w14:textId="77777777" w:rsidR="00837609" w:rsidRPr="00F96BA4" w:rsidRDefault="00837609" w:rsidP="00837609">
            <w:pPr>
              <w:jc w:val="center"/>
              <w:rPr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809168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FB266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A0A89D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1569A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3276DBB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D700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174A4B1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82FEC3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18647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76C698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32A5856" w14:textId="77777777" w:rsidTr="00021003">
        <w:tc>
          <w:tcPr>
            <w:tcW w:w="824" w:type="dxa"/>
          </w:tcPr>
          <w:p w14:paraId="6B29109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64617C3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lingkungan</w:t>
            </w:r>
            <w:proofErr w:type="spellEnd"/>
          </w:p>
          <w:p w14:paraId="216DC39A" w14:textId="226C9DD6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AF5A98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D74D3C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55ECE37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BE011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E149B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79D9D3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4A537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14FE2C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0BBB0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B73DD2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6F780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01AC01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2D474B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708C2C70" w14:textId="77777777" w:rsidTr="00E06341">
        <w:trPr>
          <w:trHeight w:val="382"/>
        </w:trPr>
        <w:tc>
          <w:tcPr>
            <w:tcW w:w="824" w:type="dxa"/>
          </w:tcPr>
          <w:p w14:paraId="7505C86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9E6EC6A" w14:textId="3BEFD9D5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PHBS</w:t>
            </w:r>
          </w:p>
        </w:tc>
        <w:tc>
          <w:tcPr>
            <w:tcW w:w="720" w:type="dxa"/>
          </w:tcPr>
          <w:p w14:paraId="2B08913A" w14:textId="3032E1F0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02B8152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B0FF35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DF68A8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2E141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0C4D0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96C8B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3432B49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7030A0"/>
          </w:tcPr>
          <w:p w14:paraId="1846847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6455400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586CC4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F5770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2894D3C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6F23680" w14:textId="77777777" w:rsidTr="00021003">
        <w:tc>
          <w:tcPr>
            <w:tcW w:w="824" w:type="dxa"/>
          </w:tcPr>
          <w:p w14:paraId="3D42EF07" w14:textId="256E506C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1" w:type="dxa"/>
          </w:tcPr>
          <w:p w14:paraId="4BD8B316" w14:textId="5BBBED2F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  <w:proofErr w:type="spellStart"/>
            <w:r w:rsidRPr="00837609">
              <w:rPr>
                <w:sz w:val="24"/>
                <w:szCs w:val="24"/>
                <w:lang w:val="en-US"/>
              </w:rPr>
              <w:t>Pembinaan</w:t>
            </w:r>
            <w:proofErr w:type="spellEnd"/>
            <w:r w:rsidRPr="008376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609">
              <w:rPr>
                <w:sz w:val="24"/>
                <w:szCs w:val="24"/>
                <w:lang w:val="en-US"/>
              </w:rPr>
              <w:t>Ketahanan</w:t>
            </w:r>
            <w:proofErr w:type="spellEnd"/>
            <w:r w:rsidRPr="008376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609">
              <w:rPr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720" w:type="dxa"/>
          </w:tcPr>
          <w:p w14:paraId="535B412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6EDEB6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0F919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F536AB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E3198A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2FBA95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40E4CC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53A4F43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A3AC8F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3C3C68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47ED62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0EB0E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4A2DC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E5070F6" w14:textId="77777777" w:rsidTr="00E06341">
        <w:tc>
          <w:tcPr>
            <w:tcW w:w="824" w:type="dxa"/>
          </w:tcPr>
          <w:p w14:paraId="0A528F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BB5BD9D" w14:textId="77777777" w:rsidR="00B52915" w:rsidRDefault="00B52915" w:rsidP="00B5291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BKB</w:t>
            </w:r>
          </w:p>
          <w:p w14:paraId="1C581C4F" w14:textId="77777777" w:rsidR="00837609" w:rsidRDefault="00837609" w:rsidP="00B52915">
            <w:pPr>
              <w:pStyle w:val="ListParagraph"/>
              <w:ind w:left="144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42D15F" w14:textId="773F6C15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FF0000"/>
          </w:tcPr>
          <w:p w14:paraId="4D671F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0000"/>
          </w:tcPr>
          <w:p w14:paraId="081FF59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FF0000"/>
          </w:tcPr>
          <w:p w14:paraId="4D1D8BF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FF0000"/>
          </w:tcPr>
          <w:p w14:paraId="018EF1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FF0000"/>
          </w:tcPr>
          <w:p w14:paraId="63CAD7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0000"/>
          </w:tcPr>
          <w:p w14:paraId="77C9B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FF0000"/>
          </w:tcPr>
          <w:p w14:paraId="0FC1838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0DE0B3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0000"/>
          </w:tcPr>
          <w:p w14:paraId="005DC74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28B32E3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FF0000"/>
          </w:tcPr>
          <w:p w14:paraId="7D01912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FF0000"/>
          </w:tcPr>
          <w:p w14:paraId="402AA0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3D52F83" w14:textId="77777777" w:rsidTr="00E06341">
        <w:trPr>
          <w:trHeight w:val="440"/>
        </w:trPr>
        <w:tc>
          <w:tcPr>
            <w:tcW w:w="824" w:type="dxa"/>
          </w:tcPr>
          <w:p w14:paraId="69D6DF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4145473" w14:textId="6212687D" w:rsidR="00B52915" w:rsidRPr="00B52915" w:rsidRDefault="00B52915" w:rsidP="00B5291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BKR</w:t>
            </w:r>
          </w:p>
          <w:p w14:paraId="115FAE37" w14:textId="77777777" w:rsidR="00B52915" w:rsidRDefault="00B52915" w:rsidP="00B52915">
            <w:pPr>
              <w:pStyle w:val="ListParagraph"/>
              <w:jc w:val="center"/>
              <w:rPr>
                <w:sz w:val="24"/>
                <w:szCs w:val="24"/>
                <w:lang w:val="en-US"/>
              </w:rPr>
            </w:pPr>
          </w:p>
          <w:p w14:paraId="734DF8D4" w14:textId="77777777" w:rsidR="00837609" w:rsidRDefault="00837609" w:rsidP="00B52915">
            <w:pPr>
              <w:pStyle w:val="ListParagraph"/>
              <w:ind w:left="144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14FD8F3" w14:textId="57225850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00B0F0"/>
          </w:tcPr>
          <w:p w14:paraId="3F42A6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00B0F0"/>
          </w:tcPr>
          <w:p w14:paraId="7AFBC1D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00B0F0"/>
          </w:tcPr>
          <w:p w14:paraId="274745E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00B0F0"/>
          </w:tcPr>
          <w:p w14:paraId="74521DD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00B0F0"/>
          </w:tcPr>
          <w:p w14:paraId="0D508A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00B0F0"/>
          </w:tcPr>
          <w:p w14:paraId="65E9499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00B0F0"/>
          </w:tcPr>
          <w:p w14:paraId="41B9EAE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00B0F0"/>
          </w:tcPr>
          <w:p w14:paraId="14752B6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00B0F0"/>
          </w:tcPr>
          <w:p w14:paraId="6E0E20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00B0F0"/>
          </w:tcPr>
          <w:p w14:paraId="2EFEB69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00B0F0"/>
          </w:tcPr>
          <w:p w14:paraId="7CAE785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00B0F0"/>
          </w:tcPr>
          <w:p w14:paraId="4C4CA7F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FAAC5AE" w14:textId="77777777" w:rsidTr="00E06341">
        <w:trPr>
          <w:trHeight w:val="567"/>
        </w:trPr>
        <w:tc>
          <w:tcPr>
            <w:tcW w:w="824" w:type="dxa"/>
          </w:tcPr>
          <w:p w14:paraId="20C0978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1780C239" w14:textId="27B0DC75" w:rsidR="00837609" w:rsidRDefault="00B52915" w:rsidP="00B529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BKL</w:t>
            </w:r>
          </w:p>
        </w:tc>
        <w:tc>
          <w:tcPr>
            <w:tcW w:w="720" w:type="dxa"/>
          </w:tcPr>
          <w:p w14:paraId="41A7CB71" w14:textId="5BA2EA79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92D050"/>
          </w:tcPr>
          <w:p w14:paraId="5D3473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92D050"/>
          </w:tcPr>
          <w:p w14:paraId="40402AA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92D050"/>
          </w:tcPr>
          <w:p w14:paraId="78B210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92D050"/>
          </w:tcPr>
          <w:p w14:paraId="6234CBE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92D050"/>
          </w:tcPr>
          <w:p w14:paraId="1E7F277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92D050"/>
          </w:tcPr>
          <w:p w14:paraId="0F1A1C8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92D050"/>
          </w:tcPr>
          <w:p w14:paraId="77C5637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92D050"/>
          </w:tcPr>
          <w:p w14:paraId="6A86F4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92D050"/>
          </w:tcPr>
          <w:p w14:paraId="564C71C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92D050"/>
          </w:tcPr>
          <w:p w14:paraId="4DB6CDB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92D050"/>
          </w:tcPr>
          <w:p w14:paraId="78FDE1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92D050"/>
          </w:tcPr>
          <w:p w14:paraId="3EC7BD0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4885541" w14:textId="77777777" w:rsidTr="00E06341">
        <w:trPr>
          <w:trHeight w:val="405"/>
        </w:trPr>
        <w:tc>
          <w:tcPr>
            <w:tcW w:w="824" w:type="dxa"/>
          </w:tcPr>
          <w:p w14:paraId="18A14BA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EE0FD71" w14:textId="5520C9D9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720" w:type="dxa"/>
          </w:tcPr>
          <w:p w14:paraId="1867D0D7" w14:textId="61FAC302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90" w:type="dxa"/>
          </w:tcPr>
          <w:p w14:paraId="61C3741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224961B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43738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58AB93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5F1057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7A6AA74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8A11A5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77CBF6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57C751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83AE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1AD4F5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76DC82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4694364" w14:textId="77777777" w:rsidR="00F85F27" w:rsidRPr="00F85F27" w:rsidRDefault="00F85F27" w:rsidP="00837609">
      <w:pPr>
        <w:spacing w:line="240" w:lineRule="auto"/>
        <w:jc w:val="center"/>
        <w:rPr>
          <w:sz w:val="24"/>
          <w:szCs w:val="24"/>
          <w:lang w:val="en-US"/>
        </w:rPr>
      </w:pPr>
    </w:p>
    <w:sectPr w:rsidR="00F85F27" w:rsidRPr="00F85F27" w:rsidSect="00F85F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48"/>
    <w:multiLevelType w:val="hybridMultilevel"/>
    <w:tmpl w:val="30F0D5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8F5"/>
    <w:multiLevelType w:val="hybridMultilevel"/>
    <w:tmpl w:val="AE8C9C0E"/>
    <w:lvl w:ilvl="0" w:tplc="9C56044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B3058"/>
    <w:multiLevelType w:val="hybridMultilevel"/>
    <w:tmpl w:val="3F3418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2CD9"/>
    <w:multiLevelType w:val="hybridMultilevel"/>
    <w:tmpl w:val="889A056C"/>
    <w:lvl w:ilvl="0" w:tplc="93BC1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7"/>
    <w:rsid w:val="00021003"/>
    <w:rsid w:val="00076FA3"/>
    <w:rsid w:val="001D429E"/>
    <w:rsid w:val="00514583"/>
    <w:rsid w:val="00652086"/>
    <w:rsid w:val="00837609"/>
    <w:rsid w:val="00847D6A"/>
    <w:rsid w:val="008C72E9"/>
    <w:rsid w:val="009D3440"/>
    <w:rsid w:val="00B52915"/>
    <w:rsid w:val="00B7440A"/>
    <w:rsid w:val="00BD4D69"/>
    <w:rsid w:val="00CA14BA"/>
    <w:rsid w:val="00D25914"/>
    <w:rsid w:val="00E06341"/>
    <w:rsid w:val="00F85F27"/>
    <w:rsid w:val="00F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 pitri</dc:creator>
  <cp:lastModifiedBy>ASUS</cp:lastModifiedBy>
  <cp:revision>3</cp:revision>
  <dcterms:created xsi:type="dcterms:W3CDTF">2024-09-30T03:53:00Z</dcterms:created>
  <dcterms:modified xsi:type="dcterms:W3CDTF">2024-09-30T03:53:00Z</dcterms:modified>
</cp:coreProperties>
</file>