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spacing w:before="9"/>
        <w:rPr>
          <w:sz w:val="23"/>
        </w:rPr>
      </w:pPr>
    </w:p>
    <w:p w:rsidR="007129F0" w:rsidRDefault="006C3D94">
      <w:pPr>
        <w:pStyle w:val="Title"/>
      </w:pPr>
      <w:r>
        <w:t>RENCANA</w:t>
      </w:r>
      <w:r>
        <w:rPr>
          <w:spacing w:val="18"/>
        </w:rPr>
        <w:t xml:space="preserve"> </w:t>
      </w:r>
      <w:r>
        <w:t>KERJA</w:t>
      </w:r>
      <w:r>
        <w:rPr>
          <w:spacing w:val="13"/>
        </w:rPr>
        <w:t xml:space="preserve"> </w:t>
      </w:r>
      <w:r>
        <w:t>POKJA</w:t>
      </w:r>
      <w:r>
        <w:rPr>
          <w:spacing w:val="20"/>
        </w:rPr>
        <w:t xml:space="preserve"> </w:t>
      </w:r>
      <w:r>
        <w:t>KAMPUNG</w:t>
      </w:r>
      <w:r>
        <w:rPr>
          <w:spacing w:val="17"/>
        </w:rPr>
        <w:t xml:space="preserve"> </w:t>
      </w:r>
      <w:r>
        <w:t>KB</w:t>
      </w:r>
      <w:r>
        <w:rPr>
          <w:spacing w:val="12"/>
        </w:rPr>
        <w:t xml:space="preserve"> </w:t>
      </w:r>
      <w:r w:rsidR="007127A6">
        <w:t>CITAMAN</w:t>
      </w:r>
      <w:bookmarkStart w:id="0" w:name="_GoBack"/>
      <w:bookmarkEnd w:id="0"/>
    </w:p>
    <w:p w:rsidR="007129F0" w:rsidRDefault="007129F0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92" w:right="72"/>
              <w:jc w:val="center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 w:rsidP="006C3D94">
            <w:pPr>
              <w:pStyle w:val="TableParagraph"/>
              <w:spacing w:before="1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Bimbuingan perkawnina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Bimbingan perkawinan</w:t>
            </w:r>
          </w:p>
        </w:tc>
        <w:tc>
          <w:tcPr>
            <w:tcW w:w="1484" w:type="dxa"/>
          </w:tcPr>
          <w:p w:rsidR="007129F0" w:rsidRDefault="006C3D94" w:rsidP="006C3D94">
            <w:pPr>
              <w:pStyle w:val="TableParagraph"/>
              <w:spacing w:before="16" w:line="273" w:lineRule="auto"/>
              <w:ind w:left="24" w:right="96"/>
              <w:rPr>
                <w:sz w:val="17"/>
              </w:rPr>
            </w:pPr>
            <w:r>
              <w:rPr>
                <w:sz w:val="17"/>
              </w:rPr>
              <w:t xml:space="preserve">  Calon  Penganti di desa di</w:t>
            </w:r>
            <w:r>
              <w:rPr>
                <w:spacing w:val="6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 w:rsidP="006C3D94">
            <w:pPr>
              <w:pStyle w:val="TableParagraph"/>
              <w:spacing w:before="16" w:line="273" w:lineRule="auto"/>
              <w:rPr>
                <w:sz w:val="17"/>
              </w:rPr>
            </w:pPr>
            <w:r>
              <w:rPr>
                <w:sz w:val="17"/>
              </w:rPr>
              <w:t>Tercapainya pemaparan materi tentang 8 fungsi keluarga untuk calon pengantin</w:t>
            </w:r>
          </w:p>
        </w:tc>
        <w:tc>
          <w:tcPr>
            <w:tcW w:w="1672" w:type="dxa"/>
          </w:tcPr>
          <w:p w:rsidR="007129F0" w:rsidRPr="006C3D94" w:rsidRDefault="007129F0">
            <w:pPr>
              <w:pStyle w:val="TableParagraph"/>
              <w:rPr>
                <w:sz w:val="18"/>
              </w:rPr>
            </w:pPr>
          </w:p>
          <w:p w:rsidR="007129F0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1465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rPr>
                <w:b/>
                <w:sz w:val="19"/>
              </w:rPr>
            </w:pPr>
          </w:p>
          <w:p w:rsidR="006C3D94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C3D94" w:rsidRDefault="006C3D94">
            <w:pPr>
              <w:pStyle w:val="TableParagraph"/>
              <w:spacing w:before="1"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tanggal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pengajian rutin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6" w:line="273" w:lineRule="auto"/>
              <w:ind w:left="28" w:right="149"/>
              <w:rPr>
                <w:sz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dan tema bahasan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Tema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bahasan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memasukkan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bergilir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hidup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 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bahagia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sejahtera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berlandaskan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865"/>
        </w:trPr>
        <w:tc>
          <w:tcPr>
            <w:tcW w:w="1496" w:type="dxa"/>
          </w:tcPr>
          <w:p w:rsidR="004B7CE8" w:rsidRDefault="004B7CE8" w:rsidP="004B7CE8">
            <w:pPr>
              <w:pStyle w:val="TableParagraph"/>
              <w:jc w:val="center"/>
              <w:rPr>
                <w:sz w:val="16"/>
              </w:rPr>
            </w:pPr>
          </w:p>
          <w:p w:rsidR="004B7CE8" w:rsidRDefault="004B7CE8" w:rsidP="004B7CE8">
            <w:pPr>
              <w:pStyle w:val="TableParagraph"/>
              <w:jc w:val="center"/>
              <w:rPr>
                <w:sz w:val="16"/>
              </w:rPr>
            </w:pPr>
          </w:p>
          <w:p w:rsidR="006C3D94" w:rsidRDefault="004B7CE8" w:rsidP="004B7CE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PENDIDIKAN</w:t>
            </w: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3D94" w:rsidRDefault="006C3D94">
            <w:pPr>
              <w:pStyle w:val="TableParagraph"/>
              <w:spacing w:line="273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6" w:line="273" w:lineRule="auto"/>
              <w:ind w:left="28" w:right="7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6C3D94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908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49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3D94" w:rsidRDefault="006C3D94">
            <w:pPr>
              <w:pStyle w:val="TableParagraph"/>
              <w:spacing w:line="276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7" w:line="273" w:lineRule="auto"/>
              <w:ind w:left="28" w:right="83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kamis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7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7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645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spacing w:before="112" w:line="276" w:lineRule="auto"/>
              <w:ind w:left="28" w:right="266"/>
              <w:rPr>
                <w:sz w:val="17"/>
              </w:rPr>
            </w:pPr>
            <w:r>
              <w:rPr>
                <w:sz w:val="17"/>
              </w:rPr>
              <w:t>Penjadwaan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Membuat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6C3D94" w:rsidRDefault="006C3D94">
            <w:pPr>
              <w:pStyle w:val="TableParagraph"/>
              <w:spacing w:line="220" w:lineRule="atLeast"/>
              <w:ind w:left="28" w:right="12"/>
              <w:rPr>
                <w:sz w:val="17"/>
              </w:rPr>
            </w:pPr>
            <w:r>
              <w:rPr>
                <w:sz w:val="17"/>
              </w:rPr>
              <w:t>materi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malam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(kelompok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  <w:p w:rsidR="006C3D94" w:rsidRDefault="006C3D94">
            <w:pPr>
              <w:pStyle w:val="TableParagraph"/>
              <w:spacing w:line="220" w:lineRule="atLeast"/>
              <w:ind w:left="24" w:right="509"/>
              <w:rPr>
                <w:sz w:val="17"/>
              </w:rPr>
            </w:pPr>
            <w:r>
              <w:rPr>
                <w:sz w:val="17"/>
              </w:rPr>
              <w:t>KIE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1282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24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11" w:line="273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9" w:line="273" w:lineRule="auto"/>
              <w:ind w:left="28" w:right="93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 RW,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setiap 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terkait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tempat,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9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RW,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9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Terciptanya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antar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tokoh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 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7129F0" w:rsidRDefault="007129F0">
      <w:pPr>
        <w:jc w:val="center"/>
        <w:rPr>
          <w:sz w:val="17"/>
        </w:rPr>
        <w:sectPr w:rsidR="007129F0">
          <w:type w:val="continuous"/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right="4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30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Sunatan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Masal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sunatan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Massal</w:t>
            </w:r>
            <w:r>
              <w:rPr>
                <w:spacing w:val="15"/>
                <w:sz w:val="17"/>
              </w:rPr>
              <w:t xml:space="preserve"> </w:t>
            </w:r>
            <w:r w:rsidR="00C27DE4">
              <w:rPr>
                <w:sz w:val="17"/>
              </w:rPr>
              <w:t>di Desa/Kampung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Anak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laki-laki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9"/>
                <w:sz w:val="17"/>
              </w:rPr>
              <w:t xml:space="preserve"> </w:t>
            </w:r>
            <w:r w:rsidR="00C27DE4">
              <w:rPr>
                <w:sz w:val="17"/>
              </w:rPr>
              <w:t>masing-masing Kampung/Desa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tua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melaksanakan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hajat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sunatan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laki-lakinya sebagai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seorang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Muslim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biaya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lebih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murah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pelaksanaannya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181" w:lineRule="exact"/>
              <w:ind w:right="538"/>
              <w:jc w:val="right"/>
              <w:rPr>
                <w:sz w:val="17"/>
              </w:rPr>
            </w:pPr>
            <w:r>
              <w:rPr>
                <w:sz w:val="17"/>
              </w:rPr>
              <w:t>Agustus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Qurban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Idul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Adha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205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penyembelihan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masing-maising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(RW),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penyaluran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daging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masjid/RW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menyalurkan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3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3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masjid/RW,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penyaluran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masjid/RW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membayar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7129F0" w:rsidRDefault="007129F0">
      <w:pPr>
        <w:spacing w:line="271" w:lineRule="auto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477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4" w:line="276" w:lineRule="auto"/>
              <w:ind w:left="380" w:right="159" w:hanging="188"/>
              <w:rPr>
                <w:sz w:val="17"/>
              </w:rPr>
            </w:pPr>
            <w:r>
              <w:rPr>
                <w:sz w:val="17"/>
              </w:rPr>
              <w:t>SEKSI SOSIAL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2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POKJA Kp.KB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bacakan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5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bulanan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sekaligus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membicarakan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00"/>
              <w:rPr>
                <w:sz w:val="17"/>
              </w:rPr>
            </w:pP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silaturahmi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 anggota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bacakan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sekaligus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4" w:line="276" w:lineRule="auto"/>
              <w:ind w:left="80" w:firstLine="87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bulan,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mulai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Januari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4" w:line="276" w:lineRule="auto"/>
              <w:ind w:left="272" w:right="244" w:hanging="4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0"/>
                <w:sz w:val="17"/>
              </w:rPr>
              <w:t xml:space="preserve"> </w:t>
            </w:r>
            <w:r w:rsidR="00C27DE4">
              <w:rPr>
                <w:sz w:val="17"/>
              </w:rPr>
              <w:t>KB</w:t>
            </w:r>
          </w:p>
        </w:tc>
      </w:tr>
      <w:tr w:rsidR="007129F0">
        <w:trPr>
          <w:trHeight w:val="972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Jum</w:t>
            </w:r>
            <w:r w:rsidR="00C27DE4">
              <w:rPr>
                <w:sz w:val="17"/>
              </w:rPr>
              <w:t>’</w:t>
            </w:r>
            <w:r>
              <w:rPr>
                <w:sz w:val="17"/>
              </w:rPr>
              <w:t>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bersih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2"/>
              <w:rPr>
                <w:sz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bersih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masing-masing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 w:right="96"/>
              <w:rPr>
                <w:sz w:val="17"/>
              </w:rPr>
            </w:pPr>
            <w:r>
              <w:rPr>
                <w:sz w:val="17"/>
              </w:rPr>
              <w:t>Warga</w:t>
            </w:r>
            <w:r>
              <w:rPr>
                <w:spacing w:val="1"/>
                <w:sz w:val="17"/>
              </w:rPr>
              <w:t xml:space="preserve"> </w:t>
            </w:r>
          </w:p>
        </w:tc>
        <w:tc>
          <w:tcPr>
            <w:tcW w:w="2932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 gotong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3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1"/>
              <w:ind w:left="244" w:hanging="41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Jumat,</w:t>
            </w:r>
          </w:p>
          <w:p w:rsidR="007129F0" w:rsidRDefault="006C3D94">
            <w:pPr>
              <w:pStyle w:val="TableParagraph"/>
              <w:spacing w:line="220" w:lineRule="atLeast"/>
              <w:ind w:left="480" w:hanging="236"/>
              <w:rPr>
                <w:sz w:val="17"/>
              </w:rPr>
            </w:pPr>
            <w:r>
              <w:rPr>
                <w:sz w:val="17"/>
              </w:rPr>
              <w:t>bulan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Januari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05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Peringatan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Haul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Tuan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Syech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Abdul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Khadir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01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ibu-ibu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masing-masing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(masjid)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membawa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nasi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berkatan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Ibu-ibu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 xml:space="preserve">Desa 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silaturahmi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 warga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merayakan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tradisi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480" w:hanging="273"/>
              <w:rPr>
                <w:sz w:val="17"/>
              </w:rPr>
            </w:pPr>
            <w:r>
              <w:rPr>
                <w:sz w:val="17"/>
              </w:rPr>
              <w:t>Bulan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Nopember-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05"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Kegiatan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royong 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sumber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kegiatan/pembangunan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 xml:space="preserve">Desa 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 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kemasyarakatan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66" w:right="53"/>
              <w:jc w:val="center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</w:p>
          <w:p w:rsidR="007129F0" w:rsidRDefault="006C3D94">
            <w:pPr>
              <w:pStyle w:val="TableParagraph"/>
              <w:spacing w:line="220" w:lineRule="atLeas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Sabtu-Minggu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(Kondisional)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memperingati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Maulud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Nabi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 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5"/>
                <w:sz w:val="17"/>
              </w:rPr>
              <w:t xml:space="preserve"> </w:t>
            </w:r>
            <w:r w:rsidR="00C27DE4">
              <w:rPr>
                <w:sz w:val="17"/>
              </w:rPr>
              <w:t>Desa Jiput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0"/>
              <w:rPr>
                <w:sz w:val="17"/>
              </w:rPr>
            </w:pPr>
            <w:r>
              <w:rPr>
                <w:sz w:val="17"/>
              </w:rPr>
              <w:t>Penyelenggara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(Pengurus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masingmasing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56"/>
              <w:rPr>
                <w:sz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 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sarana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memperingati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Maulud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Nabi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5"/>
              <w:jc w:val="center"/>
              <w:rPr>
                <w:sz w:val="17"/>
              </w:rPr>
            </w:pPr>
            <w:r>
              <w:rPr>
                <w:sz w:val="17"/>
              </w:rPr>
              <w:t>Oktober-Nopember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93" w:right="72"/>
              <w:jc w:val="center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7129F0" w:rsidRDefault="006C3D94">
            <w:pPr>
              <w:pStyle w:val="TableParagraph"/>
              <w:spacing w:line="220" w:lineRule="atLeast"/>
              <w:ind w:left="88" w:right="72"/>
              <w:jc w:val="center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</w:p>
        </w:tc>
      </w:tr>
    </w:tbl>
    <w:p w:rsidR="007129F0" w:rsidRDefault="007129F0">
      <w:pPr>
        <w:spacing w:line="220" w:lineRule="atLeas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2" w:line="276" w:lineRule="auto"/>
              <w:ind w:left="392" w:right="199" w:hanging="165"/>
              <w:rPr>
                <w:sz w:val="17"/>
              </w:rPr>
            </w:pPr>
            <w:r>
              <w:rPr>
                <w:sz w:val="17"/>
              </w:rPr>
              <w:t>SEKSI KASIH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SAYANG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2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-40"/>
                <w:sz w:val="17"/>
              </w:rPr>
              <w:t xml:space="preserve"> 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365"/>
              <w:rPr>
                <w:sz w:val="17"/>
              </w:rPr>
            </w:pPr>
            <w:r>
              <w:rPr>
                <w:sz w:val="17"/>
              </w:rPr>
              <w:t>Keluarga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K/0/BKB/15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10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-40"/>
                <w:sz w:val="17"/>
              </w:rPr>
              <w:t xml:space="preserve"> 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3" w:lineRule="auto"/>
              <w:ind w:left="24" w:right="278"/>
              <w:rPr>
                <w:sz w:val="17"/>
              </w:rPr>
            </w:pPr>
            <w:r>
              <w:rPr>
                <w:sz w:val="17"/>
              </w:rPr>
              <w:t>Keluarga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K/0/BKR/15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9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40"/>
                <w:sz w:val="17"/>
              </w:rPr>
              <w:t xml:space="preserve"> 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6" w:lineRule="auto"/>
              <w:ind w:left="24" w:right="347"/>
              <w:rPr>
                <w:sz w:val="17"/>
              </w:rPr>
            </w:pPr>
            <w:r>
              <w:rPr>
                <w:sz w:val="17"/>
              </w:rPr>
              <w:t>Keluarga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K/0/BKL/15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891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Integrasi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Posyandu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 w:line="273" w:lineRule="auto"/>
              <w:ind w:left="28" w:right="209"/>
              <w:rPr>
                <w:sz w:val="17"/>
              </w:rPr>
            </w:pPr>
            <w:r>
              <w:rPr>
                <w:sz w:val="17"/>
              </w:rPr>
              <w:t>Melakukan 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Posyandu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menjalankan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antara</w:t>
            </w:r>
          </w:p>
          <w:p w:rsidR="007129F0" w:rsidRDefault="006C3D94">
            <w:pPr>
              <w:pStyle w:val="TableParagraph"/>
              <w:spacing w:line="273" w:lineRule="auto"/>
              <w:ind w:left="28" w:right="17"/>
              <w:rPr>
                <w:sz w:val="17"/>
              </w:rPr>
            </w:pPr>
            <w:r>
              <w:rPr>
                <w:sz w:val="17"/>
              </w:rPr>
              <w:t>lain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penyuluhan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pengasuhan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tumbuh kembang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mengadakan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permainan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edukatif,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Posyandu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 w:line="276" w:lineRule="auto"/>
              <w:ind w:left="24" w:right="6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perluasan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efisiensi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gotong-royong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dua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bulan.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misalnya: penanaman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singkong,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kerjabakti,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pembuatan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snack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7129F0" w:rsidRDefault="006C3D94">
            <w:pPr>
              <w:pStyle w:val="TableParagraph"/>
              <w:spacing w:line="158" w:lineRule="exact"/>
              <w:ind w:left="28"/>
              <w:rPr>
                <w:sz w:val="17"/>
              </w:rPr>
            </w:pPr>
            <w:r>
              <w:rPr>
                <w:sz w:val="17"/>
              </w:rPr>
              <w:t>kerajinan,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Lansia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80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aktifitas produktif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antara lansia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28"/>
              <w:rPr>
                <w:sz w:val="17"/>
              </w:rPr>
            </w:pPr>
            <w:r>
              <w:rPr>
                <w:sz w:val="17"/>
              </w:rPr>
              <w:t>Senam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senam 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</w:p>
          <w:p w:rsidR="007129F0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secara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bergilir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Lansia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aktifitas yang menunjang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fisik dan psikis 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menjadi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tangguh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8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30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khusus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balita,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352"/>
              <w:rPr>
                <w:sz w:val="17"/>
              </w:rPr>
            </w:pPr>
            <w:r>
              <w:rPr>
                <w:sz w:val="17"/>
              </w:rPr>
              <w:t>BKB,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akses bantuan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penyelesaian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 dihadapi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balita, remaja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</w:tbl>
    <w:p w:rsidR="007129F0" w:rsidRDefault="007129F0">
      <w:pPr>
        <w:spacing w:line="180" w:lineRule="exac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08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68" w:lineRule="auto"/>
              <w:ind w:left="76" w:right="53" w:firstLine="435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PERLINDUNGAN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24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belum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yang mempermudah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penentuan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9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140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55"/>
              <w:rPr>
                <w:sz w:val="17"/>
              </w:rPr>
            </w:pPr>
            <w:r>
              <w:rPr>
                <w:sz w:val="17"/>
              </w:rPr>
              <w:t>Fasilitasi kepengurusan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Membantu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5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>Desa Jiput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Terbantunya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memiliki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surat administrasi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menjamin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keamanan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3"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53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98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109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2932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peningkatan keamanan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lingkungan</w:t>
            </w:r>
            <w:r>
              <w:rPr>
                <w:spacing w:val="16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560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6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(kader)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mengetahui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misal: KDRT,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pekerja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dibawah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umur,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</w:p>
        </w:tc>
        <w:tc>
          <w:tcPr>
            <w:tcW w:w="2932" w:type="dxa"/>
          </w:tcPr>
          <w:p w:rsidR="007129F0" w:rsidRDefault="006C3D94" w:rsidP="00C27DE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untuk mengetahui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8"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Juni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C27DE4">
            <w:pPr>
              <w:pStyle w:val="TableParagraph"/>
              <w:spacing w:line="220" w:lineRule="atLeast"/>
              <w:ind w:left="508" w:right="202" w:hanging="284"/>
              <w:rPr>
                <w:sz w:val="17"/>
              </w:rPr>
            </w:pPr>
            <w:r>
              <w:rPr>
                <w:sz w:val="17"/>
              </w:rPr>
              <w:t>DP2KBP3A Kab Pandeglang</w:t>
            </w:r>
          </w:p>
        </w:tc>
      </w:tr>
    </w:tbl>
    <w:p w:rsidR="007129F0" w:rsidRDefault="007129F0">
      <w:pPr>
        <w:spacing w:line="220" w:lineRule="atLeast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08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68" w:lineRule="auto"/>
              <w:ind w:left="220" w:right="192" w:firstLine="292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1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anak.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448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152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3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4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Remaja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pengembangan komunikasi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remaja.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7129F0" w:rsidRDefault="006C3D94">
            <w:pPr>
              <w:pStyle w:val="TableParagraph"/>
              <w:spacing w:line="155" w:lineRule="exact"/>
              <w:ind w:left="28"/>
              <w:rPr>
                <w:sz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BKR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membangun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komunikasi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6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BKL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upaya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meninkatkan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48"/>
              <w:jc w:val="center"/>
              <w:rPr>
                <w:sz w:val="17"/>
              </w:rPr>
            </w:pPr>
            <w:r>
              <w:rPr>
                <w:sz w:val="17"/>
              </w:rPr>
              <w:t>April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2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  <w:p w:rsidR="007129F0" w:rsidRDefault="006C3D94">
            <w:pPr>
              <w:pStyle w:val="TableParagraph"/>
              <w:spacing w:line="220" w:lineRule="atLeast"/>
              <w:ind w:left="28" w:right="85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TRIAD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KRR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  <w:p w:rsidR="007129F0" w:rsidRDefault="006C3D94">
            <w:pPr>
              <w:pStyle w:val="TableParagraph"/>
              <w:spacing w:line="220" w:lineRule="atLeast"/>
              <w:ind w:left="24" w:right="180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TRIAD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KRR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keluraga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sz w:val="17"/>
              </w:rPr>
              <w:t>Pengelolaan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pembaharuan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data rumah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di pertengahan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akhir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Rumah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tersedianya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meningkatkan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7" w:right="72"/>
              <w:jc w:val="center"/>
              <w:rPr>
                <w:sz w:val="17"/>
              </w:rPr>
            </w:pPr>
            <w:r>
              <w:rPr>
                <w:sz w:val="17"/>
              </w:rPr>
              <w:t>DP3AKB</w:t>
            </w:r>
          </w:p>
        </w:tc>
      </w:tr>
      <w:tr w:rsidR="007129F0">
        <w:trPr>
          <w:trHeight w:val="1081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dan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difasilitasi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3" w:lineRule="auto"/>
              <w:ind w:left="24" w:right="52"/>
              <w:jc w:val="both"/>
              <w:rPr>
                <w:sz w:val="17"/>
              </w:rPr>
            </w:pPr>
            <w:r>
              <w:rPr>
                <w:sz w:val="17"/>
              </w:rPr>
              <w:t>Anak putus sekolah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jenjang SD-SMA 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 w:line="276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70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3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35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86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yang putus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pada 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atau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ingin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mengikuti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 paket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(PKBM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Peduli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Banten)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sasaran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69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peningkatan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jenjang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Agustus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492" w:hanging="284"/>
              <w:rPr>
                <w:sz w:val="17"/>
              </w:rPr>
            </w:pPr>
            <w:r>
              <w:rPr>
                <w:sz w:val="17"/>
              </w:rPr>
              <w:t>Masing-masing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</w:p>
        </w:tc>
      </w:tr>
    </w:tbl>
    <w:p w:rsidR="007129F0" w:rsidRDefault="007129F0">
      <w:pPr>
        <w:spacing w:line="220" w:lineRule="atLeast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12" w:right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EKONOMI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12" w:right="46"/>
              <w:jc w:val="center"/>
              <w:rPr>
                <w:sz w:val="17"/>
              </w:rPr>
            </w:pPr>
            <w:r>
              <w:rPr>
                <w:sz w:val="17"/>
              </w:rPr>
              <w:t>UKM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Tersedianya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ada</w:t>
            </w:r>
          </w:p>
          <w:p w:rsidR="007129F0" w:rsidRDefault="006C3D94">
            <w:pPr>
              <w:pStyle w:val="TableParagraph"/>
              <w:spacing w:line="220" w:lineRule="atLeast"/>
              <w:ind w:left="24" w:right="577"/>
              <w:rPr>
                <w:sz w:val="17"/>
              </w:rPr>
            </w:pPr>
            <w:r>
              <w:rPr>
                <w:sz w:val="17"/>
              </w:rPr>
              <w:t>di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fasilitasi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UKM di 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12" w:right="46"/>
              <w:jc w:val="center"/>
              <w:rPr>
                <w:sz w:val="17"/>
              </w:rPr>
            </w:pPr>
            <w:r>
              <w:rPr>
                <w:sz w:val="17"/>
              </w:rPr>
              <w:t>UKM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 w:line="273" w:lineRule="auto"/>
              <w:ind w:left="24" w:right="396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meningkatkan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daya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jual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produktif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</w:p>
          <w:p w:rsidR="007129F0" w:rsidRDefault="006C3D94">
            <w:pPr>
              <w:pStyle w:val="TableParagraph"/>
              <w:spacing w:line="220" w:lineRule="atLeast"/>
              <w:ind w:left="28" w:right="463"/>
              <w:rPr>
                <w:sz w:val="17"/>
              </w:rPr>
            </w:pPr>
            <w:r>
              <w:rPr>
                <w:sz w:val="17"/>
              </w:rPr>
              <w:t>produktif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pekerjaan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produktif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Pelatihan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pelatihan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berkelanjutan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Usia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produktif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Terciptanya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keterampilan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membangun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kewirausahaan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pengembangannya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September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</w:tbl>
    <w:p w:rsidR="007129F0" w:rsidRDefault="007129F0">
      <w:pPr>
        <w:spacing w:line="181" w:lineRule="exac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2" w:line="276" w:lineRule="auto"/>
              <w:ind w:left="176" w:right="152" w:firstLine="335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LINGKUNGAN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rusak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rusak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Jalan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</w:p>
          <w:p w:rsidR="007129F0" w:rsidRDefault="006C3D94">
            <w:pPr>
              <w:pStyle w:val="TableParagraph"/>
              <w:spacing w:line="220" w:lineRule="atLeast"/>
              <w:ind w:left="28" w:right="149"/>
              <w:rPr>
                <w:sz w:val="17"/>
              </w:rPr>
            </w:pPr>
            <w:r>
              <w:rPr>
                <w:sz w:val="17"/>
              </w:rPr>
              <w:t>maupun 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220" w:lineRule="atLeast"/>
              <w:ind w:left="24" w:right="217"/>
              <w:rPr>
                <w:sz w:val="17"/>
              </w:rPr>
            </w:pPr>
            <w:r>
              <w:rPr>
                <w:sz w:val="17"/>
              </w:rPr>
              <w:t>serta dapat dimanfaatkan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6"/>
              <w:jc w:val="center"/>
              <w:rPr>
                <w:sz w:val="17"/>
              </w:rPr>
            </w:pPr>
            <w:r>
              <w:rPr>
                <w:sz w:val="17"/>
              </w:rPr>
              <w:t>Mei-Juli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dibutuhkan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Penerangan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220" w:lineRule="atLeast"/>
              <w:ind w:left="24" w:right="53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tambahan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malam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penerangan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desa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serta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diwujudkan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kepentingan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Juli-Agustus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lokasi-lokasi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yang membutuhkan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6" w:lineRule="auto"/>
              <w:ind w:left="24" w:right="202"/>
              <w:rPr>
                <w:sz w:val="17"/>
              </w:rPr>
            </w:pPr>
            <w:r>
              <w:rPr>
                <w:sz w:val="17"/>
              </w:rPr>
              <w:t>Lokasi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drainase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pembuangan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85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9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 pasca 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drainase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dapat terlaksana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lancar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aman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Agustus-September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2" w:line="276" w:lineRule="auto"/>
              <w:ind w:left="28" w:right="206"/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</w:p>
          <w:p w:rsidR="007129F0" w:rsidRDefault="006C3D94">
            <w:pPr>
              <w:pStyle w:val="TableParagraph"/>
              <w:spacing w:line="220" w:lineRule="atLeast"/>
              <w:ind w:left="28" w:right="50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meliputi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daur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ulang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komposting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Masing-masing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pengurangan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karena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52" w:right="334" w:firstLine="83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7129F0" w:rsidRDefault="007129F0">
      <w:pPr>
        <w:spacing w:line="220" w:lineRule="atLeast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204" w:right="189" w:firstLine="308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Melakukan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(IAT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TIAL)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sebagai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Membuat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wilayah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191"/>
              <w:rPr>
                <w:sz w:val="17"/>
              </w:rPr>
            </w:pPr>
            <w:r>
              <w:rPr>
                <w:sz w:val="17"/>
              </w:rPr>
              <w:t>memudahkan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prioritas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pemberian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 penggerakan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Mengantar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mendampingi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</w:p>
          <w:p w:rsidR="007129F0" w:rsidRDefault="006C3D94">
            <w:pPr>
              <w:pStyle w:val="TableParagraph"/>
              <w:spacing w:line="220" w:lineRule="atLeast"/>
              <w:ind w:left="28" w:right="48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6" w:lineRule="auto"/>
              <w:ind w:left="24" w:right="357"/>
              <w:rPr>
                <w:sz w:val="17"/>
              </w:rPr>
            </w:pP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388"/>
              <w:rPr>
                <w:sz w:val="17"/>
              </w:rPr>
            </w:pPr>
            <w:r>
              <w:rPr>
                <w:sz w:val="17"/>
              </w:rPr>
              <w:t>mendapatkan pendampingan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28" w:hanging="237"/>
              <w:rPr>
                <w:sz w:val="17"/>
              </w:rPr>
            </w:pPr>
            <w:r>
              <w:rPr>
                <w:sz w:val="17"/>
              </w:rPr>
              <w:t>Setiap bulan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(Januari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Desember)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52" w:right="334" w:firstLine="83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82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3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Konseling 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 w:line="273" w:lineRule="auto"/>
              <w:ind w:left="28" w:right="72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kesehatan reproduksi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Memberikan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lain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jika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diperlukan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PUS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 w:line="273" w:lineRule="auto"/>
              <w:ind w:left="24" w:right="145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memperoleh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informasi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bantuan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terkait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424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53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modin)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POKTAN)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benar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66" w:right="46"/>
              <w:jc w:val="center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(Januari s/d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April);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(situasional);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(Agustus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</w:p>
          <w:p w:rsidR="007129F0" w:rsidRDefault="006C3D94">
            <w:pPr>
              <w:pStyle w:val="TableParagraph"/>
              <w:spacing w:line="177" w:lineRule="exact"/>
              <w:ind w:left="66" w:right="59"/>
              <w:jc w:val="center"/>
              <w:rPr>
                <w:sz w:val="17"/>
              </w:rPr>
            </w:pPr>
            <w:r>
              <w:rPr>
                <w:sz w:val="17"/>
              </w:rPr>
              <w:t>Desember)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8"/>
              <w:rPr>
                <w:sz w:val="17"/>
              </w:rPr>
            </w:pPr>
            <w:r>
              <w:rPr>
                <w:sz w:val="17"/>
              </w:rPr>
              <w:t>Pendampingan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akseptor 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mencegah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</w:p>
          <w:p w:rsidR="007129F0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pelayanan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372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6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 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ketika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terjadi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pasca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RENCANA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UMUM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Pengadaan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ATK untuk Kampung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line="273" w:lineRule="auto"/>
              <w:ind w:left="28" w:right="231"/>
              <w:rPr>
                <w:sz w:val="17"/>
              </w:rPr>
            </w:pPr>
            <w:r>
              <w:rPr>
                <w:sz w:val="17"/>
              </w:rPr>
              <w:t>Melakukan pengadaan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ATK 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keperluan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misalnya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printer,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kertas,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tinta,</w:t>
            </w:r>
          </w:p>
          <w:p w:rsidR="007129F0" w:rsidRDefault="006C3D94">
            <w:pPr>
              <w:pStyle w:val="TableParagraph"/>
              <w:spacing w:line="176" w:lineRule="exact"/>
              <w:ind w:left="28"/>
              <w:rPr>
                <w:sz w:val="17"/>
              </w:rPr>
            </w:pP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 ATK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memudahkan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operasional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keperluan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Musrenbang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21"/>
              <w:rPr>
                <w:sz w:val="17"/>
              </w:rPr>
            </w:pPr>
            <w:r>
              <w:rPr>
                <w:sz w:val="17"/>
              </w:rPr>
              <w:t>Mengikuti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Musrenbang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 mengajukan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Hasil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berdasarkan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perlu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ditangani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Pihak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dukungan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dari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ikut mewujudkan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 Kerja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7" w:right="72"/>
              <w:jc w:val="center"/>
              <w:rPr>
                <w:sz w:val="17"/>
              </w:rPr>
            </w:pPr>
            <w:r>
              <w:rPr>
                <w:sz w:val="17"/>
              </w:rPr>
              <w:t>Kelurahan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8"/>
              <w:rPr>
                <w:sz w:val="17"/>
              </w:rPr>
            </w:pPr>
            <w:r>
              <w:rPr>
                <w:sz w:val="17"/>
              </w:rPr>
              <w:t>Sarasehan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tengah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semester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294"/>
              <w:rPr>
                <w:sz w:val="17"/>
              </w:rPr>
            </w:pPr>
            <w:r>
              <w:rPr>
                <w:sz w:val="17"/>
              </w:rPr>
              <w:t>Melakukan sarasehan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monitoring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22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monitoring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terhadap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sudah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</w:tbl>
    <w:p w:rsidR="007129F0" w:rsidRDefault="007129F0">
      <w:pPr>
        <w:spacing w:line="181" w:lineRule="exac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Evaluasi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Akhir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akhir terhadap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8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Diketahuinya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hambatan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</w:p>
          <w:p w:rsidR="007129F0" w:rsidRDefault="006C3D94">
            <w:pPr>
              <w:pStyle w:val="TableParagraph"/>
              <w:spacing w:line="220" w:lineRule="atLeast"/>
              <w:ind w:left="24" w:right="217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berikutnya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9" w:right="60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</w:tbl>
    <w:p w:rsidR="007129F0" w:rsidRDefault="007129F0">
      <w:pPr>
        <w:pStyle w:val="BodyText"/>
        <w:spacing w:before="3"/>
        <w:rPr>
          <w:b/>
          <w:sz w:val="11"/>
        </w:rPr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spacing w:before="7"/>
        <w:rPr>
          <w:sz w:val="19"/>
        </w:rPr>
      </w:pPr>
    </w:p>
    <w:p w:rsidR="007129F0" w:rsidRDefault="006C3D94">
      <w:pPr>
        <w:pStyle w:val="BodyText"/>
        <w:spacing w:before="96"/>
        <w:ind w:left="140"/>
      </w:pPr>
      <w:r>
        <w:t>22%</w:t>
      </w:r>
      <w:r>
        <w:rPr>
          <w:spacing w:val="14"/>
        </w:rPr>
        <w:t xml:space="preserve"> </w:t>
      </w:r>
      <w:r>
        <w:t>putus/belum</w:t>
      </w:r>
      <w:r>
        <w:rPr>
          <w:spacing w:val="18"/>
        </w:rPr>
        <w:t xml:space="preserve"> </w:t>
      </w:r>
      <w:r>
        <w:t>sekolah</w:t>
      </w:r>
      <w:r>
        <w:rPr>
          <w:spacing w:val="18"/>
        </w:rPr>
        <w:t xml:space="preserve"> </w:t>
      </w:r>
      <w:r>
        <w:t>bagi</w:t>
      </w:r>
      <w:r>
        <w:rPr>
          <w:spacing w:val="11"/>
        </w:rPr>
        <w:t xml:space="preserve"> </w:t>
      </w:r>
      <w:r>
        <w:t>anak</w:t>
      </w:r>
      <w:r>
        <w:rPr>
          <w:spacing w:val="11"/>
        </w:rPr>
        <w:t xml:space="preserve"> </w:t>
      </w:r>
      <w:r>
        <w:t>usia</w:t>
      </w:r>
      <w:r>
        <w:rPr>
          <w:spacing w:val="13"/>
        </w:rPr>
        <w:t xml:space="preserve"> </w:t>
      </w:r>
      <w:r>
        <w:t>7-15</w:t>
      </w:r>
      <w:r>
        <w:rPr>
          <w:spacing w:val="5"/>
        </w:rPr>
        <w:t xml:space="preserve"> </w:t>
      </w:r>
      <w:r>
        <w:t>tahun,</w:t>
      </w:r>
      <w:r>
        <w:rPr>
          <w:spacing w:val="15"/>
        </w:rPr>
        <w:t xml:space="preserve"> </w:t>
      </w:r>
      <w:r>
        <w:t>16-18</w:t>
      </w:r>
      <w:r>
        <w:rPr>
          <w:spacing w:val="5"/>
        </w:rPr>
        <w:t xml:space="preserve"> </w:t>
      </w:r>
      <w:r>
        <w:t>tahun</w:t>
      </w:r>
      <w:r>
        <w:rPr>
          <w:spacing w:val="14"/>
        </w:rPr>
        <w:t xml:space="preserve"> </w:t>
      </w:r>
      <w:r>
        <w:t>ada</w:t>
      </w:r>
      <w:r>
        <w:rPr>
          <w:spacing w:val="10"/>
        </w:rPr>
        <w:t xml:space="preserve"> </w:t>
      </w:r>
      <w:r>
        <w:t>6,5%</w:t>
      </w: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sectPr w:rsidR="007129F0">
      <w:pgSz w:w="16840" w:h="11910" w:orient="landscape"/>
      <w:pgMar w:top="110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9F0"/>
    <w:rsid w:val="000D47F2"/>
    <w:rsid w:val="004B7CE8"/>
    <w:rsid w:val="006C19A7"/>
    <w:rsid w:val="006C3D94"/>
    <w:rsid w:val="007127A6"/>
    <w:rsid w:val="007129F0"/>
    <w:rsid w:val="00C10035"/>
    <w:rsid w:val="00C27DE4"/>
    <w:rsid w:val="00F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5"/>
      <w:ind w:left="4987" w:right="5008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5"/>
      <w:ind w:left="4987" w:right="5008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8</cp:revision>
  <dcterms:created xsi:type="dcterms:W3CDTF">2024-09-26T07:47:00Z</dcterms:created>
  <dcterms:modified xsi:type="dcterms:W3CDTF">2024-09-27T04:21:00Z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2024-09-26T00:00:00Z</vt:filetime>
  </property>
</Properties>
</file>