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9D" w:rsidRPr="00481288" w:rsidRDefault="00BF5E9D" w:rsidP="00BF5E9D">
      <w:p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RENCANA KERJA MASYARAKA</w:t>
      </w:r>
      <w:r>
        <w:rPr>
          <w:rFonts w:ascii="Cambria" w:hAnsi="Cambria"/>
          <w:b/>
          <w:sz w:val="34"/>
          <w:szCs w:val="24"/>
          <w:lang w:val="en-ID"/>
        </w:rPr>
        <w:t>T (RKM) KAMPU</w:t>
      </w:r>
      <w:r>
        <w:rPr>
          <w:rFonts w:ascii="Cambria" w:hAnsi="Cambria"/>
          <w:b/>
          <w:sz w:val="34"/>
          <w:szCs w:val="24"/>
          <w:lang w:val="en-ID"/>
        </w:rPr>
        <w:t>NG KB LUBUK BESAR</w:t>
      </w:r>
      <w:bookmarkStart w:id="0" w:name="_GoBack"/>
      <w:bookmarkEnd w:id="0"/>
      <w:r w:rsidRPr="00481288">
        <w:rPr>
          <w:rFonts w:ascii="Cambria" w:hAnsi="Cambria"/>
          <w:b/>
          <w:sz w:val="34"/>
          <w:szCs w:val="24"/>
          <w:lang w:val="en-ID"/>
        </w:rPr>
        <w:t xml:space="preserve"> TAHUN 2022</w:t>
      </w:r>
    </w:p>
    <w:p w:rsidR="00BF5E9D" w:rsidRPr="00481288" w:rsidRDefault="00BF5E9D" w:rsidP="00BF5E9D">
      <w:pPr>
        <w:pStyle w:val="ListParagraph"/>
        <w:numPr>
          <w:ilvl w:val="0"/>
          <w:numId w:val="2"/>
        </w:num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SEKSI AGAMA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935"/>
        <w:gridCol w:w="3060"/>
        <w:gridCol w:w="2700"/>
        <w:gridCol w:w="2070"/>
        <w:gridCol w:w="2250"/>
        <w:gridCol w:w="1746"/>
      </w:tblGrid>
      <w:tr w:rsidR="00BF5E9D" w:rsidRPr="00481288" w:rsidTr="005E6958">
        <w:trPr>
          <w:trHeight w:val="11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>N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O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PENAGUNGJAWAB KEGIATAN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OPD </w:t>
            </w:r>
          </w:p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BF5E9D" w:rsidRPr="00481288" w:rsidTr="005E6958">
        <w:trPr>
          <w:trHeight w:val="3094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a. 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Rendahnya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tingkat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kesadaran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Didikan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Subuh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:rsidR="00BF5E9D" w:rsidRPr="00481288" w:rsidRDefault="00BF5E9D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Pe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ningkatan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Hafalan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Tahfiz</w:t>
            </w:r>
            <w:proofErr w:type="spellEnd"/>
          </w:p>
          <w:p w:rsidR="00BF5E9D" w:rsidRPr="00481288" w:rsidRDefault="00BF5E9D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Penigkatan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Latihan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Kasidah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Rebana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Seksi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Agama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Nagari</w:t>
            </w:r>
            <w:proofErr w:type="spellEnd"/>
          </w:p>
          <w:p w:rsidR="00BF5E9D" w:rsidRPr="00AA16D5" w:rsidRDefault="00BF5E9D" w:rsidP="005E6958">
            <w:pPr>
              <w:ind w:left="126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BF5E9D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KUA</w:t>
            </w:r>
          </w:p>
          <w:p w:rsidR="00BF5E9D" w:rsidRPr="00AA16D5" w:rsidRDefault="00BF5E9D" w:rsidP="00BF5E9D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Pem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Nagari</w:t>
            </w:r>
            <w:proofErr w:type="spellEnd"/>
          </w:p>
          <w:p w:rsidR="00BF5E9D" w:rsidRPr="00481288" w:rsidRDefault="00BF5E9D" w:rsidP="00BF5E9D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Sos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Kesra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Oktober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2022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F5E9D" w:rsidRPr="00481288" w:rsidTr="005E6958">
        <w:trPr>
          <w:trHeight w:val="19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2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Peningkatan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Wirit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Mingguan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AA16D5" w:rsidRDefault="00BF5E9D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Seksi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BF5E9D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KUA</w:t>
            </w:r>
          </w:p>
          <w:p w:rsidR="00BF5E9D" w:rsidRPr="00481288" w:rsidRDefault="00BF5E9D" w:rsidP="00BF5E9D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Pem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Nagari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Oktober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2022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481288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F5E9D" w:rsidRPr="00481288" w:rsidTr="005E6958">
        <w:trPr>
          <w:trHeight w:val="161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E9D" w:rsidRPr="00727B22" w:rsidRDefault="00BF5E9D" w:rsidP="005E6958">
            <w:pPr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</w:pPr>
            <w:r w:rsidRPr="00727B22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lastRenderedPageBreak/>
              <w:t xml:space="preserve">3.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E9D" w:rsidRPr="00727B22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E9D" w:rsidRPr="00727B22" w:rsidRDefault="00BF5E9D" w:rsidP="00BF5E9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>Keg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iatan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Rutin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Yasinan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E9D" w:rsidRPr="00727B22" w:rsidRDefault="00BF5E9D" w:rsidP="00BF5E9D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>Seksi</w:t>
            </w:r>
            <w:proofErr w:type="spellEnd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>keagamaan</w:t>
            </w:r>
            <w:proofErr w:type="spellEnd"/>
          </w:p>
          <w:p w:rsidR="00BF5E9D" w:rsidRPr="00AA16D5" w:rsidRDefault="00BF5E9D" w:rsidP="00BF5E9D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Sos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Kesra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E9D" w:rsidRPr="00727B22" w:rsidRDefault="00BF5E9D" w:rsidP="00BF5E9D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>Seksi</w:t>
            </w:r>
            <w:proofErr w:type="spellEnd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 xml:space="preserve"> agama</w:t>
            </w:r>
          </w:p>
          <w:p w:rsidR="00BF5E9D" w:rsidRPr="00727B22" w:rsidRDefault="00BF5E9D" w:rsidP="00BF5E9D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>KUA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E9D" w:rsidRPr="00727B22" w:rsidRDefault="00BF5E9D" w:rsidP="005E6958">
            <w:pPr>
              <w:spacing w:after="0" w:line="240" w:lineRule="auto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Oktobe</w:t>
            </w:r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>r</w:t>
            </w:r>
            <w:proofErr w:type="spellEnd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E9D" w:rsidRPr="00727B22" w:rsidRDefault="00BF5E9D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F5E9D" w:rsidRPr="00481288" w:rsidRDefault="00BF5E9D" w:rsidP="00BF5E9D">
      <w:pPr>
        <w:rPr>
          <w:rFonts w:ascii="Cambria" w:hAnsi="Cambria"/>
          <w:sz w:val="24"/>
          <w:szCs w:val="24"/>
        </w:rPr>
      </w:pPr>
    </w:p>
    <w:p w:rsidR="00BF5E9D" w:rsidRPr="00481288" w:rsidRDefault="00BF5E9D" w:rsidP="00BF5E9D">
      <w:pPr>
        <w:rPr>
          <w:rFonts w:ascii="Cambria" w:hAnsi="Cambria"/>
          <w:sz w:val="24"/>
          <w:szCs w:val="24"/>
        </w:rPr>
      </w:pPr>
    </w:p>
    <w:p w:rsidR="00BF5E9D" w:rsidRPr="00481288" w:rsidRDefault="00BF5E9D" w:rsidP="00BF5E9D">
      <w:pPr>
        <w:rPr>
          <w:rFonts w:ascii="Cambria" w:hAnsi="Cambria"/>
          <w:sz w:val="24"/>
          <w:szCs w:val="24"/>
        </w:rPr>
      </w:pPr>
    </w:p>
    <w:p w:rsidR="00BF5E9D" w:rsidRPr="00481288" w:rsidRDefault="00BF5E9D" w:rsidP="00BF5E9D">
      <w:pPr>
        <w:rPr>
          <w:rFonts w:ascii="Cambria" w:hAnsi="Cambria"/>
          <w:sz w:val="24"/>
          <w:szCs w:val="24"/>
        </w:rPr>
      </w:pPr>
    </w:p>
    <w:p w:rsidR="00BF5E9D" w:rsidRPr="00481288" w:rsidRDefault="00BF5E9D" w:rsidP="00BF5E9D">
      <w:pPr>
        <w:rPr>
          <w:rFonts w:ascii="Cambria" w:hAnsi="Cambria"/>
          <w:sz w:val="24"/>
          <w:szCs w:val="24"/>
        </w:rPr>
      </w:pPr>
    </w:p>
    <w:p w:rsidR="00BF5E9D" w:rsidRPr="00481288" w:rsidRDefault="00BF5E9D" w:rsidP="00BF5E9D">
      <w:pPr>
        <w:rPr>
          <w:rFonts w:ascii="Cambria" w:hAnsi="Cambria"/>
          <w:sz w:val="24"/>
          <w:szCs w:val="24"/>
        </w:rPr>
      </w:pPr>
    </w:p>
    <w:p w:rsidR="00BF5E9D" w:rsidRPr="00481288" w:rsidRDefault="00BF5E9D" w:rsidP="00BF5E9D">
      <w:pPr>
        <w:rPr>
          <w:rFonts w:ascii="Cambria" w:hAnsi="Cambria"/>
          <w:sz w:val="24"/>
          <w:szCs w:val="24"/>
        </w:rPr>
      </w:pPr>
    </w:p>
    <w:p w:rsidR="00BF5E9D" w:rsidRPr="00481288" w:rsidRDefault="00BF5E9D" w:rsidP="00BF5E9D">
      <w:pPr>
        <w:rPr>
          <w:rFonts w:ascii="Cambria" w:hAnsi="Cambria"/>
          <w:sz w:val="24"/>
          <w:szCs w:val="24"/>
        </w:rPr>
      </w:pPr>
    </w:p>
    <w:p w:rsidR="00BF5E9D" w:rsidRPr="00481288" w:rsidRDefault="00BF5E9D" w:rsidP="00BF5E9D">
      <w:pPr>
        <w:rPr>
          <w:rFonts w:ascii="Cambria" w:hAnsi="Cambria"/>
          <w:sz w:val="24"/>
          <w:szCs w:val="24"/>
        </w:rPr>
      </w:pPr>
    </w:p>
    <w:p w:rsidR="00BF5E9D" w:rsidRPr="00481288" w:rsidRDefault="00BF5E9D" w:rsidP="00BF5E9D">
      <w:pPr>
        <w:rPr>
          <w:rFonts w:ascii="Cambria" w:hAnsi="Cambria"/>
          <w:sz w:val="24"/>
          <w:szCs w:val="24"/>
        </w:rPr>
      </w:pPr>
    </w:p>
    <w:p w:rsidR="00BF5E9D" w:rsidRPr="00481288" w:rsidRDefault="00BF5E9D" w:rsidP="00BF5E9D">
      <w:pPr>
        <w:rPr>
          <w:rFonts w:ascii="Cambria" w:hAnsi="Cambria"/>
          <w:sz w:val="24"/>
          <w:szCs w:val="24"/>
        </w:rPr>
      </w:pPr>
    </w:p>
    <w:p w:rsidR="00BF5E9D" w:rsidRPr="00481288" w:rsidRDefault="00BF5E9D" w:rsidP="00BF5E9D">
      <w:pPr>
        <w:rPr>
          <w:rFonts w:ascii="Cambria" w:hAnsi="Cambria"/>
          <w:sz w:val="24"/>
          <w:szCs w:val="24"/>
        </w:rPr>
      </w:pPr>
    </w:p>
    <w:p w:rsidR="00BF5E9D" w:rsidRDefault="00BF5E9D" w:rsidP="00BF5E9D">
      <w:pPr>
        <w:rPr>
          <w:rFonts w:ascii="Cambria" w:hAnsi="Cambria"/>
          <w:sz w:val="24"/>
          <w:szCs w:val="24"/>
        </w:rPr>
      </w:pPr>
    </w:p>
    <w:p w:rsidR="00BF5E9D" w:rsidRPr="00481288" w:rsidRDefault="00BF5E9D" w:rsidP="00BF5E9D">
      <w:pPr>
        <w:rPr>
          <w:rFonts w:ascii="Cambria" w:hAnsi="Cambria"/>
          <w:sz w:val="24"/>
          <w:szCs w:val="24"/>
        </w:rPr>
      </w:pPr>
    </w:p>
    <w:p w:rsidR="00BF5E9D" w:rsidRPr="00EC0A4A" w:rsidRDefault="00BF5E9D" w:rsidP="00BF5E9D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 BUDAYA</w:t>
      </w: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754"/>
        <w:gridCol w:w="3003"/>
        <w:gridCol w:w="2780"/>
        <w:gridCol w:w="2357"/>
        <w:gridCol w:w="2290"/>
        <w:gridCol w:w="1306"/>
      </w:tblGrid>
      <w:tr w:rsidR="00BF5E9D" w:rsidRPr="00EC0A4A" w:rsidTr="005E6958">
        <w:trPr>
          <w:trHeight w:val="113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BF5E9D" w:rsidRPr="00EC0A4A" w:rsidTr="005E6958">
        <w:trPr>
          <w:trHeight w:val="224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6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Belum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rutinnya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kegiatan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Karnaval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HUT RI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2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Ditetapkannya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oleh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pemerintanhan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sebagai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kegiatan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ruitn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tahunan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30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Sosial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31"/>
              </w:numPr>
              <w:tabs>
                <w:tab w:val="clear" w:pos="720"/>
              </w:tabs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</w:p>
          <w:p w:rsidR="00BF5E9D" w:rsidRPr="00EC0A4A" w:rsidRDefault="00BF5E9D" w:rsidP="005E6958">
            <w:pPr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Oktober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BF5E9D" w:rsidRPr="00EC0A4A" w:rsidTr="005E6958">
        <w:trPr>
          <w:trHeight w:val="153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Sapras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Masih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Minim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ind w:left="486" w:hanging="36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a.  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Melengkapi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Sapras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Kesenian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Sosial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Budaya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</w:p>
          <w:p w:rsidR="00BF5E9D" w:rsidRPr="00EC0A4A" w:rsidRDefault="00BF5E9D" w:rsidP="00BF5E9D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Sos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Kesra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spacing w:after="0" w:line="240" w:lineRule="auto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November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5E9D" w:rsidRPr="00EC0A4A" w:rsidTr="005E6958">
        <w:trPr>
          <w:trHeight w:val="216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3.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8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Pembinaan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Kesenian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Budaya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Sosial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budaya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tabs>
                <w:tab w:val="num" w:pos="720"/>
              </w:tabs>
              <w:spacing w:after="0" w:line="240" w:lineRule="auto"/>
              <w:ind w:left="463" w:hanging="360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a.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spacing w:after="0" w:line="240" w:lineRule="auto"/>
              <w:ind w:left="86" w:hanging="90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CINTA KASIH</w:t>
      </w:r>
    </w:p>
    <w:tbl>
      <w:tblPr>
        <w:tblW w:w="147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652"/>
        <w:gridCol w:w="2340"/>
        <w:gridCol w:w="2700"/>
        <w:gridCol w:w="2790"/>
        <w:gridCol w:w="1548"/>
        <w:gridCol w:w="1961"/>
      </w:tblGrid>
      <w:tr w:rsidR="00BF5E9D" w:rsidRPr="00EC0A4A" w:rsidTr="005E6958">
        <w:trPr>
          <w:trHeight w:val="99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BF5E9D" w:rsidRPr="00EC0A4A" w:rsidTr="005E6958">
        <w:trPr>
          <w:trHeight w:val="137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Masih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Masyarakat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tidak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bisa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bekerja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tidak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menerima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bantuan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Tetap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Mencari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Bantuan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</w:t>
            </w:r>
            <w:proofErr w:type="gram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..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cinta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kasih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b.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merintahan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10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Dinsos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10"/>
              </w:num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BAZNAZ </w:t>
            </w:r>
          </w:p>
          <w:p w:rsidR="00BF5E9D" w:rsidRPr="00EC0A4A" w:rsidRDefault="00BF5E9D" w:rsidP="00BF5E9D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November 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BF5E9D" w:rsidRPr="00EC0A4A" w:rsidTr="005E6958">
        <w:trPr>
          <w:trHeight w:val="148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8" w:type="dxa"/>
              <w:left w:w="144" w:type="dxa"/>
              <w:bottom w:w="68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Peserta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donor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darah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tetap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belum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Merangkul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Masyarakat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untuk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menjadi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anggota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donor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darah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tetap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Cinta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Kasih</w:t>
            </w:r>
            <w:proofErr w:type="spellEnd"/>
          </w:p>
          <w:p w:rsidR="00BF5E9D" w:rsidRPr="00EC0A4A" w:rsidRDefault="00BF5E9D" w:rsidP="00BF5E9D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Kader KB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Bidan desa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Dinsosp3Appkb</w:t>
            </w:r>
          </w:p>
          <w:p w:rsidR="00BF5E9D" w:rsidRPr="00EC0A4A" w:rsidRDefault="00BF5E9D" w:rsidP="00BF5E9D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November2022</w:t>
            </w:r>
          </w:p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BF5E9D" w:rsidRPr="00EC0A4A" w:rsidTr="005E6958">
        <w:trPr>
          <w:trHeight w:val="158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3.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Susah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mengajak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Keluarga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lansia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untuk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Ke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posyandu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Sosialisasi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Kembali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Kepada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keluarga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yg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memiliki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lansia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a.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Reproduksi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BKL </w:t>
            </w:r>
          </w:p>
          <w:p w:rsidR="00BF5E9D" w:rsidRPr="00EC0A4A" w:rsidRDefault="00BF5E9D" w:rsidP="00BF5E9D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Daduk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KB</w:t>
            </w:r>
          </w:p>
          <w:p w:rsidR="00BF5E9D" w:rsidRPr="00EC0A4A" w:rsidRDefault="00BF5E9D" w:rsidP="00BF5E9D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PERLINDUNGAN</w:t>
      </w:r>
    </w:p>
    <w:tbl>
      <w:tblPr>
        <w:tblW w:w="1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688"/>
        <w:gridCol w:w="2095"/>
        <w:gridCol w:w="2462"/>
        <w:gridCol w:w="2775"/>
        <w:gridCol w:w="2005"/>
        <w:gridCol w:w="1631"/>
      </w:tblGrid>
      <w:tr w:rsidR="00BF5E9D" w:rsidRPr="00EC0A4A" w:rsidTr="005E6958">
        <w:trPr>
          <w:trHeight w:val="128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BF5E9D" w:rsidRPr="00EC0A4A" w:rsidTr="005E6958">
        <w:trPr>
          <w:trHeight w:val="273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Sebagian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Masyarakat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tidak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mampu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membayar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Jaminan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secara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Mandiri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Membentuk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tim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Percepatan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Penyediaan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JKN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Bagi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masyarakat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tidak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Mampu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Perlindungan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Kaur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Umum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BPJS </w:t>
            </w:r>
          </w:p>
          <w:p w:rsidR="00BF5E9D" w:rsidRPr="00EC0A4A" w:rsidRDefault="00BF5E9D" w:rsidP="00BF5E9D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Sos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Kesra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November2022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BF5E9D" w:rsidRPr="00EC0A4A" w:rsidTr="005E6958">
        <w:trPr>
          <w:trHeight w:val="21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Membiasakan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pelaksanaan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kegiatan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3 M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Perlindungan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November  2022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REPRODUKSI</w:t>
      </w:r>
    </w:p>
    <w:tbl>
      <w:tblPr>
        <w:tblW w:w="14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384"/>
        <w:gridCol w:w="2340"/>
        <w:gridCol w:w="2700"/>
        <w:gridCol w:w="2160"/>
        <w:gridCol w:w="1710"/>
        <w:gridCol w:w="1710"/>
      </w:tblGrid>
      <w:tr w:rsidR="00BF5E9D" w:rsidRPr="00EC0A4A" w:rsidTr="005E6958">
        <w:trPr>
          <w:trHeight w:val="103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BF5E9D" w:rsidRPr="00EC0A4A" w:rsidTr="005E6958">
        <w:trPr>
          <w:trHeight w:val="233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Belum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memahaminya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sasaran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mengenai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kegiatan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Posiandu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harus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berlanjut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BKB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Menguatkan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kembali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Kader </w:t>
            </w:r>
          </w:p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Reproduksi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BKB</w:t>
            </w:r>
          </w:p>
          <w:p w:rsidR="00BF5E9D" w:rsidRPr="00EC0A4A" w:rsidRDefault="00BF5E9D" w:rsidP="00BF5E9D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Posyandu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Kader IMP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36"/>
              </w:numPr>
              <w:tabs>
                <w:tab w:val="clear" w:pos="720"/>
                <w:tab w:val="num" w:pos="-5544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Daduk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KB</w:t>
            </w:r>
          </w:p>
          <w:p w:rsidR="00BF5E9D" w:rsidRPr="00EC0A4A" w:rsidRDefault="00BF5E9D" w:rsidP="00BF5E9D">
            <w:pPr>
              <w:numPr>
                <w:ilvl w:val="0"/>
                <w:numId w:val="36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BF5E9D" w:rsidRPr="00EC0A4A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Membawa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anak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keposyandu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setelah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selesai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imunisasi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9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bulan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sangat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sulit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Menguatkan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kembali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kader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Reproduksi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BKB / Kader IMP</w:t>
            </w:r>
          </w:p>
          <w:p w:rsidR="00BF5E9D" w:rsidRPr="00EC0A4A" w:rsidRDefault="00BF5E9D" w:rsidP="00BF5E9D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Posyandu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Daduk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KB</w:t>
            </w:r>
          </w:p>
          <w:p w:rsidR="00BF5E9D" w:rsidRPr="00EC0A4A" w:rsidRDefault="00BF5E9D" w:rsidP="00BF5E9D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Desember2022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BF5E9D" w:rsidRPr="00EC0A4A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lastRenderedPageBreak/>
              <w:t>3.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Sapras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Posyandu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Masih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Minim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18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Penyediaan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lokasi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posyandu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Integrasi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memadai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Reproduksi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Bidang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KB</w:t>
            </w:r>
          </w:p>
          <w:p w:rsidR="00BF5E9D" w:rsidRPr="00EC0A4A" w:rsidRDefault="00BF5E9D" w:rsidP="00BF5E9D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BF5E9D" w:rsidRPr="00EC0A4A" w:rsidTr="005E6958">
        <w:trPr>
          <w:trHeight w:val="2329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Masih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kurang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pengetahuan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tentang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Stanting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Meningkatkan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Penyuluhan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1000 HPK</w:t>
            </w:r>
          </w:p>
          <w:p w:rsidR="00BF5E9D" w:rsidRPr="00EC0A4A" w:rsidRDefault="00BF5E9D" w:rsidP="00BF5E9D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Meningkatkan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penyuluhan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orang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tua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hebat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Penyediaan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PMT</w:t>
            </w:r>
          </w:p>
          <w:p w:rsidR="00BF5E9D" w:rsidRPr="00EC0A4A" w:rsidRDefault="00BF5E9D" w:rsidP="00BF5E9D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Penanggulangan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gizi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buruk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Reproduksi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PKB</w:t>
            </w:r>
          </w:p>
          <w:p w:rsidR="00BF5E9D" w:rsidRPr="00EC0A4A" w:rsidRDefault="00BF5E9D" w:rsidP="00BF5E9D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BKB</w:t>
            </w:r>
          </w:p>
          <w:p w:rsidR="00BF5E9D" w:rsidRPr="00EC0A4A" w:rsidRDefault="00BF5E9D" w:rsidP="00BF5E9D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IMP</w:t>
            </w:r>
          </w:p>
          <w:p w:rsidR="00BF5E9D" w:rsidRPr="00EC0A4A" w:rsidRDefault="00BF5E9D" w:rsidP="00BF5E9D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Pem.Nagari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Tokoh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Masyarakat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a. 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Dalduk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KB</w:t>
            </w:r>
          </w:p>
          <w:p w:rsidR="00BF5E9D" w:rsidRPr="00EC0A4A" w:rsidRDefault="00BF5E9D" w:rsidP="005E6958">
            <w:pPr>
              <w:ind w:left="486" w:hanging="36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b. 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</w:p>
          <w:p w:rsidR="00BF5E9D" w:rsidRPr="00EC0A4A" w:rsidRDefault="00BF5E9D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Pemerintah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EKONOMI</w:t>
      </w:r>
    </w:p>
    <w:tbl>
      <w:tblPr>
        <w:tblW w:w="149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497"/>
        <w:gridCol w:w="2914"/>
        <w:gridCol w:w="2666"/>
        <w:gridCol w:w="1980"/>
        <w:gridCol w:w="810"/>
        <w:gridCol w:w="971"/>
        <w:gridCol w:w="810"/>
        <w:gridCol w:w="919"/>
        <w:gridCol w:w="810"/>
      </w:tblGrid>
      <w:tr w:rsidR="00BF5E9D" w:rsidRPr="00EC0A4A" w:rsidTr="005E6958">
        <w:trPr>
          <w:gridAfter w:val="1"/>
          <w:wAfter w:w="810" w:type="dxa"/>
          <w:trHeight w:val="1588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BF5E9D" w:rsidRPr="00EC0A4A" w:rsidTr="005E6958">
        <w:trPr>
          <w:gridAfter w:val="1"/>
          <w:wAfter w:w="810" w:type="dxa"/>
          <w:trHeight w:val="2496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Tidak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Lapangan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Kerja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Membuat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paket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Wisata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sesuai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potensi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Ekonomi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Pariwisata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Kehutanan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KPH</w:t>
            </w:r>
          </w:p>
          <w:p w:rsidR="00BF5E9D" w:rsidRPr="00EC0A4A" w:rsidRDefault="00BF5E9D" w:rsidP="00BF5E9D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BF5E9D" w:rsidRPr="00EC0A4A" w:rsidTr="005E6958">
        <w:trPr>
          <w:gridAfter w:val="1"/>
          <w:wAfter w:w="810" w:type="dxa"/>
          <w:trHeight w:val="216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Membuat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Sapras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gajebo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Spot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foto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Ekonomi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Pariwisata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Kehutanan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KPH</w:t>
            </w:r>
          </w:p>
          <w:p w:rsidR="00BF5E9D" w:rsidRPr="00EC0A4A" w:rsidRDefault="00BF5E9D" w:rsidP="00BF5E9D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BF5E9D" w:rsidRPr="00EC0A4A" w:rsidTr="005E6958">
        <w:trPr>
          <w:trHeight w:val="2496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Akses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Modal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Kurang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Mecari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Bantuan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Bibit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Produktif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22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Ekonomi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5E6958">
            <w:pPr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Pariwisata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Kehutanan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KPH</w:t>
            </w:r>
          </w:p>
          <w:p w:rsidR="00BF5E9D" w:rsidRPr="00EC0A4A" w:rsidRDefault="00BF5E9D" w:rsidP="00BF5E9D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Pertanian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BF5E9D" w:rsidRPr="00EC0A4A" w:rsidTr="005E6958">
        <w:trPr>
          <w:trHeight w:val="2496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spacing w:after="0" w:line="360" w:lineRule="auto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Belum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adanya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pemanfaatan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aliran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Sungai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Membuat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lubuk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larangan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Memnbuat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wisata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Anyuik2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360" w:lineRule="auto"/>
              <w:ind w:left="452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Ekonomi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5E6958">
            <w:pPr>
              <w:spacing w:after="0" w:line="360" w:lineRule="auto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Perikanan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Pariwisata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BWS V</w:t>
            </w:r>
          </w:p>
          <w:p w:rsidR="00BF5E9D" w:rsidRPr="00EC0A4A" w:rsidRDefault="00BF5E9D" w:rsidP="00BF5E9D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</w:p>
          <w:p w:rsidR="00BF5E9D" w:rsidRPr="00EC0A4A" w:rsidRDefault="00BF5E9D" w:rsidP="005E6958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SOSIALISASI PENDIDIKAN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325"/>
        <w:gridCol w:w="2993"/>
        <w:gridCol w:w="2297"/>
        <w:gridCol w:w="3049"/>
        <w:gridCol w:w="2129"/>
        <w:gridCol w:w="1205"/>
      </w:tblGrid>
      <w:tr w:rsidR="00BF5E9D" w:rsidRPr="00EC0A4A" w:rsidTr="005E6958">
        <w:trPr>
          <w:trHeight w:val="11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BF5E9D" w:rsidRPr="00EC0A4A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1.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Kurangnya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Keterampilan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lifeskill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spacing w:after="0" w:line="360" w:lineRule="auto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Pelatihan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lifeskill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PMD</w:t>
            </w:r>
          </w:p>
          <w:p w:rsidR="00BF5E9D" w:rsidRPr="00EC0A4A" w:rsidRDefault="00BF5E9D" w:rsidP="00BF5E9D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PKK Nagari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BLK</w:t>
            </w:r>
          </w:p>
          <w:p w:rsidR="00BF5E9D" w:rsidRPr="00EC0A4A" w:rsidRDefault="00BF5E9D" w:rsidP="00BF5E9D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Dinsosnaker</w:t>
            </w:r>
            <w:proofErr w:type="spellEnd"/>
          </w:p>
          <w:p w:rsidR="00BF5E9D" w:rsidRPr="00EC0A4A" w:rsidRDefault="00BF5E9D" w:rsidP="00BF5E9D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Kecamatan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BF5E9D" w:rsidRPr="00EC0A4A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Belum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oktimalnya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taman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baca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masyaraskat</w:t>
            </w:r>
            <w:proofErr w:type="spellEnd"/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Pelatihan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pengurus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TBM </w:t>
            </w:r>
          </w:p>
          <w:p w:rsidR="00BF5E9D" w:rsidRPr="00EC0A4A" w:rsidRDefault="00BF5E9D" w:rsidP="005E6958">
            <w:pPr>
              <w:spacing w:after="0" w:line="360" w:lineRule="auto"/>
              <w:ind w:left="3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Seksi pendidikan</w:t>
            </w:r>
          </w:p>
          <w:p w:rsidR="00BF5E9D" w:rsidRPr="00EC0A4A" w:rsidRDefault="00BF5E9D" w:rsidP="00BF5E9D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Pokja Kampung KB 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Perpustakaan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Kominfo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</w:p>
          <w:p w:rsidR="00BF5E9D" w:rsidRPr="00EC0A4A" w:rsidRDefault="00BF5E9D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C.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Nagari</w:t>
            </w:r>
            <w:proofErr w:type="spellEnd"/>
          </w:p>
          <w:p w:rsidR="00BF5E9D" w:rsidRPr="00EC0A4A" w:rsidRDefault="00BF5E9D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d.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Kecamatan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BF5E9D" w:rsidRPr="00EC0A4A" w:rsidRDefault="00BF5E9D" w:rsidP="00BF5E9D">
      <w:pPr>
        <w:rPr>
          <w:rFonts w:ascii="Cambria" w:hAnsi="Cambria"/>
          <w:color w:val="000000"/>
          <w:sz w:val="24"/>
          <w:szCs w:val="24"/>
        </w:rPr>
      </w:pPr>
    </w:p>
    <w:p w:rsidR="00BF5E9D" w:rsidRPr="00EC0A4A" w:rsidRDefault="00BF5E9D" w:rsidP="00BF5E9D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PEMBINAAN LINGKUNGAN</w:t>
      </w:r>
    </w:p>
    <w:tbl>
      <w:tblPr>
        <w:tblW w:w="13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276"/>
        <w:gridCol w:w="2492"/>
        <w:gridCol w:w="2208"/>
        <w:gridCol w:w="2261"/>
        <w:gridCol w:w="1985"/>
        <w:gridCol w:w="1700"/>
      </w:tblGrid>
      <w:tr w:rsidR="00BF5E9D" w:rsidRPr="00EC0A4A" w:rsidTr="005E6958">
        <w:trPr>
          <w:trHeight w:val="166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BF5E9D" w:rsidRPr="00EC0A4A" w:rsidRDefault="00BF5E9D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BF5E9D" w:rsidRPr="00EC0A4A" w:rsidRDefault="00BF5E9D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BF5E9D" w:rsidRPr="00EC0A4A" w:rsidRDefault="00BF5E9D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BF5E9D" w:rsidRPr="00EC0A4A" w:rsidTr="005E6958">
        <w:trPr>
          <w:trHeight w:val="335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Tidak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tersedianya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TPA / TPS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Pengadaan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tong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sampah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terpilah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Pengadaan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angkutan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penjemputan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sampah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Pengobtimalan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Bank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sampah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pembinaan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lingkungan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Kesra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Pengurus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Bank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sampah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BF5E9D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Perkim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LH</w:t>
            </w:r>
          </w:p>
          <w:p w:rsidR="00BF5E9D" w:rsidRPr="00EC0A4A" w:rsidRDefault="00BF5E9D" w:rsidP="00BF5E9D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F5E9D" w:rsidRPr="00EC0A4A" w:rsidRDefault="00BF5E9D" w:rsidP="00BF5E9D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E9D" w:rsidRPr="00EC0A4A" w:rsidRDefault="00BF5E9D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BF5E9D" w:rsidRPr="00EC0A4A" w:rsidRDefault="00BF5E9D" w:rsidP="00BF5E9D">
      <w:pPr>
        <w:ind w:left="360"/>
        <w:rPr>
          <w:rFonts w:ascii="Cambria" w:hAnsi="Cambria"/>
          <w:color w:val="FFFFFF"/>
          <w:sz w:val="24"/>
          <w:szCs w:val="24"/>
        </w:rPr>
      </w:pPr>
    </w:p>
    <w:p w:rsidR="008042F9" w:rsidRDefault="008042F9"/>
    <w:sectPr w:rsidR="008042F9" w:rsidSect="00727B2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087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4938"/>
    <w:multiLevelType w:val="hybridMultilevel"/>
    <w:tmpl w:val="DC763684"/>
    <w:lvl w:ilvl="0" w:tplc="B88E8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D4A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8204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B800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DC7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0D9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76EF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348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0FB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31E9"/>
    <w:multiLevelType w:val="hybridMultilevel"/>
    <w:tmpl w:val="EF900E24"/>
    <w:lvl w:ilvl="0" w:tplc="F2926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0EF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81B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B0DA0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BE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16C9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1ECE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9AC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612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D257F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176B1"/>
    <w:multiLevelType w:val="hybridMultilevel"/>
    <w:tmpl w:val="77F0BE92"/>
    <w:lvl w:ilvl="0" w:tplc="776CD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D41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E48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F404AB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48ED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6B4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0BAA6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CE80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82E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F1EB7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B2A9B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91CC1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15C80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11754"/>
    <w:multiLevelType w:val="hybridMultilevel"/>
    <w:tmpl w:val="3FBC7D8A"/>
    <w:lvl w:ilvl="0" w:tplc="A9D4B88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D07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A0E1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140DDA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3A3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0B0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CB6F5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AC4C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C49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62E1C"/>
    <w:multiLevelType w:val="hybridMultilevel"/>
    <w:tmpl w:val="5956BC42"/>
    <w:lvl w:ilvl="0" w:tplc="D360A3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5C8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A2D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FEC3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29E0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D8CA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38EA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8A0F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EFE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34170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915DB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1288B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84CCA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A37C5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1393C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A415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2D7837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96F16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B17AB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70791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27571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E53196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BF6615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38045C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4677DF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584EEF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7D2E99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EE3177"/>
    <w:multiLevelType w:val="hybridMultilevel"/>
    <w:tmpl w:val="CCA0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16F5C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907B2E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A205C8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0B2378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175AEB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C5277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E42E92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494D7C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A8055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7F3046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31104A"/>
    <w:multiLevelType w:val="hybridMultilevel"/>
    <w:tmpl w:val="5792158A"/>
    <w:lvl w:ilvl="0" w:tplc="D6C618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5F67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44D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FCA93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B09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20E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444A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D8C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BCDD5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2E46C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A42FF3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4679DC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6B7C4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D94BEA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C92D24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CA5807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3E914B0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C786862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1"/>
  </w:num>
  <w:num w:numId="5">
    <w:abstractNumId w:val="41"/>
  </w:num>
  <w:num w:numId="6">
    <w:abstractNumId w:val="26"/>
  </w:num>
  <w:num w:numId="7">
    <w:abstractNumId w:val="40"/>
  </w:num>
  <w:num w:numId="8">
    <w:abstractNumId w:val="10"/>
  </w:num>
  <w:num w:numId="9">
    <w:abstractNumId w:val="31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  <w:num w:numId="16">
    <w:abstractNumId w:val="46"/>
  </w:num>
  <w:num w:numId="17">
    <w:abstractNumId w:val="36"/>
  </w:num>
  <w:num w:numId="18">
    <w:abstractNumId w:val="23"/>
  </w:num>
  <w:num w:numId="19">
    <w:abstractNumId w:val="28"/>
  </w:num>
  <w:num w:numId="20">
    <w:abstractNumId w:val="47"/>
  </w:num>
  <w:num w:numId="21">
    <w:abstractNumId w:val="19"/>
  </w:num>
  <w:num w:numId="22">
    <w:abstractNumId w:val="7"/>
  </w:num>
  <w:num w:numId="23">
    <w:abstractNumId w:val="22"/>
  </w:num>
  <w:num w:numId="24">
    <w:abstractNumId w:val="42"/>
  </w:num>
  <w:num w:numId="25">
    <w:abstractNumId w:val="17"/>
  </w:num>
  <w:num w:numId="26">
    <w:abstractNumId w:val="21"/>
  </w:num>
  <w:num w:numId="27">
    <w:abstractNumId w:val="27"/>
  </w:num>
  <w:num w:numId="28">
    <w:abstractNumId w:val="44"/>
  </w:num>
  <w:num w:numId="29">
    <w:abstractNumId w:val="43"/>
  </w:num>
  <w:num w:numId="30">
    <w:abstractNumId w:val="13"/>
  </w:num>
  <w:num w:numId="31">
    <w:abstractNumId w:val="0"/>
  </w:num>
  <w:num w:numId="32">
    <w:abstractNumId w:val="16"/>
  </w:num>
  <w:num w:numId="33">
    <w:abstractNumId w:val="24"/>
  </w:num>
  <w:num w:numId="34">
    <w:abstractNumId w:val="45"/>
  </w:num>
  <w:num w:numId="35">
    <w:abstractNumId w:val="3"/>
  </w:num>
  <w:num w:numId="36">
    <w:abstractNumId w:val="20"/>
  </w:num>
  <w:num w:numId="37">
    <w:abstractNumId w:val="18"/>
  </w:num>
  <w:num w:numId="38">
    <w:abstractNumId w:val="11"/>
  </w:num>
  <w:num w:numId="39">
    <w:abstractNumId w:val="15"/>
  </w:num>
  <w:num w:numId="40">
    <w:abstractNumId w:val="14"/>
  </w:num>
  <w:num w:numId="41">
    <w:abstractNumId w:val="33"/>
  </w:num>
  <w:num w:numId="42">
    <w:abstractNumId w:val="49"/>
  </w:num>
  <w:num w:numId="43">
    <w:abstractNumId w:val="25"/>
  </w:num>
  <w:num w:numId="44">
    <w:abstractNumId w:val="48"/>
  </w:num>
  <w:num w:numId="45">
    <w:abstractNumId w:val="34"/>
  </w:num>
  <w:num w:numId="46">
    <w:abstractNumId w:val="8"/>
  </w:num>
  <w:num w:numId="47">
    <w:abstractNumId w:val="37"/>
  </w:num>
  <w:num w:numId="48">
    <w:abstractNumId w:val="35"/>
  </w:num>
  <w:num w:numId="49">
    <w:abstractNumId w:val="3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9D"/>
    <w:rsid w:val="008042F9"/>
    <w:rsid w:val="00B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1</cp:revision>
  <dcterms:created xsi:type="dcterms:W3CDTF">2022-11-30T04:43:00Z</dcterms:created>
  <dcterms:modified xsi:type="dcterms:W3CDTF">2022-11-30T04:44:00Z</dcterms:modified>
</cp:coreProperties>
</file>