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00BD" w14:textId="54850AF1" w:rsidR="00DD1375" w:rsidRPr="00481288" w:rsidRDefault="00DD1375" w:rsidP="00DD1375">
      <w:pPr>
        <w:rPr>
          <w:rFonts w:ascii="Cambria" w:hAnsi="Cambria"/>
          <w:b/>
          <w:sz w:val="34"/>
          <w:szCs w:val="24"/>
          <w:lang w:val="en-ID"/>
        </w:rPr>
      </w:pPr>
      <w:r w:rsidRPr="00481288">
        <w:rPr>
          <w:rFonts w:ascii="Cambria" w:hAnsi="Cambria"/>
          <w:b/>
          <w:sz w:val="34"/>
          <w:szCs w:val="24"/>
          <w:lang w:val="en-ID"/>
        </w:rPr>
        <w:t>RENCANA KERJA MASYARAKA</w:t>
      </w:r>
      <w:r>
        <w:rPr>
          <w:rFonts w:ascii="Cambria" w:hAnsi="Cambria"/>
          <w:b/>
          <w:sz w:val="34"/>
          <w:szCs w:val="24"/>
          <w:lang w:val="en-ID"/>
        </w:rPr>
        <w:t xml:space="preserve">T (RKM) KAMPUNG KB </w:t>
      </w:r>
      <w:r w:rsidR="00203C22">
        <w:rPr>
          <w:rFonts w:ascii="Cambria" w:hAnsi="Cambria"/>
          <w:b/>
          <w:sz w:val="34"/>
          <w:szCs w:val="24"/>
          <w:lang w:val="en-ID"/>
        </w:rPr>
        <w:t>LAMBAH</w:t>
      </w:r>
      <w:r w:rsidRPr="00481288">
        <w:rPr>
          <w:rFonts w:ascii="Cambria" w:hAnsi="Cambria"/>
          <w:b/>
          <w:sz w:val="34"/>
          <w:szCs w:val="24"/>
          <w:lang w:val="en-ID"/>
        </w:rPr>
        <w:t xml:space="preserve"> TAHUN 2022</w:t>
      </w:r>
    </w:p>
    <w:p w14:paraId="71931E69" w14:textId="77777777" w:rsidR="00DD1375" w:rsidRPr="00481288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sz w:val="34"/>
          <w:szCs w:val="24"/>
          <w:lang w:val="en-ID"/>
        </w:rPr>
      </w:pPr>
      <w:r w:rsidRPr="00481288">
        <w:rPr>
          <w:rFonts w:ascii="Cambria" w:hAnsi="Cambria"/>
          <w:b/>
          <w:sz w:val="34"/>
          <w:szCs w:val="24"/>
          <w:lang w:val="en-ID"/>
        </w:rPr>
        <w:t>SEKSI AGAMA</w:t>
      </w:r>
    </w:p>
    <w:tbl>
      <w:tblPr>
        <w:tblW w:w="14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935"/>
        <w:gridCol w:w="3060"/>
        <w:gridCol w:w="2700"/>
        <w:gridCol w:w="2070"/>
        <w:gridCol w:w="2250"/>
        <w:gridCol w:w="1746"/>
      </w:tblGrid>
      <w:tr w:rsidR="00DD1375" w:rsidRPr="00481288" w14:paraId="0F9C3FA6" w14:textId="77777777" w:rsidTr="005E6958">
        <w:trPr>
          <w:trHeight w:val="11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2947C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N</w:t>
            </w:r>
            <w:r w:rsidRPr="00481288">
              <w:rPr>
                <w:rFonts w:ascii="Cambria" w:hAnsi="Cambria"/>
                <w:b/>
                <w:bCs/>
                <w:sz w:val="24"/>
                <w:szCs w:val="24"/>
              </w:rPr>
              <w:t>O</w:t>
            </w:r>
            <w:r w:rsidRPr="00481288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62073A14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BF3B9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1CD9B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PENAGUNGJAWAB KEGIATAN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9A580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OPD </w:t>
            </w:r>
          </w:p>
          <w:p w14:paraId="1FDEF273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707DC2D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67F3F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481288" w14:paraId="6B8F42EF" w14:textId="77777777" w:rsidTr="005E6958">
        <w:trPr>
          <w:trHeight w:val="3094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279C6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6A32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a.  Rendahnya tingkat kesadaran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E03AF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Didikan Subuh </w:t>
            </w:r>
          </w:p>
          <w:p w14:paraId="6710155B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Peningkatan Hafalan Tahfiz</w:t>
            </w:r>
          </w:p>
          <w:p w14:paraId="6F103A85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Penigkatan Latihan Kasidah Rebana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1E0D3" w14:textId="77777777" w:rsidR="00DD1375" w:rsidRPr="008867F8" w:rsidRDefault="00DD1375" w:rsidP="005E6958">
            <w:pPr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 Nagari</w:t>
            </w:r>
          </w:p>
          <w:p w14:paraId="493AD6B1" w14:textId="77777777" w:rsidR="00DD1375" w:rsidRPr="008867F8" w:rsidRDefault="00DD1375" w:rsidP="005E6958">
            <w:pPr>
              <w:ind w:left="12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B2E8C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  <w:p w14:paraId="6C45A06D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Pem Nagari</w:t>
            </w:r>
          </w:p>
          <w:p w14:paraId="46286145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Sos </w:t>
            </w: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Kesra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Pr="008867F8">
              <w:rPr>
                <w:rFonts w:ascii="Cambria" w:hAnsi="Cambria"/>
                <w:sz w:val="24"/>
                <w:szCs w:val="24"/>
              </w:rPr>
              <w:t xml:space="preserve"> Kecamatan</w:t>
            </w:r>
            <w:proofErr w:type="gram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86EA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Oktober  2022</w:t>
            </w:r>
            <w:proofErr w:type="gramEnd"/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9EDA9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D1375" w:rsidRPr="00481288" w14:paraId="32642414" w14:textId="77777777" w:rsidTr="005E6958">
        <w:trPr>
          <w:trHeight w:val="19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7C32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  <w:lang w:val="en-ID"/>
              </w:rPr>
              <w:t>2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>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6CAF2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471AC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Peningkatan Wirit Mingguan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97919" w14:textId="77777777" w:rsidR="00DD1375" w:rsidRPr="008867F8" w:rsidRDefault="00DD1375" w:rsidP="005E6958">
            <w:pPr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 Nagari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794F8" w14:textId="77777777" w:rsidR="00DD1375" w:rsidRPr="008867F8" w:rsidRDefault="00DD1375" w:rsidP="00DD1375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  <w:p w14:paraId="4C0AA7B7" w14:textId="77777777" w:rsidR="00DD1375" w:rsidRPr="008867F8" w:rsidRDefault="00DD1375" w:rsidP="00DD1375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Pem Nagari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0E51B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Oktober 2022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F21D8B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D1375" w:rsidRPr="00481288" w14:paraId="3394CA58" w14:textId="77777777" w:rsidTr="005E6958">
        <w:trPr>
          <w:trHeight w:val="161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8F127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sz w:val="24"/>
                <w:szCs w:val="24"/>
                <w:lang w:val="en-ID"/>
              </w:rPr>
              <w:lastRenderedPageBreak/>
              <w:t xml:space="preserve">3.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82F80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2FC2B" w14:textId="77777777" w:rsidR="00DD1375" w:rsidRPr="008867F8" w:rsidRDefault="00DD1375" w:rsidP="00DD1375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Kegiatan </w:t>
            </w: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Rutin  Yasinan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0E014" w14:textId="77777777" w:rsidR="00DD1375" w:rsidRPr="008867F8" w:rsidRDefault="00DD1375" w:rsidP="00DD137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keagamaan</w:t>
            </w:r>
          </w:p>
          <w:p w14:paraId="60912CD1" w14:textId="77777777" w:rsidR="00DD1375" w:rsidRPr="008867F8" w:rsidRDefault="00DD1375" w:rsidP="00DD137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Sos Kesra Kecamatan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127B1" w14:textId="77777777" w:rsidR="00DD1375" w:rsidRPr="008867F8" w:rsidRDefault="00DD1375" w:rsidP="00DD1375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</w:t>
            </w:r>
          </w:p>
          <w:p w14:paraId="5C0C7C01" w14:textId="77777777" w:rsidR="00DD1375" w:rsidRPr="008867F8" w:rsidRDefault="00DD1375" w:rsidP="00DD1375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E0FDF" w14:textId="77777777" w:rsidR="00DD1375" w:rsidRPr="008867F8" w:rsidRDefault="00DD1375" w:rsidP="005E6958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Oktober 2022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3D239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E23728C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0EE6A3B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356E3F90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18940E4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98B52E7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20F84D39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70B74D5C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431FB177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31E80390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2CDD8348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49021E13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71488C3A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0738784C" w14:textId="77777777" w:rsidR="00DD1375" w:rsidRDefault="00DD1375" w:rsidP="00DD1375">
      <w:pPr>
        <w:rPr>
          <w:rFonts w:ascii="Cambria" w:hAnsi="Cambria"/>
          <w:sz w:val="24"/>
          <w:szCs w:val="24"/>
        </w:rPr>
      </w:pPr>
    </w:p>
    <w:p w14:paraId="1C6BAC64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9C13551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SOSIAL BUDAYA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754"/>
        <w:gridCol w:w="3003"/>
        <w:gridCol w:w="2780"/>
        <w:gridCol w:w="2357"/>
        <w:gridCol w:w="2290"/>
        <w:gridCol w:w="1306"/>
      </w:tblGrid>
      <w:tr w:rsidR="00DD1375" w:rsidRPr="00EC0A4A" w14:paraId="67DA5882" w14:textId="77777777" w:rsidTr="005E6958">
        <w:trPr>
          <w:trHeight w:val="113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4275F1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65778FB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6D1D06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A33CBB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01BFBD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6C9902F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514208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031216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0AEF726E" w14:textId="77777777" w:rsidTr="005E6958">
        <w:trPr>
          <w:trHeight w:val="224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E825E0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A5CF99F" w14:textId="77777777" w:rsidR="00DD1375" w:rsidRPr="008867F8" w:rsidRDefault="00DD1375" w:rsidP="00DD1375">
            <w:pPr>
              <w:numPr>
                <w:ilvl w:val="0"/>
                <w:numId w:val="6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rutinnya kegiatan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Karnaval  HUT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RI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BE11783" w14:textId="77777777" w:rsidR="00DD1375" w:rsidRPr="008867F8" w:rsidRDefault="00DD1375" w:rsidP="00DD1375">
            <w:pPr>
              <w:numPr>
                <w:ilvl w:val="0"/>
                <w:numId w:val="2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Ditetapkannya oleh pemerintanhan Nagari sebagai kegiatan ruitn tahunan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54FD2C3" w14:textId="77777777" w:rsidR="00DD1375" w:rsidRPr="008867F8" w:rsidRDefault="00DD1375" w:rsidP="00DD1375">
            <w:pPr>
              <w:numPr>
                <w:ilvl w:val="0"/>
                <w:numId w:val="30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Seksi Sosial Budaya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25531F9" w14:textId="77777777" w:rsidR="00DD1375" w:rsidRPr="008867F8" w:rsidRDefault="00DD1375" w:rsidP="00DD1375">
            <w:pPr>
              <w:numPr>
                <w:ilvl w:val="0"/>
                <w:numId w:val="31"/>
              </w:numPr>
              <w:tabs>
                <w:tab w:val="clear" w:pos="720"/>
              </w:tabs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  <w:p w14:paraId="096ADA9A" w14:textId="77777777" w:rsidR="00DD1375" w:rsidRPr="008867F8" w:rsidRDefault="00DD1375" w:rsidP="005E6958">
            <w:pPr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35101D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Oktober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5BF676C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5E6497F" w14:textId="77777777" w:rsidTr="005E6958">
        <w:trPr>
          <w:trHeight w:val="153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F05916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3A89D33" w14:textId="77777777" w:rsidR="00DD1375" w:rsidRPr="008867F8" w:rsidRDefault="00DD1375" w:rsidP="005E6958">
            <w:pPr>
              <w:tabs>
                <w:tab w:val="num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Sapras Masih Minim 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6A37382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  Melengkapi Sapras Kesenian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7933518" w14:textId="77777777" w:rsidR="00DD1375" w:rsidRPr="008867F8" w:rsidRDefault="00DD1375" w:rsidP="00DD1375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Sosial Budaya </w:t>
            </w:r>
          </w:p>
          <w:p w14:paraId="55689EA7" w14:textId="77777777" w:rsidR="00DD1375" w:rsidRPr="008867F8" w:rsidRDefault="00DD1375" w:rsidP="005E6958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99B4AB4" w14:textId="77777777" w:rsidR="00DD1375" w:rsidRPr="008867F8" w:rsidRDefault="00DD1375" w:rsidP="00DD137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Pem Nagari</w:t>
            </w:r>
          </w:p>
          <w:p w14:paraId="458DB3A8" w14:textId="77777777" w:rsidR="00DD1375" w:rsidRPr="008867F8" w:rsidRDefault="00DD1375" w:rsidP="00DD137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Sos Kesra Kecamatan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8320CD2" w14:textId="77777777" w:rsidR="00DD1375" w:rsidRPr="008867F8" w:rsidRDefault="00DD1375" w:rsidP="005E6958">
            <w:pPr>
              <w:spacing w:after="0" w:line="24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November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322B77E" w14:textId="77777777" w:rsidR="00DD1375" w:rsidRPr="00EC0A4A" w:rsidRDefault="00DD1375" w:rsidP="005E6958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1375" w:rsidRPr="00EC0A4A" w14:paraId="0FD07F38" w14:textId="77777777" w:rsidTr="005E6958">
        <w:trPr>
          <w:trHeight w:val="216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E9E561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0B5A9398" w14:textId="77777777" w:rsidR="00DD1375" w:rsidRPr="008867F8" w:rsidRDefault="00DD1375" w:rsidP="005E6958">
            <w:pPr>
              <w:tabs>
                <w:tab w:val="num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CDCE7C4" w14:textId="77777777" w:rsidR="00DD1375" w:rsidRPr="008867F8" w:rsidRDefault="00DD1375" w:rsidP="00DD1375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48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Pembinaan Kesenian Budaya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1B410DD" w14:textId="77777777" w:rsidR="00DD1375" w:rsidRPr="008867F8" w:rsidRDefault="00DD1375" w:rsidP="00DD1375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Sosial budaya </w:t>
            </w:r>
          </w:p>
          <w:p w14:paraId="63F7ACC6" w14:textId="77777777" w:rsidR="00DD1375" w:rsidRPr="008867F8" w:rsidRDefault="00DD1375" w:rsidP="005E6958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FAC1481" w14:textId="77777777" w:rsidR="00DD1375" w:rsidRPr="008867F8" w:rsidRDefault="00DD1375" w:rsidP="005E6958">
            <w:pPr>
              <w:tabs>
                <w:tab w:val="num" w:pos="720"/>
              </w:tabs>
              <w:spacing w:after="0" w:line="240" w:lineRule="auto"/>
              <w:ind w:left="463" w:hanging="36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a.  Pem Nagari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79B53E7" w14:textId="77777777" w:rsidR="00DD1375" w:rsidRPr="008867F8" w:rsidRDefault="00DD1375" w:rsidP="005E6958">
            <w:pPr>
              <w:spacing w:after="0" w:line="240" w:lineRule="auto"/>
              <w:ind w:left="86" w:hanging="9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CEECA38" w14:textId="77777777" w:rsidR="00DD1375" w:rsidRPr="00EC0A4A" w:rsidRDefault="00DD1375" w:rsidP="005E6958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CAD35A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BF004E3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CINTA KASIH</w:t>
      </w:r>
    </w:p>
    <w:tbl>
      <w:tblPr>
        <w:tblW w:w="14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652"/>
        <w:gridCol w:w="2340"/>
        <w:gridCol w:w="2700"/>
        <w:gridCol w:w="2790"/>
        <w:gridCol w:w="1548"/>
        <w:gridCol w:w="1961"/>
      </w:tblGrid>
      <w:tr w:rsidR="00DD1375" w:rsidRPr="00EC0A4A" w14:paraId="385EC38C" w14:textId="77777777" w:rsidTr="005E6958">
        <w:trPr>
          <w:trHeight w:val="99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83B4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1B07D3B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1C5A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998D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A9C1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691332F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096027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8A06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26DF7E5F" w14:textId="77777777" w:rsidTr="005E6958">
        <w:trPr>
          <w:trHeight w:val="1375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09ED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59F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Masih ada Masyarakat yang tidak bisa bekerja yang tidak menerima bantuan Tetap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C5E3A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Mencari sumber Bantuan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78B3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a..Seksi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cinta kasih </w:t>
            </w:r>
          </w:p>
          <w:p w14:paraId="7844CD5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b.  Pe merintahan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769D1" w14:textId="77777777" w:rsidR="00DD1375" w:rsidRPr="008867F8" w:rsidRDefault="00DD1375" w:rsidP="00DD1375">
            <w:pPr>
              <w:numPr>
                <w:ilvl w:val="0"/>
                <w:numId w:val="10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Dinsos </w:t>
            </w:r>
          </w:p>
          <w:p w14:paraId="1FF32250" w14:textId="77777777" w:rsidR="00DD1375" w:rsidRPr="008867F8" w:rsidRDefault="00DD1375" w:rsidP="00DD1375">
            <w:pPr>
              <w:numPr>
                <w:ilvl w:val="0"/>
                <w:numId w:val="10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BAZNAZ </w:t>
            </w:r>
          </w:p>
          <w:p w14:paraId="4D78110F" w14:textId="77777777" w:rsidR="00DD1375" w:rsidRPr="008867F8" w:rsidRDefault="00DD1375" w:rsidP="00DD1375">
            <w:pPr>
              <w:numPr>
                <w:ilvl w:val="0"/>
                <w:numId w:val="10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34D8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November 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32A0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1F68C303" w14:textId="77777777" w:rsidTr="005E6958">
        <w:trPr>
          <w:trHeight w:val="148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FCEB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8" w:type="dxa"/>
              <w:left w:w="144" w:type="dxa"/>
              <w:bottom w:w="68" w:type="dxa"/>
              <w:right w:w="144" w:type="dxa"/>
            </w:tcMar>
            <w:hideMark/>
          </w:tcPr>
          <w:p w14:paraId="7EAA11E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Peserta donor darah tetap yang belum ada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DB97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Merangkul Masyarakat untuk menjadi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anggota  donor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darah tetap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FD488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Seksi Cinta Kasih</w:t>
            </w:r>
          </w:p>
          <w:p w14:paraId="1AC92CE4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Kader KB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32CBE53F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Bidan desa</w:t>
            </w: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66120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Dinsosp3Appkb</w:t>
            </w:r>
          </w:p>
          <w:p w14:paraId="0268EE28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  <w:p w14:paraId="0E852CBB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1BE4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November2022</w:t>
            </w:r>
          </w:p>
          <w:p w14:paraId="11BC969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8C8B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793221D1" w14:textId="77777777" w:rsidTr="005E6958">
        <w:trPr>
          <w:trHeight w:val="158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E1C3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3.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D207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Susah mengajak Keluarga lansia untuk Ke posyandu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2DE0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Sosialisasi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Kembali  Kepada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keluarga yg memiliki lansia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B9A5E" w14:textId="77777777" w:rsidR="00DD1375" w:rsidRPr="008867F8" w:rsidRDefault="00DD1375" w:rsidP="005E6958">
            <w:pPr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Seksi Reproduksi </w:t>
            </w:r>
          </w:p>
          <w:p w14:paraId="575DBEFF" w14:textId="77777777" w:rsidR="00DD1375" w:rsidRPr="008867F8" w:rsidRDefault="00DD1375" w:rsidP="00DD1375">
            <w:pPr>
              <w:numPr>
                <w:ilvl w:val="0"/>
                <w:numId w:val="12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BKL </w:t>
            </w:r>
          </w:p>
          <w:p w14:paraId="427514FA" w14:textId="77777777" w:rsidR="00DD1375" w:rsidRPr="008867F8" w:rsidRDefault="00DD1375" w:rsidP="00DD1375">
            <w:pPr>
              <w:numPr>
                <w:ilvl w:val="0"/>
                <w:numId w:val="12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29A95" w14:textId="77777777" w:rsidR="00DD1375" w:rsidRPr="008867F8" w:rsidRDefault="00DD1375" w:rsidP="00DD1375">
            <w:pPr>
              <w:numPr>
                <w:ilvl w:val="0"/>
                <w:numId w:val="1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7EE0FED9" w14:textId="77777777" w:rsidR="00DD1375" w:rsidRPr="008867F8" w:rsidRDefault="00DD1375" w:rsidP="00DD1375">
            <w:pPr>
              <w:numPr>
                <w:ilvl w:val="0"/>
                <w:numId w:val="1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DB7E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5EAE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13485739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946E8C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105C96D9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B13CF09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PERLINDUNGAN</w:t>
      </w:r>
    </w:p>
    <w:tbl>
      <w:tblPr>
        <w:tblW w:w="14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702"/>
        <w:gridCol w:w="2098"/>
        <w:gridCol w:w="2468"/>
        <w:gridCol w:w="2790"/>
        <w:gridCol w:w="1960"/>
        <w:gridCol w:w="1636"/>
      </w:tblGrid>
      <w:tr w:rsidR="00DD1375" w:rsidRPr="00EC0A4A" w14:paraId="7298AD80" w14:textId="77777777" w:rsidTr="005E6958">
        <w:trPr>
          <w:trHeight w:val="1281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A5BB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0C9C83D3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9E60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B8DF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1FF58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58AD98C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6CBD56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69D9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6F9C5746" w14:textId="77777777" w:rsidTr="005E6958">
        <w:trPr>
          <w:trHeight w:val="273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50D2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72CA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Sebagian Masyarakat tidak mampu membayar Jaminan Kesehatan secara Mandiri </w:t>
            </w:r>
          </w:p>
          <w:p w14:paraId="4E17AF3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9E0EB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Membentuk tim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Percepatan  Penyediaan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JKN Bagi masyarakat yang tidak Mampu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68596" w14:textId="77777777" w:rsidR="00DD1375" w:rsidRPr="008867F8" w:rsidRDefault="00DD1375" w:rsidP="00DD1375">
            <w:pPr>
              <w:numPr>
                <w:ilvl w:val="0"/>
                <w:numId w:val="14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Perlindungan </w:t>
            </w:r>
          </w:p>
          <w:p w14:paraId="55DFD330" w14:textId="77777777" w:rsidR="00DD1375" w:rsidRPr="008867F8" w:rsidRDefault="00DD1375" w:rsidP="00DD1375">
            <w:pPr>
              <w:numPr>
                <w:ilvl w:val="0"/>
                <w:numId w:val="14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Kaur Umum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5B07B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3402293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BPJS </w:t>
            </w:r>
          </w:p>
          <w:p w14:paraId="4E7B043E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Sos Kesra Kecamatan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EAA1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November2022 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151D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3F21FDC" w14:textId="77777777" w:rsidTr="005E6958">
        <w:trPr>
          <w:trHeight w:val="21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D19E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7AE53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7863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Membiasakan pelaksanaan kegiatan 3 M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49A35" w14:textId="77777777" w:rsidR="00DD1375" w:rsidRPr="008867F8" w:rsidRDefault="00DD1375" w:rsidP="00DD1375">
            <w:pPr>
              <w:numPr>
                <w:ilvl w:val="0"/>
                <w:numId w:val="15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Perlindungan </w:t>
            </w:r>
          </w:p>
          <w:p w14:paraId="1D9CE63B" w14:textId="77777777" w:rsidR="00DD1375" w:rsidRPr="008867F8" w:rsidRDefault="00DD1375" w:rsidP="00DD1375">
            <w:pPr>
              <w:numPr>
                <w:ilvl w:val="0"/>
                <w:numId w:val="15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Kasi Pelayanan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92C64" w14:textId="77777777" w:rsidR="00DD1375" w:rsidRPr="008867F8" w:rsidRDefault="00DD1375" w:rsidP="00DD1375">
            <w:pPr>
              <w:numPr>
                <w:ilvl w:val="0"/>
                <w:numId w:val="3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5768D2B1" w14:textId="77777777" w:rsidR="00DD1375" w:rsidRPr="008867F8" w:rsidRDefault="00DD1375" w:rsidP="00DD1375">
            <w:pPr>
              <w:numPr>
                <w:ilvl w:val="0"/>
                <w:numId w:val="3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7AC63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November  2022</w:t>
            </w:r>
            <w:proofErr w:type="gramEnd"/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D34E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3ABD146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2C4062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352D37D3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2C366D5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REPRODUKSI</w:t>
      </w:r>
    </w:p>
    <w:tbl>
      <w:tblPr>
        <w:tblW w:w="14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384"/>
        <w:gridCol w:w="2340"/>
        <w:gridCol w:w="2700"/>
        <w:gridCol w:w="2160"/>
        <w:gridCol w:w="1710"/>
        <w:gridCol w:w="1710"/>
      </w:tblGrid>
      <w:tr w:rsidR="00DD1375" w:rsidRPr="00EC0A4A" w14:paraId="625820DD" w14:textId="77777777" w:rsidTr="005E6958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CC74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4586D19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2F73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34B7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283BF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592511B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E25D02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F623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7C238041" w14:textId="77777777" w:rsidTr="005E6958">
        <w:trPr>
          <w:trHeight w:val="233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1974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636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memahaminya sasaran mengenai kegiatan Posiandu yang harus berlanjut ke BKB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E113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Menguatkan  kembali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peran Kader </w:t>
            </w:r>
          </w:p>
          <w:p w14:paraId="64D6C22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2DF82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23A53E71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15594214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Posyandu </w:t>
            </w:r>
          </w:p>
          <w:p w14:paraId="1C48C89E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2F451696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Kader IMP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05362" w14:textId="77777777" w:rsidR="00DD1375" w:rsidRPr="008867F8" w:rsidRDefault="00DD1375" w:rsidP="00DD1375">
            <w:pPr>
              <w:numPr>
                <w:ilvl w:val="0"/>
                <w:numId w:val="36"/>
              </w:numPr>
              <w:tabs>
                <w:tab w:val="clear" w:pos="720"/>
                <w:tab w:val="num" w:pos="-5544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3E0B96BE" w14:textId="77777777" w:rsidR="00DD1375" w:rsidRPr="008867F8" w:rsidRDefault="00DD1375" w:rsidP="00DD1375">
            <w:pPr>
              <w:numPr>
                <w:ilvl w:val="0"/>
                <w:numId w:val="36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2BD1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CA21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21DE6AE5" w14:textId="77777777" w:rsidTr="005E6958">
        <w:trPr>
          <w:trHeight w:val="20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C426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BA4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Membawa anak keposyandu setelah selesai imunisasi 9 bulan sangat sulit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A9E6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Menguatkan kembali peran kader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AB4EC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205BA43B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 / Kader IMP</w:t>
            </w:r>
          </w:p>
          <w:p w14:paraId="76B8292C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Posyandu </w:t>
            </w:r>
          </w:p>
          <w:p w14:paraId="1210709A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1BBC81EA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0A9CD" w14:textId="77777777" w:rsidR="00DD1375" w:rsidRPr="008867F8" w:rsidRDefault="00DD1375" w:rsidP="00DD1375">
            <w:pPr>
              <w:numPr>
                <w:ilvl w:val="0"/>
                <w:numId w:val="37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450EF55D" w14:textId="77777777" w:rsidR="00DD1375" w:rsidRPr="008867F8" w:rsidRDefault="00DD1375" w:rsidP="00DD1375">
            <w:pPr>
              <w:numPr>
                <w:ilvl w:val="0"/>
                <w:numId w:val="37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7CD1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4098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16FA14C9" w14:textId="77777777" w:rsidTr="005E6958">
        <w:trPr>
          <w:trHeight w:val="20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7879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89E3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Sapras Posyandu yang Masih Minim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B7EFA" w14:textId="77777777" w:rsidR="00DD1375" w:rsidRPr="008867F8" w:rsidRDefault="00DD1375" w:rsidP="00DD1375">
            <w:pPr>
              <w:numPr>
                <w:ilvl w:val="0"/>
                <w:numId w:val="18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Penyediaan lokasi posyandu Integrasi yang memadai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2F71E" w14:textId="77777777" w:rsidR="00DD1375" w:rsidRPr="008867F8" w:rsidRDefault="00DD1375" w:rsidP="00DD1375">
            <w:pPr>
              <w:numPr>
                <w:ilvl w:val="0"/>
                <w:numId w:val="3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184EF984" w14:textId="77777777" w:rsidR="00DD1375" w:rsidRPr="008867F8" w:rsidRDefault="00DD1375" w:rsidP="00DD1375">
            <w:pPr>
              <w:numPr>
                <w:ilvl w:val="0"/>
                <w:numId w:val="3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6F899" w14:textId="77777777" w:rsidR="00DD1375" w:rsidRPr="008867F8" w:rsidRDefault="00DD1375" w:rsidP="00DD1375">
            <w:pPr>
              <w:numPr>
                <w:ilvl w:val="0"/>
                <w:numId w:val="4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Bidang KB</w:t>
            </w:r>
          </w:p>
          <w:p w14:paraId="743BDB09" w14:textId="77777777" w:rsidR="00DD1375" w:rsidRPr="008867F8" w:rsidRDefault="00DD1375" w:rsidP="00DD1375">
            <w:pPr>
              <w:numPr>
                <w:ilvl w:val="0"/>
                <w:numId w:val="4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EDB79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 2022</w:t>
            </w:r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6821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5E8ACB9C" w14:textId="77777777" w:rsidTr="005E6958">
        <w:trPr>
          <w:trHeight w:val="232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C27BB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CFA1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Masih kurang pengetahuan tentang Stanting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21C71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Meningkatkan Penyuluhan 1000 HPK</w:t>
            </w:r>
          </w:p>
          <w:p w14:paraId="1BE9F2CB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Meningkatkan penyuluhan orang tua hebat </w:t>
            </w:r>
          </w:p>
          <w:p w14:paraId="7914241E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Penyediaan PMT</w:t>
            </w:r>
          </w:p>
          <w:p w14:paraId="14BA92F4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Penanggulangan gizi buruk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45E73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40C84A61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</w:t>
            </w:r>
          </w:p>
          <w:p w14:paraId="5EDA3497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PKB</w:t>
            </w:r>
          </w:p>
          <w:p w14:paraId="74207E63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1D9D8DA2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IMP</w:t>
            </w:r>
          </w:p>
          <w:p w14:paraId="404F4875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Pem.Nagari </w:t>
            </w:r>
          </w:p>
          <w:p w14:paraId="3C9B8AB8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Tokoh Masyarakat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582FF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 Dinas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Dalduk  KB</w:t>
            </w:r>
            <w:proofErr w:type="gramEnd"/>
          </w:p>
          <w:p w14:paraId="581F356B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b.   Dinas Kesehatan</w:t>
            </w:r>
          </w:p>
          <w:p w14:paraId="40514055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c. Pemerintah Kecamatan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DDD6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2F70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0DB20F65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3054281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BD4F3C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3399EE5F" w14:textId="576B3EBA" w:rsidR="00DD1375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85238F7" w14:textId="77777777" w:rsidR="008867F8" w:rsidRPr="00EC0A4A" w:rsidRDefault="008867F8" w:rsidP="00DD1375">
      <w:pPr>
        <w:rPr>
          <w:rFonts w:ascii="Cambria" w:hAnsi="Cambria"/>
          <w:color w:val="000000"/>
          <w:sz w:val="24"/>
          <w:szCs w:val="24"/>
        </w:rPr>
      </w:pPr>
    </w:p>
    <w:p w14:paraId="335A7679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EKONOMI</w:t>
      </w:r>
    </w:p>
    <w:tbl>
      <w:tblPr>
        <w:tblW w:w="149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403"/>
        <w:gridCol w:w="2914"/>
        <w:gridCol w:w="2666"/>
        <w:gridCol w:w="1980"/>
        <w:gridCol w:w="810"/>
        <w:gridCol w:w="971"/>
        <w:gridCol w:w="810"/>
        <w:gridCol w:w="919"/>
        <w:gridCol w:w="810"/>
      </w:tblGrid>
      <w:tr w:rsidR="00DD1375" w:rsidRPr="00EC0A4A" w14:paraId="73531D6A" w14:textId="77777777" w:rsidTr="008867F8">
        <w:trPr>
          <w:gridAfter w:val="1"/>
          <w:wAfter w:w="810" w:type="dxa"/>
          <w:trHeight w:val="158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FD02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3260697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ACE2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RENCANA  KEGIATAN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3726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9ABA6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00CAAFF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TERLIBAT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ACC393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CDC1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SUMBER DANA </w:t>
            </w:r>
          </w:p>
        </w:tc>
      </w:tr>
      <w:tr w:rsidR="00DD1375" w:rsidRPr="00EC0A4A" w14:paraId="1A160D4F" w14:textId="77777777" w:rsidTr="008867F8">
        <w:trPr>
          <w:gridAfter w:val="1"/>
          <w:wAfter w:w="810" w:type="dxa"/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C4FE9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286C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Tidak ada Lapangan Kerja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9075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paket Wisata sesuai dengan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potensi  yang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ada di Nagari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B4AEE" w14:textId="77777777" w:rsidR="00DD1375" w:rsidRPr="008867F8" w:rsidRDefault="00DD1375" w:rsidP="00DD1375">
            <w:pPr>
              <w:numPr>
                <w:ilvl w:val="0"/>
                <w:numId w:val="20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0C065A77" w14:textId="77777777" w:rsidR="00DD1375" w:rsidRPr="008867F8" w:rsidRDefault="00DD1375" w:rsidP="00DD1375">
            <w:pPr>
              <w:numPr>
                <w:ilvl w:val="0"/>
                <w:numId w:val="20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93E13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455F5D9B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7696E324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4C22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8551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2FC8A1E9" w14:textId="77777777" w:rsidTr="008867F8">
        <w:trPr>
          <w:gridAfter w:val="1"/>
          <w:wAfter w:w="810" w:type="dxa"/>
          <w:trHeight w:val="216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9460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0221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93C0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Sapras, gajebo dan Spot foto </w:t>
            </w:r>
          </w:p>
          <w:p w14:paraId="51419B2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B3975" w14:textId="77777777" w:rsidR="00DD1375" w:rsidRPr="008867F8" w:rsidRDefault="00DD1375" w:rsidP="00DD1375">
            <w:pPr>
              <w:numPr>
                <w:ilvl w:val="0"/>
                <w:numId w:val="21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Seksi Ekonomi </w:t>
            </w:r>
          </w:p>
          <w:p w14:paraId="4708201C" w14:textId="77777777" w:rsidR="00DD1375" w:rsidRPr="008867F8" w:rsidRDefault="00DD1375" w:rsidP="00DD1375">
            <w:pPr>
              <w:numPr>
                <w:ilvl w:val="0"/>
                <w:numId w:val="21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4AD83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1D413E2D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6AFB180A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633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AC58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6AB15D32" w14:textId="77777777" w:rsidTr="008867F8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847A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0B91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Akses Modal Kurang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A6E4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Mecari Bantuan Bibit Produktif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513A6" w14:textId="77777777" w:rsidR="00DD1375" w:rsidRPr="008867F8" w:rsidRDefault="00DD1375" w:rsidP="00DD1375">
            <w:pPr>
              <w:numPr>
                <w:ilvl w:val="0"/>
                <w:numId w:val="22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185FA531" w14:textId="77777777" w:rsidR="00DD1375" w:rsidRPr="008867F8" w:rsidRDefault="00DD1375" w:rsidP="005E6958">
            <w:pPr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11322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Dinas Pariwisata </w:t>
            </w:r>
          </w:p>
          <w:p w14:paraId="4957BA05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45883446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Pertanian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A2ED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36D35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21C8C78" w14:textId="77777777" w:rsidTr="008867F8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14A4A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BCDC8" w14:textId="77777777" w:rsidR="00DD1375" w:rsidRPr="008867F8" w:rsidRDefault="00DD1375" w:rsidP="005E6958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adanya pemanfaatan aliran Sungai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21D69" w14:textId="77777777" w:rsidR="00DD1375" w:rsidRPr="008867F8" w:rsidRDefault="00DD1375" w:rsidP="00DD13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lubuk larangan </w:t>
            </w:r>
          </w:p>
          <w:p w14:paraId="079F4859" w14:textId="77777777" w:rsidR="00DD1375" w:rsidRPr="008867F8" w:rsidRDefault="00DD1375" w:rsidP="00DD13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Memnbuat wisata Anyuik2 Benan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733E9" w14:textId="77777777" w:rsidR="00DD1375" w:rsidRPr="008867F8" w:rsidRDefault="00DD1375" w:rsidP="00DD1375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360" w:lineRule="auto"/>
              <w:ind w:left="452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1D7F2041" w14:textId="77777777" w:rsidR="00DD1375" w:rsidRPr="008867F8" w:rsidRDefault="00DD1375" w:rsidP="005E6958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51057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Perikanan </w:t>
            </w:r>
          </w:p>
          <w:p w14:paraId="2A50B252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74D5D006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BWS V</w:t>
            </w:r>
          </w:p>
          <w:p w14:paraId="499A6705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F19EF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</w:p>
          <w:p w14:paraId="1842CDFA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4B5B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5C45A0A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630DDF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BC0288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5DF3D6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044408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56C9B9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29AB9B1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4D2937E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SOSIALISASI PENDIDIKAN</w:t>
      </w:r>
    </w:p>
    <w:tbl>
      <w:tblPr>
        <w:tblW w:w="14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325"/>
        <w:gridCol w:w="2993"/>
        <w:gridCol w:w="2297"/>
        <w:gridCol w:w="3049"/>
        <w:gridCol w:w="2129"/>
        <w:gridCol w:w="1205"/>
      </w:tblGrid>
      <w:tr w:rsidR="00DD1375" w:rsidRPr="00EC0A4A" w14:paraId="0426F4CD" w14:textId="77777777" w:rsidTr="005E6958">
        <w:trPr>
          <w:trHeight w:val="114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11A98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5716208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B60D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F0AF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4B765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157C555E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5DE3A90D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93084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0F80FF21" w14:textId="77777777" w:rsidTr="005E6958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9FC7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1.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76790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Kurangnya Keterampilan lifeskill 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D0A62" w14:textId="77777777" w:rsidR="00DD1375" w:rsidRPr="008867F8" w:rsidRDefault="00DD1375" w:rsidP="005E6958">
            <w:pPr>
              <w:spacing w:after="0" w:line="360" w:lineRule="auto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Pelatihan lifeskill 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409E0" w14:textId="77777777" w:rsidR="00DD1375" w:rsidRPr="008867F8" w:rsidRDefault="00DD1375" w:rsidP="00DD1375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PMD</w:t>
            </w:r>
          </w:p>
          <w:p w14:paraId="11BB99AA" w14:textId="77777777" w:rsidR="00DD1375" w:rsidRPr="008867F8" w:rsidRDefault="00DD1375" w:rsidP="00DD1375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PKK Nagari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2C694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BLK</w:t>
            </w:r>
          </w:p>
          <w:p w14:paraId="368901F8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Dinsosnaker</w:t>
            </w:r>
          </w:p>
          <w:p w14:paraId="411D57A4" w14:textId="77777777" w:rsidR="00DD1375" w:rsidRPr="008867F8" w:rsidRDefault="00DD1375" w:rsidP="00DD1375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Pem Kecamatan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81289" w14:textId="77777777" w:rsidR="00DD1375" w:rsidRPr="008867F8" w:rsidRDefault="00DD1375" w:rsidP="005E6958">
            <w:pPr>
              <w:tabs>
                <w:tab w:val="num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2022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BD11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C83ACAE" w14:textId="77777777" w:rsidTr="005E6958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8491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7CDDE" w14:textId="0F267805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Belum oktimalnya taman baca masyaraskat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19C6F" w14:textId="77777777" w:rsidR="00DD1375" w:rsidRPr="008867F8" w:rsidRDefault="00DD1375" w:rsidP="00DD1375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Pelatihan pengurus TBM </w:t>
            </w:r>
          </w:p>
          <w:p w14:paraId="252B1F8C" w14:textId="77777777" w:rsidR="00DD1375" w:rsidRPr="008867F8" w:rsidRDefault="00DD1375" w:rsidP="005E6958">
            <w:pPr>
              <w:spacing w:after="0" w:line="360" w:lineRule="auto"/>
              <w:ind w:left="3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613CE" w14:textId="77777777" w:rsidR="00DD1375" w:rsidRPr="008867F8" w:rsidRDefault="00DD1375" w:rsidP="00DD1375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Seksi pendidikan</w:t>
            </w:r>
          </w:p>
          <w:p w14:paraId="2112866D" w14:textId="77777777" w:rsidR="00DD1375" w:rsidRPr="008867F8" w:rsidRDefault="00DD1375" w:rsidP="00DD1375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Pokja Kampung KB 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BCD1A" w14:textId="77777777" w:rsidR="00DD1375" w:rsidRPr="008867F8" w:rsidRDefault="00DD1375" w:rsidP="00DD1375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Dinas Perpustakaan </w:t>
            </w:r>
          </w:p>
          <w:p w14:paraId="65B8568E" w14:textId="77777777" w:rsidR="00DD1375" w:rsidRPr="008867F8" w:rsidRDefault="00DD1375" w:rsidP="00DD1375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Kominfo </w:t>
            </w:r>
          </w:p>
          <w:p w14:paraId="6BDD65F1" w14:textId="77777777" w:rsidR="00DD1375" w:rsidRPr="008867F8" w:rsidRDefault="00DD1375" w:rsidP="005E6958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C. Pem Nagari</w:t>
            </w:r>
          </w:p>
          <w:p w14:paraId="279CBF05" w14:textId="77777777" w:rsidR="00DD1375" w:rsidRPr="008867F8" w:rsidRDefault="00DD1375" w:rsidP="005E6958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d. Pem Kecamatan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8EF05" w14:textId="77777777" w:rsidR="00DD1375" w:rsidRPr="008867F8" w:rsidRDefault="00DD1375" w:rsidP="005E6958">
            <w:pPr>
              <w:tabs>
                <w:tab w:val="num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2022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6623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728465F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C490EB2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PEMBINAAN LINGKUNGAN</w:t>
      </w:r>
    </w:p>
    <w:tbl>
      <w:tblPr>
        <w:tblW w:w="13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2336"/>
        <w:gridCol w:w="2488"/>
        <w:gridCol w:w="2208"/>
        <w:gridCol w:w="2315"/>
        <w:gridCol w:w="1863"/>
        <w:gridCol w:w="1712"/>
      </w:tblGrid>
      <w:tr w:rsidR="00DD1375" w:rsidRPr="00EC0A4A" w14:paraId="00883C97" w14:textId="77777777" w:rsidTr="005E6958">
        <w:trPr>
          <w:trHeight w:val="166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5ABA3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5" w:type="dxa"/>
              <w:left w:w="144" w:type="dxa"/>
              <w:bottom w:w="65" w:type="dxa"/>
              <w:right w:w="144" w:type="dxa"/>
            </w:tcMar>
            <w:hideMark/>
          </w:tcPr>
          <w:p w14:paraId="2F56786A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63913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85B14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AEB8D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OPD </w:t>
            </w:r>
          </w:p>
          <w:p w14:paraId="799B5F87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58ACC00B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 xml:space="preserve">JADWAL KEGIATAN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04587" w14:textId="77777777" w:rsidR="00DD1375" w:rsidRPr="00EC0A4A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4E377A1F" w14:textId="77777777" w:rsidTr="005E6958">
        <w:trPr>
          <w:trHeight w:val="335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919BE" w14:textId="77777777" w:rsidR="00DD1375" w:rsidRPr="008867F8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D39E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Tidak tersedianya TPA / TPS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455BB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Pengadaan tong sampah terpilah </w:t>
            </w:r>
          </w:p>
          <w:p w14:paraId="14A9C1AD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Pengadaan angkutan penjemputan sampah </w:t>
            </w:r>
          </w:p>
          <w:p w14:paraId="4F77BC0D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Pengobtimalan Bank sampah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60D06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pembinaan lingkungan </w:t>
            </w:r>
          </w:p>
          <w:p w14:paraId="2EDE71E7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Kasi Kesra </w:t>
            </w:r>
          </w:p>
          <w:p w14:paraId="26C472C7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Pengurus Bank sampah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3F72F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Perkim LH</w:t>
            </w:r>
          </w:p>
          <w:p w14:paraId="50DEBD6F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C1632BB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D68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Desember2022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69B10" w14:textId="77777777" w:rsidR="00DD1375" w:rsidRPr="008867F8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4154D1C6" w14:textId="77777777" w:rsidR="00DD1375" w:rsidRPr="00EC0A4A" w:rsidRDefault="00DD1375" w:rsidP="00DD1375">
      <w:pPr>
        <w:ind w:left="360"/>
        <w:rPr>
          <w:rFonts w:ascii="Cambria" w:hAnsi="Cambria"/>
          <w:color w:val="FFFFFF"/>
          <w:sz w:val="24"/>
          <w:szCs w:val="24"/>
        </w:rPr>
      </w:pPr>
    </w:p>
    <w:p w14:paraId="6E0082F3" w14:textId="77777777" w:rsidR="008042F9" w:rsidRDefault="008042F9"/>
    <w:sectPr w:rsidR="008042F9" w:rsidSect="00727B2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087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94938"/>
    <w:multiLevelType w:val="hybridMultilevel"/>
    <w:tmpl w:val="DC763684"/>
    <w:lvl w:ilvl="0" w:tplc="B88E8E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D4A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8204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4B800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DC7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0D9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76EF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1348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0FB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031E9"/>
    <w:multiLevelType w:val="hybridMultilevel"/>
    <w:tmpl w:val="EF900E24"/>
    <w:lvl w:ilvl="0" w:tplc="F29261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0EF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81B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B0DA0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9BE7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C9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1ECE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D9AC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6129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D257F"/>
    <w:multiLevelType w:val="hybridMultilevel"/>
    <w:tmpl w:val="F5F8B8DC"/>
    <w:lvl w:ilvl="0" w:tplc="61267E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E6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2B9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6CF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55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C6A7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764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9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176B1"/>
    <w:multiLevelType w:val="hybridMultilevel"/>
    <w:tmpl w:val="77F0BE92"/>
    <w:lvl w:ilvl="0" w:tplc="776CD5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D41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FE48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F404AB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48ED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6B4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0BAA6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CE80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82E5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F1EB7"/>
    <w:multiLevelType w:val="hybridMultilevel"/>
    <w:tmpl w:val="F5F8B8DC"/>
    <w:lvl w:ilvl="0" w:tplc="61267E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E6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2B9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6CF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55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C6A7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764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9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B2A9B"/>
    <w:multiLevelType w:val="hybridMultilevel"/>
    <w:tmpl w:val="8B8051E8"/>
    <w:lvl w:ilvl="0" w:tplc="812AA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74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45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27C7C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80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624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7C56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A63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CF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91CC1"/>
    <w:multiLevelType w:val="hybridMultilevel"/>
    <w:tmpl w:val="AB58B9D6"/>
    <w:lvl w:ilvl="0" w:tplc="F836C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9CA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C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0E6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8E2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2BF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E86D6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28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99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15C80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11754"/>
    <w:multiLevelType w:val="hybridMultilevel"/>
    <w:tmpl w:val="3FBC7D8A"/>
    <w:lvl w:ilvl="0" w:tplc="A9D4B8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D07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0E1E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140DD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C3A3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80B08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CB6F52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AC4C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C49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62E1C"/>
    <w:multiLevelType w:val="hybridMultilevel"/>
    <w:tmpl w:val="5956BC42"/>
    <w:lvl w:ilvl="0" w:tplc="D360A3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5C8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A2D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0FEC31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9E0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8CA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638EA7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8A0F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FE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34170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915DB"/>
    <w:multiLevelType w:val="hybridMultilevel"/>
    <w:tmpl w:val="36AE1FDE"/>
    <w:lvl w:ilvl="0" w:tplc="CE66A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829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05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2C48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7CC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F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3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348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6AA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1288B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84CCA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A37C5"/>
    <w:multiLevelType w:val="hybridMultilevel"/>
    <w:tmpl w:val="CBF4F40A"/>
    <w:lvl w:ilvl="0" w:tplc="C5A62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DE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2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2CC6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328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4A4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C00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78A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B0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1393C"/>
    <w:multiLevelType w:val="hybridMultilevel"/>
    <w:tmpl w:val="BC520A58"/>
    <w:lvl w:ilvl="0" w:tplc="103AF6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666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C6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9305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1E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DA74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5C0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27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A4158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D7837"/>
    <w:multiLevelType w:val="hybridMultilevel"/>
    <w:tmpl w:val="A25AF03A"/>
    <w:lvl w:ilvl="0" w:tplc="8C923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02F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A9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DAF4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7C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CD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7A8F5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E5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2DC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496F16"/>
    <w:multiLevelType w:val="hybridMultilevel"/>
    <w:tmpl w:val="E020ED02"/>
    <w:lvl w:ilvl="0" w:tplc="E3FCF2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AAC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D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CAEF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23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59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3EC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8D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285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B17AB"/>
    <w:multiLevelType w:val="hybridMultilevel"/>
    <w:tmpl w:val="0396CF9A"/>
    <w:lvl w:ilvl="0" w:tplc="E26A97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60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2B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BEFE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842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5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AE9D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5AE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C79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707913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D27571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53196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BF6615"/>
    <w:multiLevelType w:val="hybridMultilevel"/>
    <w:tmpl w:val="8B8051E8"/>
    <w:lvl w:ilvl="0" w:tplc="812AA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74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45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27C7C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80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624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7C56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A63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CF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8045C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677DF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584EEF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7D2E99"/>
    <w:multiLevelType w:val="hybridMultilevel"/>
    <w:tmpl w:val="CBF4F40A"/>
    <w:lvl w:ilvl="0" w:tplc="C5A62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DE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2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2CC6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328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4A4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C00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78A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B0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E3177"/>
    <w:multiLevelType w:val="hybridMultilevel"/>
    <w:tmpl w:val="CCA0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16F5C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07B2E"/>
    <w:multiLevelType w:val="hybridMultilevel"/>
    <w:tmpl w:val="BC520A58"/>
    <w:lvl w:ilvl="0" w:tplc="103AF6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666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C6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9305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1E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DA74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5C0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27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205C8"/>
    <w:multiLevelType w:val="hybridMultilevel"/>
    <w:tmpl w:val="D818BE7A"/>
    <w:lvl w:ilvl="0" w:tplc="D31EC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34E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01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C1C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8AA7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76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269D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AC0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44B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0B2378"/>
    <w:multiLevelType w:val="hybridMultilevel"/>
    <w:tmpl w:val="9BF48A4A"/>
    <w:lvl w:ilvl="0" w:tplc="BD6ED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8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4B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0289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4E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1B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C473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EC1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53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175AEB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52778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42E92"/>
    <w:multiLevelType w:val="hybridMultilevel"/>
    <w:tmpl w:val="A25AF03A"/>
    <w:lvl w:ilvl="0" w:tplc="8C923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02F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A9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DAF4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7C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CD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7A8F5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E5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2DC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494D7C"/>
    <w:multiLevelType w:val="hybridMultilevel"/>
    <w:tmpl w:val="8CB2FD52"/>
    <w:lvl w:ilvl="0" w:tplc="C9263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66D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C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C871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44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4DF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3ECD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24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A14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A80553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7F3046"/>
    <w:multiLevelType w:val="hybridMultilevel"/>
    <w:tmpl w:val="D818BE7A"/>
    <w:lvl w:ilvl="0" w:tplc="D31EC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34E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01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C1C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8AA7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76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269D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AC0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44B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31104A"/>
    <w:multiLevelType w:val="hybridMultilevel"/>
    <w:tmpl w:val="5792158A"/>
    <w:lvl w:ilvl="0" w:tplc="D6C618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F67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44D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FCA93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B09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20E4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9444A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BD8C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BCDD5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E46CA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42FF3"/>
    <w:multiLevelType w:val="hybridMultilevel"/>
    <w:tmpl w:val="8CB2FD52"/>
    <w:lvl w:ilvl="0" w:tplc="C9263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66D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C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C871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44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4DF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3ECD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24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A14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4679DC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6B7C4A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D94BEA"/>
    <w:multiLevelType w:val="hybridMultilevel"/>
    <w:tmpl w:val="36AE1FDE"/>
    <w:lvl w:ilvl="0" w:tplc="CE66A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829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05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2C48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7CC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F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3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348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6AA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C92D24"/>
    <w:multiLevelType w:val="hybridMultilevel"/>
    <w:tmpl w:val="0396CF9A"/>
    <w:lvl w:ilvl="0" w:tplc="E26A97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60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2B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BEFE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842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5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AE9D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5AE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C79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CA5807"/>
    <w:multiLevelType w:val="hybridMultilevel"/>
    <w:tmpl w:val="9BF48A4A"/>
    <w:lvl w:ilvl="0" w:tplc="BD6ED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8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4B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0289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4E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1B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C473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EC1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53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E914B0"/>
    <w:multiLevelType w:val="hybridMultilevel"/>
    <w:tmpl w:val="AB58B9D6"/>
    <w:lvl w:ilvl="0" w:tplc="F836C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9CA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C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0E6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8E2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2BF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E86D6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28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99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786862"/>
    <w:multiLevelType w:val="hybridMultilevel"/>
    <w:tmpl w:val="E020ED02"/>
    <w:lvl w:ilvl="0" w:tplc="E3FCF2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AAC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D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CAEF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23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59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3EC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8D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285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"/>
  </w:num>
  <w:num w:numId="5">
    <w:abstractNumId w:val="41"/>
  </w:num>
  <w:num w:numId="6">
    <w:abstractNumId w:val="26"/>
  </w:num>
  <w:num w:numId="7">
    <w:abstractNumId w:val="40"/>
  </w:num>
  <w:num w:numId="8">
    <w:abstractNumId w:val="10"/>
  </w:num>
  <w:num w:numId="9">
    <w:abstractNumId w:val="31"/>
  </w:num>
  <w:num w:numId="10">
    <w:abstractNumId w:val="4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5"/>
  </w:num>
  <w:num w:numId="16">
    <w:abstractNumId w:val="46"/>
  </w:num>
  <w:num w:numId="17">
    <w:abstractNumId w:val="36"/>
  </w:num>
  <w:num w:numId="18">
    <w:abstractNumId w:val="23"/>
  </w:num>
  <w:num w:numId="19">
    <w:abstractNumId w:val="28"/>
  </w:num>
  <w:num w:numId="20">
    <w:abstractNumId w:val="47"/>
  </w:num>
  <w:num w:numId="21">
    <w:abstractNumId w:val="19"/>
  </w:num>
  <w:num w:numId="22">
    <w:abstractNumId w:val="7"/>
  </w:num>
  <w:num w:numId="23">
    <w:abstractNumId w:val="22"/>
  </w:num>
  <w:num w:numId="24">
    <w:abstractNumId w:val="42"/>
  </w:num>
  <w:num w:numId="25">
    <w:abstractNumId w:val="17"/>
  </w:num>
  <w:num w:numId="26">
    <w:abstractNumId w:val="21"/>
  </w:num>
  <w:num w:numId="27">
    <w:abstractNumId w:val="27"/>
  </w:num>
  <w:num w:numId="28">
    <w:abstractNumId w:val="44"/>
  </w:num>
  <w:num w:numId="29">
    <w:abstractNumId w:val="43"/>
  </w:num>
  <w:num w:numId="30">
    <w:abstractNumId w:val="13"/>
  </w:num>
  <w:num w:numId="31">
    <w:abstractNumId w:val="0"/>
  </w:num>
  <w:num w:numId="32">
    <w:abstractNumId w:val="16"/>
  </w:num>
  <w:num w:numId="33">
    <w:abstractNumId w:val="24"/>
  </w:num>
  <w:num w:numId="34">
    <w:abstractNumId w:val="45"/>
  </w:num>
  <w:num w:numId="35">
    <w:abstractNumId w:val="3"/>
  </w:num>
  <w:num w:numId="36">
    <w:abstractNumId w:val="20"/>
  </w:num>
  <w:num w:numId="37">
    <w:abstractNumId w:val="18"/>
  </w:num>
  <w:num w:numId="38">
    <w:abstractNumId w:val="11"/>
  </w:num>
  <w:num w:numId="39">
    <w:abstractNumId w:val="15"/>
  </w:num>
  <w:num w:numId="40">
    <w:abstractNumId w:val="14"/>
  </w:num>
  <w:num w:numId="41">
    <w:abstractNumId w:val="33"/>
  </w:num>
  <w:num w:numId="42">
    <w:abstractNumId w:val="49"/>
  </w:num>
  <w:num w:numId="43">
    <w:abstractNumId w:val="25"/>
  </w:num>
  <w:num w:numId="44">
    <w:abstractNumId w:val="48"/>
  </w:num>
  <w:num w:numId="45">
    <w:abstractNumId w:val="34"/>
  </w:num>
  <w:num w:numId="46">
    <w:abstractNumId w:val="8"/>
  </w:num>
  <w:num w:numId="47">
    <w:abstractNumId w:val="37"/>
  </w:num>
  <w:num w:numId="48">
    <w:abstractNumId w:val="35"/>
  </w:num>
  <w:num w:numId="49">
    <w:abstractNumId w:val="3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375"/>
    <w:rsid w:val="00203C22"/>
    <w:rsid w:val="008042F9"/>
    <w:rsid w:val="008867F8"/>
    <w:rsid w:val="008E6B93"/>
    <w:rsid w:val="00D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7316"/>
  <w15:docId w15:val="{D5C8CA55-7F71-4219-9249-F602D64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acer</cp:lastModifiedBy>
  <cp:revision>3</cp:revision>
  <dcterms:created xsi:type="dcterms:W3CDTF">2022-11-30T04:41:00Z</dcterms:created>
  <dcterms:modified xsi:type="dcterms:W3CDTF">2022-12-14T05:01:00Z</dcterms:modified>
</cp:coreProperties>
</file>