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51CF" w14:textId="77777777" w:rsidR="00504E29" w:rsidRDefault="00BF5932" w:rsidP="00BF593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RENCANA KERJA MASYARAKAT</w:t>
      </w:r>
    </w:p>
    <w:p w14:paraId="229C6883" w14:textId="77777777" w:rsidR="00BF5932" w:rsidRDefault="00BF5932" w:rsidP="00BF593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5932">
        <w:rPr>
          <w:rFonts w:ascii="Times New Roman" w:hAnsi="Times New Roman" w:cs="Times New Roman"/>
          <w:b/>
          <w:sz w:val="24"/>
          <w:u w:val="single"/>
        </w:rPr>
        <w:t>KAMPUNG KB</w:t>
      </w:r>
    </w:p>
    <w:p w14:paraId="65623C3C" w14:textId="6F5A1E15" w:rsidR="00BF5932" w:rsidRDefault="00BF5932" w:rsidP="00BF59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DESA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 w:rsidR="001E3FC5">
        <w:rPr>
          <w:rFonts w:ascii="Times New Roman" w:hAnsi="Times New Roman" w:cs="Times New Roman"/>
          <w:b/>
          <w:sz w:val="24"/>
        </w:rPr>
        <w:t xml:space="preserve"> </w:t>
      </w:r>
      <w:r w:rsidR="00437D7B">
        <w:rPr>
          <w:rFonts w:ascii="Times New Roman" w:hAnsi="Times New Roman" w:cs="Times New Roman"/>
          <w:b/>
          <w:sz w:val="24"/>
        </w:rPr>
        <w:t>PAREN</w:t>
      </w:r>
    </w:p>
    <w:p w14:paraId="04ADB10D" w14:textId="77777777" w:rsidR="00BF5932" w:rsidRDefault="00BF5932" w:rsidP="00BF59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KECAMATAN</w:t>
      </w:r>
      <w:r>
        <w:rPr>
          <w:rFonts w:ascii="Times New Roman" w:hAnsi="Times New Roman" w:cs="Times New Roman"/>
          <w:b/>
          <w:sz w:val="24"/>
        </w:rPr>
        <w:tab/>
        <w:t>: MAYONG</w:t>
      </w:r>
    </w:p>
    <w:p w14:paraId="166DFEBD" w14:textId="064DA059" w:rsidR="00BF5932" w:rsidRDefault="00BF5932" w:rsidP="00BF59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TAHUN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 w:rsidR="00437D7B">
        <w:rPr>
          <w:rFonts w:ascii="Times New Roman" w:hAnsi="Times New Roman" w:cs="Times New Roman"/>
          <w:b/>
          <w:sz w:val="24"/>
        </w:rPr>
        <w:t>2024</w:t>
      </w:r>
    </w:p>
    <w:tbl>
      <w:tblPr>
        <w:tblStyle w:val="TableGrid"/>
        <w:tblW w:w="14034" w:type="dxa"/>
        <w:tblInd w:w="-289" w:type="dxa"/>
        <w:tblLook w:val="04A0" w:firstRow="1" w:lastRow="0" w:firstColumn="1" w:lastColumn="0" w:noHBand="0" w:noVBand="1"/>
      </w:tblPr>
      <w:tblGrid>
        <w:gridCol w:w="576"/>
        <w:gridCol w:w="3252"/>
        <w:gridCol w:w="1844"/>
        <w:gridCol w:w="432"/>
        <w:gridCol w:w="475"/>
        <w:gridCol w:w="403"/>
        <w:gridCol w:w="388"/>
        <w:gridCol w:w="374"/>
        <w:gridCol w:w="475"/>
        <w:gridCol w:w="461"/>
        <w:gridCol w:w="535"/>
        <w:gridCol w:w="567"/>
        <w:gridCol w:w="567"/>
        <w:gridCol w:w="567"/>
        <w:gridCol w:w="567"/>
        <w:gridCol w:w="2551"/>
      </w:tblGrid>
      <w:tr w:rsidR="00FF1EA6" w14:paraId="3A26AFF5" w14:textId="77777777" w:rsidTr="00FF1EA6">
        <w:trPr>
          <w:trHeight w:val="345"/>
        </w:trPr>
        <w:tc>
          <w:tcPr>
            <w:tcW w:w="576" w:type="dxa"/>
            <w:vMerge w:val="restart"/>
          </w:tcPr>
          <w:p w14:paraId="14D26949" w14:textId="77777777" w:rsidR="00BF5932" w:rsidRDefault="00BF5932" w:rsidP="00BF59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3252" w:type="dxa"/>
            <w:vMerge w:val="restart"/>
          </w:tcPr>
          <w:p w14:paraId="671DDA14" w14:textId="77777777" w:rsidR="00BF5932" w:rsidRDefault="00BF5932" w:rsidP="00BF59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KEGIATAN</w:t>
            </w:r>
          </w:p>
        </w:tc>
        <w:tc>
          <w:tcPr>
            <w:tcW w:w="1844" w:type="dxa"/>
            <w:vMerge w:val="restart"/>
          </w:tcPr>
          <w:p w14:paraId="7F4412D2" w14:textId="77777777" w:rsidR="00BF5932" w:rsidRDefault="00BF5932" w:rsidP="00BF59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SASARAN</w:t>
            </w:r>
          </w:p>
        </w:tc>
        <w:tc>
          <w:tcPr>
            <w:tcW w:w="5811" w:type="dxa"/>
            <w:gridSpan w:val="12"/>
          </w:tcPr>
          <w:p w14:paraId="7192EF28" w14:textId="77777777" w:rsidR="00BF5932" w:rsidRDefault="00BF5932" w:rsidP="00BF59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BULAN</w:t>
            </w:r>
          </w:p>
        </w:tc>
        <w:tc>
          <w:tcPr>
            <w:tcW w:w="2551" w:type="dxa"/>
            <w:vMerge w:val="restart"/>
          </w:tcPr>
          <w:p w14:paraId="2CEDCEE3" w14:textId="77777777" w:rsidR="00BF5932" w:rsidRDefault="00BF5932" w:rsidP="00BF59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KETERANGAN</w:t>
            </w:r>
          </w:p>
        </w:tc>
      </w:tr>
      <w:tr w:rsidR="001312B8" w14:paraId="627B13CE" w14:textId="77777777" w:rsidTr="00FF1EA6">
        <w:trPr>
          <w:trHeight w:val="480"/>
        </w:trPr>
        <w:tc>
          <w:tcPr>
            <w:tcW w:w="576" w:type="dxa"/>
            <w:vMerge/>
          </w:tcPr>
          <w:p w14:paraId="79392D8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  <w:vMerge/>
          </w:tcPr>
          <w:p w14:paraId="2193B676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4" w:type="dxa"/>
            <w:vMerge/>
          </w:tcPr>
          <w:p w14:paraId="3ACB857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2" w:type="dxa"/>
          </w:tcPr>
          <w:p w14:paraId="2CCAF8D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5" w:type="dxa"/>
          </w:tcPr>
          <w:p w14:paraId="01B96A8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03" w:type="dxa"/>
          </w:tcPr>
          <w:p w14:paraId="4138CB1B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88" w:type="dxa"/>
          </w:tcPr>
          <w:p w14:paraId="3AD4B3A3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4" w:type="dxa"/>
          </w:tcPr>
          <w:p w14:paraId="0CFC431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75" w:type="dxa"/>
          </w:tcPr>
          <w:p w14:paraId="44A793A4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61" w:type="dxa"/>
          </w:tcPr>
          <w:p w14:paraId="6BD7C7D4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35" w:type="dxa"/>
          </w:tcPr>
          <w:p w14:paraId="5019F445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FF1EA6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67" w:type="dxa"/>
          </w:tcPr>
          <w:p w14:paraId="0EBCD66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</w:tcPr>
          <w:p w14:paraId="7D7A175D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</w:tcPr>
          <w:p w14:paraId="4FDF44D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</w:tcPr>
          <w:p w14:paraId="4360E843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51" w:type="dxa"/>
            <w:vMerge/>
          </w:tcPr>
          <w:p w14:paraId="77BB2B5A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12B8" w14:paraId="359F7868" w14:textId="77777777" w:rsidTr="00FF1EA6">
        <w:tc>
          <w:tcPr>
            <w:tcW w:w="576" w:type="dxa"/>
          </w:tcPr>
          <w:p w14:paraId="26B3A645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3252" w:type="dxa"/>
          </w:tcPr>
          <w:p w14:paraId="54FE7623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Keagamaan</w:t>
            </w:r>
          </w:p>
        </w:tc>
        <w:tc>
          <w:tcPr>
            <w:tcW w:w="1844" w:type="dxa"/>
          </w:tcPr>
          <w:p w14:paraId="41070B16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2" w:type="dxa"/>
          </w:tcPr>
          <w:p w14:paraId="464113D3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49A24E6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72A6D3E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051D3DBC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4DD61AE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29D3064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1FA5B7E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338BE88A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964B9A5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832BBAB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D5668F5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705770A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07B49407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12B8" w14:paraId="4B84DA67" w14:textId="77777777" w:rsidTr="00FF1EA6">
        <w:tc>
          <w:tcPr>
            <w:tcW w:w="576" w:type="dxa"/>
          </w:tcPr>
          <w:p w14:paraId="41DAF98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08A3C8C0" w14:textId="77777777" w:rsidR="00BF5932" w:rsidRPr="00BF5932" w:rsidRDefault="00BF5932" w:rsidP="00BF5932">
            <w:pPr>
              <w:rPr>
                <w:rFonts w:ascii="Times New Roman" w:hAnsi="Times New Roman" w:cs="Times New Roman"/>
                <w:sz w:val="24"/>
              </w:rPr>
            </w:pPr>
            <w:r w:rsidRPr="00BF5932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BF5932">
              <w:rPr>
                <w:rFonts w:ascii="Times New Roman" w:hAnsi="Times New Roman" w:cs="Times New Roman"/>
                <w:sz w:val="24"/>
              </w:rPr>
              <w:t>Tahlilan</w:t>
            </w:r>
            <w:proofErr w:type="spellEnd"/>
            <w:r w:rsidRPr="00BF59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F5932">
              <w:rPr>
                <w:rFonts w:ascii="Times New Roman" w:hAnsi="Times New Roman" w:cs="Times New Roman"/>
                <w:sz w:val="24"/>
              </w:rPr>
              <w:t>Sholawat</w:t>
            </w:r>
            <w:proofErr w:type="spellEnd"/>
            <w:r w:rsidRPr="00BF5932">
              <w:rPr>
                <w:rFonts w:ascii="Times New Roman" w:hAnsi="Times New Roman" w:cs="Times New Roman"/>
                <w:sz w:val="24"/>
              </w:rPr>
              <w:t xml:space="preserve"> Nariyah</w:t>
            </w:r>
          </w:p>
        </w:tc>
        <w:tc>
          <w:tcPr>
            <w:tcW w:w="1844" w:type="dxa"/>
          </w:tcPr>
          <w:p w14:paraId="0E592846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 w:rsidRPr="00FF1EA6">
              <w:rPr>
                <w:rFonts w:ascii="Times New Roman" w:hAnsi="Times New Roman" w:cs="Times New Roman"/>
                <w:sz w:val="24"/>
              </w:rPr>
              <w:t>B</w:t>
            </w:r>
            <w:r w:rsidR="00314F3F" w:rsidRPr="00FF1EA6">
              <w:rPr>
                <w:rFonts w:ascii="Times New Roman" w:hAnsi="Times New Roman" w:cs="Times New Roman"/>
                <w:sz w:val="24"/>
              </w:rPr>
              <w:t>apak</w:t>
            </w:r>
            <w:r w:rsidRPr="00FF1EA6">
              <w:rPr>
                <w:rFonts w:ascii="Times New Roman" w:hAnsi="Times New Roman" w:cs="Times New Roman"/>
                <w:sz w:val="24"/>
              </w:rPr>
              <w:t xml:space="preserve"> Bapak</w:t>
            </w:r>
          </w:p>
        </w:tc>
        <w:tc>
          <w:tcPr>
            <w:tcW w:w="432" w:type="dxa"/>
          </w:tcPr>
          <w:p w14:paraId="0D6AB397" w14:textId="78E204CA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51785722" w14:textId="11DEB671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03" w:type="dxa"/>
          </w:tcPr>
          <w:p w14:paraId="10B3A4CC" w14:textId="2809C6AC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88" w:type="dxa"/>
          </w:tcPr>
          <w:p w14:paraId="56C5D9BC" w14:textId="1A17821D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74" w:type="dxa"/>
          </w:tcPr>
          <w:p w14:paraId="7F3EE0E7" w14:textId="12E74CE8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2A46F56E" w14:textId="4E7E26DD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61" w:type="dxa"/>
          </w:tcPr>
          <w:p w14:paraId="7F424C02" w14:textId="58A5CA2B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35" w:type="dxa"/>
          </w:tcPr>
          <w:p w14:paraId="2D6ADAC5" w14:textId="6B49C450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77577CB9" w14:textId="07FD1219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7258B825" w14:textId="12AC0541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509D55DB" w14:textId="6C523C9E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3EF39A7C" w14:textId="29EC6778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551" w:type="dxa"/>
          </w:tcPr>
          <w:p w14:paraId="227A5E6A" w14:textId="64D001FD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Bapak/ Ibu</w:t>
            </w:r>
          </w:p>
        </w:tc>
      </w:tr>
      <w:tr w:rsidR="001312B8" w14:paraId="5739BE4A" w14:textId="77777777" w:rsidTr="00FF1EA6">
        <w:tc>
          <w:tcPr>
            <w:tcW w:w="576" w:type="dxa"/>
          </w:tcPr>
          <w:p w14:paraId="42BB8FB6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30852158" w14:textId="77777777" w:rsidR="00BF5932" w:rsidRPr="00BF5932" w:rsidRDefault="00BF5932" w:rsidP="00BF5932">
            <w:pPr>
              <w:rPr>
                <w:rFonts w:ascii="Times New Roman" w:hAnsi="Times New Roman" w:cs="Times New Roman"/>
                <w:sz w:val="24"/>
              </w:rPr>
            </w:pPr>
            <w:r w:rsidRPr="00BF5932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BF5932">
              <w:rPr>
                <w:rFonts w:ascii="Times New Roman" w:hAnsi="Times New Roman" w:cs="Times New Roman"/>
                <w:sz w:val="24"/>
              </w:rPr>
              <w:t>Idaroh</w:t>
            </w:r>
            <w:proofErr w:type="spellEnd"/>
            <w:r w:rsidRPr="00BF5932">
              <w:rPr>
                <w:rFonts w:ascii="Times New Roman" w:hAnsi="Times New Roman" w:cs="Times New Roman"/>
                <w:sz w:val="24"/>
              </w:rPr>
              <w:t xml:space="preserve"> Muslimah</w:t>
            </w:r>
          </w:p>
        </w:tc>
        <w:tc>
          <w:tcPr>
            <w:tcW w:w="1844" w:type="dxa"/>
          </w:tcPr>
          <w:p w14:paraId="7E5CF9D7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Ibu Ibu</w:t>
            </w:r>
          </w:p>
        </w:tc>
        <w:tc>
          <w:tcPr>
            <w:tcW w:w="432" w:type="dxa"/>
          </w:tcPr>
          <w:p w14:paraId="4FE9BB3E" w14:textId="08411CA8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54C12964" w14:textId="44F50BD5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03" w:type="dxa"/>
          </w:tcPr>
          <w:p w14:paraId="115DC270" w14:textId="07D3CA11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88" w:type="dxa"/>
          </w:tcPr>
          <w:p w14:paraId="54F905BF" w14:textId="10A50C4A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74" w:type="dxa"/>
          </w:tcPr>
          <w:p w14:paraId="705E6007" w14:textId="26D51E31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475" w:type="dxa"/>
          </w:tcPr>
          <w:p w14:paraId="6F96DF1B" w14:textId="738E6FDF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61" w:type="dxa"/>
          </w:tcPr>
          <w:p w14:paraId="09FA04AD" w14:textId="4AA33E00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35" w:type="dxa"/>
          </w:tcPr>
          <w:p w14:paraId="579209AF" w14:textId="10593DC4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188A5831" w14:textId="45BA1F8D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0E660C92" w14:textId="202BA733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7BFCFC6D" w14:textId="4A044082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336CD510" w14:textId="6A333850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551" w:type="dxa"/>
          </w:tcPr>
          <w:p w14:paraId="71369D34" w14:textId="4CE57D23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Ibu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Muslimat</w:t>
            </w:r>
            <w:proofErr w:type="spellEnd"/>
          </w:p>
        </w:tc>
      </w:tr>
      <w:tr w:rsidR="001312B8" w14:paraId="26407728" w14:textId="77777777" w:rsidTr="00FF1EA6">
        <w:tc>
          <w:tcPr>
            <w:tcW w:w="576" w:type="dxa"/>
          </w:tcPr>
          <w:p w14:paraId="5D45F406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5FAF6D88" w14:textId="77777777" w:rsidR="00BF5932" w:rsidRPr="00BF5932" w:rsidRDefault="00BF5932" w:rsidP="00BF5932">
            <w:pPr>
              <w:rPr>
                <w:rFonts w:ascii="Times New Roman" w:hAnsi="Times New Roman" w:cs="Times New Roman"/>
                <w:sz w:val="24"/>
              </w:rPr>
            </w:pPr>
            <w:r w:rsidRPr="00BF5932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BF5932">
              <w:rPr>
                <w:rFonts w:ascii="Times New Roman" w:hAnsi="Times New Roman" w:cs="Times New Roman"/>
                <w:sz w:val="24"/>
              </w:rPr>
              <w:t>Ruwahan</w:t>
            </w:r>
            <w:proofErr w:type="spellEnd"/>
            <w:r w:rsidRPr="00BF5932">
              <w:rPr>
                <w:rFonts w:ascii="Times New Roman" w:hAnsi="Times New Roman" w:cs="Times New Roman"/>
                <w:sz w:val="24"/>
              </w:rPr>
              <w:t xml:space="preserve"> Masal</w:t>
            </w:r>
          </w:p>
        </w:tc>
        <w:tc>
          <w:tcPr>
            <w:tcW w:w="1844" w:type="dxa"/>
          </w:tcPr>
          <w:p w14:paraId="6809F510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Masyarakat</w:t>
            </w:r>
          </w:p>
        </w:tc>
        <w:tc>
          <w:tcPr>
            <w:tcW w:w="432" w:type="dxa"/>
          </w:tcPr>
          <w:p w14:paraId="610B4DEA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09B8E174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14ADD1A5" w14:textId="1AFE7F9C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88" w:type="dxa"/>
          </w:tcPr>
          <w:p w14:paraId="6B506AC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071C305B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5F77B60C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0E8FE3E5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4126937F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FF537AA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D656E5D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3747DE7F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B2F7997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47586C53" w14:textId="54F11E7B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Masyarakat</w:t>
            </w:r>
          </w:p>
        </w:tc>
      </w:tr>
      <w:tr w:rsidR="001312B8" w14:paraId="003C2FA0" w14:textId="77777777" w:rsidTr="00FF1EA6">
        <w:tc>
          <w:tcPr>
            <w:tcW w:w="576" w:type="dxa"/>
          </w:tcPr>
          <w:p w14:paraId="12280C8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257660F4" w14:textId="77777777" w:rsidR="00BF5932" w:rsidRPr="00BF5932" w:rsidRDefault="00BF5932" w:rsidP="00BF5932">
            <w:pPr>
              <w:rPr>
                <w:rFonts w:ascii="Times New Roman" w:hAnsi="Times New Roman" w:cs="Times New Roman"/>
                <w:sz w:val="24"/>
              </w:rPr>
            </w:pPr>
            <w:r w:rsidRPr="00BF5932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BF5932">
              <w:rPr>
                <w:rFonts w:ascii="Times New Roman" w:hAnsi="Times New Roman" w:cs="Times New Roman"/>
                <w:sz w:val="24"/>
              </w:rPr>
              <w:t>Pengumpulan</w:t>
            </w:r>
            <w:proofErr w:type="spellEnd"/>
            <w:r w:rsidRPr="00BF5932">
              <w:rPr>
                <w:rFonts w:ascii="Times New Roman" w:hAnsi="Times New Roman" w:cs="Times New Roman"/>
                <w:sz w:val="24"/>
              </w:rPr>
              <w:t xml:space="preserve"> Zakat Fitrah</w:t>
            </w:r>
          </w:p>
        </w:tc>
        <w:tc>
          <w:tcPr>
            <w:tcW w:w="1844" w:type="dxa"/>
          </w:tcPr>
          <w:p w14:paraId="4972416A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Masyarakat </w:t>
            </w:r>
          </w:p>
        </w:tc>
        <w:tc>
          <w:tcPr>
            <w:tcW w:w="432" w:type="dxa"/>
          </w:tcPr>
          <w:p w14:paraId="3F44520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3B0AC9A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27E7DF7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0574CE79" w14:textId="59F6F117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74" w:type="dxa"/>
          </w:tcPr>
          <w:p w14:paraId="6D219D32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3D986B92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1B6382CD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539DC63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66CB1535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7F9868C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AAB58BD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A78271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6E81AFA5" w14:textId="6384CE0F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Masyarakat</w:t>
            </w:r>
          </w:p>
        </w:tc>
      </w:tr>
      <w:tr w:rsidR="001312B8" w14:paraId="5240FE54" w14:textId="77777777" w:rsidTr="00FF1EA6">
        <w:tc>
          <w:tcPr>
            <w:tcW w:w="576" w:type="dxa"/>
          </w:tcPr>
          <w:p w14:paraId="1FFBC925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3252" w:type="dxa"/>
          </w:tcPr>
          <w:p w14:paraId="196056E1" w14:textId="77777777" w:rsidR="00BF5932" w:rsidRP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Sosialisasi Pendidikan</w:t>
            </w:r>
          </w:p>
        </w:tc>
        <w:tc>
          <w:tcPr>
            <w:tcW w:w="1844" w:type="dxa"/>
          </w:tcPr>
          <w:p w14:paraId="1FF1ADB6" w14:textId="77777777" w:rsidR="00BF5932" w:rsidRPr="00FF1EA6" w:rsidRDefault="00BF5932" w:rsidP="00BF59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</w:tcPr>
          <w:p w14:paraId="15A1ECE5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0009D58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14504DD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67C70FBD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5AB3BCF7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3C65284C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0FC7B9EA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7C33F25D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6FE5C80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D36AFB2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5FF17B5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63D3EA3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2698E2C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12B8" w14:paraId="5E3BD75D" w14:textId="77777777" w:rsidTr="00FF1EA6">
        <w:tc>
          <w:tcPr>
            <w:tcW w:w="576" w:type="dxa"/>
          </w:tcPr>
          <w:p w14:paraId="2269B70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4C9F7191" w14:textId="77777777" w:rsidR="00BF5932" w:rsidRPr="00BF5932" w:rsidRDefault="001312B8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BKB, BKL,BKR, PIK R</w:t>
            </w:r>
          </w:p>
        </w:tc>
        <w:tc>
          <w:tcPr>
            <w:tcW w:w="1844" w:type="dxa"/>
          </w:tcPr>
          <w:p w14:paraId="1BD4A257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Tri Bina</w:t>
            </w:r>
          </w:p>
        </w:tc>
        <w:tc>
          <w:tcPr>
            <w:tcW w:w="432" w:type="dxa"/>
          </w:tcPr>
          <w:p w14:paraId="4764B534" w14:textId="6B0D3365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7D885E4F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7396F56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0151889A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2FF22C20" w14:textId="7479AB51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7893999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51785CFB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1193FC0D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53943A7" w14:textId="7AAE258D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30E5621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6AEFFE84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403EDB7" w14:textId="05E39E6B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551" w:type="dxa"/>
          </w:tcPr>
          <w:p w14:paraId="75C33E59" w14:textId="47AE3655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BKB</w:t>
            </w:r>
          </w:p>
        </w:tc>
      </w:tr>
      <w:tr w:rsidR="001312B8" w14:paraId="11051EA9" w14:textId="77777777" w:rsidTr="00FF1EA6">
        <w:tc>
          <w:tcPr>
            <w:tcW w:w="576" w:type="dxa"/>
          </w:tcPr>
          <w:p w14:paraId="38C1EE84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02E80EBB" w14:textId="77777777" w:rsidR="00BF5932" w:rsidRDefault="001312B8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Membina</w:t>
            </w:r>
            <w:proofErr w:type="spellEnd"/>
            <w:r w:rsidRPr="001312B8">
              <w:rPr>
                <w:rFonts w:ascii="Times New Roman" w:hAnsi="Times New Roman" w:cs="Times New Roman"/>
                <w:sz w:val="24"/>
              </w:rPr>
              <w:t xml:space="preserve"> Paud</w:t>
            </w:r>
          </w:p>
        </w:tc>
        <w:tc>
          <w:tcPr>
            <w:tcW w:w="1844" w:type="dxa"/>
          </w:tcPr>
          <w:p w14:paraId="1B89C812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PUD</w:t>
            </w:r>
          </w:p>
        </w:tc>
        <w:tc>
          <w:tcPr>
            <w:tcW w:w="432" w:type="dxa"/>
          </w:tcPr>
          <w:p w14:paraId="0FCD0D7F" w14:textId="2E5F3552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5" w:type="dxa"/>
          </w:tcPr>
          <w:p w14:paraId="488B790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29AF1514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3CC86CB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6FFEA6A1" w14:textId="6FF0E1EB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174B50A6" w14:textId="5291F4D1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61" w:type="dxa"/>
          </w:tcPr>
          <w:p w14:paraId="3F61A1FC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1F90046F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306DF87" w14:textId="158D4A68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69BA29A3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25DC4C2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0F612F69" w14:textId="3A3D0913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551" w:type="dxa"/>
          </w:tcPr>
          <w:p w14:paraId="1E648312" w14:textId="36FBE094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wali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murid</w:t>
            </w:r>
          </w:p>
        </w:tc>
      </w:tr>
      <w:tr w:rsidR="001312B8" w14:paraId="20257E89" w14:textId="77777777" w:rsidTr="00FF1EA6">
        <w:tc>
          <w:tcPr>
            <w:tcW w:w="576" w:type="dxa"/>
          </w:tcPr>
          <w:p w14:paraId="0C75FA10" w14:textId="77777777" w:rsidR="00BF5932" w:rsidRDefault="001312B8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3252" w:type="dxa"/>
          </w:tcPr>
          <w:p w14:paraId="2506E1ED" w14:textId="77777777" w:rsidR="00BF5932" w:rsidRDefault="001312B8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Reproduksi</w:t>
            </w:r>
          </w:p>
        </w:tc>
        <w:tc>
          <w:tcPr>
            <w:tcW w:w="1844" w:type="dxa"/>
          </w:tcPr>
          <w:p w14:paraId="1415F7B9" w14:textId="77777777" w:rsidR="00BF5932" w:rsidRPr="00FF1EA6" w:rsidRDefault="00BF5932" w:rsidP="00BF59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</w:tcPr>
          <w:p w14:paraId="29CD37A5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40DC7AB3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655C02FC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15EB7536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04FC4F2B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5E75E116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6B48F93C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698E506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3AE948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2B839E42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35B26CF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0AECD56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3AC484C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12B8" w14:paraId="1050DF1E" w14:textId="77777777" w:rsidTr="00FF1EA6">
        <w:tc>
          <w:tcPr>
            <w:tcW w:w="576" w:type="dxa"/>
          </w:tcPr>
          <w:p w14:paraId="59741DD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56AAAE28" w14:textId="77777777" w:rsidR="00BF5932" w:rsidRPr="001312B8" w:rsidRDefault="001312B8" w:rsidP="00BF5932">
            <w:pPr>
              <w:rPr>
                <w:rFonts w:ascii="Times New Roman" w:hAnsi="Times New Roman" w:cs="Times New Roman"/>
                <w:sz w:val="24"/>
              </w:rPr>
            </w:pPr>
            <w:r w:rsidRPr="001312B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Membina</w:t>
            </w:r>
            <w:proofErr w:type="spellEnd"/>
            <w:r w:rsidRPr="001312B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Akseptor</w:t>
            </w:r>
            <w:proofErr w:type="spellEnd"/>
            <w:r w:rsidRPr="001312B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Kb</w:t>
            </w:r>
            <w:proofErr w:type="spellEnd"/>
          </w:p>
        </w:tc>
        <w:tc>
          <w:tcPr>
            <w:tcW w:w="1844" w:type="dxa"/>
          </w:tcPr>
          <w:p w14:paraId="6CE80C92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PUS Ber KB</w:t>
            </w:r>
          </w:p>
        </w:tc>
        <w:tc>
          <w:tcPr>
            <w:tcW w:w="432" w:type="dxa"/>
          </w:tcPr>
          <w:p w14:paraId="1D37274A" w14:textId="77E3655B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67EB0B3C" w14:textId="69B43ADC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03" w:type="dxa"/>
          </w:tcPr>
          <w:p w14:paraId="3F1AF655" w14:textId="4242EBDA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88" w:type="dxa"/>
          </w:tcPr>
          <w:p w14:paraId="0868E630" w14:textId="1C5EF38C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74" w:type="dxa"/>
          </w:tcPr>
          <w:p w14:paraId="3B53619B" w14:textId="01B2042D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08D44A8F" w14:textId="2556DC4F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61" w:type="dxa"/>
          </w:tcPr>
          <w:p w14:paraId="533CFBDB" w14:textId="104E91C1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35" w:type="dxa"/>
          </w:tcPr>
          <w:p w14:paraId="6596EB54" w14:textId="313A556F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69CEEF7F" w14:textId="25EC3F45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42C6D040" w14:textId="7343F987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602FFD6A" w14:textId="11C8AA7B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2C19C75E" w14:textId="5A40DCAA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551" w:type="dxa"/>
          </w:tcPr>
          <w:p w14:paraId="74021E49" w14:textId="1D258E83" w:rsidR="00BF5932" w:rsidRDefault="00437D7B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PU</w:t>
            </w:r>
            <w:r w:rsidR="00A04D34">
              <w:rPr>
                <w:rFonts w:ascii="Times New Roman" w:hAnsi="Times New Roman" w:cs="Times New Roman"/>
                <w:b/>
                <w:sz w:val="24"/>
              </w:rPr>
              <w:t xml:space="preserve">S </w:t>
            </w:r>
          </w:p>
        </w:tc>
      </w:tr>
      <w:tr w:rsidR="001312B8" w14:paraId="3128759A" w14:textId="77777777" w:rsidTr="00FF1EA6">
        <w:tc>
          <w:tcPr>
            <w:tcW w:w="576" w:type="dxa"/>
          </w:tcPr>
          <w:p w14:paraId="098C3A7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63ABECC0" w14:textId="77777777" w:rsidR="00BF5932" w:rsidRPr="001312B8" w:rsidRDefault="001312B8" w:rsidP="00BF5932">
            <w:pPr>
              <w:rPr>
                <w:rFonts w:ascii="Times New Roman" w:hAnsi="Times New Roman" w:cs="Times New Roman"/>
                <w:sz w:val="24"/>
              </w:rPr>
            </w:pPr>
            <w:r w:rsidRPr="001312B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Memotivasi</w:t>
            </w:r>
            <w:proofErr w:type="spellEnd"/>
            <w:r w:rsidRPr="001312B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1312B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ber</w:t>
            </w:r>
            <w:proofErr w:type="spellEnd"/>
            <w:r w:rsidRPr="001312B8">
              <w:rPr>
                <w:rFonts w:ascii="Times New Roman" w:hAnsi="Times New Roman" w:cs="Times New Roman"/>
                <w:sz w:val="24"/>
              </w:rPr>
              <w:t xml:space="preserve"> KB</w:t>
            </w:r>
          </w:p>
        </w:tc>
        <w:tc>
          <w:tcPr>
            <w:tcW w:w="1844" w:type="dxa"/>
          </w:tcPr>
          <w:p w14:paraId="55A675D0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PUS Unmeet Need</w:t>
            </w:r>
          </w:p>
        </w:tc>
        <w:tc>
          <w:tcPr>
            <w:tcW w:w="432" w:type="dxa"/>
          </w:tcPr>
          <w:p w14:paraId="6E029443" w14:textId="44D8FC60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73FEB72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0DC5A49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7248291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555C66D0" w14:textId="5356BEF9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54E11A4B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5ABA9C3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4406E1B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70CE744" w14:textId="41E936F7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2510FCBD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7BC9AC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3989AB84" w14:textId="2AEE79C6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551" w:type="dxa"/>
          </w:tcPr>
          <w:p w14:paraId="7185B2C7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12B8" w14:paraId="4C52457E" w14:textId="77777777" w:rsidTr="00FF1EA6">
        <w:tc>
          <w:tcPr>
            <w:tcW w:w="576" w:type="dxa"/>
          </w:tcPr>
          <w:p w14:paraId="783471C7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0EFDE186" w14:textId="77777777" w:rsidR="00BF5932" w:rsidRPr="001312B8" w:rsidRDefault="001312B8" w:rsidP="00BF5932">
            <w:pPr>
              <w:rPr>
                <w:rFonts w:ascii="Times New Roman" w:hAnsi="Times New Roman" w:cs="Times New Roman"/>
                <w:sz w:val="24"/>
              </w:rPr>
            </w:pPr>
            <w:r w:rsidRPr="001312B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Pendampingan</w:t>
            </w:r>
            <w:proofErr w:type="spellEnd"/>
            <w:r w:rsidRPr="001312B8">
              <w:rPr>
                <w:rFonts w:ascii="Times New Roman" w:hAnsi="Times New Roman" w:cs="Times New Roman"/>
                <w:sz w:val="24"/>
              </w:rPr>
              <w:t xml:space="preserve"> Ibu Hamil</w:t>
            </w:r>
          </w:p>
        </w:tc>
        <w:tc>
          <w:tcPr>
            <w:tcW w:w="1844" w:type="dxa"/>
          </w:tcPr>
          <w:p w14:paraId="3CC17978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Ibu Hamil</w:t>
            </w:r>
          </w:p>
        </w:tc>
        <w:tc>
          <w:tcPr>
            <w:tcW w:w="432" w:type="dxa"/>
          </w:tcPr>
          <w:p w14:paraId="655DB560" w14:textId="19C264D1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57041A56" w14:textId="51A26F21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03" w:type="dxa"/>
          </w:tcPr>
          <w:p w14:paraId="537335C0" w14:textId="5F8E3095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88" w:type="dxa"/>
          </w:tcPr>
          <w:p w14:paraId="05E1DECB" w14:textId="6CEABE09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74" w:type="dxa"/>
          </w:tcPr>
          <w:p w14:paraId="452CD5A2" w14:textId="04894D6B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640C710E" w14:textId="226BB5F3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61" w:type="dxa"/>
          </w:tcPr>
          <w:p w14:paraId="4C5A11AF" w14:textId="192FE7F9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35" w:type="dxa"/>
          </w:tcPr>
          <w:p w14:paraId="36653A1F" w14:textId="5DE2F3E0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64737F0B" w14:textId="66B2CFF5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3DDDA349" w14:textId="74E0E64F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7ACDFCA3" w14:textId="72F04BA6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4B61E03E" w14:textId="07930F54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551" w:type="dxa"/>
          </w:tcPr>
          <w:p w14:paraId="04E47B13" w14:textId="00A84644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Ibu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hamil</w:t>
            </w:r>
            <w:proofErr w:type="spellEnd"/>
          </w:p>
        </w:tc>
      </w:tr>
      <w:tr w:rsidR="001312B8" w14:paraId="02653948" w14:textId="77777777" w:rsidTr="00FF1EA6">
        <w:tc>
          <w:tcPr>
            <w:tcW w:w="576" w:type="dxa"/>
          </w:tcPr>
          <w:p w14:paraId="0B40D874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51BCA046" w14:textId="77777777" w:rsidR="00BF5932" w:rsidRPr="001312B8" w:rsidRDefault="001312B8" w:rsidP="00BF5932">
            <w:pPr>
              <w:rPr>
                <w:rFonts w:ascii="Times New Roman" w:hAnsi="Times New Roman" w:cs="Times New Roman"/>
                <w:sz w:val="24"/>
              </w:rPr>
            </w:pPr>
            <w:r w:rsidRPr="001312B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Menyalurkan</w:t>
            </w:r>
            <w:proofErr w:type="spellEnd"/>
            <w:r w:rsidRPr="001312B8">
              <w:rPr>
                <w:rFonts w:ascii="Times New Roman" w:hAnsi="Times New Roman" w:cs="Times New Roman"/>
                <w:sz w:val="24"/>
              </w:rPr>
              <w:t xml:space="preserve"> Pil KB/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Kondom</w:t>
            </w:r>
            <w:proofErr w:type="spellEnd"/>
          </w:p>
        </w:tc>
        <w:tc>
          <w:tcPr>
            <w:tcW w:w="1844" w:type="dxa"/>
          </w:tcPr>
          <w:p w14:paraId="4C5D77DE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PUS</w:t>
            </w:r>
          </w:p>
        </w:tc>
        <w:tc>
          <w:tcPr>
            <w:tcW w:w="432" w:type="dxa"/>
          </w:tcPr>
          <w:p w14:paraId="38CC62B4" w14:textId="529C504E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13F3722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7D6FF99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4BC62BFB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0C922337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5D5D9F17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6BAD1257" w14:textId="51C1A39E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35" w:type="dxa"/>
          </w:tcPr>
          <w:p w14:paraId="69A57D67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0CC8C48B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0D28C01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6F5E2A03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0A7EB85E" w14:textId="0CAEBD31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551" w:type="dxa"/>
          </w:tcPr>
          <w:p w14:paraId="3A73AA9E" w14:textId="43B536CA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PUS</w:t>
            </w:r>
          </w:p>
        </w:tc>
      </w:tr>
      <w:tr w:rsidR="001312B8" w14:paraId="6FE863E2" w14:textId="77777777" w:rsidTr="00FF1EA6">
        <w:tc>
          <w:tcPr>
            <w:tcW w:w="576" w:type="dxa"/>
          </w:tcPr>
          <w:p w14:paraId="00533662" w14:textId="77777777" w:rsidR="00BF5932" w:rsidRDefault="001312B8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3252" w:type="dxa"/>
          </w:tcPr>
          <w:p w14:paraId="1359FC10" w14:textId="77777777" w:rsidR="00BF5932" w:rsidRDefault="001312B8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Ekonomi</w:t>
            </w:r>
          </w:p>
        </w:tc>
        <w:tc>
          <w:tcPr>
            <w:tcW w:w="1844" w:type="dxa"/>
          </w:tcPr>
          <w:p w14:paraId="7E27AD99" w14:textId="77777777" w:rsidR="00BF5932" w:rsidRPr="00FF1EA6" w:rsidRDefault="00BF5932" w:rsidP="00BF59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</w:tcPr>
          <w:p w14:paraId="533BB493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348B5E1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61A68242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4BE0044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6C10092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3E3B16D2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7BE75C6A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75D13E73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755AA0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2C67B55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21A3ACE2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F2C2662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7BC92DA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12B8" w14:paraId="4B63117C" w14:textId="77777777" w:rsidTr="00FF1EA6">
        <w:tc>
          <w:tcPr>
            <w:tcW w:w="576" w:type="dxa"/>
          </w:tcPr>
          <w:p w14:paraId="414CD29B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3B3867BD" w14:textId="77777777" w:rsidR="00BF5932" w:rsidRPr="001312B8" w:rsidRDefault="001312B8" w:rsidP="00BF5932">
            <w:pPr>
              <w:rPr>
                <w:rFonts w:ascii="Times New Roman" w:hAnsi="Times New Roman" w:cs="Times New Roman"/>
                <w:sz w:val="24"/>
              </w:rPr>
            </w:pPr>
            <w:r w:rsidRPr="001312B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Mempromosikan</w:t>
            </w:r>
            <w:proofErr w:type="spellEnd"/>
            <w:r w:rsidRPr="001312B8">
              <w:rPr>
                <w:rFonts w:ascii="Times New Roman" w:hAnsi="Times New Roman" w:cs="Times New Roman"/>
                <w:sz w:val="24"/>
              </w:rPr>
              <w:t xml:space="preserve"> UPPKS</w:t>
            </w:r>
          </w:p>
        </w:tc>
        <w:tc>
          <w:tcPr>
            <w:tcW w:w="1844" w:type="dxa"/>
          </w:tcPr>
          <w:p w14:paraId="7DF098EB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UPPKS</w:t>
            </w:r>
          </w:p>
        </w:tc>
        <w:tc>
          <w:tcPr>
            <w:tcW w:w="432" w:type="dxa"/>
          </w:tcPr>
          <w:p w14:paraId="122778B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0F4EDC6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5F6904D2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5AEAE41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003D7DEF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5214EE0C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07FD335B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17A7E8A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F940F4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0E1BDA43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D90F54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D1ECD2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41B156FD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12B8" w14:paraId="7B190AC7" w14:textId="77777777" w:rsidTr="00FF1EA6">
        <w:tc>
          <w:tcPr>
            <w:tcW w:w="576" w:type="dxa"/>
          </w:tcPr>
          <w:p w14:paraId="32A29944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22DE89AA" w14:textId="77777777" w:rsidR="00BF5932" w:rsidRPr="001312B8" w:rsidRDefault="001312B8" w:rsidP="00BF5932">
            <w:pPr>
              <w:rPr>
                <w:rFonts w:ascii="Times New Roman" w:hAnsi="Times New Roman" w:cs="Times New Roman"/>
                <w:sz w:val="24"/>
              </w:rPr>
            </w:pPr>
            <w:r w:rsidRPr="001312B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Mengembangkan</w:t>
            </w:r>
            <w:proofErr w:type="spellEnd"/>
            <w:r w:rsidRPr="001312B8">
              <w:rPr>
                <w:rFonts w:ascii="Times New Roman" w:hAnsi="Times New Roman" w:cs="Times New Roman"/>
                <w:sz w:val="24"/>
              </w:rPr>
              <w:t xml:space="preserve"> simpang 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pinjam</w:t>
            </w:r>
            <w:proofErr w:type="spellEnd"/>
          </w:p>
        </w:tc>
        <w:tc>
          <w:tcPr>
            <w:tcW w:w="1844" w:type="dxa"/>
          </w:tcPr>
          <w:p w14:paraId="4E540EEE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Mayarakat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2" w:type="dxa"/>
          </w:tcPr>
          <w:p w14:paraId="09CDA7F1" w14:textId="374D8672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31B0761C" w14:textId="342B886D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03" w:type="dxa"/>
          </w:tcPr>
          <w:p w14:paraId="59AFD46E" w14:textId="051D7C3E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88" w:type="dxa"/>
          </w:tcPr>
          <w:p w14:paraId="49756C02" w14:textId="5734044E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74" w:type="dxa"/>
          </w:tcPr>
          <w:p w14:paraId="38BD5FB8" w14:textId="0195FD81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540DEB43" w14:textId="722AF72E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61" w:type="dxa"/>
          </w:tcPr>
          <w:p w14:paraId="350745E1" w14:textId="75599E30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35" w:type="dxa"/>
          </w:tcPr>
          <w:p w14:paraId="731088B9" w14:textId="0A169432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5C5A260E" w14:textId="1F400647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0972C2E0" w14:textId="763D8989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12AAD269" w14:textId="31D2525E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3E56C11D" w14:textId="6CAEB4E4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551" w:type="dxa"/>
          </w:tcPr>
          <w:p w14:paraId="213B4D81" w14:textId="7DB0AB4A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pkk</w:t>
            </w:r>
            <w:proofErr w:type="spellEnd"/>
          </w:p>
        </w:tc>
      </w:tr>
      <w:tr w:rsidR="001312B8" w14:paraId="19877E42" w14:textId="77777777" w:rsidTr="00FF1EA6">
        <w:tc>
          <w:tcPr>
            <w:tcW w:w="576" w:type="dxa"/>
          </w:tcPr>
          <w:p w14:paraId="0ABF67FC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6C04F367" w14:textId="77777777" w:rsidR="00BF5932" w:rsidRPr="001312B8" w:rsidRDefault="001312B8" w:rsidP="00BF5932">
            <w:pPr>
              <w:rPr>
                <w:rFonts w:ascii="Times New Roman" w:hAnsi="Times New Roman" w:cs="Times New Roman"/>
                <w:sz w:val="24"/>
              </w:rPr>
            </w:pPr>
            <w:r w:rsidRPr="001312B8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Mempromosikan</w:t>
            </w:r>
            <w:proofErr w:type="spellEnd"/>
            <w:r w:rsidRPr="001312B8">
              <w:rPr>
                <w:rFonts w:ascii="Times New Roman" w:hAnsi="Times New Roman" w:cs="Times New Roman"/>
                <w:sz w:val="24"/>
              </w:rPr>
              <w:t xml:space="preserve"> jajan </w:t>
            </w:r>
            <w:proofErr w:type="spellStart"/>
            <w:r w:rsidRPr="001312B8">
              <w:rPr>
                <w:rFonts w:ascii="Times New Roman" w:hAnsi="Times New Roman" w:cs="Times New Roman"/>
                <w:sz w:val="24"/>
              </w:rPr>
              <w:t>Tradisional</w:t>
            </w:r>
            <w:proofErr w:type="spellEnd"/>
          </w:p>
        </w:tc>
        <w:tc>
          <w:tcPr>
            <w:tcW w:w="1844" w:type="dxa"/>
          </w:tcPr>
          <w:p w14:paraId="14FAB3DA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Masyarakat</w:t>
            </w:r>
          </w:p>
        </w:tc>
        <w:tc>
          <w:tcPr>
            <w:tcW w:w="432" w:type="dxa"/>
          </w:tcPr>
          <w:p w14:paraId="70D2685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52FAC48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79514122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3D3C9F0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59ACA155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4EB62E04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3E103E1F" w14:textId="1A03AA0B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35" w:type="dxa"/>
          </w:tcPr>
          <w:p w14:paraId="102C0FF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056D555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E70BA6F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5AD1282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6BABEB6D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3D73AB82" w14:textId="7A4800A4" w:rsidR="00BF5932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Masyarakat</w:t>
            </w:r>
          </w:p>
        </w:tc>
      </w:tr>
      <w:tr w:rsidR="001312B8" w14:paraId="36BEC2EF" w14:textId="77777777" w:rsidTr="00FF1EA6">
        <w:tc>
          <w:tcPr>
            <w:tcW w:w="576" w:type="dxa"/>
          </w:tcPr>
          <w:p w14:paraId="7E037041" w14:textId="77777777" w:rsidR="00BF5932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E</w:t>
            </w:r>
          </w:p>
        </w:tc>
        <w:tc>
          <w:tcPr>
            <w:tcW w:w="3252" w:type="dxa"/>
          </w:tcPr>
          <w:p w14:paraId="64F67C5A" w14:textId="77777777" w:rsidR="00BF5932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Perlindungan</w:t>
            </w:r>
            <w:proofErr w:type="spellEnd"/>
          </w:p>
        </w:tc>
        <w:tc>
          <w:tcPr>
            <w:tcW w:w="1844" w:type="dxa"/>
          </w:tcPr>
          <w:p w14:paraId="5F0D6395" w14:textId="77777777" w:rsidR="00BF5932" w:rsidRPr="00FF1EA6" w:rsidRDefault="00BF5932" w:rsidP="00BF59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</w:tcPr>
          <w:p w14:paraId="1FB231A2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1226D9EA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7782931D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6752A6B6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68D2729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6C8359A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06136876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319B360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2A74AF7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97C4AE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052AEF4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F0E861B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7B3B8DE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12B8" w14:paraId="778DC4B8" w14:textId="77777777" w:rsidTr="00FF1EA6">
        <w:tc>
          <w:tcPr>
            <w:tcW w:w="576" w:type="dxa"/>
          </w:tcPr>
          <w:p w14:paraId="4F492EB4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45918E1A" w14:textId="77777777" w:rsidR="00BF5932" w:rsidRPr="00314F3F" w:rsidRDefault="00314F3F" w:rsidP="00BF5932">
            <w:pPr>
              <w:rPr>
                <w:rFonts w:ascii="Times New Roman" w:hAnsi="Times New Roman" w:cs="Times New Roman"/>
                <w:sz w:val="24"/>
              </w:rPr>
            </w:pPr>
            <w:r w:rsidRPr="00314F3F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314F3F">
              <w:rPr>
                <w:rFonts w:ascii="Times New Roman" w:hAnsi="Times New Roman" w:cs="Times New Roman"/>
                <w:sz w:val="24"/>
              </w:rPr>
              <w:t>Penyuluhan</w:t>
            </w:r>
            <w:proofErr w:type="spellEnd"/>
            <w:r w:rsidRPr="00314F3F">
              <w:rPr>
                <w:rFonts w:ascii="Times New Roman" w:hAnsi="Times New Roman" w:cs="Times New Roman"/>
                <w:sz w:val="24"/>
              </w:rPr>
              <w:t xml:space="preserve"> Tentang </w:t>
            </w:r>
            <w:proofErr w:type="spellStart"/>
            <w:r w:rsidRPr="00314F3F">
              <w:rPr>
                <w:rFonts w:ascii="Times New Roman" w:hAnsi="Times New Roman" w:cs="Times New Roman"/>
                <w:sz w:val="24"/>
              </w:rPr>
              <w:t>Narkoba</w:t>
            </w:r>
            <w:proofErr w:type="spellEnd"/>
          </w:p>
        </w:tc>
        <w:tc>
          <w:tcPr>
            <w:tcW w:w="1844" w:type="dxa"/>
          </w:tcPr>
          <w:p w14:paraId="7C0545B2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Remaja</w:t>
            </w:r>
            <w:proofErr w:type="spellEnd"/>
          </w:p>
        </w:tc>
        <w:tc>
          <w:tcPr>
            <w:tcW w:w="432" w:type="dxa"/>
          </w:tcPr>
          <w:p w14:paraId="714FBE17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1B3C5F16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761883AA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25800533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3B54337E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28484AEE" w14:textId="3E0EE335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786F6459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6469AD0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51EF72C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FFD3DD5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139EEF8" w14:textId="5C2F3C9F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66916AB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73B811BF" w14:textId="7F0A0230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Remaja</w:t>
            </w:r>
            <w:proofErr w:type="spellEnd"/>
          </w:p>
        </w:tc>
      </w:tr>
      <w:tr w:rsidR="001312B8" w14:paraId="2701912D" w14:textId="77777777" w:rsidTr="00FF1EA6">
        <w:tc>
          <w:tcPr>
            <w:tcW w:w="576" w:type="dxa"/>
          </w:tcPr>
          <w:p w14:paraId="14C0BC42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4102FBBB" w14:textId="77777777" w:rsidR="00BF5932" w:rsidRPr="00314F3F" w:rsidRDefault="00314F3F" w:rsidP="00BF5932">
            <w:pPr>
              <w:rPr>
                <w:rFonts w:ascii="Times New Roman" w:hAnsi="Times New Roman" w:cs="Times New Roman"/>
                <w:sz w:val="24"/>
              </w:rPr>
            </w:pPr>
            <w:r w:rsidRPr="00314F3F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314F3F">
              <w:rPr>
                <w:rFonts w:ascii="Times New Roman" w:hAnsi="Times New Roman" w:cs="Times New Roman"/>
                <w:sz w:val="24"/>
              </w:rPr>
              <w:t>Penyuluhan</w:t>
            </w:r>
            <w:proofErr w:type="spellEnd"/>
            <w:r w:rsidRPr="00314F3F">
              <w:rPr>
                <w:rFonts w:ascii="Times New Roman" w:hAnsi="Times New Roman" w:cs="Times New Roman"/>
                <w:sz w:val="24"/>
              </w:rPr>
              <w:t xml:space="preserve"> Bahaya HIV/AIDS</w:t>
            </w:r>
          </w:p>
        </w:tc>
        <w:tc>
          <w:tcPr>
            <w:tcW w:w="1844" w:type="dxa"/>
          </w:tcPr>
          <w:p w14:paraId="2A8000EA" w14:textId="77777777" w:rsidR="00BF5932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2" w:type="dxa"/>
          </w:tcPr>
          <w:p w14:paraId="0BAFCB8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721FCE8F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49443FF5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5A56652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3F73907D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4F7AE6E6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38F8D714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3D5FE5B8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22FC9A50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FB8BA11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CC6F131" w14:textId="1B358DD5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771FEEE4" w14:textId="77777777" w:rsidR="00BF5932" w:rsidRDefault="00BF5932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1F1C980B" w14:textId="1F407AB0" w:rsidR="00BF5932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Remaja</w:t>
            </w:r>
            <w:proofErr w:type="spellEnd"/>
          </w:p>
        </w:tc>
      </w:tr>
      <w:tr w:rsidR="00314F3F" w14:paraId="0B8D930D" w14:textId="77777777" w:rsidTr="00FF1EA6">
        <w:tc>
          <w:tcPr>
            <w:tcW w:w="576" w:type="dxa"/>
          </w:tcPr>
          <w:p w14:paraId="022B2126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4BA37251" w14:textId="77777777" w:rsidR="00314F3F" w:rsidRPr="00314F3F" w:rsidRDefault="00314F3F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Pendampingan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Akseptor KB</w:t>
            </w:r>
          </w:p>
        </w:tc>
        <w:tc>
          <w:tcPr>
            <w:tcW w:w="1844" w:type="dxa"/>
          </w:tcPr>
          <w:p w14:paraId="58655A27" w14:textId="77777777" w:rsidR="00314F3F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PUS Ber KB</w:t>
            </w:r>
          </w:p>
        </w:tc>
        <w:tc>
          <w:tcPr>
            <w:tcW w:w="432" w:type="dxa"/>
          </w:tcPr>
          <w:p w14:paraId="43407B03" w14:textId="07AF81D1" w:rsidR="00314F3F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1BBBEAB3" w14:textId="7313D42A" w:rsidR="00314F3F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03" w:type="dxa"/>
          </w:tcPr>
          <w:p w14:paraId="132788E1" w14:textId="5ABF33A9" w:rsidR="00314F3F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88" w:type="dxa"/>
          </w:tcPr>
          <w:p w14:paraId="6EBAEDE3" w14:textId="742DC384" w:rsidR="00314F3F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74" w:type="dxa"/>
          </w:tcPr>
          <w:p w14:paraId="1445089E" w14:textId="1AB29917" w:rsidR="00314F3F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37683F49" w14:textId="50A7BDD4" w:rsidR="00314F3F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61" w:type="dxa"/>
          </w:tcPr>
          <w:p w14:paraId="35509B9A" w14:textId="4E2A49E1" w:rsidR="00314F3F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35" w:type="dxa"/>
          </w:tcPr>
          <w:p w14:paraId="706E32BE" w14:textId="47610ABD" w:rsidR="00314F3F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4E9D8E05" w14:textId="70E5D1DE" w:rsidR="00314F3F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0D5E3E58" w14:textId="3BB1305A" w:rsidR="00314F3F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738A785A" w14:textId="1798CC88" w:rsidR="00314F3F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2238125A" w14:textId="5BEB3D18" w:rsidR="00314F3F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551" w:type="dxa"/>
          </w:tcPr>
          <w:p w14:paraId="5C24D1B2" w14:textId="5BD2D110" w:rsidR="00314F3F" w:rsidRDefault="00926C59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PUS</w:t>
            </w:r>
          </w:p>
        </w:tc>
      </w:tr>
      <w:tr w:rsidR="00314F3F" w14:paraId="40D1EA90" w14:textId="77777777" w:rsidTr="00FF1EA6">
        <w:tc>
          <w:tcPr>
            <w:tcW w:w="576" w:type="dxa"/>
          </w:tcPr>
          <w:p w14:paraId="514F1717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</w:t>
            </w:r>
          </w:p>
        </w:tc>
        <w:tc>
          <w:tcPr>
            <w:tcW w:w="3252" w:type="dxa"/>
          </w:tcPr>
          <w:p w14:paraId="62359E20" w14:textId="77777777" w:rsidR="00314F3F" w:rsidRP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4F3F">
              <w:rPr>
                <w:rFonts w:ascii="Times New Roman" w:hAnsi="Times New Roman" w:cs="Times New Roman"/>
                <w:b/>
                <w:sz w:val="24"/>
              </w:rPr>
              <w:t>Seksi</w:t>
            </w:r>
            <w:proofErr w:type="spellEnd"/>
            <w:r w:rsidRPr="00314F3F">
              <w:rPr>
                <w:rFonts w:ascii="Times New Roman" w:hAnsi="Times New Roman" w:cs="Times New Roman"/>
                <w:b/>
                <w:sz w:val="24"/>
              </w:rPr>
              <w:t xml:space="preserve"> Kasih Sayang </w:t>
            </w:r>
          </w:p>
        </w:tc>
        <w:tc>
          <w:tcPr>
            <w:tcW w:w="1844" w:type="dxa"/>
          </w:tcPr>
          <w:p w14:paraId="3E002A7C" w14:textId="77777777" w:rsidR="00314F3F" w:rsidRPr="00FF1EA6" w:rsidRDefault="00314F3F" w:rsidP="00BF59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</w:tcPr>
          <w:p w14:paraId="276AB05D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42FCA70B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71A120DE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4D76D69D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63142983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178976AF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0F9AE73A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44A552C5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56519F9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62A22718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01C2A20F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22CFC0DD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1726A699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4F3F" w14:paraId="2CD7A5C4" w14:textId="77777777" w:rsidTr="00FF1EA6">
        <w:tc>
          <w:tcPr>
            <w:tcW w:w="576" w:type="dxa"/>
          </w:tcPr>
          <w:p w14:paraId="50206BE1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06D78137" w14:textId="77777777" w:rsidR="00314F3F" w:rsidRDefault="00314F3F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-Donor Darah</w:t>
            </w:r>
          </w:p>
        </w:tc>
        <w:tc>
          <w:tcPr>
            <w:tcW w:w="1844" w:type="dxa"/>
          </w:tcPr>
          <w:p w14:paraId="1484D2BB" w14:textId="77777777" w:rsidR="00314F3F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Masyarakat </w:t>
            </w:r>
          </w:p>
        </w:tc>
        <w:tc>
          <w:tcPr>
            <w:tcW w:w="432" w:type="dxa"/>
          </w:tcPr>
          <w:p w14:paraId="469508CE" w14:textId="62B6C7FB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5E7F9B81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607D8771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4AC1E340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0B37E8FE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7AF20A79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3288B89F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421F7E8F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D4702C6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38424311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6113B48C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C0242BD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0DC72B5F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4F3F" w14:paraId="4E87C839" w14:textId="77777777" w:rsidTr="00FF1EA6">
        <w:tc>
          <w:tcPr>
            <w:tcW w:w="576" w:type="dxa"/>
          </w:tcPr>
          <w:p w14:paraId="67FF2A44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43055948" w14:textId="77777777" w:rsidR="00314F3F" w:rsidRDefault="00314F3F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-Iuran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Kematian</w:t>
            </w:r>
            <w:proofErr w:type="spellEnd"/>
          </w:p>
        </w:tc>
        <w:tc>
          <w:tcPr>
            <w:tcW w:w="1844" w:type="dxa"/>
          </w:tcPr>
          <w:p w14:paraId="3F3EEC2F" w14:textId="77777777" w:rsidR="00314F3F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2" w:type="dxa"/>
          </w:tcPr>
          <w:p w14:paraId="6BF7966C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145294CA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3F22BE0F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32E21387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2613DFDC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637FCF24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393A7836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13228B2F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2F423C34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B0C5E3A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487878D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E67F3B5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14FD252C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4F3F" w14:paraId="01861A1F" w14:textId="77777777" w:rsidTr="00FF1EA6">
        <w:tc>
          <w:tcPr>
            <w:tcW w:w="576" w:type="dxa"/>
          </w:tcPr>
          <w:p w14:paraId="4A19183C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3FC3945B" w14:textId="77777777" w:rsidR="00314F3F" w:rsidRDefault="00314F3F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Pengadaan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Perlengkapan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Kematian</w:t>
            </w:r>
            <w:proofErr w:type="spellEnd"/>
          </w:p>
        </w:tc>
        <w:tc>
          <w:tcPr>
            <w:tcW w:w="1844" w:type="dxa"/>
          </w:tcPr>
          <w:p w14:paraId="4D1F49BD" w14:textId="77777777" w:rsidR="00314F3F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Masyarakat </w:t>
            </w:r>
          </w:p>
        </w:tc>
        <w:tc>
          <w:tcPr>
            <w:tcW w:w="432" w:type="dxa"/>
          </w:tcPr>
          <w:p w14:paraId="445CB9F7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34571E8F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0D3C2806" w14:textId="7DA83CD3" w:rsidR="00314F3F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388" w:type="dxa"/>
          </w:tcPr>
          <w:p w14:paraId="57D81A03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186AC8E6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53A9D0EE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34C12F33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723C9137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89BD515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2D4A41E6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4CEE209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FC21FB3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35470B37" w14:textId="6D4E58AF" w:rsidR="00314F3F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Masyarakat</w:t>
            </w:r>
          </w:p>
        </w:tc>
      </w:tr>
      <w:tr w:rsidR="00314F3F" w14:paraId="05378C70" w14:textId="77777777" w:rsidTr="00FF1EA6">
        <w:tc>
          <w:tcPr>
            <w:tcW w:w="576" w:type="dxa"/>
          </w:tcPr>
          <w:p w14:paraId="10A4C246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</w:t>
            </w:r>
          </w:p>
        </w:tc>
        <w:tc>
          <w:tcPr>
            <w:tcW w:w="3252" w:type="dxa"/>
          </w:tcPr>
          <w:p w14:paraId="1BBDB4F3" w14:textId="77777777" w:rsidR="00314F3F" w:rsidRPr="00FF1EA6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F1EA6">
              <w:rPr>
                <w:rFonts w:ascii="Times New Roman" w:hAnsi="Times New Roman" w:cs="Times New Roman"/>
                <w:b/>
                <w:sz w:val="24"/>
              </w:rPr>
              <w:t>Seksi</w:t>
            </w:r>
            <w:proofErr w:type="spellEnd"/>
            <w:r w:rsidRPr="00FF1EA6">
              <w:rPr>
                <w:rFonts w:ascii="Times New Roman" w:hAnsi="Times New Roman" w:cs="Times New Roman"/>
                <w:b/>
                <w:sz w:val="24"/>
              </w:rPr>
              <w:t xml:space="preserve"> Sosial </w:t>
            </w:r>
            <w:proofErr w:type="spellStart"/>
            <w:r w:rsidRPr="00FF1EA6">
              <w:rPr>
                <w:rFonts w:ascii="Times New Roman" w:hAnsi="Times New Roman" w:cs="Times New Roman"/>
                <w:b/>
                <w:sz w:val="24"/>
              </w:rPr>
              <w:t>Budaya</w:t>
            </w:r>
            <w:proofErr w:type="spellEnd"/>
          </w:p>
        </w:tc>
        <w:tc>
          <w:tcPr>
            <w:tcW w:w="1844" w:type="dxa"/>
          </w:tcPr>
          <w:p w14:paraId="57D39220" w14:textId="77777777" w:rsidR="00314F3F" w:rsidRPr="00FF1EA6" w:rsidRDefault="00314F3F" w:rsidP="00BF593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</w:tcPr>
          <w:p w14:paraId="6A99AE86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24C94B8F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5964709C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7D40EB55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3E9113D7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5EB2F19A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11EB7A43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11BE239A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46687475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3048781C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67348836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655A68BD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587114CB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4F3F" w14:paraId="642A5556" w14:textId="77777777" w:rsidTr="00FF1EA6">
        <w:tc>
          <w:tcPr>
            <w:tcW w:w="576" w:type="dxa"/>
          </w:tcPr>
          <w:p w14:paraId="3F134C40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6261097E" w14:textId="77777777" w:rsidR="00314F3F" w:rsidRDefault="00314F3F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Bakti</w:t>
            </w:r>
          </w:p>
        </w:tc>
        <w:tc>
          <w:tcPr>
            <w:tcW w:w="1844" w:type="dxa"/>
          </w:tcPr>
          <w:p w14:paraId="3FB6033C" w14:textId="77777777" w:rsidR="00314F3F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Masyarakat </w:t>
            </w:r>
          </w:p>
        </w:tc>
        <w:tc>
          <w:tcPr>
            <w:tcW w:w="432" w:type="dxa"/>
          </w:tcPr>
          <w:p w14:paraId="44A6F42E" w14:textId="71AD2290" w:rsidR="00314F3F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53F26B51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160BDDC4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60476BC9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2EFEF814" w14:textId="1A13EB38" w:rsidR="00314F3F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067FECFD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74B35197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1E4E0A17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32E5CE20" w14:textId="09339565" w:rsidR="00314F3F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35217D30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60CC72ED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E61DBCC" w14:textId="1AF6F333" w:rsidR="00314F3F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551" w:type="dxa"/>
          </w:tcPr>
          <w:p w14:paraId="2B39D197" w14:textId="39730F26" w:rsidR="00314F3F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Masyarakat</w:t>
            </w:r>
          </w:p>
        </w:tc>
      </w:tr>
      <w:tr w:rsidR="00314F3F" w14:paraId="05D328FB" w14:textId="77777777" w:rsidTr="00FF1EA6">
        <w:tc>
          <w:tcPr>
            <w:tcW w:w="576" w:type="dxa"/>
          </w:tcPr>
          <w:p w14:paraId="4718A905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18190A6C" w14:textId="77777777" w:rsidR="00314F3F" w:rsidRDefault="00314F3F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Penataan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</w:p>
        </w:tc>
        <w:tc>
          <w:tcPr>
            <w:tcW w:w="1844" w:type="dxa"/>
          </w:tcPr>
          <w:p w14:paraId="13B19067" w14:textId="77777777" w:rsidR="00314F3F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Masyarakat </w:t>
            </w:r>
          </w:p>
        </w:tc>
        <w:tc>
          <w:tcPr>
            <w:tcW w:w="432" w:type="dxa"/>
          </w:tcPr>
          <w:p w14:paraId="1DFD779E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1FE2A4B8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54D5E2C9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2C6A1ED9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7E2E3EE6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5" w:type="dxa"/>
          </w:tcPr>
          <w:p w14:paraId="4F2FF61D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7E019A69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1E8DB338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3D213599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3E1208A5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54E28884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119C2359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14:paraId="2E04B652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4F3F" w14:paraId="462C839C" w14:textId="77777777" w:rsidTr="00FF1EA6">
        <w:tc>
          <w:tcPr>
            <w:tcW w:w="576" w:type="dxa"/>
          </w:tcPr>
          <w:p w14:paraId="10D7D9B6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52" w:type="dxa"/>
          </w:tcPr>
          <w:p w14:paraId="43C7DB42" w14:textId="77777777" w:rsidR="00314F3F" w:rsidRDefault="00314F3F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Pemanfaatan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Lahan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Pekarangan</w:t>
            </w:r>
            <w:proofErr w:type="spellEnd"/>
          </w:p>
        </w:tc>
        <w:tc>
          <w:tcPr>
            <w:tcW w:w="1844" w:type="dxa"/>
          </w:tcPr>
          <w:p w14:paraId="65333908" w14:textId="77777777" w:rsidR="00314F3F" w:rsidRPr="00FF1EA6" w:rsidRDefault="00FF1EA6" w:rsidP="00BF59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Masyarakat </w:t>
            </w:r>
          </w:p>
        </w:tc>
        <w:tc>
          <w:tcPr>
            <w:tcW w:w="432" w:type="dxa"/>
          </w:tcPr>
          <w:p w14:paraId="791FE1BD" w14:textId="0E18F7C1" w:rsidR="00314F3F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5723F6D6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" w:type="dxa"/>
          </w:tcPr>
          <w:p w14:paraId="19C14E3B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" w:type="dxa"/>
          </w:tcPr>
          <w:p w14:paraId="27E2E2C9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4" w:type="dxa"/>
          </w:tcPr>
          <w:p w14:paraId="4622F915" w14:textId="6EE55D82" w:rsidR="00314F3F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475" w:type="dxa"/>
          </w:tcPr>
          <w:p w14:paraId="46BA8015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" w:type="dxa"/>
          </w:tcPr>
          <w:p w14:paraId="7BD07D37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5" w:type="dxa"/>
          </w:tcPr>
          <w:p w14:paraId="0860B426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00EBD160" w14:textId="70413F7B" w:rsidR="00314F3F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71CC12DC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3CFC6A99" w14:textId="77777777" w:rsidR="00314F3F" w:rsidRDefault="00314F3F" w:rsidP="00BF593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3A924B85" w14:textId="122D4A3F" w:rsidR="00314F3F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</w:p>
        </w:tc>
        <w:tc>
          <w:tcPr>
            <w:tcW w:w="2551" w:type="dxa"/>
          </w:tcPr>
          <w:p w14:paraId="1968024A" w14:textId="2D6919AF" w:rsidR="00314F3F" w:rsidRDefault="00A04D34" w:rsidP="00BF59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Masyarakat</w:t>
            </w:r>
          </w:p>
        </w:tc>
      </w:tr>
    </w:tbl>
    <w:p w14:paraId="34C1D063" w14:textId="77777777" w:rsidR="00BF5932" w:rsidRDefault="00BF5932" w:rsidP="00BF5932">
      <w:pPr>
        <w:rPr>
          <w:rFonts w:ascii="Times New Roman" w:hAnsi="Times New Roman" w:cs="Times New Roman"/>
          <w:b/>
          <w:sz w:val="24"/>
        </w:rPr>
      </w:pPr>
    </w:p>
    <w:p w14:paraId="0A644235" w14:textId="77777777" w:rsidR="00FF1EA6" w:rsidRPr="00BF5932" w:rsidRDefault="00FF1EA6" w:rsidP="00BF5932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8F5F" wp14:editId="6B24F81D">
                <wp:simplePos x="0" y="0"/>
                <wp:positionH relativeFrom="column">
                  <wp:posOffset>6448425</wp:posOffset>
                </wp:positionH>
                <wp:positionV relativeFrom="paragraph">
                  <wp:posOffset>351155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34DD99" w14:textId="51216061" w:rsidR="00FF1EA6" w:rsidRPr="00FC55C7" w:rsidRDefault="00926C59" w:rsidP="00FF1E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</w:t>
                            </w:r>
                          </w:p>
                          <w:p w14:paraId="08263AC2" w14:textId="77777777" w:rsidR="00FC55C7" w:rsidRDefault="00FC55C7" w:rsidP="00FF1E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5C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KETUA POKJA KAMPUNG KB</w:t>
                            </w:r>
                          </w:p>
                          <w:p w14:paraId="3AC5F523" w14:textId="77777777" w:rsidR="00123B67" w:rsidRDefault="00123B67" w:rsidP="00123B6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510F9F" w14:textId="77777777" w:rsidR="00123B67" w:rsidRDefault="00123B67" w:rsidP="00FF1E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DF9100" w14:textId="08937438" w:rsidR="00123B67" w:rsidRPr="00FC55C7" w:rsidRDefault="00123B67" w:rsidP="00FF1E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ULIL FAIZAH</w:t>
                            </w:r>
                          </w:p>
                          <w:p w14:paraId="3DA8E7D6" w14:textId="77777777" w:rsidR="00FC55C7" w:rsidRPr="00FC55C7" w:rsidRDefault="00FC55C7" w:rsidP="00FF1E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D2E1E6" w14:textId="77777777" w:rsidR="00FC55C7" w:rsidRPr="00FC55C7" w:rsidRDefault="00FC55C7" w:rsidP="00FF1E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30F046" w14:textId="77777777" w:rsidR="00FC55C7" w:rsidRPr="00FC55C7" w:rsidRDefault="00FC55C7" w:rsidP="00FF1E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C8F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7.75pt;margin-top:27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" filled="f" stroked="f">
                <v:textbox style="mso-fit-shape-to-text:t">
                  <w:txbxContent>
                    <w:p w14:paraId="7534DD99" w14:textId="51216061" w:rsidR="00FF1EA6" w:rsidRPr="00FC55C7" w:rsidRDefault="00926C59" w:rsidP="00FF1E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</w:t>
                      </w:r>
                    </w:p>
                    <w:p w14:paraId="08263AC2" w14:textId="77777777" w:rsidR="00FC55C7" w:rsidRDefault="00FC55C7" w:rsidP="00FF1E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5C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KETUA POKJA KAMPUNG KB</w:t>
                      </w:r>
                    </w:p>
                    <w:p w14:paraId="3AC5F523" w14:textId="77777777" w:rsidR="00123B67" w:rsidRDefault="00123B67" w:rsidP="00123B67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510F9F" w14:textId="77777777" w:rsidR="00123B67" w:rsidRDefault="00123B67" w:rsidP="00FF1E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DF9100" w14:textId="08937438" w:rsidR="00123B67" w:rsidRPr="00FC55C7" w:rsidRDefault="00123B67" w:rsidP="00FF1E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ULIL FAIZAH</w:t>
                      </w:r>
                    </w:p>
                    <w:p w14:paraId="3DA8E7D6" w14:textId="77777777" w:rsidR="00FC55C7" w:rsidRPr="00FC55C7" w:rsidRDefault="00FC55C7" w:rsidP="00FF1E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D2E1E6" w14:textId="77777777" w:rsidR="00FC55C7" w:rsidRPr="00FC55C7" w:rsidRDefault="00FC55C7" w:rsidP="00FF1E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30F046" w14:textId="77777777" w:rsidR="00FC55C7" w:rsidRPr="00FC55C7" w:rsidRDefault="00FC55C7" w:rsidP="00FF1E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F1EA6" w:rsidRPr="00BF5932" w:rsidSect="00FF1EA6">
      <w:pgSz w:w="15840" w:h="12240" w:orient="landscape"/>
      <w:pgMar w:top="851" w:right="144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7EFD0" w14:textId="77777777" w:rsidR="00AF7A96" w:rsidRDefault="00AF7A96" w:rsidP="00BF5932">
      <w:pPr>
        <w:spacing w:after="0" w:line="240" w:lineRule="auto"/>
      </w:pPr>
      <w:r>
        <w:separator/>
      </w:r>
    </w:p>
  </w:endnote>
  <w:endnote w:type="continuationSeparator" w:id="0">
    <w:p w14:paraId="3F35EAC0" w14:textId="77777777" w:rsidR="00AF7A96" w:rsidRDefault="00AF7A96" w:rsidP="00BF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E397F" w14:textId="77777777" w:rsidR="00AF7A96" w:rsidRDefault="00AF7A96" w:rsidP="00BF5932">
      <w:pPr>
        <w:spacing w:after="0" w:line="240" w:lineRule="auto"/>
      </w:pPr>
      <w:r>
        <w:separator/>
      </w:r>
    </w:p>
  </w:footnote>
  <w:footnote w:type="continuationSeparator" w:id="0">
    <w:p w14:paraId="4AD178AC" w14:textId="77777777" w:rsidR="00AF7A96" w:rsidRDefault="00AF7A96" w:rsidP="00BF5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32"/>
    <w:rsid w:val="00123B67"/>
    <w:rsid w:val="001312B8"/>
    <w:rsid w:val="001E3FC5"/>
    <w:rsid w:val="00314F3F"/>
    <w:rsid w:val="00437D7B"/>
    <w:rsid w:val="00504E29"/>
    <w:rsid w:val="006D48F3"/>
    <w:rsid w:val="007C6FA5"/>
    <w:rsid w:val="00926C59"/>
    <w:rsid w:val="00A04D34"/>
    <w:rsid w:val="00A51B44"/>
    <w:rsid w:val="00AF7A96"/>
    <w:rsid w:val="00BF5932"/>
    <w:rsid w:val="00FC55C7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7FD1"/>
  <w15:chartTrackingRefBased/>
  <w15:docId w15:val="{6B8813A3-7E48-4069-A90F-ACA2288F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32"/>
  </w:style>
  <w:style w:type="paragraph" w:styleId="Footer">
    <w:name w:val="footer"/>
    <w:basedOn w:val="Normal"/>
    <w:link w:val="FooterChar"/>
    <w:uiPriority w:val="99"/>
    <w:unhideWhenUsed/>
    <w:rsid w:val="00BF5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32"/>
  </w:style>
  <w:style w:type="paragraph" w:styleId="BalloonText">
    <w:name w:val="Balloon Text"/>
    <w:basedOn w:val="Normal"/>
    <w:link w:val="BalloonTextChar"/>
    <w:uiPriority w:val="99"/>
    <w:semiHidden/>
    <w:unhideWhenUsed/>
    <w:rsid w:val="00FF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vivobook</cp:lastModifiedBy>
  <cp:revision>3</cp:revision>
  <cp:lastPrinted>2024-08-05T04:00:00Z</cp:lastPrinted>
  <dcterms:created xsi:type="dcterms:W3CDTF">2024-08-05T03:07:00Z</dcterms:created>
  <dcterms:modified xsi:type="dcterms:W3CDTF">2024-10-06T11:45:00Z</dcterms:modified>
</cp:coreProperties>
</file>