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AACE" w14:textId="4CBC20F6" w:rsidR="000D0921" w:rsidRDefault="00000000">
      <w:r>
        <w:t xml:space="preserve">RENCANA KERJA KAMPUNG KB KELURAHAN </w:t>
      </w:r>
      <w:r w:rsidR="00175B3A">
        <w:t>RAPPOCINI</w:t>
      </w:r>
      <w:r>
        <w:t xml:space="preserve"> KECAMATAN RAPPOCINI TAHUN ANGGARAN 2024 </w:t>
      </w:r>
    </w:p>
    <w:p w14:paraId="1CDB9501" w14:textId="77777777" w:rsidR="00300347" w:rsidRDefault="00300347"/>
    <w:tbl>
      <w:tblPr>
        <w:tblStyle w:val="TableGrid"/>
        <w:tblW w:w="17492" w:type="dxa"/>
        <w:tblInd w:w="-103" w:type="dxa"/>
        <w:tblCellMar>
          <w:top w:w="4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00"/>
        <w:gridCol w:w="3652"/>
        <w:gridCol w:w="2441"/>
        <w:gridCol w:w="3234"/>
        <w:gridCol w:w="2782"/>
        <w:gridCol w:w="1948"/>
        <w:gridCol w:w="1302"/>
        <w:gridCol w:w="1009"/>
        <w:gridCol w:w="624"/>
      </w:tblGrid>
      <w:tr w:rsidR="000D0921" w14:paraId="28A19357" w14:textId="77777777" w:rsidTr="00F8551B">
        <w:trPr>
          <w:trHeight w:val="533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  <w:vAlign w:val="center"/>
          </w:tcPr>
          <w:p w14:paraId="1447876A" w14:textId="77777777" w:rsidR="000D0921" w:rsidRDefault="00000000">
            <w:pPr>
              <w:ind w:left="21" w:right="0"/>
              <w:jc w:val="left"/>
            </w:pPr>
            <w:r>
              <w:rPr>
                <w:color w:val="FFFFFF"/>
              </w:rPr>
              <w:t xml:space="preserve">NO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  <w:vAlign w:val="center"/>
          </w:tcPr>
          <w:p w14:paraId="1722BA89" w14:textId="77777777" w:rsidR="000D0921" w:rsidRDefault="00000000">
            <w:pPr>
              <w:ind w:right="48"/>
              <w:jc w:val="center"/>
            </w:pPr>
            <w:r>
              <w:rPr>
                <w:color w:val="FFFFFF"/>
              </w:rPr>
              <w:t xml:space="preserve">URAIAN KEGIATAN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  <w:vAlign w:val="center"/>
          </w:tcPr>
          <w:p w14:paraId="2A5AE91F" w14:textId="77777777" w:rsidR="000D0921" w:rsidRDefault="00000000">
            <w:pPr>
              <w:ind w:right="49"/>
              <w:jc w:val="center"/>
            </w:pPr>
            <w:r>
              <w:rPr>
                <w:color w:val="FFFFFF"/>
              </w:rPr>
              <w:t xml:space="preserve">PENANGGUNG JAWAB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  <w:vAlign w:val="center"/>
          </w:tcPr>
          <w:p w14:paraId="7CAE0B72" w14:textId="77777777" w:rsidR="000D0921" w:rsidRDefault="00000000">
            <w:pPr>
              <w:ind w:right="56"/>
              <w:jc w:val="center"/>
            </w:pPr>
            <w:r>
              <w:rPr>
                <w:color w:val="FFFFFF"/>
              </w:rPr>
              <w:t xml:space="preserve">SASARAN KEGIATAN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  <w:vAlign w:val="center"/>
          </w:tcPr>
          <w:p w14:paraId="3BFA15AA" w14:textId="77777777" w:rsidR="000D0921" w:rsidRDefault="00000000">
            <w:pPr>
              <w:ind w:right="51"/>
              <w:jc w:val="center"/>
            </w:pPr>
            <w:r>
              <w:rPr>
                <w:color w:val="FFFFFF"/>
              </w:rPr>
              <w:t xml:space="preserve">PIHAK YANG TERLIBAT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  <w:vAlign w:val="center"/>
          </w:tcPr>
          <w:p w14:paraId="041E0157" w14:textId="77777777" w:rsidR="000D0921" w:rsidRDefault="00000000">
            <w:pPr>
              <w:ind w:right="49"/>
              <w:jc w:val="center"/>
            </w:pPr>
            <w:r>
              <w:rPr>
                <w:color w:val="FFFFFF"/>
              </w:rPr>
              <w:t xml:space="preserve">WAKTU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</w:tcPr>
          <w:p w14:paraId="0E260D46" w14:textId="77777777" w:rsidR="000D0921" w:rsidRDefault="00000000">
            <w:pPr>
              <w:ind w:right="0"/>
              <w:jc w:val="center"/>
            </w:pPr>
            <w:r>
              <w:rPr>
                <w:color w:val="FFFFFF"/>
              </w:rPr>
              <w:t xml:space="preserve">SUMBER DANA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</w:tcPr>
          <w:p w14:paraId="64D7DF6A" w14:textId="77777777" w:rsidR="000D0921" w:rsidRDefault="00000000">
            <w:pPr>
              <w:ind w:left="2" w:right="0"/>
              <w:jc w:val="left"/>
            </w:pPr>
            <w:r>
              <w:rPr>
                <w:color w:val="FFFFFF"/>
              </w:rPr>
              <w:t xml:space="preserve">JUMLAH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</w:tcPr>
          <w:p w14:paraId="48A2CD0F" w14:textId="77777777" w:rsidR="000D0921" w:rsidRDefault="00000000">
            <w:pPr>
              <w:ind w:left="54" w:right="0"/>
              <w:jc w:val="left"/>
            </w:pPr>
            <w:r>
              <w:rPr>
                <w:color w:val="FFFFFF"/>
              </w:rPr>
              <w:t xml:space="preserve">KET </w:t>
            </w:r>
          </w:p>
        </w:tc>
      </w:tr>
      <w:tr w:rsidR="000D0921" w14:paraId="75E4C621" w14:textId="77777777" w:rsidTr="00F8551B">
        <w:trPr>
          <w:trHeight w:val="267"/>
        </w:trPr>
        <w:tc>
          <w:tcPr>
            <w:tcW w:w="5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99E30BE" w14:textId="77777777" w:rsidR="000D0921" w:rsidRDefault="00000000">
            <w:pPr>
              <w:ind w:right="49"/>
              <w:jc w:val="center"/>
            </w:pPr>
            <w:r>
              <w:t xml:space="preserve">A </w:t>
            </w:r>
          </w:p>
        </w:tc>
        <w:tc>
          <w:tcPr>
            <w:tcW w:w="365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24C0D572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4C949E3" w14:textId="77777777" w:rsidR="000D0921" w:rsidRDefault="00000000">
            <w:pPr>
              <w:ind w:left="2578" w:right="0"/>
              <w:jc w:val="left"/>
            </w:pPr>
            <w:r>
              <w:t xml:space="preserve">UPAYA PENINGKATAN KEBERSIHAN LINGKUNGAN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09244A48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50426434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E0AF3A3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5317867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77E978AE" w14:textId="77777777" w:rsidTr="00F8551B">
        <w:trPr>
          <w:trHeight w:val="53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91E176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36746" w14:textId="77777777" w:rsidR="000D0921" w:rsidRDefault="00000000">
            <w:pPr>
              <w:ind w:left="5" w:right="0"/>
              <w:jc w:val="left"/>
            </w:pPr>
            <w:r>
              <w:t xml:space="preserve">Kegiatan Kerja Bakti Bulanan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DC87E" w14:textId="77777777" w:rsidR="000D0921" w:rsidRDefault="00000000">
            <w:pPr>
              <w:ind w:left="1" w:right="0"/>
              <w:jc w:val="left"/>
            </w:pPr>
            <w:proofErr w:type="spellStart"/>
            <w:r>
              <w:t>Seksi.Kesehatan</w:t>
            </w:r>
            <w:proofErr w:type="spellEnd"/>
            <w:r>
              <w:t xml:space="preserve"> Lingkungan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A13802" w14:textId="60755FFE" w:rsidR="000D0921" w:rsidRDefault="00000000">
            <w:pPr>
              <w:ind w:right="0"/>
              <w:jc w:val="left"/>
            </w:pPr>
            <w:r>
              <w:t xml:space="preserve">Seluruh RW </w:t>
            </w:r>
            <w:proofErr w:type="spellStart"/>
            <w:r>
              <w:t>Kel</w:t>
            </w:r>
            <w:proofErr w:type="spellEnd"/>
            <w:r>
              <w:t xml:space="preserve"> </w:t>
            </w:r>
            <w:r w:rsidR="00175B3A">
              <w:t>RAPPOCINI</w:t>
            </w:r>
            <w:r>
              <w:t xml:space="preserve">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EE5AFA" w14:textId="77777777" w:rsidR="000D0921" w:rsidRDefault="00000000">
            <w:pPr>
              <w:ind w:left="1" w:right="0"/>
              <w:jc w:val="left"/>
            </w:pPr>
            <w:proofErr w:type="spellStart"/>
            <w:r>
              <w:t>Pem,Kel,fas,RT</w:t>
            </w:r>
            <w:proofErr w:type="spellEnd"/>
            <w:r>
              <w:t>/</w:t>
            </w:r>
            <w:proofErr w:type="spellStart"/>
            <w:r>
              <w:t>RW,pokja</w:t>
            </w:r>
            <w:proofErr w:type="spellEnd"/>
            <w:r>
              <w:t xml:space="preserve">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24EFC7" w14:textId="77777777" w:rsidR="000D0921" w:rsidRDefault="00000000">
            <w:pPr>
              <w:ind w:left="4" w:right="0"/>
              <w:jc w:val="left"/>
            </w:pPr>
            <w:r>
              <w:t xml:space="preserve">Rutin 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F7FA8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12C1F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65DCE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</w:tr>
      <w:tr w:rsidR="000D0921" w14:paraId="6A51C129" w14:textId="77777777" w:rsidTr="00F8551B">
        <w:trPr>
          <w:trHeight w:val="279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2C7AB0A" w14:textId="77777777" w:rsidR="000D0921" w:rsidRDefault="00000000">
            <w:pPr>
              <w:ind w:right="52"/>
              <w:jc w:val="center"/>
            </w:pPr>
            <w:r>
              <w:t xml:space="preserve">2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0F973FA" w14:textId="77777777" w:rsidR="000D0921" w:rsidRDefault="00000000">
            <w:pPr>
              <w:ind w:left="5" w:right="0"/>
              <w:jc w:val="left"/>
            </w:pPr>
            <w:r>
              <w:t xml:space="preserve">Pelatihan Daur Ulang sampah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CE31364" w14:textId="77777777" w:rsidR="000D0921" w:rsidRDefault="00000000">
            <w:pPr>
              <w:ind w:left="1" w:right="0"/>
              <w:jc w:val="left"/>
            </w:pPr>
            <w:r>
              <w:t xml:space="preserve">Seksi Pendidikan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E6BA76F" w14:textId="77777777" w:rsidR="000D0921" w:rsidRDefault="00000000">
            <w:pPr>
              <w:ind w:right="0"/>
              <w:jc w:val="left"/>
            </w:pPr>
            <w:r>
              <w:t xml:space="preserve">Kader masyarakat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30351CD" w14:textId="77777777" w:rsidR="000D0921" w:rsidRDefault="00000000">
            <w:pPr>
              <w:ind w:left="1" w:right="0"/>
              <w:jc w:val="left"/>
            </w:pPr>
            <w:r>
              <w:t xml:space="preserve">PKK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165DE58" w14:textId="77777777" w:rsidR="000D0921" w:rsidRDefault="00000000">
            <w:pPr>
              <w:ind w:left="4" w:right="0"/>
              <w:jc w:val="left"/>
            </w:pPr>
            <w:r>
              <w:t xml:space="preserve">Desember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C0FAAA4" w14:textId="77777777" w:rsidR="000D0921" w:rsidRDefault="00000000">
            <w:pPr>
              <w:ind w:left="4" w:right="0"/>
              <w:jc w:val="left"/>
            </w:pPr>
            <w:r>
              <w:t xml:space="preserve">APBD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01229CB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3DA573F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</w:tr>
      <w:tr w:rsidR="00F8551B" w14:paraId="57F5210F" w14:textId="77777777" w:rsidTr="00F8551B">
        <w:trPr>
          <w:trHeight w:val="268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D6C215A" w14:textId="77777777" w:rsidR="00F8551B" w:rsidRDefault="00F8551B">
            <w:pPr>
              <w:ind w:right="51"/>
              <w:jc w:val="center"/>
            </w:pPr>
            <w:r>
              <w:t xml:space="preserve">B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18486346" w14:textId="77777777" w:rsidR="00F8551B" w:rsidRDefault="00F8551B">
            <w:pPr>
              <w:spacing w:after="160"/>
              <w:ind w:right="0"/>
              <w:jc w:val="left"/>
            </w:pPr>
          </w:p>
        </w:tc>
        <w:tc>
          <w:tcPr>
            <w:tcW w:w="10405" w:type="dxa"/>
            <w:gridSpan w:val="4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4244257B" w14:textId="7C41E79F" w:rsidR="00F8551B" w:rsidRDefault="00F8551B" w:rsidP="00F8551B">
            <w:pPr>
              <w:spacing w:after="160"/>
              <w:ind w:right="0"/>
              <w:jc w:val="center"/>
            </w:pPr>
            <w:r>
              <w:t>UPAYA PENINGKATAN KESEJAHTERAAN MASYARAKAT ( PRIORITAS MASALAH )</w:t>
            </w: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4B5EAFDB" w14:textId="77777777" w:rsidR="00F8551B" w:rsidRDefault="00F8551B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0A8D4C0A" w14:textId="77777777" w:rsidR="00F8551B" w:rsidRDefault="00F8551B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9AAC930" w14:textId="77777777" w:rsidR="00F8551B" w:rsidRDefault="00F8551B">
            <w:pPr>
              <w:spacing w:after="160"/>
              <w:ind w:right="0"/>
              <w:jc w:val="left"/>
            </w:pPr>
          </w:p>
        </w:tc>
      </w:tr>
      <w:tr w:rsidR="000D0921" w14:paraId="11BFEB42" w14:textId="77777777" w:rsidTr="00F8551B">
        <w:trPr>
          <w:trHeight w:val="80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7202287E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57D86721" w14:textId="77777777" w:rsidR="000D0921" w:rsidRDefault="00000000">
            <w:pPr>
              <w:ind w:left="5" w:right="0"/>
              <w:jc w:val="left"/>
            </w:pPr>
            <w:r>
              <w:t xml:space="preserve">Pembuatan Kerajinan Tangan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3F9327C" w14:textId="77777777" w:rsidR="000D0921" w:rsidRDefault="00000000">
            <w:pPr>
              <w:ind w:left="1" w:right="832"/>
              <w:jc w:val="left"/>
            </w:pPr>
            <w:r>
              <w:t xml:space="preserve">Seksi Pendidikan </w:t>
            </w:r>
            <w:proofErr w:type="spellStart"/>
            <w:r>
              <w:t>kerjasama</w:t>
            </w:r>
            <w:proofErr w:type="spellEnd"/>
            <w:r>
              <w:t xml:space="preserve"> Seksi Ekonomi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2A127C31" w14:textId="77777777" w:rsidR="000D0921" w:rsidRDefault="00000000">
            <w:pPr>
              <w:ind w:right="0"/>
              <w:jc w:val="left"/>
            </w:pPr>
            <w:r>
              <w:t xml:space="preserve">Remaja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22331FAC" w14:textId="77777777" w:rsidR="000D0921" w:rsidRDefault="00000000">
            <w:pPr>
              <w:ind w:left="1" w:right="0"/>
              <w:jc w:val="left"/>
            </w:pPr>
            <w:r>
              <w:t xml:space="preserve">Komponen Masyarakat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1E52C1FC" w14:textId="77777777" w:rsidR="000D0921" w:rsidRDefault="00000000">
            <w:pPr>
              <w:ind w:left="4" w:right="0"/>
              <w:jc w:val="left"/>
            </w:pPr>
            <w:r>
              <w:t xml:space="preserve">Januari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67E8925F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60443EB2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52619FE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12F5CD3E" w14:textId="77777777" w:rsidTr="00F8551B">
        <w:trPr>
          <w:trHeight w:val="269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AB10F7B" w14:textId="77777777" w:rsidR="000D0921" w:rsidRDefault="00000000">
            <w:pPr>
              <w:ind w:right="46"/>
              <w:jc w:val="center"/>
            </w:pPr>
            <w:r>
              <w:t xml:space="preserve">C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45ABA69E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6523D96E" w14:textId="77777777" w:rsidR="000D0921" w:rsidRDefault="00000000">
            <w:pPr>
              <w:ind w:left="2597" w:right="0"/>
              <w:jc w:val="left"/>
            </w:pPr>
            <w:r>
              <w:t xml:space="preserve">UPAYA PENINGKATAN KESEHATAN MASYARAKAT </w:t>
            </w:r>
          </w:p>
        </w:tc>
        <w:tc>
          <w:tcPr>
            <w:tcW w:w="1948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2B594F97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C4F2CA6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24709926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EB00D2A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3D4A4D9A" w14:textId="77777777" w:rsidTr="00F8551B">
        <w:trPr>
          <w:trHeight w:val="54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F73D9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9C521C" w14:textId="77777777" w:rsidR="000D0921" w:rsidRDefault="00000000">
            <w:pPr>
              <w:ind w:left="5" w:right="0"/>
              <w:jc w:val="left"/>
            </w:pPr>
            <w:r>
              <w:t xml:space="preserve">Posyandu Balita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69C78" w14:textId="77777777" w:rsidR="000D0921" w:rsidRDefault="00000000">
            <w:pPr>
              <w:ind w:left="1" w:right="0"/>
              <w:jc w:val="left"/>
            </w:pPr>
            <w:r>
              <w:t xml:space="preserve">Seksi cinta Kasih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AD6615" w14:textId="53A75464" w:rsidR="000D0921" w:rsidRDefault="00000000">
            <w:pPr>
              <w:ind w:right="0"/>
              <w:jc w:val="left"/>
            </w:pPr>
            <w:r>
              <w:t xml:space="preserve">Balita Kelurahan </w:t>
            </w:r>
            <w:r w:rsidR="00175B3A">
              <w:t>RAPPOCINI</w:t>
            </w:r>
            <w:r>
              <w:t xml:space="preserve">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22034" w14:textId="77777777" w:rsidR="000D0921" w:rsidRDefault="00000000">
            <w:pPr>
              <w:ind w:left="1" w:right="0"/>
              <w:jc w:val="left"/>
            </w:pPr>
            <w:proofErr w:type="spellStart"/>
            <w:r>
              <w:t>PPKBD,Sub</w:t>
            </w:r>
            <w:proofErr w:type="spellEnd"/>
            <w:r>
              <w:t xml:space="preserve"> </w:t>
            </w:r>
            <w:proofErr w:type="spellStart"/>
            <w:r>
              <w:t>PPKBD,Kader,Ibu</w:t>
            </w:r>
            <w:proofErr w:type="spellEnd"/>
            <w:r>
              <w:t xml:space="preserve"> </w:t>
            </w:r>
            <w:proofErr w:type="spellStart"/>
            <w:r>
              <w:t>Balita,PKB,Bidan</w:t>
            </w:r>
            <w:proofErr w:type="spellEnd"/>
            <w:r>
              <w:t xml:space="preserve">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A25EF" w14:textId="77777777" w:rsidR="000D0921" w:rsidRDefault="00000000">
            <w:pPr>
              <w:ind w:left="4" w:right="0"/>
              <w:jc w:val="left"/>
            </w:pPr>
            <w:r>
              <w:t xml:space="preserve">Rutin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E20C2" w14:textId="77777777" w:rsidR="000D0921" w:rsidRDefault="00000000">
            <w:pPr>
              <w:ind w:left="4" w:right="0"/>
              <w:jc w:val="left"/>
            </w:pPr>
            <w:r>
              <w:t xml:space="preserve">Puskesmas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B91B6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1C7CA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</w:tr>
      <w:tr w:rsidR="000D0921" w14:paraId="443D5826" w14:textId="77777777" w:rsidTr="00F8551B">
        <w:trPr>
          <w:trHeight w:val="27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668FCFC8" w14:textId="77777777" w:rsidR="000D0921" w:rsidRDefault="00000000">
            <w:pPr>
              <w:ind w:right="52"/>
              <w:jc w:val="center"/>
            </w:pPr>
            <w:r>
              <w:t xml:space="preserve">2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6230665" w14:textId="77777777" w:rsidR="000D0921" w:rsidRDefault="00000000">
            <w:pPr>
              <w:ind w:left="5" w:right="0"/>
              <w:jc w:val="left"/>
            </w:pPr>
            <w:r>
              <w:t xml:space="preserve">Senam Kesegaran Jasmani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8B92941" w14:textId="77777777" w:rsidR="000D0921" w:rsidRDefault="00000000">
            <w:pPr>
              <w:ind w:left="1" w:right="0"/>
              <w:jc w:val="left"/>
            </w:pPr>
            <w:r>
              <w:t xml:space="preserve">Seksi Sosial Budaya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2709746" w14:textId="77777777" w:rsidR="000D0921" w:rsidRDefault="00000000">
            <w:pPr>
              <w:ind w:right="0"/>
              <w:jc w:val="left"/>
            </w:pPr>
            <w:r>
              <w:t xml:space="preserve">Masyarakat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64685196" w14:textId="77777777" w:rsidR="000D0921" w:rsidRDefault="00000000">
            <w:pPr>
              <w:ind w:left="1" w:right="0"/>
              <w:jc w:val="left"/>
            </w:pPr>
            <w:r>
              <w:t xml:space="preserve">Lurah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110EDCC2" w14:textId="77777777" w:rsidR="000D0921" w:rsidRDefault="00000000">
            <w:pPr>
              <w:ind w:left="4" w:right="0"/>
              <w:jc w:val="left"/>
            </w:pPr>
            <w:r>
              <w:t xml:space="preserve">Rutin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237BC39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F3C7D99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EAB147A" w14:textId="77777777" w:rsidR="000D0921" w:rsidRDefault="00000000">
            <w:pPr>
              <w:ind w:left="2" w:right="0"/>
              <w:jc w:val="left"/>
            </w:pPr>
            <w:r>
              <w:t xml:space="preserve"> </w:t>
            </w:r>
          </w:p>
        </w:tc>
      </w:tr>
      <w:tr w:rsidR="000D0921" w14:paraId="4C60779F" w14:textId="77777777" w:rsidTr="00F8551B">
        <w:trPr>
          <w:trHeight w:val="272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06B7CC1" w14:textId="77777777" w:rsidR="000D0921" w:rsidRDefault="00000000">
            <w:pPr>
              <w:ind w:right="49"/>
              <w:jc w:val="center"/>
            </w:pPr>
            <w:r>
              <w:t xml:space="preserve">D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369DAE83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5A3CAC7C" w14:textId="77777777" w:rsidR="000D0921" w:rsidRDefault="00000000">
            <w:pPr>
              <w:ind w:left="2586" w:right="0"/>
              <w:jc w:val="left"/>
            </w:pPr>
            <w:r>
              <w:t xml:space="preserve">UPAYA PENINGKATAN SARANA DAN PRASARANA </w:t>
            </w:r>
          </w:p>
        </w:tc>
        <w:tc>
          <w:tcPr>
            <w:tcW w:w="1948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64B1EEA1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91C91AC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780D3EA2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F28D42C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2FC4C660" w14:textId="77777777" w:rsidTr="00F8551B">
        <w:trPr>
          <w:trHeight w:val="2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BD9EE39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6294C3EA" w14:textId="77777777" w:rsidR="000D0921" w:rsidRDefault="00000000">
            <w:pPr>
              <w:ind w:left="5" w:right="0"/>
              <w:jc w:val="left"/>
            </w:pPr>
            <w:r>
              <w:t xml:space="preserve">Pengadaan Lampu Jalan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02CE598" w14:textId="77777777" w:rsidR="000D0921" w:rsidRDefault="00000000">
            <w:pPr>
              <w:ind w:left="1" w:right="0"/>
              <w:jc w:val="left"/>
            </w:pPr>
            <w:r>
              <w:t xml:space="preserve">Seksi Perlindungan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57095D0" w14:textId="77777777" w:rsidR="000D0921" w:rsidRDefault="00000000">
            <w:pPr>
              <w:ind w:right="0"/>
              <w:jc w:val="left"/>
            </w:pPr>
            <w:r>
              <w:t xml:space="preserve">Jalan utama/Lorong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B304319" w14:textId="77777777" w:rsidR="000D0921" w:rsidRDefault="00000000">
            <w:pPr>
              <w:ind w:left="1" w:right="0"/>
              <w:jc w:val="left"/>
            </w:pPr>
            <w:r>
              <w:t xml:space="preserve">Dinas </w:t>
            </w:r>
            <w:proofErr w:type="spellStart"/>
            <w:r>
              <w:t>PU,Lurah</w:t>
            </w:r>
            <w:proofErr w:type="spellEnd"/>
            <w:r>
              <w:t xml:space="preserve">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658B0BF1" w14:textId="77777777" w:rsidR="000D0921" w:rsidRDefault="00000000">
            <w:pPr>
              <w:ind w:left="4" w:right="0"/>
              <w:jc w:val="left"/>
            </w:pPr>
            <w:r>
              <w:t xml:space="preserve">Januari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256120A" w14:textId="77777777" w:rsidR="000D0921" w:rsidRDefault="00000000">
            <w:pPr>
              <w:ind w:left="4" w:right="0"/>
              <w:jc w:val="left"/>
            </w:pPr>
            <w:r>
              <w:t xml:space="preserve">APBD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AFEDC47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E55770A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4E64760A" w14:textId="77777777" w:rsidTr="00F8551B">
        <w:trPr>
          <w:trHeight w:val="273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AFB2193" w14:textId="77777777" w:rsidR="000D0921" w:rsidRDefault="00000000">
            <w:pPr>
              <w:ind w:right="53"/>
              <w:jc w:val="center"/>
            </w:pPr>
            <w:r>
              <w:t xml:space="preserve">E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7F43CFED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678CBAE5" w14:textId="77777777" w:rsidR="000D0921" w:rsidRDefault="00000000">
            <w:pPr>
              <w:ind w:left="2610" w:right="0"/>
              <w:jc w:val="left"/>
            </w:pPr>
            <w:r>
              <w:t xml:space="preserve">UPAYA PENINGKATAN KEIMANAN &amp; KETAQWAAN </w:t>
            </w:r>
          </w:p>
        </w:tc>
        <w:tc>
          <w:tcPr>
            <w:tcW w:w="1948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CEAD084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774E0BF3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082D6BBB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18AA18D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0F04B015" w14:textId="77777777" w:rsidTr="00F8551B">
        <w:trPr>
          <w:trHeight w:val="53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1132F9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D7663" w14:textId="77777777" w:rsidR="000D0921" w:rsidRDefault="00000000">
            <w:pPr>
              <w:ind w:left="5" w:right="0"/>
              <w:jc w:val="left"/>
            </w:pPr>
            <w:r>
              <w:t xml:space="preserve">Belajar </w:t>
            </w:r>
            <w:proofErr w:type="spellStart"/>
            <w:r>
              <w:t>Makhrajul</w:t>
            </w:r>
            <w:proofErr w:type="spellEnd"/>
            <w:r>
              <w:t xml:space="preserve"> Huruf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39E97" w14:textId="77777777" w:rsidR="000D0921" w:rsidRDefault="00000000">
            <w:pPr>
              <w:ind w:left="1" w:right="0"/>
              <w:jc w:val="left"/>
            </w:pPr>
            <w:r>
              <w:t xml:space="preserve">Seksi. Keagamaan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7CC89" w14:textId="77777777" w:rsidR="000D0921" w:rsidRDefault="00000000">
            <w:pPr>
              <w:ind w:right="0"/>
              <w:jc w:val="left"/>
            </w:pPr>
            <w:r>
              <w:t xml:space="preserve">Masyarakat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2EA121" w14:textId="77777777" w:rsidR="000D0921" w:rsidRDefault="00000000">
            <w:pPr>
              <w:ind w:left="1" w:right="0"/>
              <w:jc w:val="left"/>
            </w:pPr>
            <w:r>
              <w:t xml:space="preserve">KUA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81E0C" w14:textId="77777777" w:rsidR="000D0921" w:rsidRDefault="00000000">
            <w:pPr>
              <w:ind w:left="4" w:right="0"/>
              <w:jc w:val="left"/>
            </w:pPr>
            <w:r>
              <w:t xml:space="preserve">Rutin 2 Kali Setiap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D56889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80FC3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163F7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1D66BEBB" w14:textId="77777777" w:rsidTr="00F8551B">
        <w:trPr>
          <w:trHeight w:val="27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1E3D5B1" w14:textId="77777777" w:rsidR="000D0921" w:rsidRDefault="00000000">
            <w:pPr>
              <w:ind w:right="52"/>
              <w:jc w:val="center"/>
            </w:pPr>
            <w:r>
              <w:t xml:space="preserve">2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C89CCC1" w14:textId="77777777" w:rsidR="000D0921" w:rsidRDefault="00000000">
            <w:pPr>
              <w:ind w:left="5" w:right="0"/>
              <w:jc w:val="left"/>
            </w:pPr>
            <w:r>
              <w:t xml:space="preserve">Pengajian Lorong Sekaligus Arisan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D80DFB5" w14:textId="77777777" w:rsidR="000D0921" w:rsidRDefault="00000000">
            <w:pPr>
              <w:ind w:left="1" w:right="0"/>
              <w:jc w:val="left"/>
            </w:pPr>
            <w:r>
              <w:t xml:space="preserve">Seksi Keagamaan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412E331" w14:textId="77777777" w:rsidR="000D0921" w:rsidRDefault="00000000">
            <w:pPr>
              <w:ind w:right="0"/>
              <w:jc w:val="left"/>
            </w:pPr>
            <w:r>
              <w:t xml:space="preserve">Masyarakat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3A2B0BC" w14:textId="77777777" w:rsidR="000D0921" w:rsidRDefault="00000000">
            <w:pPr>
              <w:ind w:left="1" w:right="0"/>
              <w:jc w:val="left"/>
            </w:pPr>
            <w:r>
              <w:t xml:space="preserve">Majelis </w:t>
            </w:r>
            <w:proofErr w:type="spellStart"/>
            <w:r>
              <w:t>Taklim,PKK</w:t>
            </w:r>
            <w:proofErr w:type="spellEnd"/>
            <w:r>
              <w:t xml:space="preserve">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362DF49" w14:textId="77777777" w:rsidR="000D0921" w:rsidRDefault="00000000">
            <w:pPr>
              <w:ind w:left="4" w:right="0"/>
              <w:jc w:val="left"/>
            </w:pPr>
            <w:r>
              <w:t xml:space="preserve">Rutin Setiap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31CB5D4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F787CB4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C54D471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03405808" w14:textId="77777777" w:rsidTr="00F8551B">
        <w:trPr>
          <w:trHeight w:val="269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9AFD0F2" w14:textId="77777777" w:rsidR="000D0921" w:rsidRDefault="00000000">
            <w:pPr>
              <w:ind w:right="50"/>
              <w:jc w:val="center"/>
            </w:pPr>
            <w:r>
              <w:t xml:space="preserve">F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38EF928E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59D625BB" w14:textId="77777777" w:rsidR="000D0921" w:rsidRDefault="00000000">
            <w:pPr>
              <w:ind w:left="2286" w:right="0"/>
              <w:jc w:val="left"/>
            </w:pPr>
            <w:r>
              <w:t xml:space="preserve">UPAYA PELESTARIAN NILAI </w:t>
            </w:r>
            <w:proofErr w:type="spellStart"/>
            <w:r>
              <w:t>NILAI</w:t>
            </w:r>
            <w:proofErr w:type="spellEnd"/>
            <w:r>
              <w:t xml:space="preserve"> BUDAYA MASYARAKAT </w:t>
            </w:r>
          </w:p>
        </w:tc>
        <w:tc>
          <w:tcPr>
            <w:tcW w:w="1948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0772501A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4777AEC4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55786D51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806ADA5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03080DAD" w14:textId="77777777" w:rsidTr="00F8551B">
        <w:trPr>
          <w:trHeight w:val="279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67DCA26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2C10A32" w14:textId="77777777" w:rsidR="000D0921" w:rsidRDefault="00000000">
            <w:pPr>
              <w:ind w:left="5" w:right="0"/>
              <w:jc w:val="left"/>
            </w:pPr>
            <w:r>
              <w:t xml:space="preserve">Pelatihan Seni Musik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32B0EA58" w14:textId="77777777" w:rsidR="000D0921" w:rsidRDefault="00000000">
            <w:pPr>
              <w:ind w:left="1" w:right="0"/>
              <w:jc w:val="left"/>
            </w:pPr>
            <w:r>
              <w:t xml:space="preserve">Seksi Budaya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81B0510" w14:textId="77777777" w:rsidR="000D0921" w:rsidRDefault="00000000">
            <w:pPr>
              <w:ind w:right="0"/>
              <w:jc w:val="left"/>
            </w:pPr>
            <w:r>
              <w:t xml:space="preserve">Remaja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F9E2182" w14:textId="77777777" w:rsidR="000D0921" w:rsidRDefault="00000000">
            <w:pPr>
              <w:ind w:left="1" w:right="0"/>
              <w:jc w:val="left"/>
            </w:pPr>
            <w:proofErr w:type="spellStart"/>
            <w:r>
              <w:t>Tomas,Toda</w:t>
            </w:r>
            <w:proofErr w:type="spellEnd"/>
            <w:r>
              <w:t xml:space="preserve">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0786B3F" w14:textId="77777777" w:rsidR="000D0921" w:rsidRDefault="00000000">
            <w:pPr>
              <w:ind w:left="4" w:right="0"/>
              <w:jc w:val="left"/>
            </w:pPr>
            <w:r>
              <w:t xml:space="preserve">Juni &amp; Desember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6B6FC65" w14:textId="77777777" w:rsidR="000D0921" w:rsidRDefault="00000000">
            <w:pPr>
              <w:ind w:left="4" w:right="0"/>
              <w:jc w:val="left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54FD847C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1CD06D91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2A547D13" w14:textId="77777777" w:rsidTr="00F8551B">
        <w:trPr>
          <w:trHeight w:val="269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7014996" w14:textId="77777777" w:rsidR="000D0921" w:rsidRDefault="00000000">
            <w:pPr>
              <w:ind w:right="49"/>
              <w:jc w:val="center"/>
            </w:pPr>
            <w:r>
              <w:lastRenderedPageBreak/>
              <w:t xml:space="preserve">G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3770F1FC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03003002" w14:textId="77777777" w:rsidR="000D0921" w:rsidRDefault="00000000">
            <w:pPr>
              <w:ind w:left="2637" w:right="0"/>
              <w:jc w:val="left"/>
            </w:pPr>
            <w:r>
              <w:t xml:space="preserve">UPAYA PENINGKATAN KEAMANAN LINGKUNGAN </w:t>
            </w:r>
          </w:p>
        </w:tc>
        <w:tc>
          <w:tcPr>
            <w:tcW w:w="1948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393E7FF0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2DBEF168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13FFDBF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EF64F7E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4597167D" w14:textId="77777777" w:rsidTr="00F8551B">
        <w:trPr>
          <w:trHeight w:val="279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64F15C0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302240B" w14:textId="77777777" w:rsidR="000D0921" w:rsidRDefault="00000000">
            <w:pPr>
              <w:ind w:left="5" w:right="0"/>
              <w:jc w:val="left"/>
            </w:pPr>
            <w:r>
              <w:t xml:space="preserve">Pengaktifan Ronda Malam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42D83CD" w14:textId="77777777" w:rsidR="000D0921" w:rsidRDefault="00000000">
            <w:pPr>
              <w:ind w:left="1" w:right="0"/>
              <w:jc w:val="left"/>
            </w:pPr>
            <w:r>
              <w:t xml:space="preserve">Seksi Perlindungan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01262618" w14:textId="77777777" w:rsidR="000D0921" w:rsidRDefault="00000000">
            <w:pPr>
              <w:ind w:right="0"/>
              <w:jc w:val="left"/>
            </w:pPr>
            <w:r>
              <w:t xml:space="preserve">Masyarakat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F90194C" w14:textId="77777777" w:rsidR="000D0921" w:rsidRDefault="00000000">
            <w:pPr>
              <w:ind w:left="1" w:right="0"/>
              <w:jc w:val="left"/>
            </w:pPr>
            <w:proofErr w:type="spellStart"/>
            <w:r>
              <w:t>Bimmas,FKPM</w:t>
            </w:r>
            <w:proofErr w:type="spellEnd"/>
            <w:r>
              <w:t xml:space="preserve">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6274364" w14:textId="77777777" w:rsidR="000D0921" w:rsidRDefault="00000000">
            <w:pPr>
              <w:ind w:left="4" w:right="0"/>
              <w:jc w:val="left"/>
            </w:pPr>
            <w:r>
              <w:t xml:space="preserve">Rutin Setiap Minggu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6B511CF1" w14:textId="77777777" w:rsidR="000D0921" w:rsidRDefault="00000000">
            <w:pPr>
              <w:ind w:left="4" w:right="0"/>
              <w:jc w:val="left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21D04855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4E73A53E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49DC22E1" w14:textId="77777777" w:rsidTr="00F8551B">
        <w:trPr>
          <w:trHeight w:val="273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0468084" w14:textId="77777777" w:rsidR="000D0921" w:rsidRDefault="00000000">
            <w:pPr>
              <w:ind w:right="47"/>
              <w:jc w:val="center"/>
            </w:pPr>
            <w:r>
              <w:t xml:space="preserve">H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3BBD3041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63F10175" w14:textId="77777777" w:rsidR="000D0921" w:rsidRDefault="00000000">
            <w:pPr>
              <w:ind w:left="941" w:right="0"/>
              <w:jc w:val="center"/>
            </w:pPr>
            <w:r>
              <w:t xml:space="preserve">UPAYA PENINGKATAN KEIKUTSERTAAN BER KB </w:t>
            </w:r>
          </w:p>
        </w:tc>
        <w:tc>
          <w:tcPr>
            <w:tcW w:w="1948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2FD1C929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E1EF3B4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2477F0A5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857C2E2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52286731" w14:textId="77777777" w:rsidTr="00F8551B">
        <w:trPr>
          <w:trHeight w:val="53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2F638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C8C13" w14:textId="77777777" w:rsidR="000D0921" w:rsidRDefault="00000000">
            <w:pPr>
              <w:ind w:left="5" w:right="0"/>
              <w:jc w:val="left"/>
            </w:pPr>
            <w:r>
              <w:t xml:space="preserve">Kegiatan Konseling Kepada PUS Tentang KB &amp; Permasalahannya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36848D" w14:textId="77777777" w:rsidR="000D0921" w:rsidRDefault="00000000">
            <w:pPr>
              <w:ind w:left="1" w:right="0"/>
              <w:jc w:val="left"/>
            </w:pPr>
            <w:r>
              <w:t xml:space="preserve">Seksi Reproduksi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87F249" w14:textId="77777777" w:rsidR="000D0921" w:rsidRDefault="00000000">
            <w:pPr>
              <w:ind w:right="0"/>
              <w:jc w:val="left"/>
            </w:pPr>
            <w:r>
              <w:t xml:space="preserve">PUS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6A4EC" w14:textId="77777777" w:rsidR="000D0921" w:rsidRDefault="00000000">
            <w:pPr>
              <w:ind w:left="1" w:right="0"/>
              <w:jc w:val="left"/>
            </w:pPr>
            <w:r>
              <w:t xml:space="preserve">OPD KB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1D9BD" w14:textId="77777777" w:rsidR="000D0921" w:rsidRDefault="00000000">
            <w:pPr>
              <w:ind w:left="4" w:right="0"/>
              <w:jc w:val="left"/>
            </w:pPr>
            <w:r>
              <w:t xml:space="preserve">Rutin Setiap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ADFA1" w14:textId="77777777" w:rsidR="000D0921" w:rsidRDefault="00000000">
            <w:pPr>
              <w:ind w:left="4" w:right="0"/>
              <w:jc w:val="left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217A1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43F2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076B6298" w14:textId="77777777" w:rsidTr="00F8551B">
        <w:trPr>
          <w:trHeight w:val="80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730B9931" w14:textId="77777777" w:rsidR="000D0921" w:rsidRDefault="00000000">
            <w:pPr>
              <w:ind w:right="52"/>
              <w:jc w:val="center"/>
            </w:pPr>
            <w:r>
              <w:t xml:space="preserve">2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1F00D734" w14:textId="77777777" w:rsidR="000D0921" w:rsidRDefault="00000000">
            <w:pPr>
              <w:ind w:left="5" w:right="0"/>
              <w:jc w:val="left"/>
            </w:pPr>
            <w:r>
              <w:t xml:space="preserve">Pembinaan atau pertemuan rutin PPKBD dan Sub PPKBD dalam Evaluasi capaian Program KB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7E4C96AA" w14:textId="77777777" w:rsidR="000D0921" w:rsidRDefault="00000000">
            <w:pPr>
              <w:ind w:left="1" w:right="0"/>
              <w:jc w:val="left"/>
            </w:pPr>
            <w:r>
              <w:t xml:space="preserve">Seksi Reproduksi &amp; Pendidikan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5B3D017A" w14:textId="77777777" w:rsidR="000D0921" w:rsidRDefault="00000000">
            <w:pPr>
              <w:ind w:right="0"/>
              <w:jc w:val="left"/>
            </w:pPr>
            <w:r>
              <w:t xml:space="preserve">Kader IMP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4E6E79C4" w14:textId="77777777" w:rsidR="000D0921" w:rsidRDefault="00000000">
            <w:pPr>
              <w:ind w:left="1" w:right="0"/>
              <w:jc w:val="left"/>
            </w:pPr>
            <w:r>
              <w:t xml:space="preserve">OPD KB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7F4222E0" w14:textId="77777777" w:rsidR="000D0921" w:rsidRDefault="00000000">
            <w:pPr>
              <w:ind w:left="4" w:right="0"/>
              <w:jc w:val="left"/>
            </w:pPr>
            <w:r>
              <w:t xml:space="preserve">Rutin Setiap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vAlign w:val="center"/>
          </w:tcPr>
          <w:p w14:paraId="2740E0F0" w14:textId="77777777" w:rsidR="000D0921" w:rsidRDefault="00000000">
            <w:pPr>
              <w:ind w:left="4" w:right="0"/>
              <w:jc w:val="left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7F0230E0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14:paraId="1219EB7A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34640D59" w14:textId="77777777" w:rsidTr="00F8551B">
        <w:trPr>
          <w:trHeight w:val="268"/>
        </w:trPr>
        <w:tc>
          <w:tcPr>
            <w:tcW w:w="500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DB20855" w14:textId="77777777" w:rsidR="000D0921" w:rsidRDefault="00000000">
            <w:pPr>
              <w:ind w:right="54"/>
              <w:jc w:val="center"/>
            </w:pPr>
            <w:r>
              <w:t xml:space="preserve">I </w:t>
            </w:r>
          </w:p>
        </w:tc>
        <w:tc>
          <w:tcPr>
            <w:tcW w:w="36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</w:tcPr>
          <w:p w14:paraId="71F677AC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8457" w:type="dxa"/>
            <w:gridSpan w:val="3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1759F6AD" w14:textId="77777777" w:rsidR="000D0921" w:rsidRDefault="00000000">
            <w:pPr>
              <w:ind w:left="946" w:right="0"/>
              <w:jc w:val="center"/>
            </w:pPr>
            <w:r>
              <w:t xml:space="preserve">UPAYA PEMBANGUNAN KELUARGA </w:t>
            </w:r>
          </w:p>
        </w:tc>
        <w:tc>
          <w:tcPr>
            <w:tcW w:w="1948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7159019E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302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7EA00221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1009" w:type="dxa"/>
            <w:tcBorders>
              <w:top w:val="single" w:sz="2" w:space="0" w:color="FFFF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14:paraId="5B7EB661" w14:textId="77777777" w:rsidR="000D0921" w:rsidRDefault="000D0921">
            <w:pPr>
              <w:spacing w:after="160"/>
              <w:ind w:right="0"/>
              <w:jc w:val="left"/>
            </w:pPr>
          </w:p>
        </w:tc>
        <w:tc>
          <w:tcPr>
            <w:tcW w:w="624" w:type="dxa"/>
            <w:tcBorders>
              <w:top w:val="single" w:sz="2" w:space="0" w:color="FFFF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72793F6" w14:textId="77777777" w:rsidR="000D0921" w:rsidRDefault="000D0921">
            <w:pPr>
              <w:spacing w:after="160"/>
              <w:ind w:right="0"/>
              <w:jc w:val="left"/>
            </w:pPr>
          </w:p>
        </w:tc>
      </w:tr>
      <w:tr w:rsidR="000D0921" w14:paraId="40B6C331" w14:textId="77777777" w:rsidTr="00F8551B">
        <w:trPr>
          <w:trHeight w:val="54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0E605" w14:textId="77777777" w:rsidR="000D0921" w:rsidRDefault="00000000">
            <w:pPr>
              <w:ind w:right="54"/>
              <w:jc w:val="center"/>
            </w:pPr>
            <w: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55417" w14:textId="77777777" w:rsidR="000D0921" w:rsidRDefault="00000000">
            <w:pPr>
              <w:ind w:left="5" w:right="0"/>
              <w:jc w:val="left"/>
            </w:pPr>
            <w:r>
              <w:t xml:space="preserve">Pertemuan Rutin BKB ( Materi menyesuaikan)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7BD04" w14:textId="77777777" w:rsidR="000D0921" w:rsidRDefault="00000000">
            <w:pPr>
              <w:ind w:left="1" w:right="0"/>
              <w:jc w:val="left"/>
            </w:pPr>
            <w:r>
              <w:t xml:space="preserve">Seksi Cinta Kasih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B00F2" w14:textId="77777777" w:rsidR="000D0921" w:rsidRDefault="00000000">
            <w:pPr>
              <w:ind w:right="0"/>
              <w:jc w:val="left"/>
            </w:pPr>
            <w:r>
              <w:t xml:space="preserve">Keluarga yang mempunyai Balita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00A1F" w14:textId="77777777" w:rsidR="000D0921" w:rsidRDefault="00000000">
            <w:pPr>
              <w:ind w:left="1" w:right="0"/>
              <w:jc w:val="left"/>
            </w:pPr>
            <w:r>
              <w:t xml:space="preserve">OPD KB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128AB" w14:textId="77777777" w:rsidR="000D0921" w:rsidRDefault="00000000">
            <w:pPr>
              <w:ind w:left="4" w:right="0"/>
              <w:jc w:val="left"/>
            </w:pPr>
            <w:r>
              <w:t xml:space="preserve">Rutin Setiap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32070F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5833E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8D596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1746ABD7" w14:textId="77777777" w:rsidTr="00F8551B">
        <w:trPr>
          <w:trHeight w:val="27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B17A0" w14:textId="77777777" w:rsidR="000D0921" w:rsidRDefault="00000000">
            <w:pPr>
              <w:ind w:right="52"/>
              <w:jc w:val="center"/>
            </w:pPr>
            <w:r>
              <w:t xml:space="preserve">2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63363" w14:textId="77777777" w:rsidR="000D0921" w:rsidRDefault="00000000">
            <w:pPr>
              <w:ind w:left="5" w:right="0"/>
              <w:jc w:val="left"/>
            </w:pPr>
            <w:r>
              <w:t xml:space="preserve">Pertemuan Rutin BKR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E23C6" w14:textId="77777777" w:rsidR="000D0921" w:rsidRDefault="00000000">
            <w:pPr>
              <w:ind w:left="1" w:right="0"/>
              <w:jc w:val="left"/>
            </w:pPr>
            <w:r>
              <w:t xml:space="preserve">Seksi Cinta Kasih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F2F5C" w14:textId="77777777" w:rsidR="000D0921" w:rsidRDefault="00000000">
            <w:pPr>
              <w:ind w:right="0"/>
              <w:jc w:val="left"/>
            </w:pPr>
            <w:r>
              <w:t xml:space="preserve">Keluarga yang mempunyai Remaja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89A64" w14:textId="77777777" w:rsidR="000D0921" w:rsidRDefault="00000000">
            <w:pPr>
              <w:ind w:left="1" w:right="0"/>
              <w:jc w:val="left"/>
            </w:pPr>
            <w:r>
              <w:t xml:space="preserve">OPD KB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7AA1F" w14:textId="77777777" w:rsidR="000D0921" w:rsidRDefault="00000000">
            <w:pPr>
              <w:ind w:left="4" w:right="0"/>
              <w:jc w:val="left"/>
            </w:pPr>
            <w:r>
              <w:t xml:space="preserve">Rutin setiap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63F28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1977B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D1B21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  <w:tr w:rsidR="000D0921" w14:paraId="3AC479FF" w14:textId="77777777" w:rsidTr="00F8551B">
        <w:trPr>
          <w:trHeight w:val="273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B0B55" w14:textId="77777777" w:rsidR="000D0921" w:rsidRDefault="00000000">
            <w:pPr>
              <w:ind w:right="51"/>
              <w:jc w:val="center"/>
            </w:pPr>
            <w:r>
              <w:t xml:space="preserve">3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E8682" w14:textId="77777777" w:rsidR="000D0921" w:rsidRDefault="00000000">
            <w:pPr>
              <w:ind w:left="5" w:right="0"/>
              <w:jc w:val="left"/>
            </w:pPr>
            <w:r>
              <w:t xml:space="preserve">Pertemuan Rutin BKL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AFFC4" w14:textId="77777777" w:rsidR="000D0921" w:rsidRDefault="00000000">
            <w:pPr>
              <w:ind w:left="1" w:right="0"/>
              <w:jc w:val="left"/>
            </w:pPr>
            <w:r>
              <w:t xml:space="preserve">Seksi Cinta Kasih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2FA8B" w14:textId="77777777" w:rsidR="000D0921" w:rsidRDefault="00000000">
            <w:pPr>
              <w:ind w:right="0"/>
              <w:jc w:val="left"/>
            </w:pPr>
            <w:r>
              <w:t xml:space="preserve">Keluarga yang mempunyai Lansia </w:t>
            </w:r>
          </w:p>
        </w:tc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24F30" w14:textId="77777777" w:rsidR="000D0921" w:rsidRDefault="00000000">
            <w:pPr>
              <w:ind w:left="1" w:right="0"/>
              <w:jc w:val="left"/>
            </w:pPr>
            <w:r>
              <w:t xml:space="preserve">OPD KB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489C0" w14:textId="77777777" w:rsidR="000D0921" w:rsidRDefault="00000000">
            <w:pPr>
              <w:ind w:left="4" w:right="0"/>
              <w:jc w:val="left"/>
            </w:pPr>
            <w:r>
              <w:t xml:space="preserve">Rutin setiap Bulan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5761F" w14:textId="77777777" w:rsidR="000D0921" w:rsidRDefault="00000000">
            <w:pPr>
              <w:ind w:left="4" w:right="0"/>
              <w:jc w:val="left"/>
            </w:pPr>
            <w:r>
              <w:t xml:space="preserve">Swadaya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16844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9CCD9" w14:textId="77777777" w:rsidR="000D0921" w:rsidRDefault="00000000">
            <w:pPr>
              <w:ind w:left="1" w:right="0"/>
              <w:jc w:val="center"/>
            </w:pPr>
            <w:r>
              <w:t xml:space="preserve"> </w:t>
            </w:r>
          </w:p>
        </w:tc>
      </w:tr>
    </w:tbl>
    <w:p w14:paraId="1E890B53" w14:textId="77777777" w:rsidR="000D0921" w:rsidRDefault="00000000">
      <w:pPr>
        <w:ind w:right="0"/>
        <w:jc w:val="left"/>
      </w:pPr>
      <w:r>
        <w:t xml:space="preserve"> </w:t>
      </w:r>
    </w:p>
    <w:sectPr w:rsidR="000D0921">
      <w:pgSz w:w="18720" w:h="12240" w:orient="landscape"/>
      <w:pgMar w:top="1171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21"/>
    <w:rsid w:val="000D0921"/>
    <w:rsid w:val="00175B3A"/>
    <w:rsid w:val="002D5C9D"/>
    <w:rsid w:val="00300347"/>
    <w:rsid w:val="003C6405"/>
    <w:rsid w:val="006A2625"/>
    <w:rsid w:val="00856DB1"/>
    <w:rsid w:val="008D21D1"/>
    <w:rsid w:val="00B0441C"/>
    <w:rsid w:val="00B826B2"/>
    <w:rsid w:val="00DD6F14"/>
    <w:rsid w:val="00E938D5"/>
    <w:rsid w:val="00F74249"/>
    <w:rsid w:val="00F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16CD"/>
  <w15:docId w15:val="{B073DB1E-39C2-4EE5-B3E5-97923148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251"/>
      <w:jc w:val="right"/>
    </w:pPr>
    <w:rPr>
      <w:rFonts w:ascii="Bahnschrift" w:eastAsia="Bahnschrift" w:hAnsi="Bahnschrift" w:cs="Bahnschrift"/>
      <w:b/>
      <w:color w:val="00000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Muhammad Nur Hidayat Kadir</cp:lastModifiedBy>
  <cp:revision>8</cp:revision>
  <dcterms:created xsi:type="dcterms:W3CDTF">2024-10-10T03:58:00Z</dcterms:created>
  <dcterms:modified xsi:type="dcterms:W3CDTF">2024-10-11T11:46:00Z</dcterms:modified>
</cp:coreProperties>
</file>