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DAEA0" w14:textId="5C80726D" w:rsidR="005C3909" w:rsidRDefault="005C3909" w:rsidP="005C3909">
      <w:pPr>
        <w:tabs>
          <w:tab w:val="left" w:pos="9060"/>
        </w:tabs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14:paraId="0269C217" w14:textId="77777777" w:rsidR="00624AF3" w:rsidRPr="009E6ED9" w:rsidRDefault="00422984" w:rsidP="00422984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  <w:lang w:val="id-ID"/>
        </w:rPr>
      </w:pPr>
      <w:r w:rsidRPr="009E6ED9">
        <w:rPr>
          <w:rFonts w:ascii="Times New Roman" w:hAnsi="Times New Roman" w:cs="Times New Roman"/>
          <w:bCs/>
          <w:sz w:val="28"/>
          <w:szCs w:val="24"/>
          <w:lang w:val="id-ID"/>
        </w:rPr>
        <w:t>Rencana Kerja Masyarakat (RKM)</w:t>
      </w:r>
    </w:p>
    <w:p w14:paraId="2E4797F7" w14:textId="5F43A750" w:rsidR="00422984" w:rsidRPr="009E6ED9" w:rsidRDefault="00422984" w:rsidP="005C3909">
      <w:pPr>
        <w:tabs>
          <w:tab w:val="left" w:pos="284"/>
        </w:tabs>
        <w:spacing w:after="0"/>
        <w:ind w:left="-142" w:right="-104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E6ED9">
        <w:rPr>
          <w:rFonts w:ascii="Times New Roman" w:hAnsi="Times New Roman" w:cs="Times New Roman"/>
          <w:bCs/>
          <w:sz w:val="28"/>
          <w:szCs w:val="24"/>
          <w:lang w:val="id-ID"/>
        </w:rPr>
        <w:t xml:space="preserve">Kelompok Kerja Kampung KB </w:t>
      </w:r>
    </w:p>
    <w:p w14:paraId="3FBAB696" w14:textId="2F49BE95" w:rsidR="005C3909" w:rsidRDefault="00422984" w:rsidP="005C3909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E6ED9">
        <w:rPr>
          <w:rFonts w:ascii="Times New Roman" w:hAnsi="Times New Roman" w:cs="Times New Roman"/>
          <w:bCs/>
          <w:sz w:val="28"/>
          <w:szCs w:val="24"/>
          <w:lang w:val="id-ID"/>
        </w:rPr>
        <w:t xml:space="preserve">Kecamatan </w:t>
      </w:r>
      <w:r w:rsidR="005C3909">
        <w:rPr>
          <w:rFonts w:ascii="Times New Roman" w:hAnsi="Times New Roman" w:cs="Times New Roman"/>
          <w:bCs/>
          <w:sz w:val="28"/>
          <w:szCs w:val="24"/>
        </w:rPr>
        <w:t xml:space="preserve">Kampar Kiri </w:t>
      </w:r>
      <w:r w:rsidR="00FF10B4">
        <w:rPr>
          <w:rFonts w:ascii="Times New Roman" w:hAnsi="Times New Roman" w:cs="Times New Roman"/>
          <w:bCs/>
          <w:sz w:val="28"/>
          <w:szCs w:val="24"/>
        </w:rPr>
        <w:t>Hilir</w:t>
      </w:r>
    </w:p>
    <w:p w14:paraId="34219C96" w14:textId="62D6879B" w:rsidR="005C3909" w:rsidRPr="005C3909" w:rsidRDefault="005C3909" w:rsidP="005C3909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lang w:val="id-ID"/>
        </w:rPr>
        <w:t>Kabupaten Kampa</w:t>
      </w:r>
      <w:r>
        <w:rPr>
          <w:rFonts w:ascii="Times New Roman" w:hAnsi="Times New Roman" w:cs="Times New Roman"/>
          <w:bCs/>
          <w:sz w:val="28"/>
          <w:szCs w:val="24"/>
        </w:rPr>
        <w:t>r</w:t>
      </w:r>
    </w:p>
    <w:p w14:paraId="54E8B1BA" w14:textId="77777777" w:rsidR="005C3909" w:rsidRDefault="005C3909" w:rsidP="005C39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DF70E59" w14:textId="77777777" w:rsidR="005C3909" w:rsidRPr="005C3909" w:rsidRDefault="005C3909" w:rsidP="0042298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67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8"/>
        <w:gridCol w:w="2126"/>
        <w:gridCol w:w="1418"/>
        <w:gridCol w:w="1842"/>
        <w:gridCol w:w="2268"/>
        <w:gridCol w:w="1134"/>
        <w:gridCol w:w="1276"/>
        <w:gridCol w:w="2268"/>
      </w:tblGrid>
      <w:tr w:rsidR="00777BF1" w:rsidRPr="009E6ED9" w14:paraId="5385636F" w14:textId="77777777" w:rsidTr="005C3909">
        <w:tc>
          <w:tcPr>
            <w:tcW w:w="568" w:type="dxa"/>
          </w:tcPr>
          <w:p w14:paraId="1DB52549" w14:textId="77777777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1559" w:type="dxa"/>
          </w:tcPr>
          <w:p w14:paraId="178760A0" w14:textId="660EB56B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Nama Desa</w:t>
            </w:r>
          </w:p>
        </w:tc>
        <w:tc>
          <w:tcPr>
            <w:tcW w:w="2268" w:type="dxa"/>
          </w:tcPr>
          <w:p w14:paraId="49641645" w14:textId="25931B34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Nama Kegiatan</w:t>
            </w:r>
          </w:p>
        </w:tc>
        <w:tc>
          <w:tcPr>
            <w:tcW w:w="2126" w:type="dxa"/>
          </w:tcPr>
          <w:p w14:paraId="1FB72A1D" w14:textId="77777777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Sasaran</w:t>
            </w:r>
          </w:p>
        </w:tc>
        <w:tc>
          <w:tcPr>
            <w:tcW w:w="1418" w:type="dxa"/>
          </w:tcPr>
          <w:p w14:paraId="50D7543B" w14:textId="77777777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OPD Fasilitator</w:t>
            </w:r>
          </w:p>
        </w:tc>
        <w:tc>
          <w:tcPr>
            <w:tcW w:w="1842" w:type="dxa"/>
          </w:tcPr>
          <w:p w14:paraId="6FC73006" w14:textId="77777777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Waktu Pelaksanaan</w:t>
            </w:r>
          </w:p>
        </w:tc>
        <w:tc>
          <w:tcPr>
            <w:tcW w:w="2268" w:type="dxa"/>
          </w:tcPr>
          <w:p w14:paraId="478A5927" w14:textId="77777777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Tempat Pelaksanaan</w:t>
            </w:r>
          </w:p>
        </w:tc>
        <w:tc>
          <w:tcPr>
            <w:tcW w:w="1134" w:type="dxa"/>
          </w:tcPr>
          <w:p w14:paraId="218B1A7E" w14:textId="77777777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Penanggung Jawab</w:t>
            </w:r>
          </w:p>
        </w:tc>
        <w:tc>
          <w:tcPr>
            <w:tcW w:w="1276" w:type="dxa"/>
          </w:tcPr>
          <w:p w14:paraId="708407C5" w14:textId="77777777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Sumber Dana</w:t>
            </w:r>
          </w:p>
        </w:tc>
        <w:tc>
          <w:tcPr>
            <w:tcW w:w="2268" w:type="dxa"/>
          </w:tcPr>
          <w:p w14:paraId="142B1305" w14:textId="77777777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Ket.</w:t>
            </w:r>
          </w:p>
        </w:tc>
      </w:tr>
      <w:tr w:rsidR="00777BF1" w:rsidRPr="009E6ED9" w14:paraId="1E7D67A6" w14:textId="77777777" w:rsidTr="005C3909">
        <w:tc>
          <w:tcPr>
            <w:tcW w:w="568" w:type="dxa"/>
          </w:tcPr>
          <w:p w14:paraId="3F447124" w14:textId="77777777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(1)</w:t>
            </w:r>
          </w:p>
        </w:tc>
        <w:tc>
          <w:tcPr>
            <w:tcW w:w="1559" w:type="dxa"/>
          </w:tcPr>
          <w:p w14:paraId="7700FF93" w14:textId="4AC1B283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(2)</w:t>
            </w:r>
          </w:p>
        </w:tc>
        <w:tc>
          <w:tcPr>
            <w:tcW w:w="2268" w:type="dxa"/>
          </w:tcPr>
          <w:p w14:paraId="3FB5476C" w14:textId="46B97502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(3)</w:t>
            </w:r>
          </w:p>
        </w:tc>
        <w:tc>
          <w:tcPr>
            <w:tcW w:w="2126" w:type="dxa"/>
          </w:tcPr>
          <w:p w14:paraId="2881CFCE" w14:textId="1E15B3AC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(4)</w:t>
            </w:r>
          </w:p>
        </w:tc>
        <w:tc>
          <w:tcPr>
            <w:tcW w:w="1418" w:type="dxa"/>
          </w:tcPr>
          <w:p w14:paraId="170DD5F3" w14:textId="62462D06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(5)</w:t>
            </w:r>
          </w:p>
        </w:tc>
        <w:tc>
          <w:tcPr>
            <w:tcW w:w="1842" w:type="dxa"/>
          </w:tcPr>
          <w:p w14:paraId="08D58307" w14:textId="091A55BC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(6)</w:t>
            </w:r>
          </w:p>
        </w:tc>
        <w:tc>
          <w:tcPr>
            <w:tcW w:w="2268" w:type="dxa"/>
          </w:tcPr>
          <w:p w14:paraId="02105C6B" w14:textId="0E5CBD25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(7)</w:t>
            </w:r>
          </w:p>
        </w:tc>
        <w:tc>
          <w:tcPr>
            <w:tcW w:w="1134" w:type="dxa"/>
          </w:tcPr>
          <w:p w14:paraId="48B6232D" w14:textId="6783525C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(8)</w:t>
            </w:r>
          </w:p>
        </w:tc>
        <w:tc>
          <w:tcPr>
            <w:tcW w:w="1276" w:type="dxa"/>
          </w:tcPr>
          <w:p w14:paraId="0E7058EF" w14:textId="53026DD3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(9)</w:t>
            </w:r>
          </w:p>
        </w:tc>
        <w:tc>
          <w:tcPr>
            <w:tcW w:w="2268" w:type="dxa"/>
          </w:tcPr>
          <w:p w14:paraId="07107C4E" w14:textId="60FEA358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(2)</w:t>
            </w:r>
          </w:p>
        </w:tc>
      </w:tr>
      <w:tr w:rsidR="00777BF1" w:rsidRPr="009E6ED9" w14:paraId="76A8C052" w14:textId="77777777" w:rsidTr="005C3909">
        <w:tc>
          <w:tcPr>
            <w:tcW w:w="568" w:type="dxa"/>
          </w:tcPr>
          <w:p w14:paraId="4BFDFE55" w14:textId="77777777" w:rsidR="00777BF1" w:rsidRPr="009E6ED9" w:rsidRDefault="00777BF1" w:rsidP="00422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59" w:type="dxa"/>
          </w:tcPr>
          <w:p w14:paraId="18238059" w14:textId="720AF4A5" w:rsidR="00777BF1" w:rsidRPr="009E6ED9" w:rsidRDefault="00FF10B4" w:rsidP="004A6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Sungai </w:t>
            </w:r>
            <w:r w:rsidR="00BF2F16">
              <w:rPr>
                <w:rFonts w:ascii="Times New Roman" w:hAnsi="Times New Roman" w:cs="Times New Roman"/>
                <w:bCs/>
                <w:sz w:val="24"/>
                <w:szCs w:val="24"/>
              </w:rPr>
              <w:t>Bungo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6A12D11A" w14:textId="6C9B5053" w:rsidR="00777BF1" w:rsidRPr="009E6ED9" w:rsidRDefault="00777BF1" w:rsidP="004A6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a.PKK desa</w:t>
            </w:r>
          </w:p>
          <w:p w14:paraId="6EECC48F" w14:textId="77777777" w:rsidR="00777BF1" w:rsidRPr="009E6ED9" w:rsidRDefault="00777BF1" w:rsidP="00D15FEC">
            <w:pPr>
              <w:pStyle w:val="ListParagraph"/>
              <w:ind w:left="136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0C3D944B" w14:textId="22C023C3" w:rsidR="00777BF1" w:rsidRPr="009E6ED9" w:rsidRDefault="00777BF1" w:rsidP="00D15FEC">
            <w:pPr>
              <w:pStyle w:val="ListParagraph"/>
              <w:ind w:left="1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28B0E1" w14:textId="77777777" w:rsidR="00777BF1" w:rsidRPr="009E6ED9" w:rsidRDefault="00777BF1" w:rsidP="00D15FEC">
            <w:pPr>
              <w:pStyle w:val="ListParagraph"/>
              <w:ind w:left="1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6EBBEB" w14:textId="0B1C358F" w:rsidR="00777BF1" w:rsidRPr="009E6ED9" w:rsidRDefault="00777BF1" w:rsidP="004A6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b.Posyandu</w:t>
            </w:r>
          </w:p>
          <w:p w14:paraId="002BE278" w14:textId="77777777" w:rsidR="00777BF1" w:rsidRPr="009E6ED9" w:rsidRDefault="00777BF1" w:rsidP="00D15FEC">
            <w:p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2E9BBCA2" w14:textId="09118542" w:rsidR="00777BF1" w:rsidRPr="009E6ED9" w:rsidRDefault="00777BF1" w:rsidP="00D15F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A05EAF" w14:textId="29DC9B9D" w:rsidR="00777BF1" w:rsidRPr="009E6ED9" w:rsidRDefault="00306FFB" w:rsidP="00EA5B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c. Pembinaan Kader</w:t>
            </w:r>
          </w:p>
        </w:tc>
        <w:tc>
          <w:tcPr>
            <w:tcW w:w="2126" w:type="dxa"/>
          </w:tcPr>
          <w:p w14:paraId="495CAF20" w14:textId="775039AF" w:rsidR="00777BF1" w:rsidRPr="009E6ED9" w:rsidRDefault="00777BF1" w:rsidP="00EA5B9F">
            <w:pPr>
              <w:pStyle w:val="ListParagraph"/>
              <w:ind w:left="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Ibu-ibu</w:t>
            </w:r>
          </w:p>
          <w:p w14:paraId="64D01E76" w14:textId="77777777" w:rsidR="00777BF1" w:rsidRPr="009E6ED9" w:rsidRDefault="00777BF1" w:rsidP="00D15FEC">
            <w:pPr>
              <w:pStyle w:val="ListParagraph"/>
              <w:ind w:left="91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2E671722" w14:textId="5EE2F5B6" w:rsidR="00777BF1" w:rsidRPr="009E6ED9" w:rsidRDefault="00777BF1" w:rsidP="00EA5B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EF3836" w14:textId="77777777" w:rsidR="00777BF1" w:rsidRPr="009E6ED9" w:rsidRDefault="00777BF1" w:rsidP="00D15FEC">
            <w:p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4B4C46AF" w14:textId="57F5FA53" w:rsidR="00777BF1" w:rsidRPr="009E6ED9" w:rsidRDefault="00777BF1" w:rsidP="00D15F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Ibu dan Balita</w:t>
            </w:r>
          </w:p>
          <w:p w14:paraId="0F4A950E" w14:textId="77777777" w:rsidR="00777BF1" w:rsidRPr="009E6ED9" w:rsidRDefault="00777BF1" w:rsidP="00EA5B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CC58E8" w14:textId="77777777" w:rsidR="00306FFB" w:rsidRPr="009E6ED9" w:rsidRDefault="00306FFB" w:rsidP="00EA5B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4083F6" w14:textId="09E7B6E1" w:rsidR="00306FFB" w:rsidRPr="009E6ED9" w:rsidRDefault="00306FFB" w:rsidP="00EA5B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kader</w:t>
            </w:r>
          </w:p>
        </w:tc>
        <w:tc>
          <w:tcPr>
            <w:tcW w:w="1418" w:type="dxa"/>
          </w:tcPr>
          <w:p w14:paraId="75757B61" w14:textId="51680B7D" w:rsidR="00777BF1" w:rsidRPr="005C3909" w:rsidRDefault="00777BF1" w:rsidP="005C39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909">
              <w:rPr>
                <w:rFonts w:ascii="Times New Roman" w:hAnsi="Times New Roman" w:cs="Times New Roman"/>
                <w:bCs/>
                <w:sz w:val="24"/>
                <w:szCs w:val="24"/>
              </w:rPr>
              <w:t>Ketua PKK</w:t>
            </w:r>
          </w:p>
          <w:p w14:paraId="370B39A4" w14:textId="77777777" w:rsidR="00777BF1" w:rsidRPr="009E6ED9" w:rsidRDefault="00777BF1" w:rsidP="00CA79B6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 </w:t>
            </w:r>
          </w:p>
          <w:p w14:paraId="44AF16BA" w14:textId="77777777" w:rsidR="00777BF1" w:rsidRDefault="00777BF1" w:rsidP="00EA5B9F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5D8659" w14:textId="77777777" w:rsidR="005C3909" w:rsidRPr="005C3909" w:rsidRDefault="005C3909" w:rsidP="00EA5B9F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AC0AF2" w14:textId="31CA1C97" w:rsidR="00777BF1" w:rsidRPr="009E6ED9" w:rsidRDefault="00777BF1" w:rsidP="00777B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Puskesmas</w:t>
            </w:r>
          </w:p>
          <w:p w14:paraId="195F7DD4" w14:textId="77777777" w:rsidR="00777BF1" w:rsidRPr="009E6ED9" w:rsidRDefault="00777BF1" w:rsidP="00EA5B9F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F1EAE0" w14:textId="77777777" w:rsidR="00306FFB" w:rsidRPr="009E6ED9" w:rsidRDefault="00306FFB" w:rsidP="00EA5B9F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2CA00F" w14:textId="2F4342EE" w:rsidR="00306FFB" w:rsidRPr="009E6ED9" w:rsidRDefault="00306FFB" w:rsidP="00EA5B9F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PKB</w:t>
            </w:r>
          </w:p>
        </w:tc>
        <w:tc>
          <w:tcPr>
            <w:tcW w:w="1842" w:type="dxa"/>
          </w:tcPr>
          <w:p w14:paraId="2B05377E" w14:textId="0F7BFD57" w:rsidR="00777BF1" w:rsidRPr="009E6ED9" w:rsidRDefault="00777BF1" w:rsidP="004A62A8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x perbulan </w:t>
            </w:r>
          </w:p>
          <w:p w14:paraId="022EA0AA" w14:textId="77777777" w:rsidR="00777BF1" w:rsidRPr="009E6ED9" w:rsidRDefault="00777BF1" w:rsidP="00D15FEC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51D63C99" w14:textId="77777777" w:rsidR="00777BF1" w:rsidRPr="009E6ED9" w:rsidRDefault="00777BF1" w:rsidP="00D15FEC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169A5A09" w14:textId="77777777" w:rsidR="00777BF1" w:rsidRPr="009E6ED9" w:rsidRDefault="00777BF1" w:rsidP="00777BF1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21CBF5" w14:textId="77777777" w:rsidR="00777BF1" w:rsidRPr="009E6ED9" w:rsidRDefault="00777BF1" w:rsidP="00777BF1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x perbulan </w:t>
            </w:r>
          </w:p>
          <w:p w14:paraId="2F831109" w14:textId="77777777" w:rsidR="00777BF1" w:rsidRPr="009E6ED9" w:rsidRDefault="00777BF1" w:rsidP="00EA5B9F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4C9B63" w14:textId="77777777" w:rsidR="00306FFB" w:rsidRPr="009E6ED9" w:rsidRDefault="00306FFB" w:rsidP="00306FFB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315757" w14:textId="77777777" w:rsidR="00306FFB" w:rsidRPr="009E6ED9" w:rsidRDefault="00306FFB" w:rsidP="00306FFB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x perbulan </w:t>
            </w:r>
          </w:p>
          <w:p w14:paraId="7B6C890D" w14:textId="277CCA8A" w:rsidR="00306FFB" w:rsidRPr="009E6ED9" w:rsidRDefault="00306FFB" w:rsidP="00EA5B9F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D2B947" w14:textId="0EDA9EE4" w:rsidR="00777BF1" w:rsidRPr="009E6ED9" w:rsidRDefault="00777BF1" w:rsidP="004A6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Balai desa</w:t>
            </w:r>
          </w:p>
          <w:p w14:paraId="681A8E84" w14:textId="77777777" w:rsidR="00777BF1" w:rsidRPr="009E6ED9" w:rsidRDefault="00777BF1" w:rsidP="00D15FEC">
            <w:pPr>
              <w:pStyle w:val="ListParagraph"/>
              <w:ind w:left="136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5DDA40DB" w14:textId="77777777" w:rsidR="00777BF1" w:rsidRPr="009E6ED9" w:rsidRDefault="00777BF1" w:rsidP="00D15FEC">
            <w:pPr>
              <w:pStyle w:val="ListParagraph"/>
              <w:ind w:left="136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14:paraId="3A7CD18E" w14:textId="77777777" w:rsidR="00777BF1" w:rsidRPr="009E6ED9" w:rsidRDefault="00777BF1" w:rsidP="00EA5B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184708" w14:textId="3AA0D087" w:rsidR="00777BF1" w:rsidRPr="009E6ED9" w:rsidRDefault="00777BF1" w:rsidP="00D15F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Balai dan Poskesdes Desa</w:t>
            </w:r>
          </w:p>
          <w:p w14:paraId="2D4349A7" w14:textId="77777777" w:rsidR="00777BF1" w:rsidRPr="009E6ED9" w:rsidRDefault="00777BF1" w:rsidP="00EA5B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6D546D" w14:textId="77777777" w:rsidR="00306FFB" w:rsidRPr="009E6ED9" w:rsidRDefault="00306FFB" w:rsidP="00306F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Balai dan Poskesdes Desa</w:t>
            </w:r>
          </w:p>
          <w:p w14:paraId="3669D31A" w14:textId="61D14D04" w:rsidR="00306FFB" w:rsidRPr="009E6ED9" w:rsidRDefault="00306FFB" w:rsidP="00EA5B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CAED9" w14:textId="77777777" w:rsidR="00777BF1" w:rsidRPr="009E6ED9" w:rsidRDefault="00777BF1" w:rsidP="00422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Ketua PKK</w:t>
            </w:r>
          </w:p>
          <w:p w14:paraId="527C9292" w14:textId="77777777" w:rsidR="00777BF1" w:rsidRPr="009E6ED9" w:rsidRDefault="00777BF1" w:rsidP="00422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0FDFC8" w14:textId="77777777" w:rsidR="00777BF1" w:rsidRPr="009E6ED9" w:rsidRDefault="00777BF1" w:rsidP="00422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7BABB4" w14:textId="77777777" w:rsidR="00777BF1" w:rsidRPr="009E6ED9" w:rsidRDefault="00777BF1" w:rsidP="00422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Bidan Desa</w:t>
            </w:r>
          </w:p>
          <w:p w14:paraId="7376CFAF" w14:textId="77777777" w:rsidR="00306FFB" w:rsidRPr="009E6ED9" w:rsidRDefault="00306FFB" w:rsidP="00422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D45414" w14:textId="677A643F" w:rsidR="00306FFB" w:rsidRPr="009E6ED9" w:rsidRDefault="00306FFB" w:rsidP="00422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PKB</w:t>
            </w:r>
          </w:p>
        </w:tc>
        <w:tc>
          <w:tcPr>
            <w:tcW w:w="1276" w:type="dxa"/>
          </w:tcPr>
          <w:p w14:paraId="714148BF" w14:textId="2F84AB49" w:rsidR="00777BF1" w:rsidRPr="009E6ED9" w:rsidRDefault="00777BF1" w:rsidP="00422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Swadaya &amp;</w:t>
            </w:r>
          </w:p>
          <w:p w14:paraId="78E4B009" w14:textId="5DB838DD" w:rsidR="00777BF1" w:rsidRPr="009E6ED9" w:rsidRDefault="00777BF1" w:rsidP="00422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ADD</w:t>
            </w:r>
          </w:p>
          <w:p w14:paraId="226B344F" w14:textId="77777777" w:rsidR="00777BF1" w:rsidRPr="009E6ED9" w:rsidRDefault="00777BF1" w:rsidP="00422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4B01C8" w14:textId="77777777" w:rsidR="00777BF1" w:rsidRPr="009E6ED9" w:rsidRDefault="00777BF1" w:rsidP="00422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64A94A" w14:textId="77777777" w:rsidR="00777BF1" w:rsidRPr="009E6ED9" w:rsidRDefault="00777BF1" w:rsidP="00422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ADD &amp; Puskesmas</w:t>
            </w:r>
          </w:p>
          <w:p w14:paraId="79BF6501" w14:textId="77777777" w:rsidR="00306FFB" w:rsidRPr="009E6ED9" w:rsidRDefault="00306FFB" w:rsidP="00422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AA4F9E" w14:textId="16213EE9" w:rsidR="00306FFB" w:rsidRPr="009E6ED9" w:rsidRDefault="00306FFB" w:rsidP="00422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BOKB</w:t>
            </w:r>
          </w:p>
        </w:tc>
        <w:tc>
          <w:tcPr>
            <w:tcW w:w="2268" w:type="dxa"/>
          </w:tcPr>
          <w:p w14:paraId="347A86ED" w14:textId="77777777" w:rsidR="00777BF1" w:rsidRPr="009E6ED9" w:rsidRDefault="00777BF1" w:rsidP="00EA5B9F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D6C0A2" w14:textId="05B2E530" w:rsidR="00777BF1" w:rsidRPr="009E6ED9" w:rsidRDefault="00777BF1" w:rsidP="00EA5B9F">
            <w:pPr>
              <w:pStyle w:val="ListParagraph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90EE882" w14:textId="2473A2C6" w:rsidR="009016E4" w:rsidRPr="009E6ED9" w:rsidRDefault="00DE5F3B" w:rsidP="009016E4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id-ID"/>
        </w:rPr>
      </w:pPr>
      <w:r w:rsidRPr="009E6ED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 </w:t>
      </w:r>
    </w:p>
    <w:p w14:paraId="69B345A0" w14:textId="2193B279" w:rsidR="00F06636" w:rsidRPr="009E6ED9" w:rsidRDefault="00F06636" w:rsidP="009016E4">
      <w:pPr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tbl>
      <w:tblPr>
        <w:tblStyle w:val="TableGrid"/>
        <w:tblpPr w:leftFromText="180" w:rightFromText="180" w:vertAnchor="text" w:horzAnchor="page" w:tblpX="9443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FF10B4" w:rsidRPr="009E6ED9" w14:paraId="19B26116" w14:textId="77777777" w:rsidTr="00FF10B4">
        <w:trPr>
          <w:trHeight w:val="1691"/>
        </w:trPr>
        <w:tc>
          <w:tcPr>
            <w:tcW w:w="5022" w:type="dxa"/>
          </w:tcPr>
          <w:p w14:paraId="306E0CBE" w14:textId="3A329A68" w:rsidR="00FF10B4" w:rsidRDefault="00FF10B4" w:rsidP="00FF1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4A42C15" wp14:editId="216576AB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-182880</wp:posOffset>
                  </wp:positionV>
                  <wp:extent cx="1875155" cy="187515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D WARLIYANT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155" cy="187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6ED9">
              <w:rPr>
                <w:rFonts w:ascii="Times New Roman" w:hAnsi="Times New Roman" w:cs="Times New Roman"/>
                <w:bCs/>
                <w:sz w:val="24"/>
                <w:szCs w:val="24"/>
              </w:rPr>
              <w:t>Koordinator PKB</w:t>
            </w:r>
          </w:p>
          <w:p w14:paraId="08EBA2E1" w14:textId="77777777" w:rsidR="00FF10B4" w:rsidRDefault="00FF10B4" w:rsidP="00FF1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D43AA6" w14:textId="77777777" w:rsidR="00FF10B4" w:rsidRDefault="00FF10B4" w:rsidP="00FF1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DAD2E3" w14:textId="77777777" w:rsidR="00FF10B4" w:rsidRDefault="00FF10B4" w:rsidP="00FF1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D92D7A" w14:textId="77777777" w:rsidR="00FF10B4" w:rsidRPr="009E6ED9" w:rsidRDefault="00FF10B4" w:rsidP="00FF1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0B4" w:rsidRPr="009E6ED9" w14:paraId="10C3931E" w14:textId="77777777" w:rsidTr="00FF10B4">
        <w:tc>
          <w:tcPr>
            <w:tcW w:w="5022" w:type="dxa"/>
          </w:tcPr>
          <w:p w14:paraId="6B435292" w14:textId="77777777" w:rsidR="00FF10B4" w:rsidRPr="009E6ED9" w:rsidRDefault="00FF10B4" w:rsidP="00FF1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Dra. WARLIYANTI</w:t>
            </w:r>
          </w:p>
        </w:tc>
      </w:tr>
    </w:tbl>
    <w:p w14:paraId="421AE374" w14:textId="1C94B4C8" w:rsidR="00F06636" w:rsidRPr="009E6ED9" w:rsidRDefault="00F06636" w:rsidP="009016E4">
      <w:pPr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0FE815C1" w14:textId="55975053" w:rsidR="00F06636" w:rsidRPr="009E6ED9" w:rsidRDefault="00F06636" w:rsidP="009016E4">
      <w:pPr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28F1575F" w14:textId="77777777" w:rsidR="00F06636" w:rsidRPr="009E6ED9" w:rsidRDefault="00F06636" w:rsidP="009016E4">
      <w:pPr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35CC5922" w14:textId="77777777" w:rsidR="00F06636" w:rsidRPr="009E6ED9" w:rsidRDefault="00F06636" w:rsidP="009016E4">
      <w:pPr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6143DCBB" w14:textId="77777777" w:rsidR="00DE5F3B" w:rsidRPr="009E6ED9" w:rsidRDefault="00DE5F3B" w:rsidP="00F06636">
      <w:pPr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sectPr w:rsidR="00DE5F3B" w:rsidRPr="009E6ED9" w:rsidSect="005C3909">
      <w:pgSz w:w="16838" w:h="11906" w:orient="landscape" w:code="9"/>
      <w:pgMar w:top="0" w:right="181" w:bottom="1440" w:left="1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D02"/>
    <w:multiLevelType w:val="hybridMultilevel"/>
    <w:tmpl w:val="28E2B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BB7"/>
    <w:multiLevelType w:val="hybridMultilevel"/>
    <w:tmpl w:val="1526C0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75DA"/>
    <w:multiLevelType w:val="hybridMultilevel"/>
    <w:tmpl w:val="2E9457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312F"/>
    <w:multiLevelType w:val="hybridMultilevel"/>
    <w:tmpl w:val="94EA6E5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50337"/>
    <w:multiLevelType w:val="hybridMultilevel"/>
    <w:tmpl w:val="6450EA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9203A"/>
    <w:multiLevelType w:val="hybridMultilevel"/>
    <w:tmpl w:val="06BE0A14"/>
    <w:lvl w:ilvl="0" w:tplc="EA86A896">
      <w:start w:val="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40003"/>
    <w:multiLevelType w:val="hybridMultilevel"/>
    <w:tmpl w:val="858CC7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86B41"/>
    <w:multiLevelType w:val="hybridMultilevel"/>
    <w:tmpl w:val="B47C9E8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A874A2"/>
    <w:multiLevelType w:val="hybridMultilevel"/>
    <w:tmpl w:val="28E2B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5732F"/>
    <w:multiLevelType w:val="hybridMultilevel"/>
    <w:tmpl w:val="28E2B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B5BBF"/>
    <w:multiLevelType w:val="hybridMultilevel"/>
    <w:tmpl w:val="5994E02A"/>
    <w:lvl w:ilvl="0" w:tplc="053E58FE">
      <w:start w:val="1"/>
      <w:numFmt w:val="decimal"/>
      <w:lvlText w:val="%1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1" w15:restartNumberingAfterBreak="0">
    <w:nsid w:val="74454418"/>
    <w:multiLevelType w:val="hybridMultilevel"/>
    <w:tmpl w:val="82A804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3573B"/>
    <w:multiLevelType w:val="hybridMultilevel"/>
    <w:tmpl w:val="6F94095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83CB0"/>
    <w:multiLevelType w:val="hybridMultilevel"/>
    <w:tmpl w:val="36AA77F6"/>
    <w:lvl w:ilvl="0" w:tplc="3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984"/>
    <w:rsid w:val="00006AF6"/>
    <w:rsid w:val="001D48BB"/>
    <w:rsid w:val="00243F6E"/>
    <w:rsid w:val="0027162B"/>
    <w:rsid w:val="00295042"/>
    <w:rsid w:val="00306FFB"/>
    <w:rsid w:val="003456BB"/>
    <w:rsid w:val="0037184B"/>
    <w:rsid w:val="003E675F"/>
    <w:rsid w:val="00422984"/>
    <w:rsid w:val="00466A94"/>
    <w:rsid w:val="004A62A8"/>
    <w:rsid w:val="004C2BCE"/>
    <w:rsid w:val="005A7E4E"/>
    <w:rsid w:val="005C3909"/>
    <w:rsid w:val="00624AF3"/>
    <w:rsid w:val="006A3634"/>
    <w:rsid w:val="006B3B25"/>
    <w:rsid w:val="006B5FCC"/>
    <w:rsid w:val="007036C8"/>
    <w:rsid w:val="00746B6C"/>
    <w:rsid w:val="007620BB"/>
    <w:rsid w:val="00777BF1"/>
    <w:rsid w:val="00777BF6"/>
    <w:rsid w:val="00794BCD"/>
    <w:rsid w:val="007B6046"/>
    <w:rsid w:val="00894F16"/>
    <w:rsid w:val="008C7FB6"/>
    <w:rsid w:val="009016E4"/>
    <w:rsid w:val="00903D9D"/>
    <w:rsid w:val="0095547B"/>
    <w:rsid w:val="009E6ED9"/>
    <w:rsid w:val="00A93826"/>
    <w:rsid w:val="00A95CC1"/>
    <w:rsid w:val="00AD0E80"/>
    <w:rsid w:val="00AD2C61"/>
    <w:rsid w:val="00B12162"/>
    <w:rsid w:val="00B602A2"/>
    <w:rsid w:val="00B81C5A"/>
    <w:rsid w:val="00BF2F16"/>
    <w:rsid w:val="00CA79B6"/>
    <w:rsid w:val="00CB08CB"/>
    <w:rsid w:val="00CE4123"/>
    <w:rsid w:val="00D15FEC"/>
    <w:rsid w:val="00D26573"/>
    <w:rsid w:val="00D318A5"/>
    <w:rsid w:val="00DE5F3B"/>
    <w:rsid w:val="00EA5B9F"/>
    <w:rsid w:val="00EB0E35"/>
    <w:rsid w:val="00F06636"/>
    <w:rsid w:val="00F52D18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C0C3"/>
  <w15:docId w15:val="{56F91E0B-6C30-4DBD-B9CD-4E0549F7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CEF2-43EF-456A-862F-6D9C496E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7</cp:revision>
  <dcterms:created xsi:type="dcterms:W3CDTF">2024-08-14T02:38:00Z</dcterms:created>
  <dcterms:modified xsi:type="dcterms:W3CDTF">2024-10-12T09:32:00Z</dcterms:modified>
</cp:coreProperties>
</file>