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5349" w:type="dxa"/>
        <w:tblLook w:val="04A0" w:firstRow="1" w:lastRow="0" w:firstColumn="1" w:lastColumn="0" w:noHBand="0" w:noVBand="1"/>
      </w:tblPr>
      <w:tblGrid>
        <w:gridCol w:w="677"/>
        <w:gridCol w:w="3817"/>
        <w:gridCol w:w="1943"/>
        <w:gridCol w:w="1637"/>
        <w:gridCol w:w="1876"/>
        <w:gridCol w:w="1992"/>
        <w:gridCol w:w="1671"/>
        <w:gridCol w:w="1826"/>
        <w:gridCol w:w="1982"/>
        <w:gridCol w:w="1982"/>
        <w:gridCol w:w="1982"/>
        <w:gridCol w:w="1982"/>
        <w:gridCol w:w="1982"/>
      </w:tblGrid>
      <w:tr w:rsidR="00AB11AB" w:rsidRPr="00250462" w14:paraId="45345F3A" w14:textId="77777777" w:rsidTr="00376356">
        <w:trPr>
          <w:gridAfter w:val="5"/>
          <w:wAfter w:w="9910" w:type="dxa"/>
          <w:tblHeader/>
        </w:trPr>
        <w:tc>
          <w:tcPr>
            <w:tcW w:w="677" w:type="dxa"/>
            <w:shd w:val="clear" w:color="auto" w:fill="BDD6EE" w:themeFill="accent1" w:themeFillTint="66"/>
          </w:tcPr>
          <w:p w14:paraId="14005D06" w14:textId="5B6BE759" w:rsidR="00CA5FCF" w:rsidRPr="00250462" w:rsidRDefault="00CA5FCF" w:rsidP="00F53F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817" w:type="dxa"/>
            <w:shd w:val="clear" w:color="auto" w:fill="BDD6EE" w:themeFill="accent1" w:themeFillTint="66"/>
          </w:tcPr>
          <w:p w14:paraId="6CFD75C2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URAIAN KEGIATAN</w:t>
            </w:r>
          </w:p>
        </w:tc>
        <w:tc>
          <w:tcPr>
            <w:tcW w:w="1943" w:type="dxa"/>
            <w:shd w:val="clear" w:color="auto" w:fill="BDD6EE" w:themeFill="accent1" w:themeFillTint="66"/>
          </w:tcPr>
          <w:p w14:paraId="529B97B9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PENANGGUNG JAWAB</w:t>
            </w:r>
          </w:p>
        </w:tc>
        <w:tc>
          <w:tcPr>
            <w:tcW w:w="1637" w:type="dxa"/>
            <w:shd w:val="clear" w:color="auto" w:fill="BDD6EE" w:themeFill="accent1" w:themeFillTint="66"/>
          </w:tcPr>
          <w:p w14:paraId="361884FA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SASARAN</w:t>
            </w:r>
          </w:p>
        </w:tc>
        <w:tc>
          <w:tcPr>
            <w:tcW w:w="1876" w:type="dxa"/>
            <w:shd w:val="clear" w:color="auto" w:fill="BDD6EE" w:themeFill="accent1" w:themeFillTint="66"/>
          </w:tcPr>
          <w:p w14:paraId="65B22C75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PIHAK YANG TERLIBAT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14:paraId="7F6062D6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WAKTU</w:t>
            </w:r>
          </w:p>
        </w:tc>
        <w:tc>
          <w:tcPr>
            <w:tcW w:w="1671" w:type="dxa"/>
            <w:shd w:val="clear" w:color="auto" w:fill="BDD6EE" w:themeFill="accent1" w:themeFillTint="66"/>
          </w:tcPr>
          <w:p w14:paraId="2FBC9FE2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SUMBER DANA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14:paraId="724E698E" w14:textId="77777777" w:rsidR="00CA5FCF" w:rsidRPr="00250462" w:rsidRDefault="00CA5FCF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KETERANGAN</w:t>
            </w:r>
          </w:p>
        </w:tc>
      </w:tr>
      <w:tr w:rsidR="00EF59A6" w:rsidRPr="00250462" w14:paraId="0541FB03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05360A9E" w14:textId="77777777" w:rsidR="00EF59A6" w:rsidRPr="00250462" w:rsidRDefault="00EF59A6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KEAGAMAAN</w:t>
            </w:r>
          </w:p>
        </w:tc>
      </w:tr>
      <w:tr w:rsidR="00257C3E" w:rsidRPr="00250462" w14:paraId="2BEE210A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4F474AA0" w14:textId="77777777" w:rsidR="00EF59A6" w:rsidRPr="00250462" w:rsidRDefault="00EF59A6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14:paraId="7D06C03A" w14:textId="7E7D5060" w:rsidR="00EF59A6" w:rsidRPr="00250462" w:rsidRDefault="00EF59A6" w:rsidP="00EF59A6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Pengajian Muslimat NU Tingk. </w:t>
            </w:r>
            <w:r w:rsidR="00B77651">
              <w:rPr>
                <w:rFonts w:cs="Times New Roman"/>
                <w:sz w:val="28"/>
                <w:szCs w:val="28"/>
              </w:rPr>
              <w:t>Desa</w:t>
            </w:r>
          </w:p>
        </w:tc>
        <w:tc>
          <w:tcPr>
            <w:tcW w:w="1943" w:type="dxa"/>
            <w:shd w:val="clear" w:color="auto" w:fill="auto"/>
          </w:tcPr>
          <w:p w14:paraId="070964B0" w14:textId="77777777" w:rsidR="00EF59A6" w:rsidRPr="00250462" w:rsidRDefault="009B1A42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Agama</w:t>
            </w:r>
          </w:p>
        </w:tc>
        <w:tc>
          <w:tcPr>
            <w:tcW w:w="1637" w:type="dxa"/>
            <w:shd w:val="clear" w:color="auto" w:fill="auto"/>
          </w:tcPr>
          <w:p w14:paraId="0E6871E8" w14:textId="77777777" w:rsidR="00EF59A6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Seluruh masyarakat</w:t>
            </w:r>
          </w:p>
        </w:tc>
        <w:tc>
          <w:tcPr>
            <w:tcW w:w="1876" w:type="dxa"/>
            <w:shd w:val="clear" w:color="auto" w:fill="auto"/>
          </w:tcPr>
          <w:p w14:paraId="57E68D13" w14:textId="77777777" w:rsidR="00EF59A6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Pengurus Pengajian</w:t>
            </w:r>
          </w:p>
        </w:tc>
        <w:tc>
          <w:tcPr>
            <w:tcW w:w="1992" w:type="dxa"/>
            <w:shd w:val="clear" w:color="auto" w:fill="auto"/>
          </w:tcPr>
          <w:p w14:paraId="42BEE9CB" w14:textId="258FB5D5" w:rsidR="00EF59A6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Jumat Pon</w:t>
            </w:r>
          </w:p>
        </w:tc>
        <w:tc>
          <w:tcPr>
            <w:tcW w:w="1671" w:type="dxa"/>
            <w:shd w:val="clear" w:color="auto" w:fill="auto"/>
          </w:tcPr>
          <w:p w14:paraId="311BED0F" w14:textId="77777777" w:rsidR="00EF59A6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176229E6" w14:textId="77777777" w:rsidR="00EF59A6" w:rsidRPr="00250462" w:rsidRDefault="00EF59A6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E1D49" w:rsidRPr="00250462" w14:paraId="026485B5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69765738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14:paraId="7BFCF055" w14:textId="4CE8C619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Pengajian Desa </w:t>
            </w:r>
            <w:r w:rsidR="00B31E13">
              <w:rPr>
                <w:rFonts w:cs="Times New Roman"/>
                <w:sz w:val="28"/>
                <w:szCs w:val="28"/>
              </w:rPr>
              <w:t>Kalijaya</w:t>
            </w:r>
          </w:p>
        </w:tc>
        <w:tc>
          <w:tcPr>
            <w:tcW w:w="1943" w:type="dxa"/>
            <w:shd w:val="clear" w:color="auto" w:fill="auto"/>
          </w:tcPr>
          <w:p w14:paraId="319CE9C9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Agama</w:t>
            </w:r>
          </w:p>
        </w:tc>
        <w:tc>
          <w:tcPr>
            <w:tcW w:w="1637" w:type="dxa"/>
            <w:shd w:val="clear" w:color="auto" w:fill="auto"/>
          </w:tcPr>
          <w:p w14:paraId="6BC19610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Seluruh masyarakat</w:t>
            </w:r>
          </w:p>
        </w:tc>
        <w:tc>
          <w:tcPr>
            <w:tcW w:w="1876" w:type="dxa"/>
            <w:shd w:val="clear" w:color="auto" w:fill="auto"/>
          </w:tcPr>
          <w:p w14:paraId="7CA6E00A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Pengurus Pengajian</w:t>
            </w:r>
          </w:p>
        </w:tc>
        <w:tc>
          <w:tcPr>
            <w:tcW w:w="1992" w:type="dxa"/>
            <w:shd w:val="clear" w:color="auto" w:fill="auto"/>
          </w:tcPr>
          <w:p w14:paraId="28EDE621" w14:textId="5663D79E" w:rsidR="00FE1D49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jumat</w:t>
            </w:r>
          </w:p>
        </w:tc>
        <w:tc>
          <w:tcPr>
            <w:tcW w:w="1671" w:type="dxa"/>
            <w:shd w:val="clear" w:color="auto" w:fill="auto"/>
          </w:tcPr>
          <w:p w14:paraId="49A25BA0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74A1E895" w14:textId="77777777" w:rsidR="00FE1D49" w:rsidRPr="00250462" w:rsidRDefault="00FE1D49" w:rsidP="00FE1D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E1D49" w:rsidRPr="00250462" w14:paraId="5F6C3FD2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656A21AE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39B0182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Memperingati Hari Besar Agama</w:t>
            </w:r>
          </w:p>
        </w:tc>
        <w:tc>
          <w:tcPr>
            <w:tcW w:w="1943" w:type="dxa"/>
            <w:shd w:val="clear" w:color="auto" w:fill="auto"/>
          </w:tcPr>
          <w:p w14:paraId="5C9594EB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Agama</w:t>
            </w:r>
          </w:p>
        </w:tc>
        <w:tc>
          <w:tcPr>
            <w:tcW w:w="1637" w:type="dxa"/>
            <w:shd w:val="clear" w:color="auto" w:fill="auto"/>
          </w:tcPr>
          <w:p w14:paraId="717EDA27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Seluruh masyarakat</w:t>
            </w:r>
          </w:p>
        </w:tc>
        <w:tc>
          <w:tcPr>
            <w:tcW w:w="1876" w:type="dxa"/>
            <w:shd w:val="clear" w:color="auto" w:fill="auto"/>
          </w:tcPr>
          <w:p w14:paraId="2A8401C1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Pengurus Pengajian</w:t>
            </w:r>
          </w:p>
        </w:tc>
        <w:tc>
          <w:tcPr>
            <w:tcW w:w="1992" w:type="dxa"/>
            <w:shd w:val="clear" w:color="auto" w:fill="auto"/>
          </w:tcPr>
          <w:p w14:paraId="25441F0F" w14:textId="77777777" w:rsidR="00FE1D49" w:rsidRPr="00250462" w:rsidRDefault="00FE1D49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Hari Besar Islam</w:t>
            </w:r>
          </w:p>
        </w:tc>
        <w:tc>
          <w:tcPr>
            <w:tcW w:w="1671" w:type="dxa"/>
            <w:shd w:val="clear" w:color="auto" w:fill="auto"/>
          </w:tcPr>
          <w:p w14:paraId="4168430A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57E0A023" w14:textId="77777777" w:rsidR="00FE1D49" w:rsidRPr="00250462" w:rsidRDefault="00FE1D49" w:rsidP="00FE1D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E1D49" w:rsidRPr="00250462" w14:paraId="146CBC21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56D944B6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14:paraId="682DE9C2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Ziarah Makam </w:t>
            </w:r>
          </w:p>
        </w:tc>
        <w:tc>
          <w:tcPr>
            <w:tcW w:w="1943" w:type="dxa"/>
            <w:shd w:val="clear" w:color="auto" w:fill="auto"/>
          </w:tcPr>
          <w:p w14:paraId="446DAA0B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Agama</w:t>
            </w:r>
          </w:p>
        </w:tc>
        <w:tc>
          <w:tcPr>
            <w:tcW w:w="1637" w:type="dxa"/>
            <w:shd w:val="clear" w:color="auto" w:fill="auto"/>
          </w:tcPr>
          <w:p w14:paraId="3E21376C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14:paraId="1B57F265" w14:textId="77777777" w:rsidR="00FE1D49" w:rsidRPr="00250462" w:rsidRDefault="00FE1D49" w:rsidP="00FE1D4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14:paraId="17FABD19" w14:textId="5C5BD192" w:rsidR="00FE1D49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Menjelang </w:t>
            </w:r>
            <w:r w:rsidR="00FE1D49" w:rsidRPr="00250462">
              <w:rPr>
                <w:rFonts w:cs="Times New Roman"/>
                <w:sz w:val="28"/>
                <w:szCs w:val="28"/>
              </w:rPr>
              <w:t xml:space="preserve">Hari </w:t>
            </w:r>
            <w:r>
              <w:rPr>
                <w:rFonts w:cs="Times New Roman"/>
                <w:sz w:val="28"/>
                <w:szCs w:val="28"/>
              </w:rPr>
              <w:t>Raya Idul Fitri</w:t>
            </w:r>
            <w:r w:rsidR="00FE1D49" w:rsidRPr="0025046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</w:tcPr>
          <w:p w14:paraId="09352899" w14:textId="77777777" w:rsidR="00FE1D49" w:rsidRPr="00250462" w:rsidRDefault="00FE1D49" w:rsidP="00FE1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5763381E" w14:textId="77777777" w:rsidR="00FE1D49" w:rsidRPr="00250462" w:rsidRDefault="00FE1D49" w:rsidP="00FE1D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61B01" w:rsidRPr="00250462" w14:paraId="2578B9A7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2A7A00AD" w14:textId="77777777" w:rsidR="00C61B01" w:rsidRPr="00250462" w:rsidRDefault="00C61B01" w:rsidP="002504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PENDIDIKAN</w:t>
            </w:r>
          </w:p>
        </w:tc>
      </w:tr>
      <w:tr w:rsidR="00257C3E" w:rsidRPr="00250462" w14:paraId="0E3ADDE5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2376F61D" w14:textId="77777777" w:rsidR="00C61B01" w:rsidRPr="00250462" w:rsidRDefault="00087D88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A.</w:t>
            </w:r>
          </w:p>
        </w:tc>
        <w:tc>
          <w:tcPr>
            <w:tcW w:w="3817" w:type="dxa"/>
            <w:shd w:val="clear" w:color="auto" w:fill="auto"/>
          </w:tcPr>
          <w:p w14:paraId="25CC8416" w14:textId="77777777" w:rsidR="00C61B01" w:rsidRPr="00250462" w:rsidRDefault="00087D88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Upaya P</w:t>
            </w:r>
            <w:r w:rsidR="00C61B01" w:rsidRPr="00250462">
              <w:rPr>
                <w:rFonts w:cs="Times New Roman"/>
                <w:sz w:val="28"/>
                <w:szCs w:val="28"/>
              </w:rPr>
              <w:t>encegahan Stunting</w:t>
            </w:r>
          </w:p>
        </w:tc>
        <w:tc>
          <w:tcPr>
            <w:tcW w:w="1943" w:type="dxa"/>
            <w:shd w:val="clear" w:color="auto" w:fill="auto"/>
          </w:tcPr>
          <w:p w14:paraId="31F419C2" w14:textId="77777777" w:rsidR="00C61B01" w:rsidRPr="00250462" w:rsidRDefault="009B1A42" w:rsidP="0025046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7C8CF22D" w14:textId="1B88DB42" w:rsidR="00C61B01" w:rsidRPr="00250462" w:rsidRDefault="00634047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Remaja, Ibu Hamil dan Ibu Balita</w:t>
            </w:r>
          </w:p>
        </w:tc>
        <w:tc>
          <w:tcPr>
            <w:tcW w:w="1876" w:type="dxa"/>
            <w:shd w:val="clear" w:color="auto" w:fill="auto"/>
          </w:tcPr>
          <w:p w14:paraId="4633AC39" w14:textId="6F55F31C" w:rsidR="00C61B01" w:rsidRPr="00250462" w:rsidRDefault="00634047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Kader TPK</w:t>
            </w:r>
          </w:p>
        </w:tc>
        <w:tc>
          <w:tcPr>
            <w:tcW w:w="1992" w:type="dxa"/>
            <w:shd w:val="clear" w:color="auto" w:fill="auto"/>
          </w:tcPr>
          <w:p w14:paraId="4762D48F" w14:textId="50D6410A" w:rsidR="00C61B01" w:rsidRPr="00250462" w:rsidRDefault="00C41984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7E80C" wp14:editId="20E8F96F">
                      <wp:simplePos x="0" y="0"/>
                      <wp:positionH relativeFrom="column">
                        <wp:posOffset>-6383314</wp:posOffset>
                      </wp:positionH>
                      <wp:positionV relativeFrom="paragraph">
                        <wp:posOffset>-3003806</wp:posOffset>
                      </wp:positionV>
                      <wp:extent cx="9771797" cy="396344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71797" cy="396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43772F" w14:textId="16BEB7EF" w:rsidR="004E1FD2" w:rsidRPr="00B31E13" w:rsidRDefault="004E1FD2" w:rsidP="004E1F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40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31E13">
                                    <w:rPr>
                                      <w:rFonts w:cs="Times New Roman"/>
                                      <w:color w:val="000000" w:themeColor="text1"/>
                                      <w:sz w:val="40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RENCANA KERJA MASYARAKAT KAMPUNG KB </w:t>
                                  </w:r>
                                  <w:r w:rsidR="00B31E13" w:rsidRPr="00B31E13">
                                    <w:rPr>
                                      <w:rFonts w:cs="Times New Roman"/>
                                      <w:color w:val="000000" w:themeColor="text1"/>
                                      <w:sz w:val="40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DESTRAJAYA </w:t>
                                  </w:r>
                                  <w:r w:rsidRPr="00B31E13">
                                    <w:rPr>
                                      <w:rFonts w:cs="Times New Roman"/>
                                      <w:color w:val="000000" w:themeColor="text1"/>
                                      <w:sz w:val="40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DESA </w:t>
                                  </w:r>
                                  <w:r w:rsidR="00B31E13" w:rsidRPr="00B31E13">
                                    <w:rPr>
                                      <w:rFonts w:cs="Times New Roman"/>
                                      <w:color w:val="000000" w:themeColor="text1"/>
                                      <w:sz w:val="40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KALIJAYA JANUARI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7E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02.6pt;margin-top:-236.5pt;width:76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" filled="f" stroked="f">
                      <v:textbox>
                        <w:txbxContent>
                          <w:p w14:paraId="4543772F" w14:textId="16BEB7EF" w:rsidR="004E1FD2" w:rsidRPr="00B31E13" w:rsidRDefault="004E1FD2" w:rsidP="004E1FD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E13">
                              <w:rPr>
                                <w:rFonts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RENCANA KERJA MASYARAKAT KAMPUNG KB </w:t>
                            </w:r>
                            <w:r w:rsidR="00B31E13" w:rsidRPr="00B31E13">
                              <w:rPr>
                                <w:rFonts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DESTRAJAYA </w:t>
                            </w:r>
                            <w:r w:rsidRPr="00B31E13">
                              <w:rPr>
                                <w:rFonts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DESA </w:t>
                            </w:r>
                            <w:r w:rsidR="00B31E13" w:rsidRPr="00B31E13">
                              <w:rPr>
                                <w:rFonts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KALIJAYA JANUARI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47">
              <w:rPr>
                <w:rFonts w:cs="Times New Roman"/>
                <w:sz w:val="28"/>
                <w:szCs w:val="28"/>
              </w:rPr>
              <w:t>Mengikuti kunjungan sasaran</w:t>
            </w:r>
          </w:p>
        </w:tc>
        <w:tc>
          <w:tcPr>
            <w:tcW w:w="1671" w:type="dxa"/>
            <w:shd w:val="clear" w:color="auto" w:fill="auto"/>
          </w:tcPr>
          <w:p w14:paraId="35814139" w14:textId="77777777" w:rsidR="00C61B01" w:rsidRPr="00250462" w:rsidRDefault="00C61B01" w:rsidP="00CA5FC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14:paraId="3AB0084A" w14:textId="77777777" w:rsidR="00C61B01" w:rsidRPr="00250462" w:rsidRDefault="00C61B01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2F194CDF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035F59F6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14:paraId="7C0AD59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Pembinaan BKB dan Pembagian PMT</w:t>
            </w:r>
          </w:p>
        </w:tc>
        <w:tc>
          <w:tcPr>
            <w:tcW w:w="1943" w:type="dxa"/>
            <w:shd w:val="clear" w:color="auto" w:fill="auto"/>
          </w:tcPr>
          <w:p w14:paraId="46B09D34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008BB946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Ibu Balita</w:t>
            </w:r>
          </w:p>
        </w:tc>
        <w:tc>
          <w:tcPr>
            <w:tcW w:w="1876" w:type="dxa"/>
            <w:shd w:val="clear" w:color="auto" w:fill="auto"/>
          </w:tcPr>
          <w:p w14:paraId="0B4F5CB1" w14:textId="77777777" w:rsidR="009B1A42" w:rsidRPr="00250462" w:rsidRDefault="00AF4256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Pokja, Kader</w:t>
            </w:r>
          </w:p>
        </w:tc>
        <w:tc>
          <w:tcPr>
            <w:tcW w:w="1992" w:type="dxa"/>
            <w:shd w:val="clear" w:color="auto" w:fill="auto"/>
          </w:tcPr>
          <w:p w14:paraId="7EA3B6DC" w14:textId="77777777" w:rsidR="009B1A42" w:rsidRPr="00250462" w:rsidRDefault="009B1A42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Setiap Posyandu</w:t>
            </w:r>
          </w:p>
        </w:tc>
        <w:tc>
          <w:tcPr>
            <w:tcW w:w="1671" w:type="dxa"/>
            <w:shd w:val="clear" w:color="auto" w:fill="auto"/>
          </w:tcPr>
          <w:p w14:paraId="69AB02FA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Dana Desa</w:t>
            </w:r>
          </w:p>
        </w:tc>
        <w:tc>
          <w:tcPr>
            <w:tcW w:w="1826" w:type="dxa"/>
            <w:shd w:val="clear" w:color="auto" w:fill="auto"/>
          </w:tcPr>
          <w:p w14:paraId="609E2C60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03580A3B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78A6D35C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14:paraId="3307742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KIE Ibu Hamil 1000 HPK</w:t>
            </w:r>
          </w:p>
        </w:tc>
        <w:tc>
          <w:tcPr>
            <w:tcW w:w="1943" w:type="dxa"/>
            <w:shd w:val="clear" w:color="auto" w:fill="auto"/>
          </w:tcPr>
          <w:p w14:paraId="3FFF95D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4B254B1A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Ibu Hamil</w:t>
            </w:r>
          </w:p>
        </w:tc>
        <w:tc>
          <w:tcPr>
            <w:tcW w:w="1876" w:type="dxa"/>
            <w:shd w:val="clear" w:color="auto" w:fill="auto"/>
          </w:tcPr>
          <w:p w14:paraId="70BEFC09" w14:textId="77777777" w:rsidR="009B1A42" w:rsidRPr="00250462" w:rsidRDefault="00AF4256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Pokja, Kader</w:t>
            </w:r>
          </w:p>
        </w:tc>
        <w:tc>
          <w:tcPr>
            <w:tcW w:w="1992" w:type="dxa"/>
            <w:shd w:val="clear" w:color="auto" w:fill="auto"/>
          </w:tcPr>
          <w:p w14:paraId="69D7CC12" w14:textId="77777777" w:rsidR="009B1A42" w:rsidRPr="00250462" w:rsidRDefault="009B1A42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Setiap Posyandu</w:t>
            </w:r>
          </w:p>
        </w:tc>
        <w:tc>
          <w:tcPr>
            <w:tcW w:w="1671" w:type="dxa"/>
            <w:shd w:val="clear" w:color="auto" w:fill="auto"/>
          </w:tcPr>
          <w:p w14:paraId="16BCB079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5FCAD4F1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65A95A60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638D2364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3893A8BE" w14:textId="2A76E713" w:rsidR="009B1A42" w:rsidRPr="00250462" w:rsidRDefault="00B77651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Posyandu Remaja</w:t>
            </w:r>
          </w:p>
        </w:tc>
        <w:tc>
          <w:tcPr>
            <w:tcW w:w="1943" w:type="dxa"/>
            <w:shd w:val="clear" w:color="auto" w:fill="auto"/>
          </w:tcPr>
          <w:p w14:paraId="13BD4CB4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60345A66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Remaja Putri</w:t>
            </w:r>
          </w:p>
        </w:tc>
        <w:tc>
          <w:tcPr>
            <w:tcW w:w="1876" w:type="dxa"/>
            <w:shd w:val="clear" w:color="auto" w:fill="auto"/>
          </w:tcPr>
          <w:p w14:paraId="537CE00F" w14:textId="5758CE42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Kader BKR</w:t>
            </w:r>
          </w:p>
        </w:tc>
        <w:tc>
          <w:tcPr>
            <w:tcW w:w="1992" w:type="dxa"/>
            <w:shd w:val="clear" w:color="auto" w:fill="auto"/>
          </w:tcPr>
          <w:p w14:paraId="78AC7397" w14:textId="49CCA18B" w:rsidR="009B1A42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Minggu Ke 3 setiap Bulan</w:t>
            </w:r>
          </w:p>
        </w:tc>
        <w:tc>
          <w:tcPr>
            <w:tcW w:w="1671" w:type="dxa"/>
            <w:shd w:val="clear" w:color="auto" w:fill="auto"/>
          </w:tcPr>
          <w:p w14:paraId="0ADB6763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Dana Desa</w:t>
            </w:r>
          </w:p>
        </w:tc>
        <w:tc>
          <w:tcPr>
            <w:tcW w:w="1826" w:type="dxa"/>
            <w:shd w:val="clear" w:color="auto" w:fill="auto"/>
          </w:tcPr>
          <w:p w14:paraId="1E19FA70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3D8AEBEB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2CFCFDDA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14:paraId="00A35A08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Penyuluhan tentang ASI Eksklusif</w:t>
            </w:r>
          </w:p>
        </w:tc>
        <w:tc>
          <w:tcPr>
            <w:tcW w:w="1943" w:type="dxa"/>
            <w:shd w:val="clear" w:color="auto" w:fill="auto"/>
          </w:tcPr>
          <w:p w14:paraId="15C1A379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40A92622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Ibu Hamil dan Ibu Menyusui</w:t>
            </w:r>
          </w:p>
        </w:tc>
        <w:tc>
          <w:tcPr>
            <w:tcW w:w="1876" w:type="dxa"/>
            <w:shd w:val="clear" w:color="auto" w:fill="auto"/>
          </w:tcPr>
          <w:p w14:paraId="3428CF24" w14:textId="4A3BE6F3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Kader BKB</w:t>
            </w:r>
          </w:p>
        </w:tc>
        <w:tc>
          <w:tcPr>
            <w:tcW w:w="1992" w:type="dxa"/>
            <w:shd w:val="clear" w:color="auto" w:fill="auto"/>
          </w:tcPr>
          <w:p w14:paraId="1C9F5FB6" w14:textId="570E5EEC" w:rsidR="009B1A42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Setiap Posyandu</w:t>
            </w:r>
          </w:p>
        </w:tc>
        <w:tc>
          <w:tcPr>
            <w:tcW w:w="1671" w:type="dxa"/>
            <w:shd w:val="clear" w:color="auto" w:fill="auto"/>
          </w:tcPr>
          <w:p w14:paraId="29279579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6E9DF9F4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220AF874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15896DF7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817" w:type="dxa"/>
            <w:shd w:val="clear" w:color="auto" w:fill="auto"/>
          </w:tcPr>
          <w:p w14:paraId="544C5D2B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Penyuluhan HIV/AIDS</w:t>
            </w:r>
          </w:p>
        </w:tc>
        <w:tc>
          <w:tcPr>
            <w:tcW w:w="1943" w:type="dxa"/>
            <w:shd w:val="clear" w:color="auto" w:fill="auto"/>
          </w:tcPr>
          <w:p w14:paraId="109F1C8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43173692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Remaja dan Masyarakat</w:t>
            </w:r>
          </w:p>
        </w:tc>
        <w:tc>
          <w:tcPr>
            <w:tcW w:w="1876" w:type="dxa"/>
            <w:shd w:val="clear" w:color="auto" w:fill="auto"/>
          </w:tcPr>
          <w:p w14:paraId="6C9567B6" w14:textId="627A5620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Kader BKR</w:t>
            </w:r>
          </w:p>
        </w:tc>
        <w:tc>
          <w:tcPr>
            <w:tcW w:w="1992" w:type="dxa"/>
            <w:shd w:val="clear" w:color="auto" w:fill="auto"/>
          </w:tcPr>
          <w:p w14:paraId="3AB8A7CE" w14:textId="6BB308F8" w:rsidR="009B1A42" w:rsidRPr="00250462" w:rsidRDefault="00B77651" w:rsidP="002504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Posyandu Remaja</w:t>
            </w:r>
          </w:p>
        </w:tc>
        <w:tc>
          <w:tcPr>
            <w:tcW w:w="1671" w:type="dxa"/>
            <w:shd w:val="clear" w:color="auto" w:fill="auto"/>
          </w:tcPr>
          <w:p w14:paraId="590A58E2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Dana Desa</w:t>
            </w:r>
          </w:p>
        </w:tc>
        <w:tc>
          <w:tcPr>
            <w:tcW w:w="1826" w:type="dxa"/>
            <w:shd w:val="clear" w:color="auto" w:fill="auto"/>
          </w:tcPr>
          <w:p w14:paraId="7D00C824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57C3E" w:rsidRPr="00250462" w14:paraId="7772D057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3DA03A23" w14:textId="77777777" w:rsidR="00C61B01" w:rsidRPr="00250462" w:rsidRDefault="00087D88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3817" w:type="dxa"/>
            <w:shd w:val="clear" w:color="auto" w:fill="auto"/>
          </w:tcPr>
          <w:p w14:paraId="46E32190" w14:textId="77777777" w:rsidR="00C61B01" w:rsidRPr="00250462" w:rsidRDefault="00087D88" w:rsidP="00087D88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Pelatihan Keterampilan dan Pemberdayaan Masyarakat</w:t>
            </w:r>
          </w:p>
          <w:p w14:paraId="128B6AC8" w14:textId="49C707F9" w:rsidR="00087D88" w:rsidRPr="00250462" w:rsidRDefault="00087D88" w:rsidP="00087D88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  <w:r w:rsidR="00B31E13">
              <w:rPr>
                <w:rFonts w:cs="Times New Roman"/>
                <w:sz w:val="28"/>
                <w:szCs w:val="28"/>
              </w:rPr>
              <w:t xml:space="preserve"> Pelatihan Pupuk dan Pestisida</w:t>
            </w:r>
          </w:p>
          <w:p w14:paraId="098C297D" w14:textId="658C179C" w:rsidR="00087D88" w:rsidRPr="00250462" w:rsidRDefault="00087D88" w:rsidP="00087D88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="00B31E13">
              <w:rPr>
                <w:rFonts w:cs="Times New Roman"/>
                <w:sz w:val="28"/>
                <w:szCs w:val="28"/>
              </w:rPr>
              <w:t xml:space="preserve"> Pelatihan pembuatan brownies </w:t>
            </w:r>
          </w:p>
          <w:p w14:paraId="6120680A" w14:textId="0434DCDF" w:rsidR="00087D88" w:rsidRPr="00250462" w:rsidRDefault="00087D88" w:rsidP="00087D88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  <w:r w:rsidR="00B31E13">
              <w:rPr>
                <w:rFonts w:cs="Times New Roman"/>
                <w:sz w:val="28"/>
                <w:szCs w:val="28"/>
              </w:rPr>
              <w:t xml:space="preserve"> Pelatihan </w:t>
            </w:r>
            <w:r w:rsidR="00CF2CA4">
              <w:rPr>
                <w:rFonts w:cs="Times New Roman"/>
                <w:sz w:val="28"/>
                <w:szCs w:val="28"/>
              </w:rPr>
              <w:t>kerajinan tangan</w:t>
            </w:r>
          </w:p>
        </w:tc>
        <w:tc>
          <w:tcPr>
            <w:tcW w:w="1943" w:type="dxa"/>
            <w:shd w:val="clear" w:color="auto" w:fill="auto"/>
          </w:tcPr>
          <w:p w14:paraId="33443A59" w14:textId="77777777" w:rsidR="00C61B01" w:rsidRPr="00250462" w:rsidRDefault="00087D88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lastRenderedPageBreak/>
              <w:t>Sie. Pendidikan dan Ekonomi</w:t>
            </w:r>
          </w:p>
        </w:tc>
        <w:tc>
          <w:tcPr>
            <w:tcW w:w="1637" w:type="dxa"/>
            <w:shd w:val="clear" w:color="auto" w:fill="auto"/>
          </w:tcPr>
          <w:p w14:paraId="5B7F45B1" w14:textId="77777777" w:rsidR="00C61B01" w:rsidRPr="00250462" w:rsidRDefault="00FE1D49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Ibu Rumah Tangga</w:t>
            </w:r>
          </w:p>
        </w:tc>
        <w:tc>
          <w:tcPr>
            <w:tcW w:w="1876" w:type="dxa"/>
            <w:shd w:val="clear" w:color="auto" w:fill="auto"/>
          </w:tcPr>
          <w:p w14:paraId="3CA17D94" w14:textId="4E8016BF" w:rsidR="00C61B01" w:rsidRPr="00250462" w:rsidRDefault="00CF2CA4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Pokja, </w:t>
            </w:r>
            <w:r w:rsidR="00087D88" w:rsidRPr="00250462">
              <w:rPr>
                <w:rFonts w:cs="Times New Roman"/>
                <w:sz w:val="28"/>
                <w:szCs w:val="28"/>
              </w:rPr>
              <w:t>PKK</w:t>
            </w:r>
          </w:p>
        </w:tc>
        <w:tc>
          <w:tcPr>
            <w:tcW w:w="1992" w:type="dxa"/>
            <w:shd w:val="clear" w:color="auto" w:fill="auto"/>
          </w:tcPr>
          <w:p w14:paraId="1A5B6E49" w14:textId="421F3276" w:rsidR="00C61B01" w:rsidRPr="00250462" w:rsidRDefault="00CF2CA4" w:rsidP="00E425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Mengikuti waktu yang di tentukan saat pertemuan</w:t>
            </w:r>
          </w:p>
        </w:tc>
        <w:tc>
          <w:tcPr>
            <w:tcW w:w="1671" w:type="dxa"/>
            <w:shd w:val="clear" w:color="auto" w:fill="auto"/>
          </w:tcPr>
          <w:p w14:paraId="40A29FFD" w14:textId="48C8A51D" w:rsidR="00C61B01" w:rsidRPr="00250462" w:rsidRDefault="00B77651" w:rsidP="00CA5F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39E092F7" w14:textId="77777777" w:rsidR="00C61B01" w:rsidRPr="00250462" w:rsidRDefault="00C61B01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B1A42" w:rsidRPr="00250462" w14:paraId="71547B96" w14:textId="77777777" w:rsidTr="00376356">
        <w:trPr>
          <w:gridAfter w:val="5"/>
          <w:wAfter w:w="9910" w:type="dxa"/>
        </w:trPr>
        <w:tc>
          <w:tcPr>
            <w:tcW w:w="677" w:type="dxa"/>
            <w:shd w:val="clear" w:color="auto" w:fill="auto"/>
          </w:tcPr>
          <w:p w14:paraId="0AAF85CE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E</w:t>
            </w:r>
          </w:p>
        </w:tc>
        <w:tc>
          <w:tcPr>
            <w:tcW w:w="3817" w:type="dxa"/>
            <w:shd w:val="clear" w:color="auto" w:fill="auto"/>
          </w:tcPr>
          <w:p w14:paraId="0AACEE68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Pembinaan BKL </w:t>
            </w:r>
          </w:p>
        </w:tc>
        <w:tc>
          <w:tcPr>
            <w:tcW w:w="1943" w:type="dxa"/>
            <w:shd w:val="clear" w:color="auto" w:fill="auto"/>
          </w:tcPr>
          <w:p w14:paraId="2742B299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Pendidikan</w:t>
            </w:r>
          </w:p>
        </w:tc>
        <w:tc>
          <w:tcPr>
            <w:tcW w:w="1637" w:type="dxa"/>
            <w:shd w:val="clear" w:color="auto" w:fill="auto"/>
          </w:tcPr>
          <w:p w14:paraId="44CA4E81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Lansia </w:t>
            </w:r>
          </w:p>
        </w:tc>
        <w:tc>
          <w:tcPr>
            <w:tcW w:w="1876" w:type="dxa"/>
            <w:shd w:val="clear" w:color="auto" w:fill="auto"/>
          </w:tcPr>
          <w:p w14:paraId="20328A2D" w14:textId="78CCE041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Kader BKL</w:t>
            </w:r>
          </w:p>
        </w:tc>
        <w:tc>
          <w:tcPr>
            <w:tcW w:w="1992" w:type="dxa"/>
            <w:shd w:val="clear" w:color="auto" w:fill="auto"/>
          </w:tcPr>
          <w:p w14:paraId="4DEB959F" w14:textId="48752E24" w:rsidR="009B1A42" w:rsidRPr="00250462" w:rsidRDefault="00006D3B" w:rsidP="00006D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Mengikuti Jadwal Perdukuh</w:t>
            </w:r>
          </w:p>
        </w:tc>
        <w:tc>
          <w:tcPr>
            <w:tcW w:w="1671" w:type="dxa"/>
            <w:shd w:val="clear" w:color="auto" w:fill="auto"/>
          </w:tcPr>
          <w:p w14:paraId="61D7D438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Dana Desa</w:t>
            </w:r>
          </w:p>
        </w:tc>
        <w:tc>
          <w:tcPr>
            <w:tcW w:w="1826" w:type="dxa"/>
            <w:shd w:val="clear" w:color="auto" w:fill="auto"/>
          </w:tcPr>
          <w:p w14:paraId="2FF551EB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12402" w:rsidRPr="00250462" w14:paraId="78764CAC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55D21B83" w14:textId="77777777" w:rsidR="00F12402" w:rsidRPr="00250462" w:rsidRDefault="00F12402" w:rsidP="00CA5FC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REPRODUKSI</w:t>
            </w:r>
          </w:p>
        </w:tc>
      </w:tr>
      <w:tr w:rsidR="00774B95" w:rsidRPr="00250462" w14:paraId="59FA9BF6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</w:tcPr>
          <w:p w14:paraId="6D686BC0" w14:textId="77777777" w:rsidR="00774B95" w:rsidRPr="00250462" w:rsidRDefault="00774B95" w:rsidP="00F12402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UPAYA PENINGKATAN CAPAIAN PESERTA KB MKJP</w:t>
            </w:r>
          </w:p>
        </w:tc>
      </w:tr>
      <w:tr w:rsidR="00257C3E" w:rsidRPr="00250462" w14:paraId="506C4D06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7E3E05E7" w14:textId="77777777" w:rsidR="00CA5FCF" w:rsidRPr="00250462" w:rsidRDefault="00CA5FCF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14:paraId="2C757172" w14:textId="77777777" w:rsidR="00CA5FCF" w:rsidRPr="00250462" w:rsidRDefault="00F12402" w:rsidP="00F1240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Penjaringan Akseptor KB MKJP</w:t>
            </w:r>
          </w:p>
        </w:tc>
        <w:tc>
          <w:tcPr>
            <w:tcW w:w="1943" w:type="dxa"/>
          </w:tcPr>
          <w:p w14:paraId="308DE613" w14:textId="77777777" w:rsidR="00CA5FCF" w:rsidRPr="00250462" w:rsidRDefault="00CA5FCF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 Reproduksi</w:t>
            </w:r>
          </w:p>
        </w:tc>
        <w:tc>
          <w:tcPr>
            <w:tcW w:w="1637" w:type="dxa"/>
          </w:tcPr>
          <w:p w14:paraId="4EC04191" w14:textId="77777777" w:rsidR="00CA5FCF" w:rsidRPr="00250462" w:rsidRDefault="00CA5FCF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PUS</w:t>
            </w:r>
          </w:p>
        </w:tc>
        <w:tc>
          <w:tcPr>
            <w:tcW w:w="1876" w:type="dxa"/>
          </w:tcPr>
          <w:p w14:paraId="40A02946" w14:textId="77777777" w:rsidR="00CA5FCF" w:rsidRPr="00250462" w:rsidRDefault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OPD KB, Puskesmas, Kader</w:t>
            </w:r>
          </w:p>
        </w:tc>
        <w:tc>
          <w:tcPr>
            <w:tcW w:w="1992" w:type="dxa"/>
          </w:tcPr>
          <w:p w14:paraId="5B5C34D9" w14:textId="632A312D" w:rsidR="00CA5FCF" w:rsidRPr="00250462" w:rsidRDefault="00F1240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Setiap </w:t>
            </w:r>
            <w:r w:rsidR="00006D3B">
              <w:rPr>
                <w:rFonts w:cs="Times New Roman"/>
                <w:sz w:val="28"/>
                <w:szCs w:val="28"/>
              </w:rPr>
              <w:t xml:space="preserve">hari </w:t>
            </w:r>
          </w:p>
        </w:tc>
        <w:tc>
          <w:tcPr>
            <w:tcW w:w="1671" w:type="dxa"/>
          </w:tcPr>
          <w:p w14:paraId="7B64618A" w14:textId="77777777" w:rsidR="00CA5FCF" w:rsidRPr="00250462" w:rsidRDefault="00CA5FCF" w:rsidP="00692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54FEDCDF" w14:textId="77777777" w:rsidR="00CA5FCF" w:rsidRPr="00250462" w:rsidRDefault="00CA5FC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7C3E" w:rsidRPr="00250462" w14:paraId="21A5F1F4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65D3BC3D" w14:textId="77777777" w:rsidR="00CA5FCF" w:rsidRPr="00250462" w:rsidRDefault="00F12402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14:paraId="06E960EE" w14:textId="77777777" w:rsidR="00CA5FCF" w:rsidRPr="00250462" w:rsidRDefault="00F1240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Penyuluhan KB (Memotivasi PUS untuk ber KB)</w:t>
            </w:r>
          </w:p>
        </w:tc>
        <w:tc>
          <w:tcPr>
            <w:tcW w:w="1943" w:type="dxa"/>
          </w:tcPr>
          <w:p w14:paraId="42384C19" w14:textId="77777777" w:rsidR="00CA5FCF" w:rsidRPr="00250462" w:rsidRDefault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Reproduksi</w:t>
            </w:r>
          </w:p>
        </w:tc>
        <w:tc>
          <w:tcPr>
            <w:tcW w:w="1637" w:type="dxa"/>
          </w:tcPr>
          <w:p w14:paraId="04CC396C" w14:textId="77777777" w:rsidR="00CA5FCF" w:rsidRPr="00250462" w:rsidRDefault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PUS</w:t>
            </w:r>
          </w:p>
        </w:tc>
        <w:tc>
          <w:tcPr>
            <w:tcW w:w="1876" w:type="dxa"/>
          </w:tcPr>
          <w:p w14:paraId="29C38BA6" w14:textId="77777777" w:rsidR="00CA5FCF" w:rsidRPr="00250462" w:rsidRDefault="00CA5FC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4DD1279C" w14:textId="77777777" w:rsidR="00CA5FCF" w:rsidRPr="00250462" w:rsidRDefault="00F1240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Setiap Posyandu </w:t>
            </w:r>
          </w:p>
        </w:tc>
        <w:tc>
          <w:tcPr>
            <w:tcW w:w="1671" w:type="dxa"/>
          </w:tcPr>
          <w:p w14:paraId="6BE97060" w14:textId="77777777" w:rsidR="00CA5FCF" w:rsidRPr="00250462" w:rsidRDefault="00CA5FCF" w:rsidP="006924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7588F182" w14:textId="77777777" w:rsidR="00CA5FCF" w:rsidRPr="00250462" w:rsidRDefault="00CA5FC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676169BD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763FDC81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B.</w:t>
            </w:r>
          </w:p>
        </w:tc>
        <w:tc>
          <w:tcPr>
            <w:tcW w:w="3817" w:type="dxa"/>
          </w:tcPr>
          <w:p w14:paraId="0AFB29EB" w14:textId="77777777" w:rsidR="009B1A42" w:rsidRPr="00250462" w:rsidRDefault="009B1A42" w:rsidP="009B1A42">
            <w:pPr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Pembinaan Kesehatan Reproduksi Remaja</w:t>
            </w:r>
          </w:p>
        </w:tc>
        <w:tc>
          <w:tcPr>
            <w:tcW w:w="1943" w:type="dxa"/>
          </w:tcPr>
          <w:p w14:paraId="6083C2F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 Reproduksi</w:t>
            </w:r>
          </w:p>
        </w:tc>
        <w:tc>
          <w:tcPr>
            <w:tcW w:w="1637" w:type="dxa"/>
          </w:tcPr>
          <w:p w14:paraId="39DB1FC0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Remaja</w:t>
            </w:r>
          </w:p>
        </w:tc>
        <w:tc>
          <w:tcPr>
            <w:tcW w:w="1876" w:type="dxa"/>
          </w:tcPr>
          <w:p w14:paraId="265DCE10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7B6EFF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Setiap Bulan sekali</w:t>
            </w:r>
          </w:p>
        </w:tc>
        <w:tc>
          <w:tcPr>
            <w:tcW w:w="1671" w:type="dxa"/>
          </w:tcPr>
          <w:p w14:paraId="40209A64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3DCFC911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5ECD618C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1F226C53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C.</w:t>
            </w:r>
          </w:p>
        </w:tc>
        <w:tc>
          <w:tcPr>
            <w:tcW w:w="3817" w:type="dxa"/>
          </w:tcPr>
          <w:p w14:paraId="06A27EE1" w14:textId="77777777" w:rsidR="009B1A42" w:rsidRPr="00250462" w:rsidRDefault="009B1A42" w:rsidP="009B1A42">
            <w:pPr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Pelayanan KB di Puskesmas</w:t>
            </w:r>
          </w:p>
        </w:tc>
        <w:tc>
          <w:tcPr>
            <w:tcW w:w="1943" w:type="dxa"/>
          </w:tcPr>
          <w:p w14:paraId="22EA1F3C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 Reproduksi</w:t>
            </w:r>
          </w:p>
        </w:tc>
        <w:tc>
          <w:tcPr>
            <w:tcW w:w="1637" w:type="dxa"/>
          </w:tcPr>
          <w:p w14:paraId="0ABCFBB2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PUS</w:t>
            </w:r>
          </w:p>
        </w:tc>
        <w:tc>
          <w:tcPr>
            <w:tcW w:w="1876" w:type="dxa"/>
          </w:tcPr>
          <w:p w14:paraId="0F10864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07FCF904" w14:textId="16DD88DC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</w:t>
            </w:r>
            <w:r w:rsidR="00006D3B">
              <w:rPr>
                <w:rFonts w:cs="Times New Roman"/>
                <w:sz w:val="28"/>
                <w:szCs w:val="28"/>
              </w:rPr>
              <w:t>lasa Jumat</w:t>
            </w:r>
          </w:p>
        </w:tc>
        <w:tc>
          <w:tcPr>
            <w:tcW w:w="1671" w:type="dxa"/>
          </w:tcPr>
          <w:p w14:paraId="0EE9B50B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36D32F61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42955F5C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08241260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817" w:type="dxa"/>
          </w:tcPr>
          <w:p w14:paraId="6AE1B088" w14:textId="77777777" w:rsidR="009B1A42" w:rsidRPr="00250462" w:rsidRDefault="009B1A42" w:rsidP="009B1A42">
            <w:pPr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Penjaringan Pelayanan IVA</w:t>
            </w:r>
          </w:p>
        </w:tc>
        <w:tc>
          <w:tcPr>
            <w:tcW w:w="1943" w:type="dxa"/>
          </w:tcPr>
          <w:p w14:paraId="6F3E526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 Reproduksi</w:t>
            </w:r>
          </w:p>
        </w:tc>
        <w:tc>
          <w:tcPr>
            <w:tcW w:w="1637" w:type="dxa"/>
          </w:tcPr>
          <w:p w14:paraId="44ED3E12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PUS</w:t>
            </w:r>
          </w:p>
        </w:tc>
        <w:tc>
          <w:tcPr>
            <w:tcW w:w="1876" w:type="dxa"/>
          </w:tcPr>
          <w:p w14:paraId="5C7318F8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4691D988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Setiap Posyandu</w:t>
            </w:r>
          </w:p>
        </w:tc>
        <w:tc>
          <w:tcPr>
            <w:tcW w:w="1671" w:type="dxa"/>
          </w:tcPr>
          <w:p w14:paraId="6452FE69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5EF6F15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57C3E" w:rsidRPr="00250462" w14:paraId="5985B14F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77783492" w14:textId="77777777" w:rsidR="00257C3E" w:rsidRPr="00250462" w:rsidRDefault="00257C3E" w:rsidP="00257C3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EKONOMI</w:t>
            </w:r>
          </w:p>
        </w:tc>
      </w:tr>
      <w:tr w:rsidR="00257C3E" w:rsidRPr="00250462" w14:paraId="5DB0E349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78F00FAB" w14:textId="77777777" w:rsidR="00F12402" w:rsidRPr="00250462" w:rsidRDefault="00257C3E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817" w:type="dxa"/>
          </w:tcPr>
          <w:p w14:paraId="2C960982" w14:textId="1B5DACF1" w:rsidR="00F12402" w:rsidRPr="00250462" w:rsidRDefault="00257C3E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Pembinaan UP2K, dan UPPK</w:t>
            </w:r>
            <w:r w:rsidR="00CF2CA4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943" w:type="dxa"/>
          </w:tcPr>
          <w:p w14:paraId="12F799C5" w14:textId="77777777" w:rsidR="00F12402" w:rsidRPr="00250462" w:rsidRDefault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Ekonomi</w:t>
            </w:r>
          </w:p>
        </w:tc>
        <w:tc>
          <w:tcPr>
            <w:tcW w:w="1637" w:type="dxa"/>
          </w:tcPr>
          <w:p w14:paraId="3FD2D05E" w14:textId="32918024" w:rsidR="00F12402" w:rsidRPr="00250462" w:rsidRDefault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UPPK</w:t>
            </w:r>
            <w:r w:rsidR="00CF2CA4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876" w:type="dxa"/>
          </w:tcPr>
          <w:p w14:paraId="159069A9" w14:textId="77777777" w:rsidR="00F12402" w:rsidRPr="00250462" w:rsidRDefault="00F1240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032451F" w14:textId="06DEC0F1" w:rsidR="00F12402" w:rsidRPr="00250462" w:rsidRDefault="00006D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KWTT</w:t>
            </w:r>
            <w:r w:rsidR="00CF2CA4">
              <w:rPr>
                <w:rFonts w:cs="Times New Roman"/>
                <w:sz w:val="28"/>
                <w:szCs w:val="28"/>
              </w:rPr>
              <w:t>, Pokja</w:t>
            </w:r>
          </w:p>
        </w:tc>
        <w:tc>
          <w:tcPr>
            <w:tcW w:w="1671" w:type="dxa"/>
          </w:tcPr>
          <w:p w14:paraId="0392901B" w14:textId="77777777" w:rsidR="00F12402" w:rsidRPr="00250462" w:rsidRDefault="00A353B0" w:rsidP="00692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28AF071E" w14:textId="77777777" w:rsidR="00F12402" w:rsidRPr="00250462" w:rsidRDefault="00F1240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33E07" w:rsidRPr="00250462" w14:paraId="30D1FC2F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6D034098" w14:textId="77777777" w:rsidR="00D33E07" w:rsidRPr="00250462" w:rsidRDefault="00D33E07" w:rsidP="00D33E0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SEKSI PERLINDUNGAN</w:t>
            </w:r>
          </w:p>
        </w:tc>
      </w:tr>
      <w:tr w:rsidR="009B1A42" w:rsidRPr="00250462" w14:paraId="66AEF6B3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219BEF1C" w14:textId="4252769E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817" w:type="dxa"/>
          </w:tcPr>
          <w:p w14:paraId="7630BCC4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Sistem Ronda Malam</w:t>
            </w:r>
          </w:p>
        </w:tc>
        <w:tc>
          <w:tcPr>
            <w:tcW w:w="1943" w:type="dxa"/>
          </w:tcPr>
          <w:p w14:paraId="46C6A2D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Perlindungan</w:t>
            </w:r>
          </w:p>
        </w:tc>
        <w:tc>
          <w:tcPr>
            <w:tcW w:w="1637" w:type="dxa"/>
          </w:tcPr>
          <w:p w14:paraId="4D62D545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Masyarakat (laki-laki)</w:t>
            </w:r>
          </w:p>
        </w:tc>
        <w:tc>
          <w:tcPr>
            <w:tcW w:w="1876" w:type="dxa"/>
          </w:tcPr>
          <w:p w14:paraId="639CA1D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0AFA8769" w14:textId="1FC29AF1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Setiap </w:t>
            </w:r>
            <w:r w:rsidR="00006D3B">
              <w:rPr>
                <w:rFonts w:cs="Times New Roman"/>
                <w:sz w:val="28"/>
                <w:szCs w:val="28"/>
              </w:rPr>
              <w:t>malam</w:t>
            </w:r>
          </w:p>
        </w:tc>
        <w:tc>
          <w:tcPr>
            <w:tcW w:w="1671" w:type="dxa"/>
          </w:tcPr>
          <w:p w14:paraId="48297EBE" w14:textId="07BEC8F3" w:rsidR="009B1A42" w:rsidRPr="00250462" w:rsidRDefault="00006D3B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7AF01051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56A1556F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613B13DB" w14:textId="6072B024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817" w:type="dxa"/>
          </w:tcPr>
          <w:p w14:paraId="3275A8C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Penyuluhan Sadar Hukum</w:t>
            </w:r>
          </w:p>
        </w:tc>
        <w:tc>
          <w:tcPr>
            <w:tcW w:w="1943" w:type="dxa"/>
          </w:tcPr>
          <w:p w14:paraId="66D99E0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Perlindungan</w:t>
            </w:r>
          </w:p>
        </w:tc>
        <w:tc>
          <w:tcPr>
            <w:tcW w:w="1637" w:type="dxa"/>
          </w:tcPr>
          <w:p w14:paraId="45917A45" w14:textId="522849A3" w:rsidR="009B1A42" w:rsidRPr="00250462" w:rsidRDefault="00006D3B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Karang Taruna</w:t>
            </w:r>
          </w:p>
        </w:tc>
        <w:tc>
          <w:tcPr>
            <w:tcW w:w="1876" w:type="dxa"/>
          </w:tcPr>
          <w:p w14:paraId="790C7437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DD3694C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Setiap Tahun</w:t>
            </w:r>
          </w:p>
        </w:tc>
        <w:tc>
          <w:tcPr>
            <w:tcW w:w="1671" w:type="dxa"/>
          </w:tcPr>
          <w:p w14:paraId="627B8A9C" w14:textId="4486E0A2" w:rsidR="009B1A42" w:rsidRPr="00250462" w:rsidRDefault="00006D3B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ADD</w:t>
            </w:r>
          </w:p>
        </w:tc>
        <w:tc>
          <w:tcPr>
            <w:tcW w:w="1826" w:type="dxa"/>
          </w:tcPr>
          <w:p w14:paraId="3881623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1D6243D6" w14:textId="77777777" w:rsidTr="00376356">
        <w:trPr>
          <w:gridAfter w:val="5"/>
          <w:wAfter w:w="9910" w:type="dxa"/>
          <w:trHeight w:val="368"/>
        </w:trPr>
        <w:tc>
          <w:tcPr>
            <w:tcW w:w="677" w:type="dxa"/>
          </w:tcPr>
          <w:p w14:paraId="3366494A" w14:textId="602E0EEF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3817" w:type="dxa"/>
          </w:tcPr>
          <w:p w14:paraId="761664B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Rakor Linmas </w:t>
            </w:r>
          </w:p>
        </w:tc>
        <w:tc>
          <w:tcPr>
            <w:tcW w:w="1943" w:type="dxa"/>
          </w:tcPr>
          <w:p w14:paraId="5422893C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Perlindungan</w:t>
            </w:r>
          </w:p>
        </w:tc>
        <w:tc>
          <w:tcPr>
            <w:tcW w:w="1637" w:type="dxa"/>
          </w:tcPr>
          <w:p w14:paraId="4BF7AB0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7768D20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0B4F4ADD" w14:textId="4583B4FA" w:rsidR="009B1A42" w:rsidRPr="00250462" w:rsidRDefault="001F40F4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Pengajian dan hajatan</w:t>
            </w:r>
          </w:p>
        </w:tc>
        <w:tc>
          <w:tcPr>
            <w:tcW w:w="1671" w:type="dxa"/>
          </w:tcPr>
          <w:p w14:paraId="7BF7C9C9" w14:textId="3E2431A1" w:rsidR="009B1A42" w:rsidRPr="00250462" w:rsidRDefault="001F40F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swadaya</w:t>
            </w:r>
          </w:p>
        </w:tc>
        <w:tc>
          <w:tcPr>
            <w:tcW w:w="1826" w:type="dxa"/>
          </w:tcPr>
          <w:p w14:paraId="6C052B7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33E07" w:rsidRPr="00250462" w14:paraId="3D7BBC41" w14:textId="77777777" w:rsidTr="00376356">
        <w:trPr>
          <w:gridAfter w:val="5"/>
          <w:wAfter w:w="9910" w:type="dxa"/>
        </w:trPr>
        <w:tc>
          <w:tcPr>
            <w:tcW w:w="15439" w:type="dxa"/>
            <w:gridSpan w:val="8"/>
            <w:shd w:val="clear" w:color="auto" w:fill="FFC000"/>
          </w:tcPr>
          <w:p w14:paraId="5DD13218" w14:textId="77777777" w:rsidR="00D33E07" w:rsidRPr="00250462" w:rsidRDefault="003D10BB" w:rsidP="00AB11A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KASIH SAYANG</w:t>
            </w:r>
          </w:p>
        </w:tc>
      </w:tr>
      <w:tr w:rsidR="009B1A42" w:rsidRPr="00250462" w14:paraId="65475479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65E1308B" w14:textId="2BB7499F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A</w:t>
            </w:r>
          </w:p>
        </w:tc>
        <w:tc>
          <w:tcPr>
            <w:tcW w:w="3817" w:type="dxa"/>
          </w:tcPr>
          <w:p w14:paraId="0B104168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Santunan Yatim Piatu</w:t>
            </w:r>
          </w:p>
        </w:tc>
        <w:tc>
          <w:tcPr>
            <w:tcW w:w="1943" w:type="dxa"/>
          </w:tcPr>
          <w:p w14:paraId="09A9DE6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Kasih Sayang</w:t>
            </w:r>
          </w:p>
        </w:tc>
        <w:tc>
          <w:tcPr>
            <w:tcW w:w="1637" w:type="dxa"/>
          </w:tcPr>
          <w:p w14:paraId="54C5713A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595A22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487B6599" w14:textId="03467C06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Setiap </w:t>
            </w:r>
            <w:r w:rsidR="001F40F4">
              <w:rPr>
                <w:rFonts w:cs="Times New Roman"/>
                <w:sz w:val="28"/>
                <w:szCs w:val="28"/>
              </w:rPr>
              <w:t>10 muharam</w:t>
            </w:r>
          </w:p>
        </w:tc>
        <w:tc>
          <w:tcPr>
            <w:tcW w:w="1671" w:type="dxa"/>
          </w:tcPr>
          <w:p w14:paraId="40F582D6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25A926EF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69040328" w14:textId="77777777" w:rsidTr="00376356">
        <w:trPr>
          <w:gridAfter w:val="5"/>
          <w:wAfter w:w="9910" w:type="dxa"/>
          <w:trHeight w:val="389"/>
        </w:trPr>
        <w:tc>
          <w:tcPr>
            <w:tcW w:w="15439" w:type="dxa"/>
            <w:gridSpan w:val="8"/>
            <w:shd w:val="clear" w:color="auto" w:fill="FFC000"/>
          </w:tcPr>
          <w:p w14:paraId="7C8081E4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SEKSI SOSIAL BUDAYA</w:t>
            </w:r>
          </w:p>
        </w:tc>
      </w:tr>
      <w:tr w:rsidR="00AB11AB" w:rsidRPr="00250462" w14:paraId="161DE147" w14:textId="77777777" w:rsidTr="00376356">
        <w:trPr>
          <w:gridAfter w:val="5"/>
          <w:wAfter w:w="9910" w:type="dxa"/>
          <w:trHeight w:val="389"/>
        </w:trPr>
        <w:tc>
          <w:tcPr>
            <w:tcW w:w="677" w:type="dxa"/>
          </w:tcPr>
          <w:p w14:paraId="59FA1522" w14:textId="77777777" w:rsidR="00AB11AB" w:rsidRPr="00250462" w:rsidRDefault="00AB11AB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817" w:type="dxa"/>
          </w:tcPr>
          <w:p w14:paraId="6A09A000" w14:textId="398457C5" w:rsidR="00AB11AB" w:rsidRPr="00250462" w:rsidRDefault="005C4B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Bersih Makan</w:t>
            </w:r>
          </w:p>
        </w:tc>
        <w:tc>
          <w:tcPr>
            <w:tcW w:w="1943" w:type="dxa"/>
          </w:tcPr>
          <w:p w14:paraId="0E4C1A5C" w14:textId="77777777" w:rsidR="00AB11AB" w:rsidRPr="00250462" w:rsidRDefault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Sosial Budaya</w:t>
            </w:r>
          </w:p>
        </w:tc>
        <w:tc>
          <w:tcPr>
            <w:tcW w:w="1637" w:type="dxa"/>
          </w:tcPr>
          <w:p w14:paraId="189C06A7" w14:textId="77777777" w:rsidR="00AB11AB" w:rsidRPr="00250462" w:rsidRDefault="00AB11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4B7F63B" w14:textId="77777777" w:rsidR="00AB11AB" w:rsidRPr="00250462" w:rsidRDefault="00AB11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106E0CCE" w14:textId="7EE19466" w:rsidR="00AB11AB" w:rsidRPr="00250462" w:rsidRDefault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Setiap ada adat desa</w:t>
            </w:r>
          </w:p>
        </w:tc>
        <w:tc>
          <w:tcPr>
            <w:tcW w:w="1671" w:type="dxa"/>
          </w:tcPr>
          <w:p w14:paraId="68EDE65E" w14:textId="77777777" w:rsidR="00AB11AB" w:rsidRPr="00250462" w:rsidRDefault="00AB11AB" w:rsidP="006924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09AB9272" w14:textId="77777777" w:rsidR="00AB11AB" w:rsidRPr="00250462" w:rsidRDefault="00AB11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138B0949" w14:textId="77777777" w:rsidTr="00376356">
        <w:trPr>
          <w:gridAfter w:val="5"/>
          <w:wAfter w:w="9910" w:type="dxa"/>
          <w:trHeight w:val="389"/>
        </w:trPr>
        <w:tc>
          <w:tcPr>
            <w:tcW w:w="677" w:type="dxa"/>
          </w:tcPr>
          <w:p w14:paraId="13582DAC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817" w:type="dxa"/>
          </w:tcPr>
          <w:p w14:paraId="38DCE0E6" w14:textId="15392E42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Peletarian Seni Budaya Tradisional (</w:t>
            </w:r>
            <w:r w:rsidR="001F40F4">
              <w:rPr>
                <w:rFonts w:cs="Times New Roman"/>
                <w:sz w:val="28"/>
                <w:szCs w:val="28"/>
              </w:rPr>
              <w:t>angklung, kuda kepang</w:t>
            </w:r>
            <w:r w:rsidRPr="00250462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</w:tcPr>
          <w:p w14:paraId="0CACA0F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Sosial Budaya</w:t>
            </w:r>
          </w:p>
        </w:tc>
        <w:tc>
          <w:tcPr>
            <w:tcW w:w="1637" w:type="dxa"/>
          </w:tcPr>
          <w:p w14:paraId="55A8BDAF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4581D01F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2019FE2B" w14:textId="2E2107A1" w:rsidR="009B1A42" w:rsidRPr="00250462" w:rsidRDefault="001F40F4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Satu bulan sekali</w:t>
            </w:r>
          </w:p>
        </w:tc>
        <w:tc>
          <w:tcPr>
            <w:tcW w:w="1671" w:type="dxa"/>
          </w:tcPr>
          <w:p w14:paraId="20388759" w14:textId="04CE8BA7" w:rsidR="009B1A42" w:rsidRPr="00250462" w:rsidRDefault="001F40F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swadaya</w:t>
            </w:r>
          </w:p>
        </w:tc>
        <w:tc>
          <w:tcPr>
            <w:tcW w:w="1826" w:type="dxa"/>
          </w:tcPr>
          <w:p w14:paraId="33AD1F00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153A01C8" w14:textId="77777777" w:rsidTr="00376356">
        <w:trPr>
          <w:gridAfter w:val="5"/>
          <w:wAfter w:w="9910" w:type="dxa"/>
          <w:trHeight w:val="389"/>
        </w:trPr>
        <w:tc>
          <w:tcPr>
            <w:tcW w:w="677" w:type="dxa"/>
          </w:tcPr>
          <w:p w14:paraId="3E9406E1" w14:textId="00FB31C3" w:rsidR="009B1A42" w:rsidRPr="00250462" w:rsidRDefault="00CF2CA4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3817" w:type="dxa"/>
          </w:tcPr>
          <w:p w14:paraId="4FD8C62C" w14:textId="36B632B4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Lomba 17 Agustus </w:t>
            </w:r>
            <w:r w:rsidR="00752E5B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943" w:type="dxa"/>
          </w:tcPr>
          <w:p w14:paraId="4A37570E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Sosial Budaya</w:t>
            </w:r>
          </w:p>
        </w:tc>
        <w:tc>
          <w:tcPr>
            <w:tcW w:w="1637" w:type="dxa"/>
          </w:tcPr>
          <w:p w14:paraId="4813A27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344C2B56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9274AFF" w14:textId="37198D92" w:rsidR="009B1A42" w:rsidRPr="00250462" w:rsidRDefault="001F40F4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Setahun sekali</w:t>
            </w:r>
          </w:p>
        </w:tc>
        <w:tc>
          <w:tcPr>
            <w:tcW w:w="1671" w:type="dxa"/>
          </w:tcPr>
          <w:p w14:paraId="237500CA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5AAC0B4A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0E9E09C8" w14:textId="77777777" w:rsidTr="00376356">
        <w:trPr>
          <w:gridAfter w:val="5"/>
          <w:wAfter w:w="9910" w:type="dxa"/>
          <w:trHeight w:val="389"/>
        </w:trPr>
        <w:tc>
          <w:tcPr>
            <w:tcW w:w="15439" w:type="dxa"/>
            <w:gridSpan w:val="8"/>
            <w:shd w:val="clear" w:color="auto" w:fill="FFC000"/>
          </w:tcPr>
          <w:p w14:paraId="6D631EB5" w14:textId="77777777" w:rsidR="009B1A42" w:rsidRPr="00250462" w:rsidRDefault="009B1A42" w:rsidP="009B1A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SEKSI PEMBINAAN LINGKUNGAN</w:t>
            </w:r>
          </w:p>
        </w:tc>
      </w:tr>
      <w:tr w:rsidR="00AB11AB" w:rsidRPr="00250462" w14:paraId="409B3D26" w14:textId="77777777" w:rsidTr="00376356">
        <w:trPr>
          <w:gridAfter w:val="5"/>
          <w:wAfter w:w="9910" w:type="dxa"/>
          <w:trHeight w:val="252"/>
        </w:trPr>
        <w:tc>
          <w:tcPr>
            <w:tcW w:w="677" w:type="dxa"/>
          </w:tcPr>
          <w:p w14:paraId="5FE9F33A" w14:textId="77777777" w:rsidR="00AB11AB" w:rsidRPr="00250462" w:rsidRDefault="003A11B3" w:rsidP="00F53F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3817" w:type="dxa"/>
          </w:tcPr>
          <w:p w14:paraId="2D24F367" w14:textId="77777777" w:rsidR="00AB11AB" w:rsidRPr="00250462" w:rsidRDefault="003A11B3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KERJA BAKTI </w:t>
            </w:r>
          </w:p>
        </w:tc>
        <w:tc>
          <w:tcPr>
            <w:tcW w:w="1943" w:type="dxa"/>
          </w:tcPr>
          <w:p w14:paraId="7D9A8F81" w14:textId="77777777" w:rsidR="00AB11AB" w:rsidRPr="00250462" w:rsidRDefault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Pembinaan Lingkungan</w:t>
            </w:r>
          </w:p>
        </w:tc>
        <w:tc>
          <w:tcPr>
            <w:tcW w:w="1637" w:type="dxa"/>
          </w:tcPr>
          <w:p w14:paraId="2D8046F1" w14:textId="77777777" w:rsidR="00AB11AB" w:rsidRPr="00250462" w:rsidRDefault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Seluruh masyarakat</w:t>
            </w:r>
          </w:p>
        </w:tc>
        <w:tc>
          <w:tcPr>
            <w:tcW w:w="1876" w:type="dxa"/>
          </w:tcPr>
          <w:p w14:paraId="2D2E67CA" w14:textId="77777777" w:rsidR="00AB11AB" w:rsidRPr="00250462" w:rsidRDefault="00FE1D49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 Kampung KB</w:t>
            </w:r>
          </w:p>
        </w:tc>
        <w:tc>
          <w:tcPr>
            <w:tcW w:w="1992" w:type="dxa"/>
          </w:tcPr>
          <w:p w14:paraId="68507ADC" w14:textId="3F93CFC3" w:rsidR="00AB11AB" w:rsidRPr="00250462" w:rsidRDefault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Setiap minggu </w:t>
            </w:r>
          </w:p>
        </w:tc>
        <w:tc>
          <w:tcPr>
            <w:tcW w:w="1671" w:type="dxa"/>
          </w:tcPr>
          <w:p w14:paraId="728638E3" w14:textId="77777777" w:rsidR="00AB11AB" w:rsidRPr="00250462" w:rsidRDefault="00FE1D49" w:rsidP="00692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22415D0B" w14:textId="77777777" w:rsidR="00AB11AB" w:rsidRPr="00250462" w:rsidRDefault="00AB11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1A42" w:rsidRPr="00250462" w14:paraId="5E1F064D" w14:textId="77777777" w:rsidTr="00376356">
        <w:trPr>
          <w:gridAfter w:val="5"/>
          <w:wAfter w:w="9910" w:type="dxa"/>
          <w:trHeight w:val="389"/>
        </w:trPr>
        <w:tc>
          <w:tcPr>
            <w:tcW w:w="677" w:type="dxa"/>
          </w:tcPr>
          <w:p w14:paraId="1E859F97" w14:textId="77777777" w:rsidR="009B1A42" w:rsidRPr="00250462" w:rsidRDefault="009B1A42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3817" w:type="dxa"/>
          </w:tcPr>
          <w:p w14:paraId="074833F5" w14:textId="2FD291B6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 xml:space="preserve">Kerja Bakti Wisata </w:t>
            </w:r>
            <w:r w:rsidR="00752E5B">
              <w:rPr>
                <w:rFonts w:cs="Times New Roman"/>
                <w:sz w:val="28"/>
                <w:szCs w:val="28"/>
              </w:rPr>
              <w:t>RAHAYU</w:t>
            </w:r>
          </w:p>
        </w:tc>
        <w:tc>
          <w:tcPr>
            <w:tcW w:w="1943" w:type="dxa"/>
          </w:tcPr>
          <w:p w14:paraId="77FDF825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Sie. Pembinaan Lingkungan</w:t>
            </w:r>
          </w:p>
        </w:tc>
        <w:tc>
          <w:tcPr>
            <w:tcW w:w="1637" w:type="dxa"/>
          </w:tcPr>
          <w:p w14:paraId="6525A1D8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Seluruh masyarakat</w:t>
            </w:r>
          </w:p>
        </w:tc>
        <w:tc>
          <w:tcPr>
            <w:tcW w:w="1876" w:type="dxa"/>
          </w:tcPr>
          <w:p w14:paraId="6FBEC5CA" w14:textId="77777777" w:rsidR="009B1A42" w:rsidRPr="00250462" w:rsidRDefault="00FE1D49" w:rsidP="009B1A42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 Kampung KB, Perangkat Desa</w:t>
            </w:r>
          </w:p>
        </w:tc>
        <w:tc>
          <w:tcPr>
            <w:tcW w:w="1992" w:type="dxa"/>
          </w:tcPr>
          <w:p w14:paraId="04B6CCEC" w14:textId="395037E4" w:rsidR="009B1A42" w:rsidRPr="00250462" w:rsidRDefault="001F40F4" w:rsidP="009B1A4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Setiap hari </w:t>
            </w:r>
          </w:p>
        </w:tc>
        <w:tc>
          <w:tcPr>
            <w:tcW w:w="1671" w:type="dxa"/>
          </w:tcPr>
          <w:p w14:paraId="73E03AFE" w14:textId="77777777" w:rsidR="009B1A42" w:rsidRPr="00250462" w:rsidRDefault="00FE1D49" w:rsidP="009B1A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7C442A7D" w14:textId="77777777" w:rsidR="009B1A42" w:rsidRPr="00250462" w:rsidRDefault="009B1A42" w:rsidP="009B1A4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F40F4" w:rsidRPr="00250462" w14:paraId="070881A2" w14:textId="77777777" w:rsidTr="00376356">
        <w:tc>
          <w:tcPr>
            <w:tcW w:w="15439" w:type="dxa"/>
            <w:gridSpan w:val="8"/>
            <w:shd w:val="clear" w:color="auto" w:fill="FFC000"/>
          </w:tcPr>
          <w:p w14:paraId="667D2204" w14:textId="77777777" w:rsidR="001F40F4" w:rsidRPr="00250462" w:rsidRDefault="001F40F4" w:rsidP="001F40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0462">
              <w:rPr>
                <w:rFonts w:cs="Times New Roman"/>
                <w:b/>
                <w:sz w:val="28"/>
                <w:szCs w:val="28"/>
              </w:rPr>
              <w:t>FORUM PERTEMUAN</w:t>
            </w:r>
          </w:p>
        </w:tc>
        <w:tc>
          <w:tcPr>
            <w:tcW w:w="1982" w:type="dxa"/>
          </w:tcPr>
          <w:p w14:paraId="698EF261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BF567E7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09FDBA5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FB9EA70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6A638594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F40F4" w:rsidRPr="00250462" w14:paraId="17F3F01C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6C61CD36" w14:textId="77777777" w:rsidR="001F40F4" w:rsidRPr="00250462" w:rsidRDefault="001F40F4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14:paraId="7F0A74A5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Pertemuan Kelompok Kerja Kampung KB</w:t>
            </w:r>
          </w:p>
        </w:tc>
        <w:tc>
          <w:tcPr>
            <w:tcW w:w="1943" w:type="dxa"/>
          </w:tcPr>
          <w:p w14:paraId="4F29CAA9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 Kampung KB</w:t>
            </w:r>
          </w:p>
        </w:tc>
        <w:tc>
          <w:tcPr>
            <w:tcW w:w="1637" w:type="dxa"/>
          </w:tcPr>
          <w:p w14:paraId="1150A4D1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 Kampung KB</w:t>
            </w:r>
          </w:p>
        </w:tc>
        <w:tc>
          <w:tcPr>
            <w:tcW w:w="1876" w:type="dxa"/>
          </w:tcPr>
          <w:p w14:paraId="5DCF9D39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OPD KB, Pokja Kampung KB</w:t>
            </w:r>
          </w:p>
        </w:tc>
        <w:tc>
          <w:tcPr>
            <w:tcW w:w="1992" w:type="dxa"/>
          </w:tcPr>
          <w:p w14:paraId="00CF6F80" w14:textId="1B2D009D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Agustus-</w:t>
            </w:r>
            <w:r w:rsidR="005C4B73">
              <w:rPr>
                <w:rFonts w:cs="Times New Roman"/>
                <w:sz w:val="28"/>
                <w:szCs w:val="28"/>
              </w:rPr>
              <w:t>November</w:t>
            </w:r>
            <w:r>
              <w:rPr>
                <w:rFonts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671" w:type="dxa"/>
          </w:tcPr>
          <w:p w14:paraId="30F5222C" w14:textId="77777777" w:rsidR="001F40F4" w:rsidRPr="00250462" w:rsidRDefault="001F40F4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BOKB, Dana De</w:t>
            </w:r>
            <w:bookmarkStart w:id="0" w:name="_GoBack"/>
            <w:bookmarkEnd w:id="0"/>
            <w:r w:rsidRPr="00250462">
              <w:rPr>
                <w:rFonts w:cs="Times New Roman"/>
                <w:sz w:val="28"/>
                <w:szCs w:val="28"/>
              </w:rPr>
              <w:t>sa</w:t>
            </w:r>
          </w:p>
        </w:tc>
        <w:tc>
          <w:tcPr>
            <w:tcW w:w="1826" w:type="dxa"/>
          </w:tcPr>
          <w:p w14:paraId="472CACF4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Terlaksana</w:t>
            </w:r>
          </w:p>
        </w:tc>
      </w:tr>
      <w:tr w:rsidR="001F40F4" w:rsidRPr="00250462" w14:paraId="22A87CE3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044F2DB4" w14:textId="77777777" w:rsidR="001F40F4" w:rsidRPr="00250462" w:rsidRDefault="001F40F4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14:paraId="6C990976" w14:textId="68E2B5BA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Ketahanan Keluarga</w:t>
            </w:r>
          </w:p>
        </w:tc>
        <w:tc>
          <w:tcPr>
            <w:tcW w:w="1943" w:type="dxa"/>
          </w:tcPr>
          <w:p w14:paraId="460CE11D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Pokja Kampung KB</w:t>
            </w:r>
          </w:p>
        </w:tc>
        <w:tc>
          <w:tcPr>
            <w:tcW w:w="1637" w:type="dxa"/>
          </w:tcPr>
          <w:p w14:paraId="7724E914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TOMA</w:t>
            </w:r>
          </w:p>
        </w:tc>
        <w:tc>
          <w:tcPr>
            <w:tcW w:w="1876" w:type="dxa"/>
          </w:tcPr>
          <w:p w14:paraId="5E0E9269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OPD KB, Kepala Desa, Pokja Kampung KB, TOMA</w:t>
            </w:r>
          </w:p>
        </w:tc>
        <w:tc>
          <w:tcPr>
            <w:tcW w:w="1992" w:type="dxa"/>
          </w:tcPr>
          <w:p w14:paraId="7013A095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3C04572F" w14:textId="77777777" w:rsidR="001F40F4" w:rsidRPr="00250462" w:rsidRDefault="001F40F4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BOKB</w:t>
            </w:r>
          </w:p>
        </w:tc>
        <w:tc>
          <w:tcPr>
            <w:tcW w:w="1826" w:type="dxa"/>
          </w:tcPr>
          <w:p w14:paraId="0D918503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F40F4" w:rsidRPr="00250462" w14:paraId="2C4F843C" w14:textId="77777777" w:rsidTr="00376356">
        <w:trPr>
          <w:gridAfter w:val="5"/>
          <w:wAfter w:w="9910" w:type="dxa"/>
        </w:trPr>
        <w:tc>
          <w:tcPr>
            <w:tcW w:w="677" w:type="dxa"/>
          </w:tcPr>
          <w:p w14:paraId="34CBDE2B" w14:textId="77777777" w:rsidR="001F40F4" w:rsidRPr="00250462" w:rsidRDefault="001F40F4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7" w:type="dxa"/>
          </w:tcPr>
          <w:p w14:paraId="0C16D8F6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Updating Rumah Data Kependudukan</w:t>
            </w:r>
          </w:p>
        </w:tc>
        <w:tc>
          <w:tcPr>
            <w:tcW w:w="1943" w:type="dxa"/>
          </w:tcPr>
          <w:p w14:paraId="638E17D4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Pengelola RDK</w:t>
            </w:r>
          </w:p>
        </w:tc>
        <w:tc>
          <w:tcPr>
            <w:tcW w:w="1637" w:type="dxa"/>
          </w:tcPr>
          <w:p w14:paraId="5D34FE46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Data KKBPK Desa Sidoharum</w:t>
            </w:r>
          </w:p>
        </w:tc>
        <w:tc>
          <w:tcPr>
            <w:tcW w:w="1876" w:type="dxa"/>
          </w:tcPr>
          <w:p w14:paraId="550BB099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Pengelola RDK, Desa, Puskesmas</w:t>
            </w:r>
          </w:p>
        </w:tc>
        <w:tc>
          <w:tcPr>
            <w:tcW w:w="1992" w:type="dxa"/>
          </w:tcPr>
          <w:p w14:paraId="3C82D05F" w14:textId="7797F64D" w:rsidR="001F40F4" w:rsidRPr="00250462" w:rsidRDefault="00CF2CA4" w:rsidP="001F40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setiap</w:t>
            </w:r>
            <w:r w:rsidR="001F40F4" w:rsidRPr="00250462">
              <w:rPr>
                <w:rFonts w:cs="Times New Roman"/>
                <w:sz w:val="28"/>
                <w:szCs w:val="28"/>
              </w:rPr>
              <w:t xml:space="preserve"> bulan</w:t>
            </w:r>
            <w:r>
              <w:rPr>
                <w:rFonts w:cs="Times New Roman"/>
                <w:sz w:val="28"/>
                <w:szCs w:val="28"/>
              </w:rPr>
              <w:t xml:space="preserve"> bila </w:t>
            </w:r>
            <w:r w:rsidR="005C4B73">
              <w:rPr>
                <w:rFonts w:cs="Times New Roman"/>
                <w:sz w:val="28"/>
                <w:szCs w:val="28"/>
              </w:rPr>
              <w:t xml:space="preserve">dan </w:t>
            </w:r>
            <w:r>
              <w:rPr>
                <w:rFonts w:cs="Times New Roman"/>
                <w:sz w:val="28"/>
                <w:szCs w:val="28"/>
              </w:rPr>
              <w:t>ada perubahan data</w:t>
            </w:r>
          </w:p>
        </w:tc>
        <w:tc>
          <w:tcPr>
            <w:tcW w:w="1671" w:type="dxa"/>
          </w:tcPr>
          <w:p w14:paraId="0180B0D8" w14:textId="25385E38" w:rsidR="001F40F4" w:rsidRPr="00250462" w:rsidRDefault="00FB61A7" w:rsidP="001F40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BOKB</w:t>
            </w:r>
          </w:p>
        </w:tc>
        <w:tc>
          <w:tcPr>
            <w:tcW w:w="1826" w:type="dxa"/>
          </w:tcPr>
          <w:p w14:paraId="410D0A43" w14:textId="77777777" w:rsidR="001F40F4" w:rsidRPr="00250462" w:rsidRDefault="001F40F4" w:rsidP="001F40F4">
            <w:pPr>
              <w:rPr>
                <w:rFonts w:cs="Times New Roman"/>
                <w:sz w:val="28"/>
                <w:szCs w:val="28"/>
              </w:rPr>
            </w:pPr>
            <w:r w:rsidRPr="00250462">
              <w:rPr>
                <w:rFonts w:cs="Times New Roman"/>
                <w:sz w:val="28"/>
                <w:szCs w:val="28"/>
              </w:rPr>
              <w:t>Terlaksana</w:t>
            </w:r>
          </w:p>
        </w:tc>
      </w:tr>
    </w:tbl>
    <w:p w14:paraId="0190B337" w14:textId="77777777" w:rsidR="00137F9A" w:rsidRPr="00250462" w:rsidRDefault="00137F9A" w:rsidP="00FE1D49">
      <w:pPr>
        <w:rPr>
          <w:rFonts w:cs="Times New Roman"/>
          <w:sz w:val="28"/>
          <w:szCs w:val="28"/>
        </w:rPr>
      </w:pPr>
    </w:p>
    <w:sectPr w:rsidR="00137F9A" w:rsidRPr="00250462" w:rsidSect="0025046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77AE"/>
    <w:multiLevelType w:val="hybridMultilevel"/>
    <w:tmpl w:val="8E84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26E1"/>
    <w:multiLevelType w:val="hybridMultilevel"/>
    <w:tmpl w:val="AA202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62A"/>
    <w:multiLevelType w:val="hybridMultilevel"/>
    <w:tmpl w:val="22AC9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F7161"/>
    <w:multiLevelType w:val="hybridMultilevel"/>
    <w:tmpl w:val="25FC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CD"/>
    <w:rsid w:val="00006D3B"/>
    <w:rsid w:val="00017359"/>
    <w:rsid w:val="00034ECD"/>
    <w:rsid w:val="00087D88"/>
    <w:rsid w:val="00137F9A"/>
    <w:rsid w:val="001F40F4"/>
    <w:rsid w:val="00250462"/>
    <w:rsid w:val="00257C3E"/>
    <w:rsid w:val="00376356"/>
    <w:rsid w:val="003A11B3"/>
    <w:rsid w:val="003B2F82"/>
    <w:rsid w:val="003D10BB"/>
    <w:rsid w:val="004E1FD2"/>
    <w:rsid w:val="00546DE1"/>
    <w:rsid w:val="005C4B73"/>
    <w:rsid w:val="00634047"/>
    <w:rsid w:val="006924A3"/>
    <w:rsid w:val="00752E5B"/>
    <w:rsid w:val="00774B95"/>
    <w:rsid w:val="008E163B"/>
    <w:rsid w:val="00970430"/>
    <w:rsid w:val="009B1A42"/>
    <w:rsid w:val="009F7597"/>
    <w:rsid w:val="00A353B0"/>
    <w:rsid w:val="00AB11AB"/>
    <w:rsid w:val="00AB3F30"/>
    <w:rsid w:val="00AF4256"/>
    <w:rsid w:val="00B22523"/>
    <w:rsid w:val="00B31E13"/>
    <w:rsid w:val="00B77651"/>
    <w:rsid w:val="00BB27A6"/>
    <w:rsid w:val="00C41984"/>
    <w:rsid w:val="00C61B01"/>
    <w:rsid w:val="00CA5FCF"/>
    <w:rsid w:val="00CF2CA4"/>
    <w:rsid w:val="00D33E07"/>
    <w:rsid w:val="00E03174"/>
    <w:rsid w:val="00E42507"/>
    <w:rsid w:val="00EF59A6"/>
    <w:rsid w:val="00F12402"/>
    <w:rsid w:val="00F53F09"/>
    <w:rsid w:val="00FB61A7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51EF"/>
  <w15:chartTrackingRefBased/>
  <w15:docId w15:val="{97E522F9-C25D-4545-AA4F-D2731FC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CD"/>
    <w:pPr>
      <w:ind w:left="720"/>
      <w:contextualSpacing/>
    </w:pPr>
  </w:style>
  <w:style w:type="table" w:styleId="TableGrid">
    <w:name w:val="Table Grid"/>
    <w:basedOn w:val="TableNormal"/>
    <w:uiPriority w:val="39"/>
    <w:rsid w:val="00CA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1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401C-3CB5-4BCE-A82B-E11E5909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</cp:revision>
  <dcterms:created xsi:type="dcterms:W3CDTF">2022-12-15T04:41:00Z</dcterms:created>
  <dcterms:modified xsi:type="dcterms:W3CDTF">2022-12-15T05:01:00Z</dcterms:modified>
</cp:coreProperties>
</file>