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E9" w:rsidRDefault="00014744" w:rsidP="00014744">
      <w:pPr>
        <w:jc w:val="center"/>
        <w:rPr>
          <w:b/>
        </w:rPr>
      </w:pPr>
      <w:r w:rsidRPr="00014744">
        <w:rPr>
          <w:b/>
        </w:rPr>
        <w:t>RENCANA KERJA POKJA KAMPUNG KB DESA TOMPOBULU</w:t>
      </w:r>
    </w:p>
    <w:p w:rsidR="00014744" w:rsidRDefault="00014744" w:rsidP="00014744">
      <w:pPr>
        <w:jc w:val="center"/>
        <w:rPr>
          <w:b/>
        </w:rPr>
      </w:pPr>
    </w:p>
    <w:tbl>
      <w:tblPr>
        <w:tblStyle w:val="TableGrid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76"/>
        <w:gridCol w:w="4244"/>
        <w:gridCol w:w="1984"/>
        <w:gridCol w:w="1701"/>
        <w:gridCol w:w="1843"/>
        <w:gridCol w:w="1276"/>
        <w:gridCol w:w="1843"/>
        <w:gridCol w:w="850"/>
        <w:gridCol w:w="1843"/>
      </w:tblGrid>
      <w:tr w:rsidR="00D906C6" w:rsidTr="00201E58">
        <w:trPr>
          <w:trHeight w:val="639"/>
        </w:trPr>
        <w:tc>
          <w:tcPr>
            <w:tcW w:w="576" w:type="dxa"/>
          </w:tcPr>
          <w:p w:rsidR="00014744" w:rsidRDefault="00014744" w:rsidP="0001474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244" w:type="dxa"/>
          </w:tcPr>
          <w:p w:rsidR="00014744" w:rsidRDefault="00014744" w:rsidP="00A425B8">
            <w:pPr>
              <w:jc w:val="both"/>
              <w:rPr>
                <w:b/>
              </w:rPr>
            </w:pPr>
            <w:r>
              <w:rPr>
                <w:b/>
              </w:rPr>
              <w:t>URAIAN KEGIATAN</w:t>
            </w:r>
          </w:p>
        </w:tc>
        <w:tc>
          <w:tcPr>
            <w:tcW w:w="1984" w:type="dxa"/>
          </w:tcPr>
          <w:p w:rsidR="00014744" w:rsidRDefault="00014744" w:rsidP="00A425B8">
            <w:pPr>
              <w:jc w:val="both"/>
              <w:rPr>
                <w:b/>
              </w:rPr>
            </w:pPr>
            <w:r>
              <w:rPr>
                <w:b/>
              </w:rPr>
              <w:t>PENANGGUNG JAWAB</w:t>
            </w:r>
          </w:p>
        </w:tc>
        <w:tc>
          <w:tcPr>
            <w:tcW w:w="1701" w:type="dxa"/>
          </w:tcPr>
          <w:p w:rsidR="00014744" w:rsidRDefault="00014744" w:rsidP="00A425B8">
            <w:pPr>
              <w:jc w:val="both"/>
              <w:rPr>
                <w:b/>
              </w:rPr>
            </w:pPr>
            <w:r>
              <w:rPr>
                <w:b/>
              </w:rPr>
              <w:t>SASARAN KEGIATAN</w:t>
            </w:r>
          </w:p>
        </w:tc>
        <w:tc>
          <w:tcPr>
            <w:tcW w:w="1843" w:type="dxa"/>
          </w:tcPr>
          <w:p w:rsidR="00014744" w:rsidRDefault="00014744" w:rsidP="00A425B8">
            <w:pPr>
              <w:jc w:val="both"/>
              <w:rPr>
                <w:b/>
              </w:rPr>
            </w:pPr>
            <w:r>
              <w:rPr>
                <w:b/>
              </w:rPr>
              <w:t>PIHAK YANG TERLIBAT</w:t>
            </w:r>
          </w:p>
        </w:tc>
        <w:tc>
          <w:tcPr>
            <w:tcW w:w="1276" w:type="dxa"/>
          </w:tcPr>
          <w:p w:rsidR="00014744" w:rsidRDefault="00014744" w:rsidP="00A425B8">
            <w:pPr>
              <w:jc w:val="both"/>
              <w:rPr>
                <w:b/>
              </w:rPr>
            </w:pPr>
            <w:r>
              <w:rPr>
                <w:b/>
              </w:rPr>
              <w:t>WAKTU</w:t>
            </w:r>
          </w:p>
        </w:tc>
        <w:tc>
          <w:tcPr>
            <w:tcW w:w="1843" w:type="dxa"/>
          </w:tcPr>
          <w:p w:rsidR="00014744" w:rsidRDefault="00014744" w:rsidP="00A425B8">
            <w:pPr>
              <w:jc w:val="both"/>
              <w:rPr>
                <w:b/>
              </w:rPr>
            </w:pPr>
            <w:r>
              <w:rPr>
                <w:b/>
              </w:rPr>
              <w:t>SUMBER DANA</w:t>
            </w:r>
          </w:p>
        </w:tc>
        <w:tc>
          <w:tcPr>
            <w:tcW w:w="850" w:type="dxa"/>
          </w:tcPr>
          <w:p w:rsidR="00014744" w:rsidRDefault="00014744" w:rsidP="00A425B8">
            <w:pPr>
              <w:jc w:val="both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843" w:type="dxa"/>
          </w:tcPr>
          <w:p w:rsidR="00014744" w:rsidRDefault="00014744" w:rsidP="00A425B8">
            <w:pPr>
              <w:ind w:right="-2155"/>
              <w:jc w:val="both"/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 w:rsidR="00D906C6" w:rsidTr="00201E58">
        <w:trPr>
          <w:trHeight w:val="407"/>
        </w:trPr>
        <w:tc>
          <w:tcPr>
            <w:tcW w:w="576" w:type="dxa"/>
          </w:tcPr>
          <w:p w:rsidR="00014744" w:rsidRPr="009F0E62" w:rsidRDefault="00014744" w:rsidP="00014744">
            <w:pPr>
              <w:jc w:val="center"/>
            </w:pPr>
            <w:r w:rsidRPr="009F0E62">
              <w:t>1.</w:t>
            </w:r>
          </w:p>
        </w:tc>
        <w:tc>
          <w:tcPr>
            <w:tcW w:w="4244" w:type="dxa"/>
          </w:tcPr>
          <w:p w:rsidR="00014744" w:rsidRPr="00947AFB" w:rsidRDefault="00014744" w:rsidP="009F0E62">
            <w:proofErr w:type="spellStart"/>
            <w:r w:rsidRPr="00947AFB">
              <w:t>Melakukan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koordinasi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deng</w:t>
            </w:r>
            <w:bookmarkStart w:id="0" w:name="_GoBack"/>
            <w:bookmarkEnd w:id="0"/>
            <w:r w:rsidRPr="00947AFB">
              <w:t>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tokoh</w:t>
            </w:r>
            <w:proofErr w:type="spellEnd"/>
            <w:r w:rsidRPr="00947AFB">
              <w:t xml:space="preserve"> formal</w:t>
            </w:r>
          </w:p>
        </w:tc>
        <w:tc>
          <w:tcPr>
            <w:tcW w:w="1984" w:type="dxa"/>
          </w:tcPr>
          <w:p w:rsidR="00014744" w:rsidRPr="00947AFB" w:rsidRDefault="00014744" w:rsidP="009F0E62">
            <w:pPr>
              <w:jc w:val="center"/>
            </w:pPr>
            <w:r w:rsidRPr="00947AFB">
              <w:t>PKB</w:t>
            </w:r>
          </w:p>
        </w:tc>
        <w:tc>
          <w:tcPr>
            <w:tcW w:w="1701" w:type="dxa"/>
          </w:tcPr>
          <w:p w:rsidR="00014744" w:rsidRPr="00947AFB" w:rsidRDefault="00014744" w:rsidP="009F0E62">
            <w:pPr>
              <w:jc w:val="center"/>
            </w:pPr>
            <w:proofErr w:type="spellStart"/>
            <w:r w:rsidRPr="00947AFB">
              <w:t>Tokoh</w:t>
            </w:r>
            <w:proofErr w:type="spellEnd"/>
            <w:r w:rsidRPr="00947AFB">
              <w:t xml:space="preserve"> formal</w:t>
            </w:r>
          </w:p>
        </w:tc>
        <w:tc>
          <w:tcPr>
            <w:tcW w:w="1843" w:type="dxa"/>
          </w:tcPr>
          <w:p w:rsidR="00014744" w:rsidRPr="00947AFB" w:rsidRDefault="00014744" w:rsidP="009F0E62">
            <w:pPr>
              <w:jc w:val="center"/>
            </w:pPr>
            <w:proofErr w:type="spellStart"/>
            <w:r w:rsidRPr="00947AFB">
              <w:t>Lintas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sektor</w:t>
            </w:r>
            <w:proofErr w:type="spellEnd"/>
          </w:p>
        </w:tc>
        <w:tc>
          <w:tcPr>
            <w:tcW w:w="1276" w:type="dxa"/>
          </w:tcPr>
          <w:p w:rsidR="00014744" w:rsidRPr="00947AFB" w:rsidRDefault="00B3597A" w:rsidP="009F0E62">
            <w:pPr>
              <w:jc w:val="center"/>
            </w:pPr>
            <w:proofErr w:type="spellStart"/>
            <w:r w:rsidRPr="00947AFB">
              <w:t>J</w:t>
            </w:r>
            <w:r w:rsidR="00014744" w:rsidRPr="00947AFB">
              <w:t>anuari</w:t>
            </w:r>
            <w:proofErr w:type="spellEnd"/>
          </w:p>
        </w:tc>
        <w:tc>
          <w:tcPr>
            <w:tcW w:w="1843" w:type="dxa"/>
          </w:tcPr>
          <w:p w:rsidR="00014744" w:rsidRPr="00947AFB" w:rsidRDefault="00B3597A" w:rsidP="009F0E62">
            <w:pPr>
              <w:jc w:val="center"/>
            </w:pPr>
            <w:proofErr w:type="spellStart"/>
            <w:r w:rsidRPr="00947AFB">
              <w:t>S</w:t>
            </w:r>
            <w:r w:rsidR="00014744" w:rsidRPr="00947AFB">
              <w:t>uadaya</w:t>
            </w:r>
            <w:proofErr w:type="spellEnd"/>
          </w:p>
        </w:tc>
        <w:tc>
          <w:tcPr>
            <w:tcW w:w="850" w:type="dxa"/>
          </w:tcPr>
          <w:p w:rsidR="00014744" w:rsidRPr="00947AFB" w:rsidRDefault="00014744" w:rsidP="009F0E62">
            <w:pPr>
              <w:jc w:val="center"/>
            </w:pPr>
            <w:r w:rsidRPr="00947AFB">
              <w:t>0</w:t>
            </w:r>
          </w:p>
        </w:tc>
        <w:tc>
          <w:tcPr>
            <w:tcW w:w="1843" w:type="dxa"/>
          </w:tcPr>
          <w:p w:rsidR="00014744" w:rsidRDefault="00014744" w:rsidP="00014744">
            <w:pPr>
              <w:jc w:val="center"/>
              <w:rPr>
                <w:b/>
              </w:rPr>
            </w:pPr>
          </w:p>
        </w:tc>
      </w:tr>
      <w:tr w:rsidR="00947AFB" w:rsidTr="00201E58">
        <w:trPr>
          <w:trHeight w:val="413"/>
        </w:trPr>
        <w:tc>
          <w:tcPr>
            <w:tcW w:w="576" w:type="dxa"/>
          </w:tcPr>
          <w:p w:rsidR="00947AFB" w:rsidRPr="009F0E62" w:rsidRDefault="00947AFB" w:rsidP="00014744">
            <w:pPr>
              <w:jc w:val="center"/>
            </w:pPr>
            <w:r w:rsidRPr="009F0E62">
              <w:t>2.</w:t>
            </w:r>
          </w:p>
        </w:tc>
        <w:tc>
          <w:tcPr>
            <w:tcW w:w="4244" w:type="dxa"/>
          </w:tcPr>
          <w:p w:rsidR="00947AFB" w:rsidRPr="00947AFB" w:rsidRDefault="00947AFB" w:rsidP="009F0E62">
            <w:proofErr w:type="spellStart"/>
            <w:r w:rsidRPr="00947AFB">
              <w:t>Melakukan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koordinassi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dengan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tokoh</w:t>
            </w:r>
            <w:proofErr w:type="spellEnd"/>
            <w:r w:rsidRPr="00947AFB">
              <w:t xml:space="preserve"> informal</w:t>
            </w:r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PKB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Tokoh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masyarakat</w:t>
            </w:r>
            <w:proofErr w:type="spellEnd"/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Tokoh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masyarakat</w:t>
            </w:r>
            <w:proofErr w:type="spellEnd"/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J</w:t>
            </w:r>
            <w:r w:rsidRPr="00947AFB">
              <w:t>anuari</w:t>
            </w:r>
            <w:proofErr w:type="spellEnd"/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Suadaya</w:t>
            </w:r>
            <w:proofErr w:type="spellEnd"/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014744">
            <w:pPr>
              <w:jc w:val="center"/>
              <w:rPr>
                <w:b/>
              </w:rPr>
            </w:pPr>
          </w:p>
        </w:tc>
      </w:tr>
      <w:tr w:rsidR="00947AFB" w:rsidTr="00201E58">
        <w:tc>
          <w:tcPr>
            <w:tcW w:w="576" w:type="dxa"/>
          </w:tcPr>
          <w:p w:rsidR="00947AFB" w:rsidRPr="009F0E62" w:rsidRDefault="00947AFB" w:rsidP="00014744">
            <w:pPr>
              <w:jc w:val="center"/>
            </w:pPr>
            <w:r w:rsidRPr="009F0E62">
              <w:t>3.</w:t>
            </w:r>
          </w:p>
        </w:tc>
        <w:tc>
          <w:tcPr>
            <w:tcW w:w="4244" w:type="dxa"/>
          </w:tcPr>
          <w:p w:rsidR="00947AFB" w:rsidRPr="00947AFB" w:rsidRDefault="00947AFB" w:rsidP="009F0E62">
            <w:proofErr w:type="spellStart"/>
            <w:r w:rsidRPr="00947AFB">
              <w:t>Membuat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rencana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kerja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Masyarakat</w:t>
            </w:r>
            <w:proofErr w:type="spellEnd"/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PKB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r w:rsidRPr="00947AFB">
              <w:t>RKM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IMP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Januari</w:t>
            </w:r>
            <w:proofErr w:type="spellEnd"/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Suadaya</w:t>
            </w:r>
            <w:proofErr w:type="spellEnd"/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014744">
            <w:pPr>
              <w:jc w:val="center"/>
              <w:rPr>
                <w:b/>
              </w:rPr>
            </w:pPr>
          </w:p>
        </w:tc>
      </w:tr>
      <w:tr w:rsidR="00947AFB" w:rsidTr="00201E58">
        <w:tc>
          <w:tcPr>
            <w:tcW w:w="576" w:type="dxa"/>
          </w:tcPr>
          <w:p w:rsidR="00947AFB" w:rsidRPr="009F0E62" w:rsidRDefault="00947AFB" w:rsidP="00014744">
            <w:pPr>
              <w:jc w:val="center"/>
            </w:pPr>
            <w:r w:rsidRPr="009F0E62">
              <w:t>4.</w:t>
            </w:r>
          </w:p>
        </w:tc>
        <w:tc>
          <w:tcPr>
            <w:tcW w:w="4244" w:type="dxa"/>
          </w:tcPr>
          <w:p w:rsidR="00947AFB" w:rsidRPr="00947AFB" w:rsidRDefault="00947AFB" w:rsidP="009F0E62">
            <w:proofErr w:type="spellStart"/>
            <w:r w:rsidRPr="00947AFB">
              <w:t>Pertemuan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pengurus</w:t>
            </w:r>
            <w:proofErr w:type="spellEnd"/>
            <w:r w:rsidRPr="00947AFB">
              <w:t xml:space="preserve"> POKJA</w:t>
            </w:r>
            <w:r w:rsidR="009F0E62">
              <w:t xml:space="preserve"> KKB</w:t>
            </w:r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Pengurus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Pokja</w:t>
            </w:r>
            <w:proofErr w:type="spellEnd"/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Pengurus</w:t>
            </w:r>
            <w:proofErr w:type="spellEnd"/>
            <w:r w:rsidRPr="00947AFB">
              <w:t xml:space="preserve"> POKJA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Pokja</w:t>
            </w:r>
            <w:proofErr w:type="spellEnd"/>
            <w:r w:rsidR="009F0E62">
              <w:t xml:space="preserve"> KKB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Suadaya</w:t>
            </w:r>
            <w:proofErr w:type="spellEnd"/>
            <w:r w:rsidRPr="00947AFB">
              <w:t xml:space="preserve">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014744">
            <w:pPr>
              <w:jc w:val="center"/>
              <w:rPr>
                <w:b/>
              </w:rPr>
            </w:pPr>
          </w:p>
        </w:tc>
      </w:tr>
      <w:tr w:rsidR="00947AFB" w:rsidTr="00201E58">
        <w:tc>
          <w:tcPr>
            <w:tcW w:w="576" w:type="dxa"/>
          </w:tcPr>
          <w:p w:rsidR="00947AFB" w:rsidRPr="009F0E62" w:rsidRDefault="00947AFB" w:rsidP="00014744">
            <w:pPr>
              <w:jc w:val="center"/>
            </w:pPr>
            <w:r w:rsidRPr="009F0E62">
              <w:t>5.</w:t>
            </w:r>
          </w:p>
        </w:tc>
        <w:tc>
          <w:tcPr>
            <w:tcW w:w="4244" w:type="dxa"/>
          </w:tcPr>
          <w:p w:rsidR="00947AFB" w:rsidRPr="00947AFB" w:rsidRDefault="00947AFB" w:rsidP="009F0E62">
            <w:proofErr w:type="spellStart"/>
            <w:r w:rsidRPr="00947AFB">
              <w:t>Gotong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Royong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Perdusun</w:t>
            </w:r>
            <w:proofErr w:type="spellEnd"/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Masyakarat</w:t>
            </w:r>
            <w:proofErr w:type="spellEnd"/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Masyakarat</w:t>
            </w:r>
            <w:proofErr w:type="spellEnd"/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Masyakarat</w:t>
            </w:r>
            <w:proofErr w:type="spellEnd"/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Suadaya</w:t>
            </w:r>
            <w:proofErr w:type="spellEnd"/>
            <w:r w:rsidRPr="00947AFB">
              <w:t xml:space="preserve">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014744">
            <w:pPr>
              <w:jc w:val="center"/>
              <w:rPr>
                <w:b/>
              </w:rPr>
            </w:pPr>
          </w:p>
        </w:tc>
      </w:tr>
      <w:tr w:rsidR="00947AFB" w:rsidTr="00201E58">
        <w:tc>
          <w:tcPr>
            <w:tcW w:w="576" w:type="dxa"/>
          </w:tcPr>
          <w:p w:rsidR="00947AFB" w:rsidRPr="009F0E62" w:rsidRDefault="00947AFB" w:rsidP="00014744">
            <w:pPr>
              <w:jc w:val="center"/>
            </w:pPr>
            <w:r w:rsidRPr="009F0E62">
              <w:t>6.</w:t>
            </w:r>
          </w:p>
        </w:tc>
        <w:tc>
          <w:tcPr>
            <w:tcW w:w="4244" w:type="dxa"/>
          </w:tcPr>
          <w:p w:rsidR="00947AFB" w:rsidRPr="00947AFB" w:rsidRDefault="00947AFB" w:rsidP="009F0E62">
            <w:proofErr w:type="spellStart"/>
            <w:r w:rsidRPr="00947AFB">
              <w:t>Kunjungan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rumah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anggota</w:t>
            </w:r>
            <w:proofErr w:type="spellEnd"/>
            <w:r w:rsidRPr="00947AFB">
              <w:t xml:space="preserve"> BKB</w:t>
            </w:r>
          </w:p>
          <w:p w:rsidR="00947AFB" w:rsidRPr="00947AFB" w:rsidRDefault="00947AFB" w:rsidP="009F0E62"/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PKB/BKB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Peserta</w:t>
            </w:r>
            <w:proofErr w:type="spellEnd"/>
            <w:r w:rsidRPr="00947AFB">
              <w:t xml:space="preserve"> BKB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PKB/BKB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Suadaya</w:t>
            </w:r>
            <w:proofErr w:type="spellEnd"/>
            <w:r w:rsidRPr="00947AFB">
              <w:t xml:space="preserve">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014744">
            <w:pPr>
              <w:jc w:val="center"/>
              <w:rPr>
                <w:b/>
              </w:rPr>
            </w:pPr>
          </w:p>
        </w:tc>
      </w:tr>
      <w:tr w:rsidR="00947AFB" w:rsidTr="00201E58">
        <w:tc>
          <w:tcPr>
            <w:tcW w:w="576" w:type="dxa"/>
          </w:tcPr>
          <w:p w:rsidR="00947AFB" w:rsidRPr="009F0E62" w:rsidRDefault="00947AFB" w:rsidP="00014744">
            <w:pPr>
              <w:jc w:val="center"/>
            </w:pPr>
            <w:r w:rsidRPr="009F0E62">
              <w:t>8</w:t>
            </w:r>
          </w:p>
        </w:tc>
        <w:tc>
          <w:tcPr>
            <w:tcW w:w="4244" w:type="dxa"/>
          </w:tcPr>
          <w:p w:rsidR="00947AFB" w:rsidRPr="00947AFB" w:rsidRDefault="00947AFB" w:rsidP="009F0E62">
            <w:proofErr w:type="spellStart"/>
            <w:r w:rsidRPr="00947AFB">
              <w:t>Kunjungan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rumah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anggota</w:t>
            </w:r>
            <w:proofErr w:type="spellEnd"/>
            <w:r w:rsidRPr="00947AFB">
              <w:t xml:space="preserve"> BKR</w:t>
            </w:r>
          </w:p>
          <w:p w:rsidR="00947AFB" w:rsidRPr="00947AFB" w:rsidRDefault="00947AFB" w:rsidP="009F0E62"/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PKB/BKR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Peserta</w:t>
            </w:r>
            <w:proofErr w:type="spellEnd"/>
            <w:r w:rsidRPr="00947AFB">
              <w:t xml:space="preserve"> BKR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P</w:t>
            </w:r>
            <w:r w:rsidRPr="00947AFB">
              <w:t>KB/BKR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Suadaya</w:t>
            </w:r>
            <w:proofErr w:type="spellEnd"/>
            <w:r w:rsidRPr="00947AFB">
              <w:t xml:space="preserve">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014744">
            <w:pPr>
              <w:jc w:val="center"/>
              <w:rPr>
                <w:b/>
              </w:rPr>
            </w:pPr>
          </w:p>
        </w:tc>
      </w:tr>
      <w:tr w:rsidR="00947AFB" w:rsidTr="00201E58">
        <w:tc>
          <w:tcPr>
            <w:tcW w:w="576" w:type="dxa"/>
          </w:tcPr>
          <w:p w:rsidR="00947AFB" w:rsidRDefault="009F0E62" w:rsidP="007D01AD">
            <w:r>
              <w:t xml:space="preserve"> </w:t>
            </w:r>
            <w:r w:rsidR="00947AFB">
              <w:t>9.</w:t>
            </w:r>
          </w:p>
        </w:tc>
        <w:tc>
          <w:tcPr>
            <w:tcW w:w="4244" w:type="dxa"/>
          </w:tcPr>
          <w:p w:rsidR="00947AFB" w:rsidRPr="00947AFB" w:rsidRDefault="00947AFB" w:rsidP="009F0E62">
            <w:proofErr w:type="spellStart"/>
            <w:r w:rsidRPr="00947AFB">
              <w:t>Kunjungan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rumah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anggota</w:t>
            </w:r>
            <w:proofErr w:type="spellEnd"/>
            <w:r w:rsidRPr="00947AFB">
              <w:t xml:space="preserve"> BKL</w:t>
            </w:r>
          </w:p>
          <w:p w:rsidR="00947AFB" w:rsidRPr="00947AFB" w:rsidRDefault="00947AFB" w:rsidP="009F0E62"/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PKB/BKL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Peserta</w:t>
            </w:r>
            <w:proofErr w:type="spellEnd"/>
            <w:r w:rsidRPr="00947AFB">
              <w:t xml:space="preserve"> BKL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P</w:t>
            </w:r>
            <w:r w:rsidRPr="00947AFB">
              <w:t>KB/BKL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Suadaya</w:t>
            </w:r>
            <w:proofErr w:type="spellEnd"/>
            <w:r w:rsidRPr="00947AFB">
              <w:t xml:space="preserve">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10.</w:t>
            </w:r>
          </w:p>
        </w:tc>
        <w:tc>
          <w:tcPr>
            <w:tcW w:w="4244" w:type="dxa"/>
          </w:tcPr>
          <w:p w:rsidR="00947AFB" w:rsidRPr="00947AFB" w:rsidRDefault="00947AFB" w:rsidP="009F0E62">
            <w:proofErr w:type="spellStart"/>
            <w:r w:rsidRPr="00947AFB">
              <w:t>Kegiatan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Keagamaan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Majelis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Taklim</w:t>
            </w:r>
            <w:proofErr w:type="spellEnd"/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Penyuluh</w:t>
            </w:r>
            <w:proofErr w:type="spellEnd"/>
            <w:r w:rsidRPr="00947AFB">
              <w:t xml:space="preserve"> Agama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Majelis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Taklim</w:t>
            </w:r>
            <w:proofErr w:type="spellEnd"/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Anggota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Majelis</w:t>
            </w:r>
            <w:proofErr w:type="spellEnd"/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Suadaya</w:t>
            </w:r>
            <w:proofErr w:type="spellEnd"/>
            <w:r w:rsidRPr="00947AFB">
              <w:t xml:space="preserve">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11.</w:t>
            </w:r>
          </w:p>
        </w:tc>
        <w:tc>
          <w:tcPr>
            <w:tcW w:w="4244" w:type="dxa"/>
          </w:tcPr>
          <w:p w:rsidR="00947AFB" w:rsidRPr="00947AFB" w:rsidRDefault="00947AFB" w:rsidP="009F0E62">
            <w:proofErr w:type="spellStart"/>
            <w:r w:rsidRPr="00947AFB">
              <w:t>Posyandu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Lansia</w:t>
            </w:r>
            <w:proofErr w:type="spellEnd"/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Lansia</w:t>
            </w:r>
            <w:proofErr w:type="spellEnd"/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Bides /PKB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Suadaya</w:t>
            </w:r>
            <w:proofErr w:type="spellEnd"/>
            <w:r w:rsidRPr="00947AFB">
              <w:t xml:space="preserve">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12.</w:t>
            </w:r>
          </w:p>
        </w:tc>
        <w:tc>
          <w:tcPr>
            <w:tcW w:w="4244" w:type="dxa"/>
          </w:tcPr>
          <w:p w:rsidR="00947AFB" w:rsidRPr="00947AFB" w:rsidRDefault="00947AFB" w:rsidP="009F0E62">
            <w:proofErr w:type="spellStart"/>
            <w:r w:rsidRPr="00947AFB">
              <w:t>Posyandu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Remaja</w:t>
            </w:r>
            <w:proofErr w:type="spellEnd"/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Remaja</w:t>
            </w:r>
            <w:proofErr w:type="spellEnd"/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Bides PKB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Suadaya</w:t>
            </w:r>
            <w:proofErr w:type="spellEnd"/>
            <w:r w:rsidRPr="00947AFB">
              <w:t xml:space="preserve">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13.</w:t>
            </w:r>
          </w:p>
        </w:tc>
        <w:tc>
          <w:tcPr>
            <w:tcW w:w="4244" w:type="dxa"/>
          </w:tcPr>
          <w:p w:rsidR="00947AFB" w:rsidRPr="00947AFB" w:rsidRDefault="00947AFB" w:rsidP="009F0E62">
            <w:pPr>
              <w:tabs>
                <w:tab w:val="left" w:pos="2580"/>
              </w:tabs>
            </w:pPr>
            <w:r w:rsidRPr="00947AFB">
              <w:tab/>
            </w:r>
            <w:proofErr w:type="spellStart"/>
            <w:r w:rsidRPr="00947AFB">
              <w:t>Senam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Kebugaran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Perdusun</w:t>
            </w:r>
            <w:proofErr w:type="spellEnd"/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Bides /PKB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Masyarakat</w:t>
            </w:r>
            <w:proofErr w:type="spellEnd"/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Masyarakat</w:t>
            </w:r>
            <w:proofErr w:type="spellEnd"/>
            <w:r w:rsidRPr="00947AFB">
              <w:t>/Bides /PKB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Suadaya</w:t>
            </w:r>
            <w:proofErr w:type="spellEnd"/>
            <w:r w:rsidRPr="00947AFB">
              <w:t xml:space="preserve">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14.</w:t>
            </w:r>
          </w:p>
        </w:tc>
        <w:tc>
          <w:tcPr>
            <w:tcW w:w="4244" w:type="dxa"/>
          </w:tcPr>
          <w:p w:rsidR="00947AFB" w:rsidRPr="00947AFB" w:rsidRDefault="00947AFB" w:rsidP="009F0E62">
            <w:proofErr w:type="spellStart"/>
            <w:r w:rsidRPr="00947AFB">
              <w:t>Senam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Kebugaran</w:t>
            </w:r>
            <w:proofErr w:type="spellEnd"/>
            <w:r w:rsidRPr="00947AFB">
              <w:t xml:space="preserve"> Dan </w:t>
            </w:r>
            <w:proofErr w:type="spellStart"/>
            <w:r w:rsidRPr="00947AFB">
              <w:t>Pemeriksaan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Kesehatan</w:t>
            </w:r>
            <w:proofErr w:type="spellEnd"/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Puskesmas</w:t>
            </w:r>
            <w:proofErr w:type="spellEnd"/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Masyarakat</w:t>
            </w:r>
            <w:proofErr w:type="spellEnd"/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Puskesmas</w:t>
            </w:r>
            <w:proofErr w:type="spellEnd"/>
            <w:r w:rsidRPr="00947AFB">
              <w:t xml:space="preserve"> Dan </w:t>
            </w:r>
            <w:proofErr w:type="spellStart"/>
            <w:r w:rsidRPr="00947AFB">
              <w:t>Masyarakat</w:t>
            </w:r>
            <w:proofErr w:type="spellEnd"/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Suadaya</w:t>
            </w:r>
            <w:proofErr w:type="spellEnd"/>
            <w:r w:rsidRPr="00947AFB">
              <w:t xml:space="preserve">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15.</w:t>
            </w:r>
          </w:p>
        </w:tc>
        <w:tc>
          <w:tcPr>
            <w:tcW w:w="4244" w:type="dxa"/>
          </w:tcPr>
          <w:p w:rsidR="00947AFB" w:rsidRPr="00947AFB" w:rsidRDefault="00947AFB" w:rsidP="009F0E62">
            <w:proofErr w:type="spellStart"/>
            <w:r w:rsidRPr="00947AFB">
              <w:t>Pertemuan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Kelompok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Tani</w:t>
            </w:r>
            <w:proofErr w:type="spellEnd"/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 xml:space="preserve">PPL </w:t>
            </w:r>
            <w:proofErr w:type="spellStart"/>
            <w:r w:rsidRPr="00947AFB">
              <w:t>Pertanian</w:t>
            </w:r>
            <w:proofErr w:type="spellEnd"/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Kelompok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Tani</w:t>
            </w:r>
            <w:proofErr w:type="spellEnd"/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 xml:space="preserve">PPL </w:t>
            </w:r>
            <w:proofErr w:type="spellStart"/>
            <w:r w:rsidRPr="00947AFB">
              <w:t>dan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Kelompok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Tani</w:t>
            </w:r>
            <w:proofErr w:type="spellEnd"/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Suadaya</w:t>
            </w:r>
            <w:proofErr w:type="spellEnd"/>
            <w:r w:rsidRPr="00947AFB">
              <w:t xml:space="preserve">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16.</w:t>
            </w:r>
          </w:p>
        </w:tc>
        <w:tc>
          <w:tcPr>
            <w:tcW w:w="4244" w:type="dxa"/>
          </w:tcPr>
          <w:p w:rsidR="00947AFB" w:rsidRPr="00947AFB" w:rsidRDefault="00947AFB" w:rsidP="009F0E62">
            <w:proofErr w:type="spellStart"/>
            <w:r w:rsidRPr="00947AFB">
              <w:t>Kegiatan</w:t>
            </w:r>
            <w:proofErr w:type="spellEnd"/>
            <w:r w:rsidRPr="00947AFB">
              <w:t xml:space="preserve"> 17 </w:t>
            </w:r>
            <w:proofErr w:type="spellStart"/>
            <w:r w:rsidRPr="00947AFB">
              <w:t>agustus</w:t>
            </w:r>
            <w:proofErr w:type="spellEnd"/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Karang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Taruna</w:t>
            </w:r>
            <w:proofErr w:type="spellEnd"/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Masyarakat</w:t>
            </w:r>
            <w:proofErr w:type="spellEnd"/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 xml:space="preserve">PKB/ </w:t>
            </w:r>
            <w:proofErr w:type="spellStart"/>
            <w:r w:rsidRPr="00947AFB">
              <w:t>Karang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Taruna</w:t>
            </w:r>
            <w:proofErr w:type="spellEnd"/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Agustus</w:t>
            </w:r>
            <w:proofErr w:type="spellEnd"/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Suadaya</w:t>
            </w:r>
            <w:proofErr w:type="spellEnd"/>
            <w:r w:rsidRPr="00947AFB">
              <w:t xml:space="preserve">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17.</w:t>
            </w:r>
          </w:p>
        </w:tc>
        <w:tc>
          <w:tcPr>
            <w:tcW w:w="4244" w:type="dxa"/>
          </w:tcPr>
          <w:p w:rsidR="00947AFB" w:rsidRPr="00947AFB" w:rsidRDefault="00947AFB" w:rsidP="009F0E62">
            <w:proofErr w:type="spellStart"/>
            <w:r w:rsidRPr="00947AFB">
              <w:t>Kegiatan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Sosial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Budaya</w:t>
            </w:r>
            <w:proofErr w:type="spellEnd"/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Tokoh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Masyarakat</w:t>
            </w:r>
            <w:proofErr w:type="spellEnd"/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Masyarakat</w:t>
            </w:r>
            <w:proofErr w:type="spellEnd"/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Tokoh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Masyarakat</w:t>
            </w:r>
            <w:proofErr w:type="spellEnd"/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Suadaya</w:t>
            </w:r>
            <w:proofErr w:type="spellEnd"/>
            <w:r w:rsidRPr="00947AFB">
              <w:t xml:space="preserve">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18.</w:t>
            </w:r>
          </w:p>
        </w:tc>
        <w:tc>
          <w:tcPr>
            <w:tcW w:w="4244" w:type="dxa"/>
          </w:tcPr>
          <w:p w:rsidR="00947AFB" w:rsidRPr="00947AFB" w:rsidRDefault="00947AFB" w:rsidP="009F0E62">
            <w:proofErr w:type="spellStart"/>
            <w:r w:rsidRPr="00947AFB">
              <w:t>Pelatihan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memandikan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jenazah</w:t>
            </w:r>
            <w:proofErr w:type="spellEnd"/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Penyuluh</w:t>
            </w:r>
            <w:proofErr w:type="spellEnd"/>
            <w:r w:rsidRPr="00947AFB">
              <w:t xml:space="preserve"> Agama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Masyarakat</w:t>
            </w:r>
            <w:proofErr w:type="spellEnd"/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Masyarakat</w:t>
            </w:r>
            <w:proofErr w:type="spellEnd"/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Suadaya</w:t>
            </w:r>
            <w:proofErr w:type="spellEnd"/>
            <w:r w:rsidRPr="00947AFB">
              <w:t xml:space="preserve">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19.</w:t>
            </w:r>
          </w:p>
        </w:tc>
        <w:tc>
          <w:tcPr>
            <w:tcW w:w="4244" w:type="dxa"/>
          </w:tcPr>
          <w:p w:rsidR="00947AFB" w:rsidRPr="00947AFB" w:rsidRDefault="00947AFB" w:rsidP="009F0E62">
            <w:proofErr w:type="spellStart"/>
            <w:r w:rsidRPr="00947AFB">
              <w:t>Pelatihan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Administrasi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Buku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buku</w:t>
            </w:r>
            <w:proofErr w:type="spellEnd"/>
            <w:r w:rsidRPr="00947AFB">
              <w:t xml:space="preserve"> POKTAN</w:t>
            </w:r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PKB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r w:rsidRPr="00947AFB">
              <w:t>Kader POKTAN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 xml:space="preserve">PKB </w:t>
            </w:r>
            <w:proofErr w:type="spellStart"/>
            <w:r w:rsidRPr="00947AFB">
              <w:t>dan</w:t>
            </w:r>
            <w:proofErr w:type="spellEnd"/>
            <w:r w:rsidRPr="00947AFB">
              <w:t xml:space="preserve"> Kader POKTAN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Suadaya</w:t>
            </w:r>
            <w:proofErr w:type="spellEnd"/>
            <w:r w:rsidRPr="00947AFB">
              <w:t xml:space="preserve">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20.</w:t>
            </w:r>
          </w:p>
        </w:tc>
        <w:tc>
          <w:tcPr>
            <w:tcW w:w="4244" w:type="dxa"/>
          </w:tcPr>
          <w:p w:rsidR="00947AFB" w:rsidRPr="00947AFB" w:rsidRDefault="00947AFB" w:rsidP="009F0E62">
            <w:proofErr w:type="spellStart"/>
            <w:r w:rsidRPr="00947AFB">
              <w:t>Pencatatan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dan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pelaporan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kegiatan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Kampung</w:t>
            </w:r>
            <w:proofErr w:type="spellEnd"/>
            <w:r w:rsidRPr="00947AFB">
              <w:t xml:space="preserve"> KB</w:t>
            </w:r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 xml:space="preserve">Operator </w:t>
            </w:r>
            <w:proofErr w:type="spellStart"/>
            <w:r w:rsidRPr="00947AFB">
              <w:t>Kampung</w:t>
            </w:r>
            <w:proofErr w:type="spellEnd"/>
            <w:r w:rsidRPr="00947AFB">
              <w:t xml:space="preserve"> KB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proofErr w:type="spellStart"/>
            <w:r w:rsidRPr="00947AFB">
              <w:t>Semua</w:t>
            </w:r>
            <w:proofErr w:type="spellEnd"/>
            <w:r w:rsidRPr="00947AFB">
              <w:t xml:space="preserve"> </w:t>
            </w:r>
            <w:proofErr w:type="spellStart"/>
            <w:r w:rsidRPr="00947AFB">
              <w:t>Kegiatan</w:t>
            </w:r>
            <w:proofErr w:type="spellEnd"/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 xml:space="preserve">Operator </w:t>
            </w:r>
            <w:proofErr w:type="spellStart"/>
            <w:r w:rsidRPr="00947AFB">
              <w:t>dan</w:t>
            </w:r>
            <w:proofErr w:type="spellEnd"/>
            <w:r w:rsidRPr="00947AFB">
              <w:t xml:space="preserve"> PKB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APBD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</w:tbl>
    <w:p w:rsidR="00014744" w:rsidRPr="00014744" w:rsidRDefault="00014744" w:rsidP="009F0E62">
      <w:pPr>
        <w:rPr>
          <w:b/>
        </w:rPr>
      </w:pPr>
    </w:p>
    <w:sectPr w:rsidR="00014744" w:rsidRPr="00014744" w:rsidSect="00947AFB">
      <w:pgSz w:w="16840" w:h="11907" w:orient="landscape" w:code="9"/>
      <w:pgMar w:top="142" w:right="2268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44"/>
    <w:rsid w:val="00014744"/>
    <w:rsid w:val="00201E58"/>
    <w:rsid w:val="00244A49"/>
    <w:rsid w:val="003837F8"/>
    <w:rsid w:val="00947AFB"/>
    <w:rsid w:val="009925E9"/>
    <w:rsid w:val="009F0E62"/>
    <w:rsid w:val="00A425B8"/>
    <w:rsid w:val="00B3597A"/>
    <w:rsid w:val="00D9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74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74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2022-12-14T04:42:00Z</dcterms:created>
  <dcterms:modified xsi:type="dcterms:W3CDTF">2022-12-14T05:33:00Z</dcterms:modified>
</cp:coreProperties>
</file>