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54975" w14:textId="74FA2431" w:rsidR="005842EF" w:rsidRDefault="00B13246" w:rsidP="00B13246">
      <w:pPr>
        <w:jc w:val="center"/>
      </w:pPr>
      <w:r>
        <w:t>RENCANA KERJA MASYARAKAT</w:t>
      </w:r>
    </w:p>
    <w:p w14:paraId="3B4B54B3" w14:textId="6C1CF691" w:rsidR="00B13246" w:rsidRDefault="00B13246" w:rsidP="00B13246">
      <w:pPr>
        <w:jc w:val="center"/>
      </w:pPr>
      <w:r>
        <w:t>KAMPUNG KB GUYUB RUKUN DESA TRAYEMAN TAHUN 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6"/>
        <w:gridCol w:w="2077"/>
        <w:gridCol w:w="1661"/>
        <w:gridCol w:w="1293"/>
        <w:gridCol w:w="1765"/>
        <w:gridCol w:w="1739"/>
        <w:gridCol w:w="725"/>
      </w:tblGrid>
      <w:tr w:rsidR="00CC529E" w14:paraId="53344490" w14:textId="77777777" w:rsidTr="00CC529E">
        <w:tc>
          <w:tcPr>
            <w:tcW w:w="516" w:type="dxa"/>
          </w:tcPr>
          <w:p w14:paraId="65BDE50E" w14:textId="44559A57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077" w:type="dxa"/>
          </w:tcPr>
          <w:p w14:paraId="4109250D" w14:textId="11C2E54B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USULAN KEGIATAN</w:t>
            </w:r>
          </w:p>
        </w:tc>
        <w:tc>
          <w:tcPr>
            <w:tcW w:w="1661" w:type="dxa"/>
          </w:tcPr>
          <w:p w14:paraId="2603B4FE" w14:textId="77777777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PENANGGUNG</w:t>
            </w:r>
          </w:p>
          <w:p w14:paraId="16DF2AD5" w14:textId="1123D088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JAWAB</w:t>
            </w:r>
          </w:p>
        </w:tc>
        <w:tc>
          <w:tcPr>
            <w:tcW w:w="1293" w:type="dxa"/>
          </w:tcPr>
          <w:p w14:paraId="0A7AEF52" w14:textId="137CC596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SASARAN</w:t>
            </w:r>
          </w:p>
        </w:tc>
        <w:tc>
          <w:tcPr>
            <w:tcW w:w="1765" w:type="dxa"/>
          </w:tcPr>
          <w:p w14:paraId="293BCA46" w14:textId="5521D151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PIHAK TERKAIT</w:t>
            </w:r>
          </w:p>
        </w:tc>
        <w:tc>
          <w:tcPr>
            <w:tcW w:w="1739" w:type="dxa"/>
          </w:tcPr>
          <w:p w14:paraId="75CB9CB8" w14:textId="3FD68392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WAKTU PELAKSANAAN</w:t>
            </w:r>
          </w:p>
        </w:tc>
        <w:tc>
          <w:tcPr>
            <w:tcW w:w="725" w:type="dxa"/>
          </w:tcPr>
          <w:p w14:paraId="2F405CC9" w14:textId="682BDEF5" w:rsidR="00F621A5" w:rsidRPr="00CC529E" w:rsidRDefault="00F621A5" w:rsidP="00B13246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KET</w:t>
            </w:r>
          </w:p>
        </w:tc>
      </w:tr>
      <w:tr w:rsidR="00CC529E" w14:paraId="42F6B260" w14:textId="77777777" w:rsidTr="00CC529E">
        <w:tc>
          <w:tcPr>
            <w:tcW w:w="516" w:type="dxa"/>
          </w:tcPr>
          <w:p w14:paraId="6C07C9A2" w14:textId="220B5EDF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077" w:type="dxa"/>
          </w:tcPr>
          <w:p w14:paraId="01CF36B4" w14:textId="5DD37CF8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PENYEDIAAN DATA KELUARGA</w:t>
            </w:r>
          </w:p>
        </w:tc>
        <w:tc>
          <w:tcPr>
            <w:tcW w:w="1661" w:type="dxa"/>
          </w:tcPr>
          <w:p w14:paraId="05724BC5" w14:textId="77777777" w:rsidR="00F621A5" w:rsidRDefault="00F621A5" w:rsidP="00B13246"/>
        </w:tc>
        <w:tc>
          <w:tcPr>
            <w:tcW w:w="1293" w:type="dxa"/>
          </w:tcPr>
          <w:p w14:paraId="0CD176C6" w14:textId="77777777" w:rsidR="00F621A5" w:rsidRDefault="00F621A5" w:rsidP="00B13246"/>
        </w:tc>
        <w:tc>
          <w:tcPr>
            <w:tcW w:w="1765" w:type="dxa"/>
          </w:tcPr>
          <w:p w14:paraId="5AC648DC" w14:textId="77777777" w:rsidR="00F621A5" w:rsidRDefault="00F621A5" w:rsidP="00B13246"/>
        </w:tc>
        <w:tc>
          <w:tcPr>
            <w:tcW w:w="1739" w:type="dxa"/>
          </w:tcPr>
          <w:p w14:paraId="03E600B0" w14:textId="77777777" w:rsidR="00F621A5" w:rsidRDefault="00F621A5" w:rsidP="00B13246"/>
        </w:tc>
        <w:tc>
          <w:tcPr>
            <w:tcW w:w="725" w:type="dxa"/>
          </w:tcPr>
          <w:p w14:paraId="20F06F9E" w14:textId="77777777" w:rsidR="00F621A5" w:rsidRDefault="00F621A5" w:rsidP="00B13246"/>
        </w:tc>
      </w:tr>
      <w:tr w:rsidR="00CC529E" w14:paraId="0A7604D2" w14:textId="77777777" w:rsidTr="00CC529E">
        <w:tc>
          <w:tcPr>
            <w:tcW w:w="516" w:type="dxa"/>
          </w:tcPr>
          <w:p w14:paraId="0D25ECA3" w14:textId="156E188D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14:paraId="02F3E1F1" w14:textId="4B9F89E8" w:rsidR="00F621A5" w:rsidRPr="00B13246" w:rsidRDefault="00F621A5" w:rsidP="00B132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 date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1661" w:type="dxa"/>
          </w:tcPr>
          <w:p w14:paraId="612F7AEB" w14:textId="26357BCB" w:rsidR="00F621A5" w:rsidRDefault="00F621A5" w:rsidP="00B13246">
            <w:r>
              <w:t xml:space="preserve">Rumah </w:t>
            </w:r>
            <w:proofErr w:type="spellStart"/>
            <w:r>
              <w:t>Dataku</w:t>
            </w:r>
            <w:proofErr w:type="spellEnd"/>
          </w:p>
        </w:tc>
        <w:tc>
          <w:tcPr>
            <w:tcW w:w="1293" w:type="dxa"/>
          </w:tcPr>
          <w:p w14:paraId="758B7531" w14:textId="48E4A030" w:rsidR="00F621A5" w:rsidRDefault="00F621A5" w:rsidP="00B13246">
            <w:r>
              <w:t xml:space="preserve">Data </w:t>
            </w:r>
            <w:proofErr w:type="spellStart"/>
            <w:proofErr w:type="gramStart"/>
            <w:r>
              <w:t>Keluarga</w:t>
            </w:r>
            <w:proofErr w:type="spellEnd"/>
            <w:r>
              <w:t xml:space="preserve">  18</w:t>
            </w:r>
            <w:proofErr w:type="gramEnd"/>
            <w:r>
              <w:t xml:space="preserve"> RT</w:t>
            </w:r>
          </w:p>
        </w:tc>
        <w:tc>
          <w:tcPr>
            <w:tcW w:w="1765" w:type="dxa"/>
          </w:tcPr>
          <w:p w14:paraId="021BD842" w14:textId="4798458A" w:rsidR="00F621A5" w:rsidRDefault="00F621A5" w:rsidP="00B13246">
            <w:r>
              <w:t>PPKBD, Sub PPKBD</w:t>
            </w:r>
          </w:p>
        </w:tc>
        <w:tc>
          <w:tcPr>
            <w:tcW w:w="1739" w:type="dxa"/>
          </w:tcPr>
          <w:p w14:paraId="01440E68" w14:textId="50B78275" w:rsidR="00F621A5" w:rsidRDefault="00F621A5" w:rsidP="00B13246">
            <w:r>
              <w:t xml:space="preserve">Januari - </w:t>
            </w:r>
            <w:proofErr w:type="spellStart"/>
            <w:r>
              <w:t>Februari</w:t>
            </w:r>
            <w:proofErr w:type="spellEnd"/>
          </w:p>
        </w:tc>
        <w:tc>
          <w:tcPr>
            <w:tcW w:w="725" w:type="dxa"/>
          </w:tcPr>
          <w:p w14:paraId="575F9F7B" w14:textId="77777777" w:rsidR="00F621A5" w:rsidRDefault="00F621A5" w:rsidP="00B13246"/>
        </w:tc>
      </w:tr>
      <w:tr w:rsidR="00CC529E" w14:paraId="7F69D5CF" w14:textId="77777777" w:rsidTr="00CC529E">
        <w:tc>
          <w:tcPr>
            <w:tcW w:w="516" w:type="dxa"/>
          </w:tcPr>
          <w:p w14:paraId="6CA3A0E3" w14:textId="3BB0A6A0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14:paraId="5C6011EF" w14:textId="2B04AE03" w:rsidR="00F621A5" w:rsidRPr="00B13246" w:rsidRDefault="00F621A5" w:rsidP="00B132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 date</w:t>
            </w:r>
            <w:proofErr w:type="spellEnd"/>
            <w:r>
              <w:rPr>
                <w:sz w:val="20"/>
                <w:szCs w:val="20"/>
              </w:rPr>
              <w:t xml:space="preserve"> data PUS</w:t>
            </w:r>
          </w:p>
        </w:tc>
        <w:tc>
          <w:tcPr>
            <w:tcW w:w="1661" w:type="dxa"/>
          </w:tcPr>
          <w:p w14:paraId="6C9CE632" w14:textId="5950041B" w:rsidR="00F621A5" w:rsidRDefault="00F621A5" w:rsidP="00B13246">
            <w:r>
              <w:t xml:space="preserve">Rumah </w:t>
            </w:r>
            <w:proofErr w:type="spellStart"/>
            <w:r>
              <w:t>Dataku</w:t>
            </w:r>
            <w:proofErr w:type="spellEnd"/>
          </w:p>
        </w:tc>
        <w:tc>
          <w:tcPr>
            <w:tcW w:w="1293" w:type="dxa"/>
          </w:tcPr>
          <w:p w14:paraId="5A380D57" w14:textId="0491D08A" w:rsidR="00F621A5" w:rsidRDefault="00F621A5" w:rsidP="00B13246">
            <w:r>
              <w:t>Data PUS</w:t>
            </w:r>
          </w:p>
        </w:tc>
        <w:tc>
          <w:tcPr>
            <w:tcW w:w="1765" w:type="dxa"/>
          </w:tcPr>
          <w:p w14:paraId="3364A224" w14:textId="61880F0A" w:rsidR="00F621A5" w:rsidRDefault="00F621A5" w:rsidP="00B13246">
            <w:r>
              <w:t>PPKBD, Sub PPKBD</w:t>
            </w:r>
          </w:p>
        </w:tc>
        <w:tc>
          <w:tcPr>
            <w:tcW w:w="1739" w:type="dxa"/>
          </w:tcPr>
          <w:p w14:paraId="36AD0942" w14:textId="4A41506B" w:rsidR="00F621A5" w:rsidRDefault="00F621A5" w:rsidP="00B13246">
            <w:r>
              <w:t xml:space="preserve">Oktober - </w:t>
            </w:r>
            <w:proofErr w:type="spellStart"/>
            <w:r>
              <w:t>Desember</w:t>
            </w:r>
            <w:proofErr w:type="spellEnd"/>
          </w:p>
        </w:tc>
        <w:tc>
          <w:tcPr>
            <w:tcW w:w="725" w:type="dxa"/>
          </w:tcPr>
          <w:p w14:paraId="35FB293D" w14:textId="77777777" w:rsidR="00F621A5" w:rsidRDefault="00F621A5" w:rsidP="00B13246"/>
        </w:tc>
      </w:tr>
      <w:tr w:rsidR="00CC529E" w14:paraId="339CF1ED" w14:textId="77777777" w:rsidTr="00CC529E">
        <w:tc>
          <w:tcPr>
            <w:tcW w:w="516" w:type="dxa"/>
          </w:tcPr>
          <w:p w14:paraId="1A3C5F70" w14:textId="3CCB7EAB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14:paraId="1925FB45" w14:textId="67EFC011" w:rsidR="00F621A5" w:rsidRPr="00B13246" w:rsidRDefault="00F621A5" w:rsidP="00B132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 date</w:t>
            </w:r>
            <w:proofErr w:type="spellEnd"/>
            <w:r>
              <w:rPr>
                <w:sz w:val="20"/>
                <w:szCs w:val="20"/>
              </w:rPr>
              <w:t xml:space="preserve"> data </w:t>
            </w:r>
            <w:proofErr w:type="spellStart"/>
            <w:r>
              <w:rPr>
                <w:sz w:val="20"/>
                <w:szCs w:val="20"/>
              </w:rPr>
              <w:t>Poktan</w:t>
            </w:r>
            <w:proofErr w:type="spellEnd"/>
          </w:p>
        </w:tc>
        <w:tc>
          <w:tcPr>
            <w:tcW w:w="1661" w:type="dxa"/>
          </w:tcPr>
          <w:p w14:paraId="612546A7" w14:textId="441BB7DF" w:rsidR="00F621A5" w:rsidRDefault="00F621A5" w:rsidP="00B13246">
            <w:r>
              <w:t xml:space="preserve">Rumah </w:t>
            </w:r>
            <w:proofErr w:type="spellStart"/>
            <w:r>
              <w:t>Dataku</w:t>
            </w:r>
            <w:proofErr w:type="spellEnd"/>
          </w:p>
        </w:tc>
        <w:tc>
          <w:tcPr>
            <w:tcW w:w="1293" w:type="dxa"/>
          </w:tcPr>
          <w:p w14:paraId="6E146489" w14:textId="2217CDA8" w:rsidR="00F621A5" w:rsidRDefault="00F621A5" w:rsidP="00B13246">
            <w:proofErr w:type="spellStart"/>
            <w:r>
              <w:t>Poktan</w:t>
            </w:r>
            <w:proofErr w:type="spellEnd"/>
          </w:p>
        </w:tc>
        <w:tc>
          <w:tcPr>
            <w:tcW w:w="1765" w:type="dxa"/>
          </w:tcPr>
          <w:p w14:paraId="1F61BCE1" w14:textId="104A431A" w:rsidR="00F621A5" w:rsidRDefault="00F621A5" w:rsidP="00B13246">
            <w:r>
              <w:t xml:space="preserve">Kader </w:t>
            </w:r>
            <w:proofErr w:type="spellStart"/>
            <w:r>
              <w:t>Poktan</w:t>
            </w:r>
            <w:proofErr w:type="spellEnd"/>
          </w:p>
        </w:tc>
        <w:tc>
          <w:tcPr>
            <w:tcW w:w="1739" w:type="dxa"/>
          </w:tcPr>
          <w:p w14:paraId="0397C6CE" w14:textId="692A6EA4" w:rsidR="00F621A5" w:rsidRDefault="00F621A5" w:rsidP="00B13246">
            <w:r>
              <w:t xml:space="preserve">November - </w:t>
            </w:r>
            <w:proofErr w:type="spellStart"/>
            <w:r>
              <w:t>Desember</w:t>
            </w:r>
            <w:proofErr w:type="spellEnd"/>
          </w:p>
        </w:tc>
        <w:tc>
          <w:tcPr>
            <w:tcW w:w="725" w:type="dxa"/>
          </w:tcPr>
          <w:p w14:paraId="08760B52" w14:textId="77777777" w:rsidR="00F621A5" w:rsidRDefault="00F621A5" w:rsidP="00B13246"/>
        </w:tc>
      </w:tr>
      <w:tr w:rsidR="00CC529E" w14:paraId="01FCF333" w14:textId="77777777" w:rsidTr="00CC529E">
        <w:tc>
          <w:tcPr>
            <w:tcW w:w="516" w:type="dxa"/>
          </w:tcPr>
          <w:p w14:paraId="17373556" w14:textId="5B1BBD5A" w:rsidR="00F621A5" w:rsidRPr="00B13246" w:rsidRDefault="00F621A5" w:rsidP="00B13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077" w:type="dxa"/>
          </w:tcPr>
          <w:p w14:paraId="3C05E2BC" w14:textId="0B2EA0FF" w:rsidR="00F621A5" w:rsidRPr="00B13246" w:rsidRDefault="00F621A5" w:rsidP="00B13246">
            <w:pPr>
              <w:rPr>
                <w:sz w:val="20"/>
                <w:szCs w:val="20"/>
              </w:rPr>
            </w:pPr>
            <w:r w:rsidRPr="00B13246">
              <w:rPr>
                <w:sz w:val="20"/>
                <w:szCs w:val="20"/>
              </w:rPr>
              <w:t>UPAYA PENINGKATAN CAKUPAN PROGRAM KB</w:t>
            </w:r>
          </w:p>
        </w:tc>
        <w:tc>
          <w:tcPr>
            <w:tcW w:w="1661" w:type="dxa"/>
          </w:tcPr>
          <w:p w14:paraId="48D80C81" w14:textId="77777777" w:rsidR="00F621A5" w:rsidRDefault="00F621A5" w:rsidP="00B13246"/>
        </w:tc>
        <w:tc>
          <w:tcPr>
            <w:tcW w:w="1293" w:type="dxa"/>
          </w:tcPr>
          <w:p w14:paraId="23649246" w14:textId="77777777" w:rsidR="00F621A5" w:rsidRDefault="00F621A5" w:rsidP="00B13246"/>
        </w:tc>
        <w:tc>
          <w:tcPr>
            <w:tcW w:w="1765" w:type="dxa"/>
          </w:tcPr>
          <w:p w14:paraId="644C4000" w14:textId="77777777" w:rsidR="00F621A5" w:rsidRDefault="00F621A5" w:rsidP="00B13246"/>
        </w:tc>
        <w:tc>
          <w:tcPr>
            <w:tcW w:w="1739" w:type="dxa"/>
          </w:tcPr>
          <w:p w14:paraId="5C401F28" w14:textId="77777777" w:rsidR="00F621A5" w:rsidRDefault="00F621A5" w:rsidP="00B13246"/>
        </w:tc>
        <w:tc>
          <w:tcPr>
            <w:tcW w:w="725" w:type="dxa"/>
          </w:tcPr>
          <w:p w14:paraId="272CEFEC" w14:textId="77777777" w:rsidR="00F621A5" w:rsidRDefault="00F621A5" w:rsidP="00B13246"/>
        </w:tc>
      </w:tr>
      <w:tr w:rsidR="00CC529E" w14:paraId="6886018B" w14:textId="77777777" w:rsidTr="00CC529E">
        <w:tc>
          <w:tcPr>
            <w:tcW w:w="516" w:type="dxa"/>
          </w:tcPr>
          <w:p w14:paraId="600AA36C" w14:textId="2199B629" w:rsidR="00F621A5" w:rsidRDefault="00F621A5" w:rsidP="00B13246">
            <w:r>
              <w:t>1</w:t>
            </w:r>
          </w:p>
        </w:tc>
        <w:tc>
          <w:tcPr>
            <w:tcW w:w="2077" w:type="dxa"/>
          </w:tcPr>
          <w:p w14:paraId="132C5369" w14:textId="3E504BA1" w:rsidR="00F621A5" w:rsidRDefault="00F621A5" w:rsidP="00B13246">
            <w:r>
              <w:t xml:space="preserve">Kie pada </w:t>
            </w:r>
            <w:proofErr w:type="spellStart"/>
            <w:r>
              <w:t>Kelompok</w:t>
            </w:r>
            <w:proofErr w:type="spellEnd"/>
            <w:r>
              <w:t xml:space="preserve"> BKB HI</w:t>
            </w:r>
          </w:p>
        </w:tc>
        <w:tc>
          <w:tcPr>
            <w:tcW w:w="1661" w:type="dxa"/>
          </w:tcPr>
          <w:p w14:paraId="2688A037" w14:textId="7A9AA4BE" w:rsidR="00F621A5" w:rsidRDefault="00F621A5" w:rsidP="00B13246">
            <w:proofErr w:type="spellStart"/>
            <w:r>
              <w:t>Bidang</w:t>
            </w:r>
            <w:proofErr w:type="spellEnd"/>
            <w:r>
              <w:t xml:space="preserve"> Pendidikan</w:t>
            </w:r>
          </w:p>
        </w:tc>
        <w:tc>
          <w:tcPr>
            <w:tcW w:w="1293" w:type="dxa"/>
          </w:tcPr>
          <w:p w14:paraId="627712E1" w14:textId="0BB7430D" w:rsidR="00F621A5" w:rsidRDefault="00F621A5" w:rsidP="00B13246">
            <w:r>
              <w:t>BKB Nusa Indah</w:t>
            </w:r>
          </w:p>
        </w:tc>
        <w:tc>
          <w:tcPr>
            <w:tcW w:w="1765" w:type="dxa"/>
          </w:tcPr>
          <w:p w14:paraId="7A2C24DC" w14:textId="6F9F664B" w:rsidR="001462B3" w:rsidRDefault="001462B3" w:rsidP="00B13246">
            <w:r>
              <w:t>PKB</w:t>
            </w:r>
          </w:p>
          <w:p w14:paraId="51243160" w14:textId="60668D1D" w:rsidR="001462B3" w:rsidRDefault="001462B3" w:rsidP="00B13246">
            <w:r>
              <w:t>Bides</w:t>
            </w:r>
          </w:p>
          <w:p w14:paraId="594071BE" w14:textId="66D6F5E0" w:rsidR="001462B3" w:rsidRDefault="001462B3" w:rsidP="00B13246">
            <w:proofErr w:type="spellStart"/>
            <w:r>
              <w:t>Petugas</w:t>
            </w:r>
            <w:proofErr w:type="spellEnd"/>
            <w:r>
              <w:t xml:space="preserve"> Gizi</w:t>
            </w:r>
          </w:p>
          <w:p w14:paraId="0D1C24B9" w14:textId="1FFAF8EB" w:rsidR="00F621A5" w:rsidRDefault="001462B3" w:rsidP="00B13246">
            <w:r>
              <w:t>Kader BKB</w:t>
            </w:r>
          </w:p>
        </w:tc>
        <w:tc>
          <w:tcPr>
            <w:tcW w:w="1739" w:type="dxa"/>
          </w:tcPr>
          <w:p w14:paraId="0BB97EAA" w14:textId="2FE9733D" w:rsidR="00F621A5" w:rsidRDefault="00F621A5" w:rsidP="00B13246">
            <w:r>
              <w:t xml:space="preserve">Januari - </w:t>
            </w:r>
            <w:proofErr w:type="spellStart"/>
            <w:r>
              <w:t>Desember</w:t>
            </w:r>
            <w:proofErr w:type="spellEnd"/>
          </w:p>
        </w:tc>
        <w:tc>
          <w:tcPr>
            <w:tcW w:w="725" w:type="dxa"/>
          </w:tcPr>
          <w:p w14:paraId="4A9F9E3A" w14:textId="77777777" w:rsidR="00F621A5" w:rsidRDefault="00F621A5" w:rsidP="00B13246"/>
        </w:tc>
      </w:tr>
      <w:tr w:rsidR="00CC529E" w14:paraId="7A735C92" w14:textId="77777777" w:rsidTr="00CC529E">
        <w:tc>
          <w:tcPr>
            <w:tcW w:w="516" w:type="dxa"/>
          </w:tcPr>
          <w:p w14:paraId="77F60F9A" w14:textId="30589401" w:rsidR="00F621A5" w:rsidRDefault="00F621A5" w:rsidP="00B13246">
            <w:r>
              <w:t>2</w:t>
            </w:r>
          </w:p>
        </w:tc>
        <w:tc>
          <w:tcPr>
            <w:tcW w:w="2077" w:type="dxa"/>
          </w:tcPr>
          <w:p w14:paraId="35C18C8B" w14:textId="747DEAFE" w:rsidR="00F621A5" w:rsidRDefault="00F621A5" w:rsidP="00B13246">
            <w:r>
              <w:t xml:space="preserve">Kie pada </w:t>
            </w:r>
            <w:proofErr w:type="spellStart"/>
            <w:r>
              <w:t>Kelompok</w:t>
            </w:r>
            <w:proofErr w:type="spellEnd"/>
            <w:r>
              <w:t xml:space="preserve"> BKR</w:t>
            </w:r>
          </w:p>
        </w:tc>
        <w:tc>
          <w:tcPr>
            <w:tcW w:w="1661" w:type="dxa"/>
          </w:tcPr>
          <w:p w14:paraId="5D39853D" w14:textId="135F02D4" w:rsidR="00F621A5" w:rsidRDefault="00F621A5" w:rsidP="00B13246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Reproduksi</w:t>
            </w:r>
            <w:proofErr w:type="spellEnd"/>
            <w:r w:rsidR="009A1D0B">
              <w:t xml:space="preserve">  dan</w:t>
            </w:r>
            <w:proofErr w:type="gramEnd"/>
            <w:r w:rsidR="009A1D0B">
              <w:t xml:space="preserve"> </w:t>
            </w:r>
            <w:proofErr w:type="spellStart"/>
            <w:r w:rsidR="009A1D0B">
              <w:t>Keagamaan</w:t>
            </w:r>
            <w:proofErr w:type="spellEnd"/>
          </w:p>
        </w:tc>
        <w:tc>
          <w:tcPr>
            <w:tcW w:w="1293" w:type="dxa"/>
          </w:tcPr>
          <w:p w14:paraId="02B95FB6" w14:textId="4E73C1BF" w:rsidR="00F621A5" w:rsidRDefault="00F621A5" w:rsidP="00B13246">
            <w:r>
              <w:t xml:space="preserve">BKR </w:t>
            </w:r>
            <w:proofErr w:type="spellStart"/>
            <w:r>
              <w:t>Istiqomah</w:t>
            </w:r>
            <w:proofErr w:type="spellEnd"/>
          </w:p>
        </w:tc>
        <w:tc>
          <w:tcPr>
            <w:tcW w:w="1765" w:type="dxa"/>
          </w:tcPr>
          <w:p w14:paraId="380A9B80" w14:textId="04DD5246" w:rsidR="00F621A5" w:rsidRDefault="001462B3" w:rsidP="00B13246">
            <w:r>
              <w:t>PKB</w:t>
            </w:r>
          </w:p>
          <w:p w14:paraId="39AA089E" w14:textId="3FE3D874" w:rsidR="00CC529E" w:rsidRDefault="00CC529E" w:rsidP="00B13246">
            <w:r>
              <w:t xml:space="preserve">Bides </w:t>
            </w:r>
            <w:proofErr w:type="spellStart"/>
            <w:r>
              <w:t>Petugas</w:t>
            </w:r>
            <w:proofErr w:type="spellEnd"/>
            <w:r>
              <w:t xml:space="preserve"> Gizi</w:t>
            </w:r>
          </w:p>
          <w:p w14:paraId="1C9987D6" w14:textId="5F507667" w:rsidR="001462B3" w:rsidRDefault="001462B3" w:rsidP="00B13246">
            <w:r>
              <w:t>Kader BKB</w:t>
            </w:r>
          </w:p>
        </w:tc>
        <w:tc>
          <w:tcPr>
            <w:tcW w:w="1739" w:type="dxa"/>
          </w:tcPr>
          <w:p w14:paraId="48FCD17E" w14:textId="29F6A861" w:rsidR="00F621A5" w:rsidRDefault="00F621A5" w:rsidP="00B13246">
            <w:r>
              <w:t xml:space="preserve">Januari - </w:t>
            </w:r>
            <w:proofErr w:type="spellStart"/>
            <w:r>
              <w:t>Desember</w:t>
            </w:r>
            <w:proofErr w:type="spellEnd"/>
          </w:p>
        </w:tc>
        <w:tc>
          <w:tcPr>
            <w:tcW w:w="725" w:type="dxa"/>
          </w:tcPr>
          <w:p w14:paraId="11F4E149" w14:textId="77777777" w:rsidR="00F621A5" w:rsidRDefault="00F621A5" w:rsidP="00B13246"/>
        </w:tc>
      </w:tr>
      <w:tr w:rsidR="00CC529E" w14:paraId="18BF8E68" w14:textId="77777777" w:rsidTr="00CC529E">
        <w:tc>
          <w:tcPr>
            <w:tcW w:w="516" w:type="dxa"/>
          </w:tcPr>
          <w:p w14:paraId="36B34FF1" w14:textId="745FB8EE" w:rsidR="00F621A5" w:rsidRDefault="00F621A5" w:rsidP="00B13246">
            <w:r>
              <w:t>3</w:t>
            </w:r>
          </w:p>
        </w:tc>
        <w:tc>
          <w:tcPr>
            <w:tcW w:w="2077" w:type="dxa"/>
          </w:tcPr>
          <w:p w14:paraId="180E909E" w14:textId="038D6258" w:rsidR="00F621A5" w:rsidRDefault="00F621A5" w:rsidP="00B13246">
            <w:r>
              <w:t xml:space="preserve">Kie pada </w:t>
            </w:r>
            <w:proofErr w:type="spellStart"/>
            <w:r>
              <w:t>Kelompok</w:t>
            </w:r>
            <w:proofErr w:type="spellEnd"/>
            <w:r>
              <w:t xml:space="preserve"> BKL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Lansia</w:t>
            </w:r>
          </w:p>
        </w:tc>
        <w:tc>
          <w:tcPr>
            <w:tcW w:w="1661" w:type="dxa"/>
          </w:tcPr>
          <w:p w14:paraId="01CEBC7E" w14:textId="1CDD422A" w:rsidR="00F621A5" w:rsidRDefault="00F621A5" w:rsidP="00B13246">
            <w:proofErr w:type="spellStart"/>
            <w:r>
              <w:t>Bidang</w:t>
            </w:r>
            <w:proofErr w:type="spellEnd"/>
            <w:r>
              <w:t xml:space="preserve"> Pendidikan</w:t>
            </w:r>
            <w:r w:rsidR="009A1D0B">
              <w:t xml:space="preserve"> dan </w:t>
            </w:r>
            <w:proofErr w:type="spellStart"/>
            <w:r w:rsidR="009A1D0B">
              <w:t>Keagamaan</w:t>
            </w:r>
            <w:proofErr w:type="spellEnd"/>
          </w:p>
        </w:tc>
        <w:tc>
          <w:tcPr>
            <w:tcW w:w="1293" w:type="dxa"/>
          </w:tcPr>
          <w:p w14:paraId="7321DF00" w14:textId="6949954E" w:rsidR="00F621A5" w:rsidRDefault="00F621A5" w:rsidP="00B13246">
            <w:r>
              <w:t xml:space="preserve">BKL </w:t>
            </w:r>
            <w:proofErr w:type="spellStart"/>
            <w:r>
              <w:t>Guyub</w:t>
            </w:r>
            <w:proofErr w:type="spellEnd"/>
            <w:r>
              <w:t xml:space="preserve"> </w:t>
            </w:r>
            <w:proofErr w:type="spellStart"/>
            <w:r>
              <w:t>Rukun</w:t>
            </w:r>
            <w:proofErr w:type="spellEnd"/>
          </w:p>
        </w:tc>
        <w:tc>
          <w:tcPr>
            <w:tcW w:w="1765" w:type="dxa"/>
          </w:tcPr>
          <w:p w14:paraId="3822F799" w14:textId="58CD9997" w:rsidR="00F621A5" w:rsidRDefault="001462B3" w:rsidP="00B13246">
            <w:r>
              <w:t>PKB</w:t>
            </w:r>
          </w:p>
          <w:p w14:paraId="628A1A2F" w14:textId="012E7DDE" w:rsidR="001462B3" w:rsidRDefault="001462B3" w:rsidP="00B13246">
            <w:r>
              <w:t>Bides</w:t>
            </w:r>
          </w:p>
          <w:p w14:paraId="7574E9CD" w14:textId="7A8B9B31" w:rsidR="001462B3" w:rsidRDefault="001462B3" w:rsidP="00B13246">
            <w:r>
              <w:t>Kader BKL</w:t>
            </w:r>
          </w:p>
        </w:tc>
        <w:tc>
          <w:tcPr>
            <w:tcW w:w="1739" w:type="dxa"/>
          </w:tcPr>
          <w:p w14:paraId="213A567C" w14:textId="686A2E1D" w:rsidR="00F621A5" w:rsidRDefault="00F621A5" w:rsidP="00B13246">
            <w:r>
              <w:t xml:space="preserve">Januari - </w:t>
            </w:r>
            <w:proofErr w:type="spellStart"/>
            <w:r>
              <w:t>Desember</w:t>
            </w:r>
            <w:proofErr w:type="spellEnd"/>
          </w:p>
        </w:tc>
        <w:tc>
          <w:tcPr>
            <w:tcW w:w="725" w:type="dxa"/>
          </w:tcPr>
          <w:p w14:paraId="6E7EFD12" w14:textId="77777777" w:rsidR="00F621A5" w:rsidRDefault="00F621A5" w:rsidP="00B13246"/>
        </w:tc>
      </w:tr>
      <w:tr w:rsidR="00CC529E" w14:paraId="02405743" w14:textId="77777777" w:rsidTr="00CC529E">
        <w:tc>
          <w:tcPr>
            <w:tcW w:w="516" w:type="dxa"/>
          </w:tcPr>
          <w:p w14:paraId="5B234994" w14:textId="271E5670" w:rsidR="00F621A5" w:rsidRDefault="009315D7" w:rsidP="00B13246">
            <w:r>
              <w:t>4</w:t>
            </w:r>
          </w:p>
        </w:tc>
        <w:tc>
          <w:tcPr>
            <w:tcW w:w="2077" w:type="dxa"/>
          </w:tcPr>
          <w:p w14:paraId="73CA8E53" w14:textId="7B005510" w:rsidR="00F621A5" w:rsidRDefault="00F621A5" w:rsidP="00B13246">
            <w:r>
              <w:t>KIE pada PUS</w:t>
            </w:r>
          </w:p>
        </w:tc>
        <w:tc>
          <w:tcPr>
            <w:tcW w:w="1661" w:type="dxa"/>
          </w:tcPr>
          <w:p w14:paraId="3CC30502" w14:textId="7C388D83" w:rsidR="00F621A5" w:rsidRDefault="00F621A5" w:rsidP="00B13246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293" w:type="dxa"/>
          </w:tcPr>
          <w:p w14:paraId="20A3E523" w14:textId="0665ACF7" w:rsidR="00F621A5" w:rsidRDefault="00F621A5" w:rsidP="00B13246">
            <w:r>
              <w:t>PUS</w:t>
            </w:r>
          </w:p>
        </w:tc>
        <w:tc>
          <w:tcPr>
            <w:tcW w:w="1765" w:type="dxa"/>
          </w:tcPr>
          <w:p w14:paraId="20322736" w14:textId="77777777" w:rsidR="00F621A5" w:rsidRDefault="00CC529E" w:rsidP="00B13246">
            <w:r>
              <w:t>PKB</w:t>
            </w:r>
          </w:p>
          <w:p w14:paraId="4A9A2729" w14:textId="7D97B568" w:rsidR="00CC529E" w:rsidRDefault="00CC529E" w:rsidP="00B13246">
            <w:r>
              <w:t>Kader IMP</w:t>
            </w:r>
          </w:p>
        </w:tc>
        <w:tc>
          <w:tcPr>
            <w:tcW w:w="1739" w:type="dxa"/>
          </w:tcPr>
          <w:p w14:paraId="16DD399F" w14:textId="5F43E85E" w:rsidR="00F621A5" w:rsidRDefault="00F621A5" w:rsidP="00B13246">
            <w:proofErr w:type="spellStart"/>
            <w:r>
              <w:t>Februari</w:t>
            </w:r>
            <w:proofErr w:type="spellEnd"/>
            <w:r>
              <w:t xml:space="preserve"> - Nov</w:t>
            </w:r>
          </w:p>
        </w:tc>
        <w:tc>
          <w:tcPr>
            <w:tcW w:w="725" w:type="dxa"/>
          </w:tcPr>
          <w:p w14:paraId="32DDCE4E" w14:textId="77777777" w:rsidR="00F621A5" w:rsidRDefault="00F621A5" w:rsidP="00B13246"/>
        </w:tc>
      </w:tr>
      <w:tr w:rsidR="00CC529E" w14:paraId="438C5C3A" w14:textId="77777777" w:rsidTr="00CC529E">
        <w:tc>
          <w:tcPr>
            <w:tcW w:w="516" w:type="dxa"/>
          </w:tcPr>
          <w:p w14:paraId="79605F68" w14:textId="1BB46C9B" w:rsidR="00F621A5" w:rsidRDefault="009315D7" w:rsidP="00B13246">
            <w:r>
              <w:t>5</w:t>
            </w:r>
          </w:p>
        </w:tc>
        <w:tc>
          <w:tcPr>
            <w:tcW w:w="2077" w:type="dxa"/>
          </w:tcPr>
          <w:p w14:paraId="01391039" w14:textId="78D5379D" w:rsidR="00F621A5" w:rsidRDefault="00F621A5" w:rsidP="00B13246">
            <w:proofErr w:type="spellStart"/>
            <w:r>
              <w:t>Rujukan</w:t>
            </w:r>
            <w:proofErr w:type="spellEnd"/>
            <w:r>
              <w:t xml:space="preserve"> </w:t>
            </w:r>
            <w:proofErr w:type="spellStart"/>
            <w:r>
              <w:t>calon</w:t>
            </w:r>
            <w:proofErr w:type="spellEnd"/>
            <w:r>
              <w:t xml:space="preserve"> </w:t>
            </w:r>
            <w:proofErr w:type="spellStart"/>
            <w:r>
              <w:t>akseptor</w:t>
            </w:r>
            <w:proofErr w:type="spellEnd"/>
            <w:r>
              <w:t xml:space="preserve"> KB</w:t>
            </w:r>
          </w:p>
        </w:tc>
        <w:tc>
          <w:tcPr>
            <w:tcW w:w="1661" w:type="dxa"/>
          </w:tcPr>
          <w:p w14:paraId="0530136F" w14:textId="571FD700" w:rsidR="00F621A5" w:rsidRDefault="00F621A5" w:rsidP="00B13246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293" w:type="dxa"/>
          </w:tcPr>
          <w:p w14:paraId="206629B2" w14:textId="613DDF4E" w:rsidR="00F621A5" w:rsidRDefault="00F621A5" w:rsidP="00B13246">
            <w:r>
              <w:t>PUS</w:t>
            </w:r>
          </w:p>
        </w:tc>
        <w:tc>
          <w:tcPr>
            <w:tcW w:w="1765" w:type="dxa"/>
          </w:tcPr>
          <w:p w14:paraId="6E9B8439" w14:textId="77777777" w:rsidR="00F621A5" w:rsidRDefault="00CC529E" w:rsidP="00B13246">
            <w:r>
              <w:t>PPKBD</w:t>
            </w:r>
          </w:p>
          <w:p w14:paraId="0A5A629F" w14:textId="05604125" w:rsidR="00CC529E" w:rsidRDefault="00CC529E" w:rsidP="00B13246">
            <w:r>
              <w:t>Sub PPKBD</w:t>
            </w:r>
          </w:p>
        </w:tc>
        <w:tc>
          <w:tcPr>
            <w:tcW w:w="1739" w:type="dxa"/>
          </w:tcPr>
          <w:p w14:paraId="488636DB" w14:textId="55E037A1" w:rsidR="00F621A5" w:rsidRDefault="00F621A5" w:rsidP="00B13246">
            <w:proofErr w:type="spellStart"/>
            <w:r>
              <w:t>Februari</w:t>
            </w:r>
            <w:proofErr w:type="spellEnd"/>
            <w:r>
              <w:t xml:space="preserve"> - Nov</w:t>
            </w:r>
          </w:p>
        </w:tc>
        <w:tc>
          <w:tcPr>
            <w:tcW w:w="725" w:type="dxa"/>
          </w:tcPr>
          <w:p w14:paraId="118C0444" w14:textId="77777777" w:rsidR="00F621A5" w:rsidRDefault="00F621A5" w:rsidP="00B13246"/>
        </w:tc>
      </w:tr>
      <w:tr w:rsidR="001462B3" w14:paraId="3964959E" w14:textId="77777777" w:rsidTr="00CC529E">
        <w:tc>
          <w:tcPr>
            <w:tcW w:w="516" w:type="dxa"/>
          </w:tcPr>
          <w:p w14:paraId="182CDE71" w14:textId="551B5212" w:rsidR="001462B3" w:rsidRDefault="009315D7" w:rsidP="00B13246">
            <w:r>
              <w:t>6</w:t>
            </w:r>
          </w:p>
        </w:tc>
        <w:tc>
          <w:tcPr>
            <w:tcW w:w="2077" w:type="dxa"/>
          </w:tcPr>
          <w:p w14:paraId="0C5E4C80" w14:textId="04BB5663" w:rsidR="001462B3" w:rsidRDefault="001462B3" w:rsidP="00B13246">
            <w:proofErr w:type="spellStart"/>
            <w:r>
              <w:t>Pembentukan</w:t>
            </w:r>
            <w:proofErr w:type="spellEnd"/>
            <w:r>
              <w:t xml:space="preserve"> PIK </w:t>
            </w:r>
            <w:proofErr w:type="spellStart"/>
            <w:r>
              <w:t>Remaja</w:t>
            </w:r>
            <w:proofErr w:type="spellEnd"/>
          </w:p>
        </w:tc>
        <w:tc>
          <w:tcPr>
            <w:tcW w:w="1661" w:type="dxa"/>
          </w:tcPr>
          <w:p w14:paraId="18A98DDD" w14:textId="77777777" w:rsidR="001462B3" w:rsidRDefault="001462B3" w:rsidP="00B13246"/>
        </w:tc>
        <w:tc>
          <w:tcPr>
            <w:tcW w:w="1293" w:type="dxa"/>
          </w:tcPr>
          <w:p w14:paraId="3BB41613" w14:textId="65DC687F" w:rsidR="001462B3" w:rsidRDefault="001462B3" w:rsidP="00B13246">
            <w:proofErr w:type="spellStart"/>
            <w:r>
              <w:t>Remaja</w:t>
            </w:r>
            <w:proofErr w:type="spellEnd"/>
          </w:p>
        </w:tc>
        <w:tc>
          <w:tcPr>
            <w:tcW w:w="1765" w:type="dxa"/>
          </w:tcPr>
          <w:p w14:paraId="47F48300" w14:textId="77777777" w:rsidR="001462B3" w:rsidRDefault="00CC529E" w:rsidP="00B13246">
            <w:r>
              <w:t>PKB</w:t>
            </w:r>
          </w:p>
          <w:p w14:paraId="06BFB8FD" w14:textId="259150F0" w:rsidR="00CC529E" w:rsidRDefault="00CC529E" w:rsidP="00B13246">
            <w:r>
              <w:t>Bides</w:t>
            </w:r>
          </w:p>
        </w:tc>
        <w:tc>
          <w:tcPr>
            <w:tcW w:w="1739" w:type="dxa"/>
          </w:tcPr>
          <w:p w14:paraId="04286C79" w14:textId="5513FD84" w:rsidR="001462B3" w:rsidRDefault="001462B3" w:rsidP="00B13246">
            <w:r>
              <w:t>November</w:t>
            </w:r>
          </w:p>
        </w:tc>
        <w:tc>
          <w:tcPr>
            <w:tcW w:w="725" w:type="dxa"/>
          </w:tcPr>
          <w:p w14:paraId="1DD61807" w14:textId="77777777" w:rsidR="001462B3" w:rsidRDefault="001462B3" w:rsidP="00B13246"/>
        </w:tc>
      </w:tr>
      <w:tr w:rsidR="00CC529E" w14:paraId="417E6B8B" w14:textId="77777777" w:rsidTr="00CC529E">
        <w:tc>
          <w:tcPr>
            <w:tcW w:w="516" w:type="dxa"/>
          </w:tcPr>
          <w:p w14:paraId="05C0102E" w14:textId="572EBC4B" w:rsidR="00F621A5" w:rsidRDefault="001462B3" w:rsidP="00B13246">
            <w:r>
              <w:t>C</w:t>
            </w:r>
          </w:p>
        </w:tc>
        <w:tc>
          <w:tcPr>
            <w:tcW w:w="2077" w:type="dxa"/>
          </w:tcPr>
          <w:p w14:paraId="34395DFF" w14:textId="19355292" w:rsidR="00F621A5" w:rsidRPr="001462B3" w:rsidRDefault="001462B3" w:rsidP="00B13246">
            <w:pPr>
              <w:rPr>
                <w:sz w:val="22"/>
              </w:rPr>
            </w:pPr>
            <w:r w:rsidRPr="001462B3">
              <w:rPr>
                <w:sz w:val="22"/>
              </w:rPr>
              <w:t>UPAYA PENINGKATAN BIDANG KESEHATAN</w:t>
            </w:r>
          </w:p>
        </w:tc>
        <w:tc>
          <w:tcPr>
            <w:tcW w:w="1661" w:type="dxa"/>
          </w:tcPr>
          <w:p w14:paraId="17D7DCB3" w14:textId="77777777" w:rsidR="00F621A5" w:rsidRDefault="00F621A5" w:rsidP="00B13246"/>
        </w:tc>
        <w:tc>
          <w:tcPr>
            <w:tcW w:w="1293" w:type="dxa"/>
          </w:tcPr>
          <w:p w14:paraId="4F3A896E" w14:textId="77777777" w:rsidR="00F621A5" w:rsidRDefault="00F621A5" w:rsidP="00B13246"/>
        </w:tc>
        <w:tc>
          <w:tcPr>
            <w:tcW w:w="1765" w:type="dxa"/>
          </w:tcPr>
          <w:p w14:paraId="13B728F7" w14:textId="77777777" w:rsidR="00F621A5" w:rsidRDefault="00F621A5" w:rsidP="00B13246"/>
        </w:tc>
        <w:tc>
          <w:tcPr>
            <w:tcW w:w="1739" w:type="dxa"/>
          </w:tcPr>
          <w:p w14:paraId="74AB43B3" w14:textId="77777777" w:rsidR="00F621A5" w:rsidRDefault="00F621A5" w:rsidP="00B13246"/>
        </w:tc>
        <w:tc>
          <w:tcPr>
            <w:tcW w:w="725" w:type="dxa"/>
          </w:tcPr>
          <w:p w14:paraId="67FF2013" w14:textId="77777777" w:rsidR="00F621A5" w:rsidRDefault="00F621A5" w:rsidP="00B13246"/>
        </w:tc>
      </w:tr>
      <w:tr w:rsidR="00CC529E" w14:paraId="71C8ECCF" w14:textId="77777777" w:rsidTr="00CC529E">
        <w:tc>
          <w:tcPr>
            <w:tcW w:w="516" w:type="dxa"/>
          </w:tcPr>
          <w:p w14:paraId="29F089E4" w14:textId="2DAD6436" w:rsidR="00F621A5" w:rsidRDefault="001462B3" w:rsidP="00B13246">
            <w:r>
              <w:t>1</w:t>
            </w:r>
          </w:p>
        </w:tc>
        <w:tc>
          <w:tcPr>
            <w:tcW w:w="2077" w:type="dxa"/>
          </w:tcPr>
          <w:p w14:paraId="0BE6B3DE" w14:textId="0470DC57" w:rsidR="00F621A5" w:rsidRDefault="001462B3" w:rsidP="00B13246">
            <w:proofErr w:type="spellStart"/>
            <w:r>
              <w:t>Posyandu</w:t>
            </w:r>
            <w:proofErr w:type="spellEnd"/>
            <w:r>
              <w:t xml:space="preserve"> Balita</w:t>
            </w:r>
          </w:p>
        </w:tc>
        <w:tc>
          <w:tcPr>
            <w:tcW w:w="1661" w:type="dxa"/>
          </w:tcPr>
          <w:p w14:paraId="2C8EFC6E" w14:textId="03ACF326" w:rsidR="00F621A5" w:rsidRDefault="001462B3" w:rsidP="00B13246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293" w:type="dxa"/>
          </w:tcPr>
          <w:p w14:paraId="0476C4F5" w14:textId="67C9DEE4" w:rsidR="00F621A5" w:rsidRDefault="001462B3" w:rsidP="00B13246">
            <w:r>
              <w:t>Balita</w:t>
            </w:r>
          </w:p>
        </w:tc>
        <w:tc>
          <w:tcPr>
            <w:tcW w:w="1765" w:type="dxa"/>
          </w:tcPr>
          <w:p w14:paraId="5B6E98EF" w14:textId="09AFD5ED" w:rsidR="00F621A5" w:rsidRDefault="00CC529E" w:rsidP="00B13246">
            <w:r>
              <w:t xml:space="preserve">Bides, PKB, </w:t>
            </w:r>
            <w:proofErr w:type="spellStart"/>
            <w:r>
              <w:t>Petugas</w:t>
            </w:r>
            <w:proofErr w:type="spellEnd"/>
            <w:r>
              <w:t xml:space="preserve"> Gizi, Kader Kesehatan</w:t>
            </w:r>
          </w:p>
        </w:tc>
        <w:tc>
          <w:tcPr>
            <w:tcW w:w="1739" w:type="dxa"/>
          </w:tcPr>
          <w:p w14:paraId="3CEDEFED" w14:textId="0E7FAA5A" w:rsidR="00F621A5" w:rsidRDefault="001462B3" w:rsidP="00B13246">
            <w:r>
              <w:t>Jan - Des</w:t>
            </w:r>
          </w:p>
        </w:tc>
        <w:tc>
          <w:tcPr>
            <w:tcW w:w="725" w:type="dxa"/>
          </w:tcPr>
          <w:p w14:paraId="7A783CFF" w14:textId="77777777" w:rsidR="00F621A5" w:rsidRDefault="00F621A5" w:rsidP="00B13246"/>
        </w:tc>
      </w:tr>
      <w:tr w:rsidR="00CC529E" w14:paraId="6B711E9B" w14:textId="77777777" w:rsidTr="00CC529E">
        <w:tc>
          <w:tcPr>
            <w:tcW w:w="516" w:type="dxa"/>
          </w:tcPr>
          <w:p w14:paraId="4431A9E0" w14:textId="769511FB" w:rsidR="001462B3" w:rsidRDefault="001462B3" w:rsidP="001462B3">
            <w:r>
              <w:t>2</w:t>
            </w:r>
          </w:p>
        </w:tc>
        <w:tc>
          <w:tcPr>
            <w:tcW w:w="2077" w:type="dxa"/>
          </w:tcPr>
          <w:p w14:paraId="404EC6C6" w14:textId="0E2A9836" w:rsidR="001462B3" w:rsidRDefault="001462B3" w:rsidP="001462B3"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Remaja</w:t>
            </w:r>
            <w:proofErr w:type="spellEnd"/>
          </w:p>
        </w:tc>
        <w:tc>
          <w:tcPr>
            <w:tcW w:w="1661" w:type="dxa"/>
          </w:tcPr>
          <w:p w14:paraId="292C6FF3" w14:textId="5B6048D5" w:rsidR="001462B3" w:rsidRDefault="001462B3" w:rsidP="001462B3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293" w:type="dxa"/>
          </w:tcPr>
          <w:p w14:paraId="28CF84D6" w14:textId="58672072" w:rsidR="001462B3" w:rsidRDefault="001462B3" w:rsidP="001462B3">
            <w:proofErr w:type="spellStart"/>
            <w:r>
              <w:t>Remaja</w:t>
            </w:r>
            <w:proofErr w:type="spellEnd"/>
          </w:p>
        </w:tc>
        <w:tc>
          <w:tcPr>
            <w:tcW w:w="1765" w:type="dxa"/>
          </w:tcPr>
          <w:p w14:paraId="3C27CB20" w14:textId="78B5E15E" w:rsidR="001462B3" w:rsidRDefault="00CC529E" w:rsidP="001462B3">
            <w:r>
              <w:t xml:space="preserve">Bides, PKB, </w:t>
            </w:r>
            <w:proofErr w:type="spellStart"/>
            <w:r>
              <w:t>Petugas</w:t>
            </w:r>
            <w:proofErr w:type="spellEnd"/>
            <w:r>
              <w:t xml:space="preserve"> Gizi, Kader Kesehatan</w:t>
            </w:r>
          </w:p>
        </w:tc>
        <w:tc>
          <w:tcPr>
            <w:tcW w:w="1739" w:type="dxa"/>
          </w:tcPr>
          <w:p w14:paraId="5DA86C1B" w14:textId="1A056509" w:rsidR="001462B3" w:rsidRDefault="001462B3" w:rsidP="001462B3">
            <w:r>
              <w:t>Jan - Des</w:t>
            </w:r>
          </w:p>
        </w:tc>
        <w:tc>
          <w:tcPr>
            <w:tcW w:w="725" w:type="dxa"/>
          </w:tcPr>
          <w:p w14:paraId="690E7A27" w14:textId="77777777" w:rsidR="001462B3" w:rsidRDefault="001462B3" w:rsidP="001462B3"/>
        </w:tc>
      </w:tr>
    </w:tbl>
    <w:p w14:paraId="3C5F98B9" w14:textId="77777777" w:rsidR="00CC529E" w:rsidRDefault="00CC529E" w:rsidP="00CC529E">
      <w:pPr>
        <w:jc w:val="center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16"/>
        <w:gridCol w:w="2069"/>
        <w:gridCol w:w="1661"/>
        <w:gridCol w:w="1336"/>
        <w:gridCol w:w="1735"/>
        <w:gridCol w:w="1739"/>
        <w:gridCol w:w="720"/>
      </w:tblGrid>
      <w:tr w:rsidR="006C5C62" w14:paraId="64C3196D" w14:textId="77777777" w:rsidTr="006C5C62">
        <w:tc>
          <w:tcPr>
            <w:tcW w:w="516" w:type="dxa"/>
          </w:tcPr>
          <w:p w14:paraId="3A72B6D1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2069" w:type="dxa"/>
          </w:tcPr>
          <w:p w14:paraId="5DDC3FF3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USULAN KEGIATAN</w:t>
            </w:r>
          </w:p>
        </w:tc>
        <w:tc>
          <w:tcPr>
            <w:tcW w:w="1661" w:type="dxa"/>
          </w:tcPr>
          <w:p w14:paraId="658E26D1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PENANGGUNG</w:t>
            </w:r>
          </w:p>
          <w:p w14:paraId="1973FC17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JAWAB</w:t>
            </w:r>
          </w:p>
        </w:tc>
        <w:tc>
          <w:tcPr>
            <w:tcW w:w="1336" w:type="dxa"/>
          </w:tcPr>
          <w:p w14:paraId="119AC1DE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SASARAN</w:t>
            </w:r>
          </w:p>
        </w:tc>
        <w:tc>
          <w:tcPr>
            <w:tcW w:w="1735" w:type="dxa"/>
          </w:tcPr>
          <w:p w14:paraId="790C2E5F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PIHAK TERKAIT</w:t>
            </w:r>
          </w:p>
        </w:tc>
        <w:tc>
          <w:tcPr>
            <w:tcW w:w="1739" w:type="dxa"/>
          </w:tcPr>
          <w:p w14:paraId="635BF2B6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WAKTU PELAKSANAAN</w:t>
            </w:r>
          </w:p>
        </w:tc>
        <w:tc>
          <w:tcPr>
            <w:tcW w:w="720" w:type="dxa"/>
          </w:tcPr>
          <w:p w14:paraId="597B283A" w14:textId="77777777" w:rsidR="00CC529E" w:rsidRPr="00CC529E" w:rsidRDefault="00CC529E" w:rsidP="003F30BA">
            <w:pPr>
              <w:rPr>
                <w:b/>
                <w:bCs/>
                <w:sz w:val="20"/>
                <w:szCs w:val="20"/>
              </w:rPr>
            </w:pPr>
            <w:r w:rsidRPr="00CC529E">
              <w:rPr>
                <w:b/>
                <w:bCs/>
                <w:sz w:val="20"/>
                <w:szCs w:val="20"/>
              </w:rPr>
              <w:t>KET</w:t>
            </w:r>
          </w:p>
        </w:tc>
      </w:tr>
      <w:tr w:rsidR="006C5C62" w14:paraId="1A5727E0" w14:textId="77777777" w:rsidTr="006C5C62">
        <w:tc>
          <w:tcPr>
            <w:tcW w:w="516" w:type="dxa"/>
          </w:tcPr>
          <w:p w14:paraId="71D1DBFF" w14:textId="77777777" w:rsidR="00CC529E" w:rsidRDefault="00CC529E" w:rsidP="003F30BA">
            <w:r>
              <w:t>C</w:t>
            </w:r>
          </w:p>
        </w:tc>
        <w:tc>
          <w:tcPr>
            <w:tcW w:w="2069" w:type="dxa"/>
          </w:tcPr>
          <w:p w14:paraId="1AF1CCA9" w14:textId="77777777" w:rsidR="00CC529E" w:rsidRPr="001462B3" w:rsidRDefault="00CC529E" w:rsidP="003F30BA">
            <w:pPr>
              <w:rPr>
                <w:sz w:val="22"/>
              </w:rPr>
            </w:pPr>
            <w:r w:rsidRPr="001462B3">
              <w:rPr>
                <w:sz w:val="22"/>
              </w:rPr>
              <w:t>UPAYA PENINGKATAN BIDANG KESEHATAN</w:t>
            </w:r>
          </w:p>
        </w:tc>
        <w:tc>
          <w:tcPr>
            <w:tcW w:w="1661" w:type="dxa"/>
          </w:tcPr>
          <w:p w14:paraId="49452F29" w14:textId="77777777" w:rsidR="00CC529E" w:rsidRDefault="00CC529E" w:rsidP="003F30BA"/>
        </w:tc>
        <w:tc>
          <w:tcPr>
            <w:tcW w:w="1336" w:type="dxa"/>
          </w:tcPr>
          <w:p w14:paraId="7E2F0178" w14:textId="77777777" w:rsidR="00CC529E" w:rsidRDefault="00CC529E" w:rsidP="003F30BA"/>
        </w:tc>
        <w:tc>
          <w:tcPr>
            <w:tcW w:w="1735" w:type="dxa"/>
          </w:tcPr>
          <w:p w14:paraId="6C586708" w14:textId="77777777" w:rsidR="00CC529E" w:rsidRDefault="00CC529E" w:rsidP="003F30BA"/>
        </w:tc>
        <w:tc>
          <w:tcPr>
            <w:tcW w:w="1739" w:type="dxa"/>
          </w:tcPr>
          <w:p w14:paraId="16758349" w14:textId="77777777" w:rsidR="00CC529E" w:rsidRDefault="00CC529E" w:rsidP="003F30BA"/>
        </w:tc>
        <w:tc>
          <w:tcPr>
            <w:tcW w:w="720" w:type="dxa"/>
          </w:tcPr>
          <w:p w14:paraId="353A5838" w14:textId="77777777" w:rsidR="00CC529E" w:rsidRDefault="00CC529E" w:rsidP="003F30BA"/>
        </w:tc>
      </w:tr>
      <w:tr w:rsidR="006C5C62" w14:paraId="7543E3F7" w14:textId="77777777" w:rsidTr="006C5C62">
        <w:tc>
          <w:tcPr>
            <w:tcW w:w="516" w:type="dxa"/>
          </w:tcPr>
          <w:p w14:paraId="1CA17373" w14:textId="6FE5F2DC" w:rsidR="00CC529E" w:rsidRDefault="00CC529E" w:rsidP="003F30BA">
            <w:r>
              <w:t>3</w:t>
            </w:r>
          </w:p>
        </w:tc>
        <w:tc>
          <w:tcPr>
            <w:tcW w:w="2069" w:type="dxa"/>
          </w:tcPr>
          <w:p w14:paraId="78D6C9A8" w14:textId="0AB2CB6D" w:rsidR="00CC529E" w:rsidRDefault="00CC529E" w:rsidP="003F30BA">
            <w:proofErr w:type="spellStart"/>
            <w:r>
              <w:t>Posyandu</w:t>
            </w:r>
            <w:proofErr w:type="spellEnd"/>
            <w:r>
              <w:t xml:space="preserve"> </w:t>
            </w:r>
            <w:r>
              <w:t>Lansia</w:t>
            </w:r>
          </w:p>
        </w:tc>
        <w:tc>
          <w:tcPr>
            <w:tcW w:w="1661" w:type="dxa"/>
          </w:tcPr>
          <w:p w14:paraId="63032BCA" w14:textId="77777777" w:rsidR="00CC529E" w:rsidRDefault="00CC529E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336" w:type="dxa"/>
          </w:tcPr>
          <w:p w14:paraId="0BB3C4AB" w14:textId="1F76A141" w:rsidR="00CC529E" w:rsidRDefault="00CC529E" w:rsidP="003F30BA">
            <w:r>
              <w:t>Lansia</w:t>
            </w:r>
          </w:p>
        </w:tc>
        <w:tc>
          <w:tcPr>
            <w:tcW w:w="1735" w:type="dxa"/>
          </w:tcPr>
          <w:p w14:paraId="0A8C9743" w14:textId="15CA5F4C" w:rsidR="00CC529E" w:rsidRDefault="00CC529E" w:rsidP="003F30BA">
            <w:r>
              <w:t xml:space="preserve">Bides, PKB, </w:t>
            </w:r>
            <w:r>
              <w:t>Kader BKL</w:t>
            </w:r>
          </w:p>
        </w:tc>
        <w:tc>
          <w:tcPr>
            <w:tcW w:w="1739" w:type="dxa"/>
          </w:tcPr>
          <w:p w14:paraId="4E938F39" w14:textId="77777777" w:rsidR="00CC529E" w:rsidRDefault="00CC529E" w:rsidP="003F30BA">
            <w:r>
              <w:t>Jan - Des</w:t>
            </w:r>
          </w:p>
        </w:tc>
        <w:tc>
          <w:tcPr>
            <w:tcW w:w="720" w:type="dxa"/>
          </w:tcPr>
          <w:p w14:paraId="0DEA6C28" w14:textId="77777777" w:rsidR="00CC529E" w:rsidRDefault="00CC529E" w:rsidP="003F30BA"/>
        </w:tc>
      </w:tr>
      <w:tr w:rsidR="006C5C62" w14:paraId="47E88983" w14:textId="77777777" w:rsidTr="006C5C62">
        <w:tc>
          <w:tcPr>
            <w:tcW w:w="516" w:type="dxa"/>
          </w:tcPr>
          <w:p w14:paraId="488D65BA" w14:textId="79DB2207" w:rsidR="00CC529E" w:rsidRDefault="00CC529E" w:rsidP="003F30BA">
            <w:r>
              <w:t>4</w:t>
            </w:r>
          </w:p>
        </w:tc>
        <w:tc>
          <w:tcPr>
            <w:tcW w:w="2069" w:type="dxa"/>
          </w:tcPr>
          <w:p w14:paraId="73847918" w14:textId="0BF85FB6" w:rsidR="00CC529E" w:rsidRDefault="00CC529E" w:rsidP="003F30BA">
            <w:r>
              <w:t xml:space="preserve">Kelas </w:t>
            </w:r>
            <w:proofErr w:type="spellStart"/>
            <w:r>
              <w:t>Bumil</w:t>
            </w:r>
            <w:proofErr w:type="spellEnd"/>
          </w:p>
        </w:tc>
        <w:tc>
          <w:tcPr>
            <w:tcW w:w="1661" w:type="dxa"/>
          </w:tcPr>
          <w:p w14:paraId="3C267678" w14:textId="77777777" w:rsidR="00CC529E" w:rsidRDefault="00CC529E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Reproduksi</w:t>
            </w:r>
            <w:proofErr w:type="spellEnd"/>
          </w:p>
        </w:tc>
        <w:tc>
          <w:tcPr>
            <w:tcW w:w="1336" w:type="dxa"/>
          </w:tcPr>
          <w:p w14:paraId="2A9BB109" w14:textId="59E6B91D" w:rsidR="00CC529E" w:rsidRDefault="00CC529E" w:rsidP="003F30BA">
            <w:proofErr w:type="spellStart"/>
            <w:r>
              <w:t>Bumil</w:t>
            </w:r>
            <w:proofErr w:type="spellEnd"/>
          </w:p>
        </w:tc>
        <w:tc>
          <w:tcPr>
            <w:tcW w:w="1735" w:type="dxa"/>
          </w:tcPr>
          <w:p w14:paraId="31E37F23" w14:textId="77777777" w:rsidR="00CC529E" w:rsidRDefault="00CC529E" w:rsidP="003F30BA">
            <w:r>
              <w:t xml:space="preserve">Bides, PKB, </w:t>
            </w:r>
            <w:proofErr w:type="spellStart"/>
            <w:r>
              <w:t>Petugas</w:t>
            </w:r>
            <w:proofErr w:type="spellEnd"/>
            <w:r>
              <w:t xml:space="preserve"> Gizi, Kader Kesehatan</w:t>
            </w:r>
          </w:p>
        </w:tc>
        <w:tc>
          <w:tcPr>
            <w:tcW w:w="1739" w:type="dxa"/>
          </w:tcPr>
          <w:p w14:paraId="7F912585" w14:textId="77777777" w:rsidR="00CC529E" w:rsidRDefault="00CC529E" w:rsidP="003F30BA">
            <w:r>
              <w:t>Jan - Des</w:t>
            </w:r>
          </w:p>
        </w:tc>
        <w:tc>
          <w:tcPr>
            <w:tcW w:w="720" w:type="dxa"/>
          </w:tcPr>
          <w:p w14:paraId="7E596E47" w14:textId="77777777" w:rsidR="00CC529E" w:rsidRDefault="00CC529E" w:rsidP="003F30BA"/>
        </w:tc>
      </w:tr>
      <w:tr w:rsidR="006C5C62" w14:paraId="3873389C" w14:textId="77777777" w:rsidTr="006C5C62">
        <w:tc>
          <w:tcPr>
            <w:tcW w:w="516" w:type="dxa"/>
          </w:tcPr>
          <w:p w14:paraId="54E9CAFA" w14:textId="29DC26DC" w:rsidR="009315D7" w:rsidRDefault="009315D7" w:rsidP="003F30BA">
            <w:r>
              <w:t>D</w:t>
            </w:r>
          </w:p>
        </w:tc>
        <w:tc>
          <w:tcPr>
            <w:tcW w:w="2069" w:type="dxa"/>
          </w:tcPr>
          <w:p w14:paraId="281CC10C" w14:textId="2C0A643B" w:rsidR="009315D7" w:rsidRDefault="009315D7" w:rsidP="003F30BA">
            <w:r>
              <w:t>UPAYA PENINGKATAN EKONOMI KELUARGA</w:t>
            </w:r>
          </w:p>
        </w:tc>
        <w:tc>
          <w:tcPr>
            <w:tcW w:w="1661" w:type="dxa"/>
          </w:tcPr>
          <w:p w14:paraId="7226B63C" w14:textId="77777777" w:rsidR="009315D7" w:rsidRDefault="009315D7" w:rsidP="003F30BA"/>
        </w:tc>
        <w:tc>
          <w:tcPr>
            <w:tcW w:w="1336" w:type="dxa"/>
          </w:tcPr>
          <w:p w14:paraId="522A0392" w14:textId="77777777" w:rsidR="009315D7" w:rsidRDefault="009315D7" w:rsidP="003F30BA"/>
        </w:tc>
        <w:tc>
          <w:tcPr>
            <w:tcW w:w="1735" w:type="dxa"/>
          </w:tcPr>
          <w:p w14:paraId="30D7E7E9" w14:textId="77777777" w:rsidR="009315D7" w:rsidRDefault="009315D7" w:rsidP="003F30BA"/>
        </w:tc>
        <w:tc>
          <w:tcPr>
            <w:tcW w:w="1739" w:type="dxa"/>
          </w:tcPr>
          <w:p w14:paraId="65E89063" w14:textId="77777777" w:rsidR="009315D7" w:rsidRDefault="009315D7" w:rsidP="003F30BA"/>
        </w:tc>
        <w:tc>
          <w:tcPr>
            <w:tcW w:w="720" w:type="dxa"/>
          </w:tcPr>
          <w:p w14:paraId="25F80F64" w14:textId="77777777" w:rsidR="009315D7" w:rsidRDefault="009315D7" w:rsidP="003F30BA"/>
        </w:tc>
      </w:tr>
      <w:tr w:rsidR="006C5C62" w14:paraId="4CF6AE1D" w14:textId="77777777" w:rsidTr="006C5C62">
        <w:tc>
          <w:tcPr>
            <w:tcW w:w="516" w:type="dxa"/>
          </w:tcPr>
          <w:p w14:paraId="374F84E0" w14:textId="25B3F504" w:rsidR="009315D7" w:rsidRDefault="009315D7" w:rsidP="003F30BA">
            <w:r>
              <w:t>1</w:t>
            </w:r>
          </w:p>
        </w:tc>
        <w:tc>
          <w:tcPr>
            <w:tcW w:w="2069" w:type="dxa"/>
          </w:tcPr>
          <w:p w14:paraId="00A954CE" w14:textId="07CEEC5E" w:rsidR="009315D7" w:rsidRDefault="009315D7" w:rsidP="003F30BA"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 xml:space="preserve"> UPPKA</w:t>
            </w:r>
          </w:p>
        </w:tc>
        <w:tc>
          <w:tcPr>
            <w:tcW w:w="1661" w:type="dxa"/>
          </w:tcPr>
          <w:p w14:paraId="7B2704A0" w14:textId="1EFDB9C2" w:rsidR="009315D7" w:rsidRDefault="009315D7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1336" w:type="dxa"/>
          </w:tcPr>
          <w:p w14:paraId="22E96B42" w14:textId="476E890B" w:rsidR="009315D7" w:rsidRDefault="009315D7" w:rsidP="003F30BA">
            <w:proofErr w:type="spellStart"/>
            <w:r>
              <w:t>Kelompok</w:t>
            </w:r>
            <w:proofErr w:type="spellEnd"/>
            <w:r>
              <w:t xml:space="preserve"> UPPKA</w:t>
            </w:r>
          </w:p>
        </w:tc>
        <w:tc>
          <w:tcPr>
            <w:tcW w:w="1735" w:type="dxa"/>
          </w:tcPr>
          <w:p w14:paraId="6FC48F07" w14:textId="27AEEC8B" w:rsidR="009315D7" w:rsidRDefault="009315D7" w:rsidP="003F30BA">
            <w:r>
              <w:t>PKK</w:t>
            </w:r>
          </w:p>
        </w:tc>
        <w:tc>
          <w:tcPr>
            <w:tcW w:w="1739" w:type="dxa"/>
          </w:tcPr>
          <w:p w14:paraId="62AFE764" w14:textId="77777777" w:rsidR="009315D7" w:rsidRDefault="009315D7" w:rsidP="003F30BA"/>
        </w:tc>
        <w:tc>
          <w:tcPr>
            <w:tcW w:w="720" w:type="dxa"/>
          </w:tcPr>
          <w:p w14:paraId="114CDE3E" w14:textId="77777777" w:rsidR="009315D7" w:rsidRDefault="009315D7" w:rsidP="003F30BA"/>
        </w:tc>
      </w:tr>
      <w:tr w:rsidR="006C5C62" w14:paraId="56236C81" w14:textId="77777777" w:rsidTr="006C5C62">
        <w:tc>
          <w:tcPr>
            <w:tcW w:w="516" w:type="dxa"/>
          </w:tcPr>
          <w:p w14:paraId="47A06EE4" w14:textId="284E8540" w:rsidR="00CC529E" w:rsidRDefault="009315D7" w:rsidP="003F30BA">
            <w:r>
              <w:t>2</w:t>
            </w:r>
          </w:p>
        </w:tc>
        <w:tc>
          <w:tcPr>
            <w:tcW w:w="2069" w:type="dxa"/>
          </w:tcPr>
          <w:p w14:paraId="70CAEC34" w14:textId="439AE8CE" w:rsidR="00CC529E" w:rsidRDefault="009315D7" w:rsidP="003F30BA">
            <w:proofErr w:type="spellStart"/>
            <w:r>
              <w:t>Melaksanakan</w:t>
            </w:r>
            <w:proofErr w:type="spellEnd"/>
            <w:r>
              <w:t xml:space="preserve"> Bazar </w:t>
            </w:r>
            <w:proofErr w:type="spellStart"/>
            <w:r>
              <w:t>Produks</w:t>
            </w:r>
            <w:proofErr w:type="spellEnd"/>
            <w:r>
              <w:t xml:space="preserve"> UMKM</w:t>
            </w:r>
          </w:p>
        </w:tc>
        <w:tc>
          <w:tcPr>
            <w:tcW w:w="1661" w:type="dxa"/>
          </w:tcPr>
          <w:p w14:paraId="33D47CC1" w14:textId="5FF8BFA4" w:rsidR="00CC529E" w:rsidRDefault="009315D7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</w:tc>
        <w:tc>
          <w:tcPr>
            <w:tcW w:w="1336" w:type="dxa"/>
          </w:tcPr>
          <w:p w14:paraId="79C2C74F" w14:textId="186E7161" w:rsidR="00CC529E" w:rsidRDefault="009315D7" w:rsidP="003F30BA">
            <w:proofErr w:type="spellStart"/>
            <w:r>
              <w:t>Kelompok</w:t>
            </w:r>
            <w:proofErr w:type="spellEnd"/>
            <w:r>
              <w:t xml:space="preserve"> UPPKA</w:t>
            </w:r>
          </w:p>
        </w:tc>
        <w:tc>
          <w:tcPr>
            <w:tcW w:w="1735" w:type="dxa"/>
          </w:tcPr>
          <w:p w14:paraId="406521AD" w14:textId="07583F42" w:rsidR="00CC529E" w:rsidRDefault="009315D7" w:rsidP="003F30BA">
            <w:r>
              <w:t>PKK</w:t>
            </w:r>
          </w:p>
        </w:tc>
        <w:tc>
          <w:tcPr>
            <w:tcW w:w="1739" w:type="dxa"/>
          </w:tcPr>
          <w:p w14:paraId="02C9CCFB" w14:textId="47B6763C" w:rsidR="00CC529E" w:rsidRDefault="009315D7" w:rsidP="003F30BA">
            <w:r>
              <w:t xml:space="preserve">Mei, </w:t>
            </w:r>
            <w:r w:rsidR="009A1D0B">
              <w:t>Agustus, Oktober</w:t>
            </w:r>
          </w:p>
        </w:tc>
        <w:tc>
          <w:tcPr>
            <w:tcW w:w="720" w:type="dxa"/>
          </w:tcPr>
          <w:p w14:paraId="12C97893" w14:textId="77777777" w:rsidR="00CC529E" w:rsidRDefault="00CC529E" w:rsidP="003F30BA"/>
        </w:tc>
      </w:tr>
      <w:tr w:rsidR="006C5C62" w14:paraId="07501A2F" w14:textId="77777777" w:rsidTr="006C5C62">
        <w:tc>
          <w:tcPr>
            <w:tcW w:w="516" w:type="dxa"/>
          </w:tcPr>
          <w:p w14:paraId="28067E2F" w14:textId="28E201E0" w:rsidR="00CC529E" w:rsidRDefault="009315D7" w:rsidP="003F30BA">
            <w:r>
              <w:t>3</w:t>
            </w:r>
          </w:p>
        </w:tc>
        <w:tc>
          <w:tcPr>
            <w:tcW w:w="2069" w:type="dxa"/>
          </w:tcPr>
          <w:p w14:paraId="1C23AB71" w14:textId="28B40BFD" w:rsidR="00CC529E" w:rsidRDefault="009315D7" w:rsidP="003F30BA">
            <w:proofErr w:type="spellStart"/>
            <w:r>
              <w:t>Pelatihan</w:t>
            </w:r>
            <w:proofErr w:type="spellEnd"/>
            <w:r>
              <w:t xml:space="preserve"> </w:t>
            </w:r>
            <w:proofErr w:type="spellStart"/>
            <w:r>
              <w:t>Ketrampilan</w:t>
            </w:r>
            <w:proofErr w:type="spellEnd"/>
            <w:r>
              <w:t xml:space="preserve"> </w:t>
            </w:r>
          </w:p>
        </w:tc>
        <w:tc>
          <w:tcPr>
            <w:tcW w:w="1661" w:type="dxa"/>
          </w:tcPr>
          <w:p w14:paraId="1F74C3C7" w14:textId="18C0CC99" w:rsidR="00CC529E" w:rsidRDefault="009A1D0B" w:rsidP="003F30BA">
            <w:proofErr w:type="spellStart"/>
            <w:r>
              <w:t>Bidang</w:t>
            </w:r>
            <w:proofErr w:type="spellEnd"/>
            <w:r>
              <w:t xml:space="preserve"> Sosial </w:t>
            </w:r>
            <w:proofErr w:type="spellStart"/>
            <w:r>
              <w:t>Budaya</w:t>
            </w:r>
            <w:proofErr w:type="spellEnd"/>
          </w:p>
        </w:tc>
        <w:tc>
          <w:tcPr>
            <w:tcW w:w="1336" w:type="dxa"/>
          </w:tcPr>
          <w:p w14:paraId="5D8765D5" w14:textId="784B4427" w:rsidR="00CC529E" w:rsidRDefault="009A1D0B" w:rsidP="003F30BA">
            <w:r>
              <w:t>Kader</w:t>
            </w:r>
          </w:p>
        </w:tc>
        <w:tc>
          <w:tcPr>
            <w:tcW w:w="1735" w:type="dxa"/>
          </w:tcPr>
          <w:p w14:paraId="2E5A9397" w14:textId="2D71F9A7" w:rsidR="00CC529E" w:rsidRDefault="009A1D0B" w:rsidP="003F30BA">
            <w:r>
              <w:t>PKK</w:t>
            </w:r>
          </w:p>
        </w:tc>
        <w:tc>
          <w:tcPr>
            <w:tcW w:w="1739" w:type="dxa"/>
          </w:tcPr>
          <w:p w14:paraId="63DCE151" w14:textId="7D24A276" w:rsidR="00CC529E" w:rsidRDefault="009A1D0B" w:rsidP="003F30BA">
            <w:r>
              <w:t xml:space="preserve">September </w:t>
            </w:r>
          </w:p>
        </w:tc>
        <w:tc>
          <w:tcPr>
            <w:tcW w:w="720" w:type="dxa"/>
          </w:tcPr>
          <w:p w14:paraId="2BBCDBFC" w14:textId="77777777" w:rsidR="00CC529E" w:rsidRDefault="00CC529E" w:rsidP="003F30BA"/>
        </w:tc>
      </w:tr>
      <w:tr w:rsidR="006C5C62" w14:paraId="1C92523F" w14:textId="77777777" w:rsidTr="006C5C62">
        <w:tc>
          <w:tcPr>
            <w:tcW w:w="516" w:type="dxa"/>
          </w:tcPr>
          <w:p w14:paraId="531DB789" w14:textId="57229017" w:rsidR="009315D7" w:rsidRDefault="009A1D0B" w:rsidP="003F30BA">
            <w:r>
              <w:t>E</w:t>
            </w:r>
          </w:p>
        </w:tc>
        <w:tc>
          <w:tcPr>
            <w:tcW w:w="2069" w:type="dxa"/>
          </w:tcPr>
          <w:p w14:paraId="3616EB98" w14:textId="6B0CAF42" w:rsidR="009315D7" w:rsidRDefault="009A1D0B" w:rsidP="003F30BA">
            <w:r>
              <w:t>ASPEK SOSIAL</w:t>
            </w:r>
          </w:p>
        </w:tc>
        <w:tc>
          <w:tcPr>
            <w:tcW w:w="1661" w:type="dxa"/>
          </w:tcPr>
          <w:p w14:paraId="2859047B" w14:textId="77777777" w:rsidR="009315D7" w:rsidRDefault="009315D7" w:rsidP="003F30BA"/>
        </w:tc>
        <w:tc>
          <w:tcPr>
            <w:tcW w:w="1336" w:type="dxa"/>
          </w:tcPr>
          <w:p w14:paraId="7A0DA97D" w14:textId="77777777" w:rsidR="009315D7" w:rsidRDefault="009315D7" w:rsidP="003F30BA"/>
        </w:tc>
        <w:tc>
          <w:tcPr>
            <w:tcW w:w="1735" w:type="dxa"/>
          </w:tcPr>
          <w:p w14:paraId="792C1332" w14:textId="77777777" w:rsidR="009315D7" w:rsidRDefault="009315D7" w:rsidP="003F30BA"/>
        </w:tc>
        <w:tc>
          <w:tcPr>
            <w:tcW w:w="1739" w:type="dxa"/>
          </w:tcPr>
          <w:p w14:paraId="2AE96FDC" w14:textId="77777777" w:rsidR="009315D7" w:rsidRDefault="009315D7" w:rsidP="003F30BA"/>
        </w:tc>
        <w:tc>
          <w:tcPr>
            <w:tcW w:w="720" w:type="dxa"/>
          </w:tcPr>
          <w:p w14:paraId="587506CA" w14:textId="77777777" w:rsidR="009315D7" w:rsidRDefault="009315D7" w:rsidP="003F30BA"/>
        </w:tc>
      </w:tr>
      <w:tr w:rsidR="006C5C62" w14:paraId="775691B9" w14:textId="77777777" w:rsidTr="006C5C62">
        <w:tc>
          <w:tcPr>
            <w:tcW w:w="516" w:type="dxa"/>
          </w:tcPr>
          <w:p w14:paraId="3469ECB7" w14:textId="65445176" w:rsidR="009315D7" w:rsidRDefault="009A1D0B" w:rsidP="003F30BA">
            <w:r>
              <w:t>1</w:t>
            </w:r>
          </w:p>
        </w:tc>
        <w:tc>
          <w:tcPr>
            <w:tcW w:w="2069" w:type="dxa"/>
          </w:tcPr>
          <w:p w14:paraId="5EAAFA4D" w14:textId="3AB1BF33" w:rsidR="009315D7" w:rsidRDefault="009A1D0B" w:rsidP="003F30BA">
            <w:r>
              <w:t xml:space="preserve">Bantuan PMT Bagi Balita </w:t>
            </w:r>
            <w:proofErr w:type="spellStart"/>
            <w:r>
              <w:t>resiko</w:t>
            </w:r>
            <w:proofErr w:type="spellEnd"/>
            <w:r>
              <w:t xml:space="preserve"> stunting</w:t>
            </w:r>
          </w:p>
        </w:tc>
        <w:tc>
          <w:tcPr>
            <w:tcW w:w="1661" w:type="dxa"/>
          </w:tcPr>
          <w:p w14:paraId="6051434C" w14:textId="329CFD17" w:rsidR="009315D7" w:rsidRDefault="009A1D0B" w:rsidP="003F30BA">
            <w:proofErr w:type="spellStart"/>
            <w:r>
              <w:t>Bidang</w:t>
            </w:r>
            <w:proofErr w:type="spellEnd"/>
            <w:r>
              <w:t xml:space="preserve"> Cinta Kasih</w:t>
            </w:r>
          </w:p>
        </w:tc>
        <w:tc>
          <w:tcPr>
            <w:tcW w:w="1336" w:type="dxa"/>
          </w:tcPr>
          <w:p w14:paraId="288FA6F5" w14:textId="57BF07E3" w:rsidR="009315D7" w:rsidRDefault="009A1D0B" w:rsidP="003F30BA">
            <w:r>
              <w:t>Balita stunting</w:t>
            </w:r>
          </w:p>
        </w:tc>
        <w:tc>
          <w:tcPr>
            <w:tcW w:w="1735" w:type="dxa"/>
          </w:tcPr>
          <w:p w14:paraId="24252229" w14:textId="77777777" w:rsidR="009315D7" w:rsidRDefault="009A1D0B" w:rsidP="003F30BA">
            <w:r>
              <w:t xml:space="preserve">Kader </w:t>
            </w:r>
            <w:proofErr w:type="spellStart"/>
            <w:r>
              <w:t>Dashat</w:t>
            </w:r>
            <w:proofErr w:type="spellEnd"/>
          </w:p>
          <w:p w14:paraId="2A04D182" w14:textId="51EE4DE0" w:rsidR="009A1D0B" w:rsidRDefault="009A1D0B" w:rsidP="003F30BA">
            <w:r>
              <w:t>Kader TPK</w:t>
            </w:r>
          </w:p>
        </w:tc>
        <w:tc>
          <w:tcPr>
            <w:tcW w:w="1739" w:type="dxa"/>
          </w:tcPr>
          <w:p w14:paraId="15E62D2A" w14:textId="673B48D9" w:rsidR="009315D7" w:rsidRDefault="009A1D0B" w:rsidP="003F30BA">
            <w:r>
              <w:t>Agustus - Des</w:t>
            </w:r>
          </w:p>
        </w:tc>
        <w:tc>
          <w:tcPr>
            <w:tcW w:w="720" w:type="dxa"/>
          </w:tcPr>
          <w:p w14:paraId="3A5F5BEE" w14:textId="77777777" w:rsidR="009315D7" w:rsidRDefault="009315D7" w:rsidP="003F30BA"/>
        </w:tc>
      </w:tr>
      <w:tr w:rsidR="006C5C62" w14:paraId="0C014641" w14:textId="77777777" w:rsidTr="006C5C62">
        <w:tc>
          <w:tcPr>
            <w:tcW w:w="516" w:type="dxa"/>
          </w:tcPr>
          <w:p w14:paraId="4F21655C" w14:textId="5000DD2B" w:rsidR="009315D7" w:rsidRDefault="009A1D0B" w:rsidP="003F30BA">
            <w:r>
              <w:t>2</w:t>
            </w:r>
          </w:p>
        </w:tc>
        <w:tc>
          <w:tcPr>
            <w:tcW w:w="2069" w:type="dxa"/>
          </w:tcPr>
          <w:p w14:paraId="4F3A5DB4" w14:textId="644183A7" w:rsidR="009315D7" w:rsidRDefault="009A1D0B" w:rsidP="003F30BA">
            <w:proofErr w:type="spellStart"/>
            <w:r>
              <w:t>Santunan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yatim</w:t>
            </w:r>
            <w:proofErr w:type="spellEnd"/>
          </w:p>
        </w:tc>
        <w:tc>
          <w:tcPr>
            <w:tcW w:w="1661" w:type="dxa"/>
          </w:tcPr>
          <w:p w14:paraId="0D298FB8" w14:textId="214BB1BE" w:rsidR="009315D7" w:rsidRDefault="009A1D0B" w:rsidP="003F30BA">
            <w:proofErr w:type="spellStart"/>
            <w:r>
              <w:t>Bidang</w:t>
            </w:r>
            <w:proofErr w:type="spellEnd"/>
            <w:r>
              <w:t xml:space="preserve"> Cinta Kasih</w:t>
            </w:r>
          </w:p>
        </w:tc>
        <w:tc>
          <w:tcPr>
            <w:tcW w:w="1336" w:type="dxa"/>
          </w:tcPr>
          <w:p w14:paraId="0E7B4AB5" w14:textId="1619D4A1" w:rsidR="009315D7" w:rsidRDefault="009A1D0B" w:rsidP="003F30BA">
            <w:r>
              <w:t>Anak Yatim</w:t>
            </w:r>
          </w:p>
        </w:tc>
        <w:tc>
          <w:tcPr>
            <w:tcW w:w="1735" w:type="dxa"/>
          </w:tcPr>
          <w:p w14:paraId="2AEDB275" w14:textId="6FBEED31" w:rsidR="009315D7" w:rsidRDefault="009A1D0B" w:rsidP="003F30BA">
            <w:r>
              <w:t>PKK</w:t>
            </w:r>
          </w:p>
        </w:tc>
        <w:tc>
          <w:tcPr>
            <w:tcW w:w="1739" w:type="dxa"/>
          </w:tcPr>
          <w:p w14:paraId="7BE40EE3" w14:textId="29625793" w:rsidR="009315D7" w:rsidRDefault="009A1D0B" w:rsidP="003F30BA">
            <w:r>
              <w:t xml:space="preserve">Bulan </w:t>
            </w:r>
            <w:proofErr w:type="spellStart"/>
            <w:r>
              <w:t>Muharam</w:t>
            </w:r>
            <w:proofErr w:type="spellEnd"/>
            <w:r>
              <w:t xml:space="preserve"> dan </w:t>
            </w:r>
            <w:proofErr w:type="spellStart"/>
            <w:r>
              <w:t>ramadhan</w:t>
            </w:r>
            <w:proofErr w:type="spellEnd"/>
          </w:p>
        </w:tc>
        <w:tc>
          <w:tcPr>
            <w:tcW w:w="720" w:type="dxa"/>
          </w:tcPr>
          <w:p w14:paraId="771C193E" w14:textId="77777777" w:rsidR="009315D7" w:rsidRDefault="009315D7" w:rsidP="003F30BA"/>
        </w:tc>
      </w:tr>
      <w:tr w:rsidR="006C5C62" w14:paraId="4F4BCBF4" w14:textId="77777777" w:rsidTr="006C5C62">
        <w:tc>
          <w:tcPr>
            <w:tcW w:w="516" w:type="dxa"/>
          </w:tcPr>
          <w:p w14:paraId="27F0E04A" w14:textId="75A40A87" w:rsidR="009315D7" w:rsidRDefault="009A1D0B" w:rsidP="003F30BA">
            <w:r>
              <w:t>3</w:t>
            </w:r>
          </w:p>
        </w:tc>
        <w:tc>
          <w:tcPr>
            <w:tcW w:w="2069" w:type="dxa"/>
          </w:tcPr>
          <w:p w14:paraId="5ED944F5" w14:textId="28339D4C" w:rsidR="009315D7" w:rsidRDefault="009A1D0B" w:rsidP="003F30BA"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takjil</w:t>
            </w:r>
            <w:proofErr w:type="spellEnd"/>
            <w:r>
              <w:t xml:space="preserve"> gratis di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</w:p>
        </w:tc>
        <w:tc>
          <w:tcPr>
            <w:tcW w:w="1661" w:type="dxa"/>
          </w:tcPr>
          <w:p w14:paraId="50374F2F" w14:textId="534F83F0" w:rsidR="009315D7" w:rsidRDefault="009A1D0B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Keagamaan</w:t>
            </w:r>
            <w:proofErr w:type="spellEnd"/>
          </w:p>
        </w:tc>
        <w:tc>
          <w:tcPr>
            <w:tcW w:w="1336" w:type="dxa"/>
          </w:tcPr>
          <w:p w14:paraId="74E5924A" w14:textId="5E147728" w:rsidR="009315D7" w:rsidRDefault="009A1D0B" w:rsidP="003F30BA">
            <w:r>
              <w:t>Masyarakat</w:t>
            </w:r>
          </w:p>
        </w:tc>
        <w:tc>
          <w:tcPr>
            <w:tcW w:w="1735" w:type="dxa"/>
          </w:tcPr>
          <w:p w14:paraId="262A2762" w14:textId="7DB6747E" w:rsidR="009315D7" w:rsidRDefault="009A1D0B" w:rsidP="003F30BA">
            <w:r>
              <w:t>PKK</w:t>
            </w:r>
          </w:p>
        </w:tc>
        <w:tc>
          <w:tcPr>
            <w:tcW w:w="1739" w:type="dxa"/>
          </w:tcPr>
          <w:p w14:paraId="3A358FE0" w14:textId="79C8D29D" w:rsidR="009315D7" w:rsidRDefault="009A1D0B" w:rsidP="003F30BA">
            <w:r>
              <w:t>Bulan Ramadhan</w:t>
            </w:r>
          </w:p>
        </w:tc>
        <w:tc>
          <w:tcPr>
            <w:tcW w:w="720" w:type="dxa"/>
          </w:tcPr>
          <w:p w14:paraId="33DD63D6" w14:textId="77777777" w:rsidR="009315D7" w:rsidRDefault="009315D7" w:rsidP="003F30BA"/>
        </w:tc>
      </w:tr>
      <w:tr w:rsidR="006C5C62" w14:paraId="2ECAFAB0" w14:textId="77777777" w:rsidTr="006C5C62">
        <w:tc>
          <w:tcPr>
            <w:tcW w:w="516" w:type="dxa"/>
          </w:tcPr>
          <w:p w14:paraId="127113AF" w14:textId="6F3FF3F0" w:rsidR="009A1D0B" w:rsidRDefault="009A1D0B" w:rsidP="003F30BA">
            <w:r>
              <w:t>F</w:t>
            </w:r>
          </w:p>
        </w:tc>
        <w:tc>
          <w:tcPr>
            <w:tcW w:w="2069" w:type="dxa"/>
          </w:tcPr>
          <w:p w14:paraId="170CE463" w14:textId="48B6AE8D" w:rsidR="009A1D0B" w:rsidRDefault="009A1D0B" w:rsidP="003F30BA">
            <w:r>
              <w:t>ASPEK LINGKUNGAN</w:t>
            </w:r>
          </w:p>
        </w:tc>
        <w:tc>
          <w:tcPr>
            <w:tcW w:w="1661" w:type="dxa"/>
          </w:tcPr>
          <w:p w14:paraId="64A26C33" w14:textId="77777777" w:rsidR="009A1D0B" w:rsidRDefault="009A1D0B" w:rsidP="003F30BA"/>
        </w:tc>
        <w:tc>
          <w:tcPr>
            <w:tcW w:w="1336" w:type="dxa"/>
          </w:tcPr>
          <w:p w14:paraId="461DD03F" w14:textId="77777777" w:rsidR="009A1D0B" w:rsidRDefault="009A1D0B" w:rsidP="003F30BA"/>
        </w:tc>
        <w:tc>
          <w:tcPr>
            <w:tcW w:w="1735" w:type="dxa"/>
          </w:tcPr>
          <w:p w14:paraId="00CAD410" w14:textId="77777777" w:rsidR="009A1D0B" w:rsidRDefault="009A1D0B" w:rsidP="003F30BA"/>
        </w:tc>
        <w:tc>
          <w:tcPr>
            <w:tcW w:w="1739" w:type="dxa"/>
          </w:tcPr>
          <w:p w14:paraId="00360EC2" w14:textId="77777777" w:rsidR="009A1D0B" w:rsidRDefault="009A1D0B" w:rsidP="003F30BA"/>
        </w:tc>
        <w:tc>
          <w:tcPr>
            <w:tcW w:w="720" w:type="dxa"/>
          </w:tcPr>
          <w:p w14:paraId="34E0CAA5" w14:textId="77777777" w:rsidR="009A1D0B" w:rsidRDefault="009A1D0B" w:rsidP="003F30BA"/>
        </w:tc>
      </w:tr>
      <w:tr w:rsidR="006C5C62" w14:paraId="02819B72" w14:textId="77777777" w:rsidTr="006C5C62">
        <w:tc>
          <w:tcPr>
            <w:tcW w:w="516" w:type="dxa"/>
          </w:tcPr>
          <w:p w14:paraId="076C051D" w14:textId="074311D5" w:rsidR="009A1D0B" w:rsidRDefault="009A1D0B" w:rsidP="003F30BA">
            <w:r>
              <w:t>1</w:t>
            </w:r>
          </w:p>
        </w:tc>
        <w:tc>
          <w:tcPr>
            <w:tcW w:w="2069" w:type="dxa"/>
          </w:tcPr>
          <w:p w14:paraId="560CE3C1" w14:textId="3140688E" w:rsidR="009A1D0B" w:rsidRDefault="006C5C62" w:rsidP="003F30BA"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Kebersihan</w:t>
            </w:r>
            <w:proofErr w:type="spellEnd"/>
            <w:r>
              <w:t xml:space="preserve"> </w:t>
            </w:r>
            <w:proofErr w:type="spellStart"/>
            <w:r w:rsidR="009A1D0B">
              <w:t>lingkungan</w:t>
            </w:r>
            <w:proofErr w:type="spellEnd"/>
          </w:p>
        </w:tc>
        <w:tc>
          <w:tcPr>
            <w:tcW w:w="1661" w:type="dxa"/>
          </w:tcPr>
          <w:p w14:paraId="478A421F" w14:textId="35B10B3E" w:rsidR="009A1D0B" w:rsidRDefault="009A1D0B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336" w:type="dxa"/>
          </w:tcPr>
          <w:p w14:paraId="1E178564" w14:textId="77AA0CD8" w:rsidR="009A1D0B" w:rsidRDefault="009A1D0B" w:rsidP="003F30BA">
            <w:r>
              <w:t>Warga Masyarakat</w:t>
            </w:r>
          </w:p>
        </w:tc>
        <w:tc>
          <w:tcPr>
            <w:tcW w:w="1735" w:type="dxa"/>
          </w:tcPr>
          <w:p w14:paraId="076516E9" w14:textId="51859610" w:rsidR="009A1D0B" w:rsidRDefault="009A1D0B" w:rsidP="003F30BA">
            <w:r>
              <w:t>RT, RW</w:t>
            </w:r>
          </w:p>
        </w:tc>
        <w:tc>
          <w:tcPr>
            <w:tcW w:w="1739" w:type="dxa"/>
          </w:tcPr>
          <w:p w14:paraId="4C2CAA5B" w14:textId="4ECFCECB" w:rsidR="009A1D0B" w:rsidRDefault="009A1D0B" w:rsidP="003F30BA">
            <w:r>
              <w:t>Jan - Des</w:t>
            </w:r>
          </w:p>
        </w:tc>
        <w:tc>
          <w:tcPr>
            <w:tcW w:w="720" w:type="dxa"/>
          </w:tcPr>
          <w:p w14:paraId="68904A5C" w14:textId="77777777" w:rsidR="009A1D0B" w:rsidRDefault="009A1D0B" w:rsidP="003F30BA"/>
        </w:tc>
      </w:tr>
      <w:tr w:rsidR="006C5C62" w14:paraId="39470BFF" w14:textId="77777777" w:rsidTr="006C5C62">
        <w:tc>
          <w:tcPr>
            <w:tcW w:w="516" w:type="dxa"/>
          </w:tcPr>
          <w:p w14:paraId="413506BB" w14:textId="153D28A0" w:rsidR="009A1D0B" w:rsidRDefault="009A1D0B" w:rsidP="003F30BA">
            <w:r>
              <w:t>2</w:t>
            </w:r>
          </w:p>
        </w:tc>
        <w:tc>
          <w:tcPr>
            <w:tcW w:w="2069" w:type="dxa"/>
          </w:tcPr>
          <w:p w14:paraId="2A50151F" w14:textId="34B148CF" w:rsidR="009A1D0B" w:rsidRDefault="006C5C62" w:rsidP="003F30BA">
            <w:proofErr w:type="spellStart"/>
            <w:r>
              <w:t>Kerjabakti</w:t>
            </w:r>
            <w:proofErr w:type="spellEnd"/>
            <w:r>
              <w:t xml:space="preserve"> </w:t>
            </w:r>
            <w:proofErr w:type="spellStart"/>
            <w:r>
              <w:t>membersihkan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661" w:type="dxa"/>
          </w:tcPr>
          <w:p w14:paraId="5D4700EE" w14:textId="5C8B0425" w:rsidR="009A1D0B" w:rsidRDefault="006C5C62" w:rsidP="003F30BA"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Lingkungan</w:t>
            </w:r>
            <w:proofErr w:type="spellEnd"/>
          </w:p>
        </w:tc>
        <w:tc>
          <w:tcPr>
            <w:tcW w:w="1336" w:type="dxa"/>
          </w:tcPr>
          <w:p w14:paraId="07FB8CEC" w14:textId="232DC9DD" w:rsidR="009A1D0B" w:rsidRDefault="006C5C62" w:rsidP="003F30BA">
            <w:r>
              <w:t>Warga Masyarakat</w:t>
            </w:r>
          </w:p>
        </w:tc>
        <w:tc>
          <w:tcPr>
            <w:tcW w:w="1735" w:type="dxa"/>
          </w:tcPr>
          <w:p w14:paraId="5859E0C5" w14:textId="0E7183DE" w:rsidR="009A1D0B" w:rsidRDefault="006C5C62" w:rsidP="003F30BA">
            <w:r>
              <w:t>RT, RW</w:t>
            </w:r>
          </w:p>
        </w:tc>
        <w:tc>
          <w:tcPr>
            <w:tcW w:w="1739" w:type="dxa"/>
          </w:tcPr>
          <w:p w14:paraId="0B10D7C3" w14:textId="4F158587" w:rsidR="009A1D0B" w:rsidRDefault="006C5C62" w:rsidP="003F30BA">
            <w:r>
              <w:t>Mei, Agustus</w:t>
            </w:r>
          </w:p>
        </w:tc>
        <w:tc>
          <w:tcPr>
            <w:tcW w:w="720" w:type="dxa"/>
          </w:tcPr>
          <w:p w14:paraId="2032006D" w14:textId="77777777" w:rsidR="009A1D0B" w:rsidRDefault="009A1D0B" w:rsidP="003F30BA"/>
        </w:tc>
      </w:tr>
    </w:tbl>
    <w:p w14:paraId="003FCEF0" w14:textId="33A7D819" w:rsidR="00B13246" w:rsidRDefault="006C5C62" w:rsidP="006C5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Kampung KB </w:t>
      </w:r>
      <w:proofErr w:type="spellStart"/>
      <w:r>
        <w:t>Guyub</w:t>
      </w:r>
      <w:proofErr w:type="spellEnd"/>
      <w:r>
        <w:t xml:space="preserve"> </w:t>
      </w:r>
      <w:proofErr w:type="spellStart"/>
      <w:r>
        <w:t>Rukun</w:t>
      </w:r>
      <w:proofErr w:type="spellEnd"/>
    </w:p>
    <w:p w14:paraId="491A0A2D" w14:textId="60688922" w:rsidR="006C5C62" w:rsidRDefault="006C5C62" w:rsidP="006C5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Desa </w:t>
      </w:r>
      <w:proofErr w:type="spellStart"/>
      <w:r>
        <w:t>Trayeman</w:t>
      </w:r>
      <w:proofErr w:type="spellEnd"/>
    </w:p>
    <w:p w14:paraId="2561B817" w14:textId="55A5655D" w:rsidR="006C5C62" w:rsidRDefault="006C5C62" w:rsidP="006C5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Ketua</w:t>
      </w:r>
      <w:proofErr w:type="spellEnd"/>
    </w:p>
    <w:p w14:paraId="452E8411" w14:textId="248D4D81" w:rsidR="006C5C62" w:rsidRDefault="006C5C62" w:rsidP="006C5C62">
      <w:pPr>
        <w:spacing w:after="0"/>
      </w:pPr>
    </w:p>
    <w:p w14:paraId="5BE312B9" w14:textId="31521A46" w:rsidR="006C5C62" w:rsidRDefault="006C5C62" w:rsidP="006C5C62">
      <w:pPr>
        <w:spacing w:after="0"/>
      </w:pPr>
    </w:p>
    <w:p w14:paraId="35C6CBD1" w14:textId="05AAF1DB" w:rsidR="006C5C62" w:rsidRDefault="006C5C62" w:rsidP="006C5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LIESTATI</w:t>
      </w:r>
    </w:p>
    <w:p w14:paraId="7A559554" w14:textId="0853C9F9" w:rsidR="006C5C62" w:rsidRDefault="006C5C62" w:rsidP="006C5C6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F08965" w14:textId="77777777" w:rsidR="006C5C62" w:rsidRDefault="006C5C62" w:rsidP="00B13246"/>
    <w:sectPr w:rsidR="006C5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46"/>
    <w:rsid w:val="001462B3"/>
    <w:rsid w:val="005842EF"/>
    <w:rsid w:val="006C5C62"/>
    <w:rsid w:val="00872ED6"/>
    <w:rsid w:val="009315D7"/>
    <w:rsid w:val="009A1D0B"/>
    <w:rsid w:val="00B13246"/>
    <w:rsid w:val="00CC529E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7DD3"/>
  <w15:chartTrackingRefBased/>
  <w15:docId w15:val="{B0DB7F59-A965-476B-A07E-19B27255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Anindito</dc:creator>
  <cp:keywords/>
  <dc:description/>
  <cp:lastModifiedBy>Anindito</cp:lastModifiedBy>
  <cp:revision>1</cp:revision>
  <dcterms:created xsi:type="dcterms:W3CDTF">2024-10-23T03:07:00Z</dcterms:created>
  <dcterms:modified xsi:type="dcterms:W3CDTF">2024-10-23T04:23:00Z</dcterms:modified>
</cp:coreProperties>
</file>