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F7" w:rsidRDefault="00A704F7" w:rsidP="000B4052">
      <w:pPr>
        <w:pStyle w:val="NoSpacing"/>
        <w:jc w:val="center"/>
        <w:rPr>
          <w:b/>
          <w:sz w:val="36"/>
          <w:szCs w:val="36"/>
          <w:lang w:val="id-ID"/>
        </w:rPr>
      </w:pPr>
    </w:p>
    <w:p w:rsidR="000A2C2B" w:rsidRPr="00A704F7" w:rsidRDefault="000B4052" w:rsidP="000B4052">
      <w:pPr>
        <w:pStyle w:val="NoSpacing"/>
        <w:jc w:val="center"/>
        <w:rPr>
          <w:b/>
          <w:sz w:val="36"/>
          <w:szCs w:val="36"/>
        </w:rPr>
      </w:pPr>
      <w:r w:rsidRPr="00A704F7">
        <w:rPr>
          <w:b/>
          <w:sz w:val="36"/>
          <w:szCs w:val="36"/>
        </w:rPr>
        <w:t>RENCANA KERJA MASYARAKAT</w:t>
      </w:r>
    </w:p>
    <w:p w:rsidR="009B5680" w:rsidRPr="00A704F7" w:rsidRDefault="000B4052" w:rsidP="000B4052">
      <w:pPr>
        <w:pStyle w:val="NoSpacing"/>
        <w:jc w:val="center"/>
        <w:rPr>
          <w:b/>
          <w:sz w:val="36"/>
          <w:szCs w:val="36"/>
          <w:lang w:val="id-ID"/>
        </w:rPr>
      </w:pPr>
      <w:r w:rsidRPr="00A704F7">
        <w:rPr>
          <w:b/>
          <w:sz w:val="36"/>
          <w:szCs w:val="36"/>
        </w:rPr>
        <w:t>KAMPU</w:t>
      </w:r>
      <w:r w:rsidR="009B5680" w:rsidRPr="00A704F7">
        <w:rPr>
          <w:b/>
          <w:sz w:val="36"/>
          <w:szCs w:val="36"/>
        </w:rPr>
        <w:t>NG KELUARGA BERKUALITAS</w:t>
      </w:r>
      <w:r w:rsidR="009B5680" w:rsidRPr="00A704F7">
        <w:rPr>
          <w:b/>
          <w:sz w:val="36"/>
          <w:szCs w:val="36"/>
          <w:lang w:val="id-ID"/>
        </w:rPr>
        <w:t xml:space="preserve"> </w:t>
      </w:r>
      <w:r w:rsidR="009B5680" w:rsidRPr="00A704F7">
        <w:rPr>
          <w:b/>
          <w:sz w:val="36"/>
          <w:szCs w:val="36"/>
        </w:rPr>
        <w:t xml:space="preserve">DESA </w:t>
      </w:r>
      <w:r w:rsidR="00AC1E6A">
        <w:rPr>
          <w:b/>
          <w:sz w:val="36"/>
          <w:szCs w:val="36"/>
          <w:lang w:val="id-ID"/>
        </w:rPr>
        <w:t>LEMATANG</w:t>
      </w:r>
    </w:p>
    <w:p w:rsidR="000B4052" w:rsidRPr="001E52CF" w:rsidRDefault="009B5680" w:rsidP="009B5680">
      <w:pPr>
        <w:pStyle w:val="NoSpacing"/>
        <w:jc w:val="center"/>
        <w:rPr>
          <w:b/>
          <w:sz w:val="36"/>
          <w:szCs w:val="36"/>
        </w:rPr>
      </w:pPr>
      <w:r w:rsidRPr="00A704F7">
        <w:rPr>
          <w:b/>
          <w:sz w:val="36"/>
          <w:szCs w:val="36"/>
        </w:rPr>
        <w:t>KAB</w:t>
      </w:r>
      <w:r w:rsidRPr="00A704F7">
        <w:rPr>
          <w:b/>
          <w:sz w:val="36"/>
          <w:szCs w:val="36"/>
          <w:lang w:val="id-ID"/>
        </w:rPr>
        <w:t xml:space="preserve">UPATEN LAMPUNG SELATAN </w:t>
      </w:r>
      <w:r w:rsidR="004F6B9D" w:rsidRPr="00A704F7">
        <w:rPr>
          <w:b/>
          <w:sz w:val="36"/>
          <w:szCs w:val="36"/>
        </w:rPr>
        <w:t>TAHUN 2024</w:t>
      </w:r>
    </w:p>
    <w:p w:rsidR="00C64706" w:rsidRPr="00C64706" w:rsidRDefault="00C64706" w:rsidP="009B5680">
      <w:pPr>
        <w:pStyle w:val="NoSpacing"/>
        <w:jc w:val="center"/>
        <w:rPr>
          <w:b/>
          <w:sz w:val="36"/>
          <w:szCs w:val="36"/>
          <w:lang w:val="id-ID"/>
        </w:rPr>
      </w:pPr>
    </w:p>
    <w:p w:rsidR="00D22AE6" w:rsidRPr="00606A74" w:rsidRDefault="00D22AE6" w:rsidP="00A042D2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284"/>
        <w:gridCol w:w="2868"/>
        <w:gridCol w:w="1800"/>
        <w:gridCol w:w="2699"/>
        <w:gridCol w:w="1260"/>
        <w:gridCol w:w="1562"/>
        <w:gridCol w:w="1610"/>
        <w:gridCol w:w="1687"/>
      </w:tblGrid>
      <w:tr w:rsidR="004F6B9D" w:rsidTr="00BC43C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 xml:space="preserve">NO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URAIAN KEGIATAN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PENANGGUNG JAWAB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SASARAN KEGIATAN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PIHAK YANG TERLIBAT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WAKTU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SUMBER DANA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JUMLAH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>KETERANGAN</w:t>
            </w:r>
          </w:p>
        </w:tc>
      </w:tr>
      <w:tr w:rsidR="00252208" w:rsidTr="00BC43C1">
        <w:tc>
          <w:tcPr>
            <w:tcW w:w="510" w:type="dxa"/>
            <w:tcBorders>
              <w:top w:val="single" w:sz="4" w:space="0" w:color="auto"/>
            </w:tcBorders>
          </w:tcPr>
          <w:p w:rsidR="00252208" w:rsidRDefault="00252208">
            <w:r w:rsidRPr="00606A74">
              <w:rPr>
                <w:b/>
              </w:rPr>
              <w:t>I</w:t>
            </w:r>
            <w:r>
              <w:t>.</w:t>
            </w:r>
          </w:p>
        </w:tc>
        <w:tc>
          <w:tcPr>
            <w:tcW w:w="16770" w:type="dxa"/>
            <w:gridSpan w:val="8"/>
            <w:tcBorders>
              <w:top w:val="single" w:sz="4" w:space="0" w:color="auto"/>
            </w:tcBorders>
          </w:tcPr>
          <w:p w:rsidR="00252208" w:rsidRPr="00606A74" w:rsidRDefault="00252208">
            <w:pPr>
              <w:rPr>
                <w:b/>
              </w:rPr>
            </w:pPr>
            <w:r w:rsidRPr="00606A74">
              <w:rPr>
                <w:b/>
              </w:rPr>
              <w:t xml:space="preserve">Penyediaan Data </w:t>
            </w:r>
            <w:r w:rsidR="00884314">
              <w:rPr>
                <w:b/>
              </w:rPr>
              <w:t>keluarga</w:t>
            </w:r>
            <w:r w:rsidR="00DD7BD6">
              <w:rPr>
                <w:b/>
              </w:rPr>
              <w:t xml:space="preserve"> </w:t>
            </w:r>
            <w:r w:rsidRPr="00606A74">
              <w:rPr>
                <w:b/>
              </w:rPr>
              <w:t>dan</w:t>
            </w:r>
            <w:r w:rsidR="00DD7BD6">
              <w:rPr>
                <w:b/>
              </w:rPr>
              <w:t xml:space="preserve"> Dokumen</w:t>
            </w:r>
            <w:r w:rsidRPr="00606A74">
              <w:rPr>
                <w:b/>
              </w:rPr>
              <w:t xml:space="preserve"> Kependudukan </w:t>
            </w:r>
          </w:p>
        </w:tc>
      </w:tr>
      <w:tr w:rsidR="004F6B9D" w:rsidTr="00BC43C1">
        <w:tc>
          <w:tcPr>
            <w:tcW w:w="510" w:type="dxa"/>
          </w:tcPr>
          <w:p w:rsidR="00252208" w:rsidRDefault="006E408F" w:rsidP="006E408F">
            <w:pPr>
              <w:jc w:val="right"/>
            </w:pPr>
            <w:r>
              <w:t>1</w:t>
            </w:r>
          </w:p>
        </w:tc>
        <w:tc>
          <w:tcPr>
            <w:tcW w:w="3284" w:type="dxa"/>
          </w:tcPr>
          <w:p w:rsidR="00252208" w:rsidRDefault="006E408F">
            <w:r>
              <w:t>Pemutahiran Basis Data Keluarga Indonesia</w:t>
            </w:r>
          </w:p>
        </w:tc>
        <w:tc>
          <w:tcPr>
            <w:tcW w:w="2868" w:type="dxa"/>
          </w:tcPr>
          <w:p w:rsidR="00252208" w:rsidRDefault="006C3F01">
            <w:r>
              <w:t>PPKBD DAN SUB PPKBD</w:t>
            </w:r>
          </w:p>
        </w:tc>
        <w:tc>
          <w:tcPr>
            <w:tcW w:w="1800" w:type="dxa"/>
          </w:tcPr>
          <w:p w:rsidR="00252208" w:rsidRDefault="005B20C2">
            <w:r>
              <w:t>SELURUH KELUARGA</w:t>
            </w:r>
          </w:p>
        </w:tc>
        <w:tc>
          <w:tcPr>
            <w:tcW w:w="2699" w:type="dxa"/>
          </w:tcPr>
          <w:p w:rsidR="00252208" w:rsidRDefault="005B20C2">
            <w:r>
              <w:t>Kepala Desa /TP PKK,Kadus,RT,Tokoh Masyarakat</w:t>
            </w:r>
          </w:p>
        </w:tc>
        <w:tc>
          <w:tcPr>
            <w:tcW w:w="1260" w:type="dxa"/>
          </w:tcPr>
          <w:p w:rsidR="00252208" w:rsidRDefault="005B20C2">
            <w:r>
              <w:t>Jan- Maret</w:t>
            </w:r>
          </w:p>
        </w:tc>
        <w:tc>
          <w:tcPr>
            <w:tcW w:w="1562" w:type="dxa"/>
          </w:tcPr>
          <w:p w:rsidR="00252208" w:rsidRDefault="005B20C2">
            <w:r>
              <w:t>BOKB dan Dana Desa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5B20C2">
            <w:r>
              <w:t>2</w:t>
            </w:r>
          </w:p>
        </w:tc>
        <w:tc>
          <w:tcPr>
            <w:tcW w:w="3284" w:type="dxa"/>
          </w:tcPr>
          <w:p w:rsidR="00252208" w:rsidRDefault="005B20C2">
            <w:r>
              <w:t xml:space="preserve">Pelaporan Kegiatan dan Capaian Program </w:t>
            </w:r>
            <w:r w:rsidR="009A71EF">
              <w:t>dalam Website KKB</w:t>
            </w:r>
          </w:p>
        </w:tc>
        <w:tc>
          <w:tcPr>
            <w:tcW w:w="2868" w:type="dxa"/>
          </w:tcPr>
          <w:p w:rsidR="009A71EF" w:rsidRDefault="009A71EF">
            <w:r>
              <w:t>-Sekertaris KKB</w:t>
            </w:r>
          </w:p>
          <w:p w:rsidR="009A71EF" w:rsidRDefault="009A71EF">
            <w:r>
              <w:t>-Rumah Data</w:t>
            </w:r>
          </w:p>
          <w:p w:rsidR="00252208" w:rsidRDefault="009A71EF">
            <w:r>
              <w:t>- Karang Taruna</w:t>
            </w:r>
          </w:p>
          <w:p w:rsidR="009A71EF" w:rsidRDefault="009A71EF">
            <w:r>
              <w:t>-Pik-R</w:t>
            </w:r>
          </w:p>
        </w:tc>
        <w:tc>
          <w:tcPr>
            <w:tcW w:w="1800" w:type="dxa"/>
          </w:tcPr>
          <w:p w:rsidR="00252208" w:rsidRDefault="00606A74">
            <w:r>
              <w:t>Seluruh Kegiatan dan Capaian di KKB</w:t>
            </w:r>
          </w:p>
        </w:tc>
        <w:tc>
          <w:tcPr>
            <w:tcW w:w="2699" w:type="dxa"/>
          </w:tcPr>
          <w:p w:rsidR="00252208" w:rsidRDefault="00606A74">
            <w:r>
              <w:t>-PKB</w:t>
            </w:r>
          </w:p>
          <w:p w:rsidR="00606A74" w:rsidRDefault="00606A74">
            <w:r>
              <w:t>-Ketua POKJA</w:t>
            </w:r>
          </w:p>
          <w:p w:rsidR="00606A74" w:rsidRDefault="00606A74">
            <w:r>
              <w:t>-Bidan</w:t>
            </w:r>
          </w:p>
          <w:p w:rsidR="00606A74" w:rsidRDefault="00606A74"/>
        </w:tc>
        <w:tc>
          <w:tcPr>
            <w:tcW w:w="1260" w:type="dxa"/>
          </w:tcPr>
          <w:p w:rsidR="00252208" w:rsidRDefault="00606A74">
            <w:r>
              <w:t>Jan-Des</w:t>
            </w:r>
          </w:p>
        </w:tc>
        <w:tc>
          <w:tcPr>
            <w:tcW w:w="1562" w:type="dxa"/>
          </w:tcPr>
          <w:p w:rsidR="00252208" w:rsidRDefault="00606A74">
            <w:r>
              <w:t>0</w:t>
            </w:r>
          </w:p>
          <w:p w:rsidR="00606A74" w:rsidRDefault="00606A74"/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3</w:t>
            </w:r>
          </w:p>
        </w:tc>
        <w:tc>
          <w:tcPr>
            <w:tcW w:w="3284" w:type="dxa"/>
          </w:tcPr>
          <w:p w:rsidR="00252208" w:rsidRDefault="00606A74">
            <w:r>
              <w:t>Pemutakhiran Data keluarga Resiko Stunting</w:t>
            </w:r>
          </w:p>
        </w:tc>
        <w:tc>
          <w:tcPr>
            <w:tcW w:w="2868" w:type="dxa"/>
          </w:tcPr>
          <w:p w:rsidR="00252208" w:rsidRDefault="00606A74">
            <w:r>
              <w:t>Tim Pendamping Keluarga</w:t>
            </w:r>
          </w:p>
        </w:tc>
        <w:tc>
          <w:tcPr>
            <w:tcW w:w="1800" w:type="dxa"/>
          </w:tcPr>
          <w:p w:rsidR="00252208" w:rsidRDefault="00606A74">
            <w:r>
              <w:t>Keluarga Resiko Stunting KRS</w:t>
            </w:r>
          </w:p>
        </w:tc>
        <w:tc>
          <w:tcPr>
            <w:tcW w:w="2699" w:type="dxa"/>
          </w:tcPr>
          <w:p w:rsidR="00252208" w:rsidRDefault="00606A74">
            <w:r>
              <w:t>Kader Posyandu,</w:t>
            </w:r>
          </w:p>
          <w:p w:rsidR="00606A74" w:rsidRDefault="00606A74">
            <w:r>
              <w:t>PPKBD</w:t>
            </w:r>
          </w:p>
          <w:p w:rsidR="00606A74" w:rsidRDefault="00606A74">
            <w:r>
              <w:t>Kader TPK</w:t>
            </w:r>
          </w:p>
        </w:tc>
        <w:tc>
          <w:tcPr>
            <w:tcW w:w="1260" w:type="dxa"/>
          </w:tcPr>
          <w:p w:rsidR="00252208" w:rsidRDefault="00606A74">
            <w:r>
              <w:t>Jan - Des</w:t>
            </w:r>
          </w:p>
        </w:tc>
        <w:tc>
          <w:tcPr>
            <w:tcW w:w="1562" w:type="dxa"/>
          </w:tcPr>
          <w:p w:rsidR="00252208" w:rsidRDefault="00606A74">
            <w:r>
              <w:t>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4F6B9D" w:rsidTr="00BC43C1">
        <w:tc>
          <w:tcPr>
            <w:tcW w:w="510" w:type="dxa"/>
          </w:tcPr>
          <w:p w:rsidR="00252208" w:rsidRDefault="00606A74">
            <w:r>
              <w:t>4</w:t>
            </w:r>
          </w:p>
        </w:tc>
        <w:tc>
          <w:tcPr>
            <w:tcW w:w="3284" w:type="dxa"/>
          </w:tcPr>
          <w:p w:rsidR="00252208" w:rsidRDefault="00BC43C1">
            <w:r>
              <w:t xml:space="preserve">Updating Data Keluarga, Akte, Dokumen lainnya </w:t>
            </w:r>
          </w:p>
        </w:tc>
        <w:tc>
          <w:tcPr>
            <w:tcW w:w="2868" w:type="dxa"/>
          </w:tcPr>
          <w:p w:rsidR="00252208" w:rsidRDefault="00BC43C1">
            <w:r>
              <w:t>Seksi Perlindungan /Sekertaris KKB</w:t>
            </w:r>
          </w:p>
        </w:tc>
        <w:tc>
          <w:tcPr>
            <w:tcW w:w="1800" w:type="dxa"/>
          </w:tcPr>
          <w:p w:rsidR="00252208" w:rsidRDefault="00BC43C1">
            <w:r>
              <w:t>Seluruh Keluarga</w:t>
            </w:r>
          </w:p>
        </w:tc>
        <w:tc>
          <w:tcPr>
            <w:tcW w:w="2699" w:type="dxa"/>
          </w:tcPr>
          <w:p w:rsidR="00BC43C1" w:rsidRDefault="00BC43C1" w:rsidP="00BC43C1">
            <w:r>
              <w:t>-Kepala Desa</w:t>
            </w:r>
          </w:p>
          <w:p w:rsidR="00252208" w:rsidRDefault="00BC43C1">
            <w:r>
              <w:t>-PPKBD/Sub PPKBD</w:t>
            </w:r>
          </w:p>
        </w:tc>
        <w:tc>
          <w:tcPr>
            <w:tcW w:w="1260" w:type="dxa"/>
          </w:tcPr>
          <w:p w:rsidR="00252208" w:rsidRDefault="00BC43C1">
            <w:r>
              <w:t>Jan-Des</w:t>
            </w:r>
          </w:p>
        </w:tc>
        <w:tc>
          <w:tcPr>
            <w:tcW w:w="1562" w:type="dxa"/>
          </w:tcPr>
          <w:p w:rsidR="00252208" w:rsidRDefault="00BC43C1">
            <w:r>
              <w:t>0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A17330" w:rsidTr="00BC43C1">
        <w:tc>
          <w:tcPr>
            <w:tcW w:w="510" w:type="dxa"/>
          </w:tcPr>
          <w:p w:rsidR="00A17330" w:rsidRDefault="00A17330">
            <w:r>
              <w:t>5.</w:t>
            </w:r>
          </w:p>
        </w:tc>
        <w:tc>
          <w:tcPr>
            <w:tcW w:w="3284" w:type="dxa"/>
          </w:tcPr>
          <w:p w:rsidR="00A17330" w:rsidRDefault="00A17330">
            <w:r>
              <w:t>Rapat Kordinasi/Rapat Kerja</w:t>
            </w:r>
          </w:p>
        </w:tc>
        <w:tc>
          <w:tcPr>
            <w:tcW w:w="2868" w:type="dxa"/>
          </w:tcPr>
          <w:p w:rsidR="00A17330" w:rsidRDefault="00A17330">
            <w:r>
              <w:t>Kepala Desa</w:t>
            </w:r>
          </w:p>
        </w:tc>
        <w:tc>
          <w:tcPr>
            <w:tcW w:w="1800" w:type="dxa"/>
          </w:tcPr>
          <w:p w:rsidR="00A17330" w:rsidRDefault="00A17330">
            <w:r>
              <w:t>Lintas sektor</w:t>
            </w:r>
          </w:p>
        </w:tc>
        <w:tc>
          <w:tcPr>
            <w:tcW w:w="2699" w:type="dxa"/>
          </w:tcPr>
          <w:p w:rsidR="00A17330" w:rsidRDefault="00D22AE6" w:rsidP="00BC43C1">
            <w:r>
              <w:t>CAMAT,KUA,Petugas Kesehatan, Penyuluh KB,BABINSA , BABINKAMTIBMAS</w:t>
            </w:r>
          </w:p>
        </w:tc>
        <w:tc>
          <w:tcPr>
            <w:tcW w:w="1260" w:type="dxa"/>
          </w:tcPr>
          <w:p w:rsidR="00A17330" w:rsidRDefault="00D22AE6">
            <w:r>
              <w:t>Triwulan</w:t>
            </w:r>
          </w:p>
        </w:tc>
        <w:tc>
          <w:tcPr>
            <w:tcW w:w="1562" w:type="dxa"/>
          </w:tcPr>
          <w:p w:rsidR="00A17330" w:rsidRDefault="00D22AE6">
            <w:r>
              <w:t>Dana Desa</w:t>
            </w:r>
          </w:p>
        </w:tc>
        <w:tc>
          <w:tcPr>
            <w:tcW w:w="1610" w:type="dxa"/>
          </w:tcPr>
          <w:p w:rsidR="00A17330" w:rsidRDefault="00A17330"/>
        </w:tc>
        <w:tc>
          <w:tcPr>
            <w:tcW w:w="1687" w:type="dxa"/>
          </w:tcPr>
          <w:p w:rsidR="00A17330" w:rsidRDefault="00A17330"/>
        </w:tc>
      </w:tr>
      <w:tr w:rsidR="00BC43C1" w:rsidTr="00BC43C1">
        <w:tc>
          <w:tcPr>
            <w:tcW w:w="510" w:type="dxa"/>
          </w:tcPr>
          <w:p w:rsidR="00BC43C1" w:rsidRPr="00BC43C1" w:rsidRDefault="00BC43C1">
            <w:pPr>
              <w:rPr>
                <w:b/>
              </w:rPr>
            </w:pPr>
            <w:r w:rsidRPr="00BC43C1">
              <w:rPr>
                <w:b/>
              </w:rPr>
              <w:t>II</w:t>
            </w:r>
          </w:p>
        </w:tc>
        <w:tc>
          <w:tcPr>
            <w:tcW w:w="16770" w:type="dxa"/>
            <w:gridSpan w:val="8"/>
          </w:tcPr>
          <w:p w:rsidR="00BC43C1" w:rsidRPr="00BC43C1" w:rsidRDefault="00BC43C1">
            <w:pPr>
              <w:rPr>
                <w:b/>
              </w:rPr>
            </w:pPr>
            <w:r w:rsidRPr="00BC43C1">
              <w:rPr>
                <w:b/>
              </w:rPr>
              <w:t>Perubahan Prilaku</w:t>
            </w:r>
            <w:r w:rsidR="00DD7BD6">
              <w:rPr>
                <w:b/>
              </w:rPr>
              <w:t xml:space="preserve"> Keluarga</w:t>
            </w:r>
          </w:p>
        </w:tc>
      </w:tr>
      <w:tr w:rsidR="004F6B9D" w:rsidTr="00BC43C1">
        <w:tc>
          <w:tcPr>
            <w:tcW w:w="510" w:type="dxa"/>
          </w:tcPr>
          <w:p w:rsidR="00252208" w:rsidRDefault="00A17330">
            <w:r>
              <w:t>1</w:t>
            </w:r>
          </w:p>
        </w:tc>
        <w:tc>
          <w:tcPr>
            <w:tcW w:w="3284" w:type="dxa"/>
          </w:tcPr>
          <w:p w:rsidR="00252208" w:rsidRDefault="00A17330">
            <w:r>
              <w:t>Pemberian Makanan Tambahan</w:t>
            </w:r>
          </w:p>
        </w:tc>
        <w:tc>
          <w:tcPr>
            <w:tcW w:w="2868" w:type="dxa"/>
          </w:tcPr>
          <w:p w:rsidR="00252208" w:rsidRDefault="00A17330">
            <w:r>
              <w:t>Kepala Desa,TP.PKK , Kader Gizi</w:t>
            </w:r>
          </w:p>
        </w:tc>
        <w:tc>
          <w:tcPr>
            <w:tcW w:w="1800" w:type="dxa"/>
          </w:tcPr>
          <w:p w:rsidR="00A17330" w:rsidRDefault="00A17330">
            <w:r>
              <w:t>-Bumil KEK</w:t>
            </w:r>
          </w:p>
          <w:p w:rsidR="00A17330" w:rsidRDefault="00A17330">
            <w:r>
              <w:t>-Baduta,</w:t>
            </w:r>
          </w:p>
          <w:p w:rsidR="00252208" w:rsidRDefault="00A17330">
            <w:r>
              <w:t>-Balita GiziKurang</w:t>
            </w:r>
          </w:p>
        </w:tc>
        <w:tc>
          <w:tcPr>
            <w:tcW w:w="2699" w:type="dxa"/>
          </w:tcPr>
          <w:p w:rsidR="00252208" w:rsidRDefault="00A17330">
            <w:r>
              <w:t>TP.PKK,</w:t>
            </w:r>
            <w:r w:rsidR="00D22AE6">
              <w:t xml:space="preserve"> Kader Posyandu/Gizi,</w:t>
            </w:r>
            <w:r>
              <w:t xml:space="preserve"> Kordinator Gizi, Bidan</w:t>
            </w:r>
            <w:r w:rsidR="00D22AE6">
              <w:t xml:space="preserve"> Desa</w:t>
            </w:r>
            <w:r>
              <w:t>, P</w:t>
            </w:r>
            <w:r w:rsidR="00D22AE6">
              <w:t xml:space="preserve">enyuluh </w:t>
            </w:r>
            <w:r>
              <w:t>KB</w:t>
            </w:r>
          </w:p>
        </w:tc>
        <w:tc>
          <w:tcPr>
            <w:tcW w:w="1260" w:type="dxa"/>
          </w:tcPr>
          <w:p w:rsidR="00252208" w:rsidRDefault="00A17330">
            <w:r>
              <w:t>Jan- Des</w:t>
            </w:r>
          </w:p>
        </w:tc>
        <w:tc>
          <w:tcPr>
            <w:tcW w:w="1562" w:type="dxa"/>
          </w:tcPr>
          <w:p w:rsidR="00252208" w:rsidRDefault="00A17330">
            <w:r>
              <w:t>Dana Desa/BOKB</w:t>
            </w:r>
          </w:p>
        </w:tc>
        <w:tc>
          <w:tcPr>
            <w:tcW w:w="1610" w:type="dxa"/>
          </w:tcPr>
          <w:p w:rsidR="00252208" w:rsidRDefault="00252208"/>
        </w:tc>
        <w:tc>
          <w:tcPr>
            <w:tcW w:w="1687" w:type="dxa"/>
          </w:tcPr>
          <w:p w:rsidR="00252208" w:rsidRDefault="00252208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t>2</w:t>
            </w:r>
          </w:p>
        </w:tc>
        <w:tc>
          <w:tcPr>
            <w:tcW w:w="3284" w:type="dxa"/>
          </w:tcPr>
          <w:p w:rsidR="00BC43C1" w:rsidRDefault="00BC43C1" w:rsidP="001B533B">
            <w:r>
              <w:t xml:space="preserve">Pembinaan Poktan Tri Bina </w:t>
            </w:r>
          </w:p>
        </w:tc>
        <w:tc>
          <w:tcPr>
            <w:tcW w:w="2868" w:type="dxa"/>
          </w:tcPr>
          <w:p w:rsidR="00BC43C1" w:rsidRDefault="00BC43C1">
            <w:r>
              <w:t>PKB / PPKBD/TP PKK</w:t>
            </w:r>
          </w:p>
        </w:tc>
        <w:tc>
          <w:tcPr>
            <w:tcW w:w="1800" w:type="dxa"/>
          </w:tcPr>
          <w:p w:rsidR="00BC43C1" w:rsidRDefault="00BC43C1">
            <w:r>
              <w:t>Seluruh Keluarga</w:t>
            </w:r>
          </w:p>
        </w:tc>
        <w:tc>
          <w:tcPr>
            <w:tcW w:w="2699" w:type="dxa"/>
          </w:tcPr>
          <w:p w:rsidR="00BC43C1" w:rsidRDefault="00A042D2">
            <w:r>
              <w:t>Kader Poktan</w:t>
            </w:r>
          </w:p>
          <w:p w:rsidR="00A042D2" w:rsidRDefault="00A042D2">
            <w:r>
              <w:lastRenderedPageBreak/>
              <w:t>PKB/PPKBD/ Sub PPKBD</w:t>
            </w:r>
          </w:p>
        </w:tc>
        <w:tc>
          <w:tcPr>
            <w:tcW w:w="1260" w:type="dxa"/>
          </w:tcPr>
          <w:p w:rsidR="00BC43C1" w:rsidRDefault="00A042D2">
            <w:r>
              <w:lastRenderedPageBreak/>
              <w:t>Jan- Des</w:t>
            </w:r>
          </w:p>
        </w:tc>
        <w:tc>
          <w:tcPr>
            <w:tcW w:w="1562" w:type="dxa"/>
          </w:tcPr>
          <w:p w:rsidR="00D22AE6" w:rsidRDefault="00A17330">
            <w:r>
              <w:t xml:space="preserve">BOKB/Dana </w:t>
            </w:r>
            <w:r>
              <w:lastRenderedPageBreak/>
              <w:t>Desa</w:t>
            </w:r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BC43C1" w:rsidTr="00BC43C1">
        <w:tc>
          <w:tcPr>
            <w:tcW w:w="510" w:type="dxa"/>
          </w:tcPr>
          <w:p w:rsidR="00BC43C1" w:rsidRDefault="00A17330">
            <w:r>
              <w:lastRenderedPageBreak/>
              <w:t>3</w:t>
            </w:r>
          </w:p>
        </w:tc>
        <w:tc>
          <w:tcPr>
            <w:tcW w:w="3284" w:type="dxa"/>
          </w:tcPr>
          <w:p w:rsidR="00BC43C1" w:rsidRDefault="004F6B9D">
            <w:r>
              <w:t>-Posyandu Bayi Balita</w:t>
            </w:r>
          </w:p>
          <w:p w:rsidR="004F6B9D" w:rsidRDefault="004F6B9D">
            <w:r>
              <w:t>-Posyandu Remaja Milenial</w:t>
            </w:r>
          </w:p>
          <w:p w:rsidR="004F6B9D" w:rsidRDefault="004F6B9D">
            <w:r>
              <w:t>-Posyandu Lansia</w:t>
            </w:r>
          </w:p>
        </w:tc>
        <w:tc>
          <w:tcPr>
            <w:tcW w:w="2868" w:type="dxa"/>
          </w:tcPr>
          <w:p w:rsidR="00BC43C1" w:rsidRDefault="00A042D2">
            <w:r>
              <w:t>-Kepala Desa</w:t>
            </w:r>
          </w:p>
          <w:p w:rsidR="00A042D2" w:rsidRDefault="00A042D2">
            <w:r>
              <w:t>-Ketua TP PKK</w:t>
            </w:r>
          </w:p>
          <w:p w:rsidR="00A042D2" w:rsidRDefault="00A042D2">
            <w:r>
              <w:t>-PKB</w:t>
            </w:r>
          </w:p>
          <w:p w:rsidR="00A042D2" w:rsidRDefault="00A042D2">
            <w:r>
              <w:t>- Bidan</w:t>
            </w:r>
          </w:p>
        </w:tc>
        <w:tc>
          <w:tcPr>
            <w:tcW w:w="1800" w:type="dxa"/>
          </w:tcPr>
          <w:p w:rsidR="00BC43C1" w:rsidRDefault="00A042D2">
            <w:r>
              <w:t>-Bayi Balita</w:t>
            </w:r>
          </w:p>
          <w:p w:rsidR="00A042D2" w:rsidRDefault="00A042D2">
            <w:r>
              <w:t>-Remaja 10-18 Th</w:t>
            </w:r>
          </w:p>
          <w:p w:rsidR="00A042D2" w:rsidRDefault="00A042D2">
            <w:r>
              <w:t>-Lansia</w:t>
            </w:r>
          </w:p>
        </w:tc>
        <w:tc>
          <w:tcPr>
            <w:tcW w:w="2699" w:type="dxa"/>
          </w:tcPr>
          <w:p w:rsidR="00BC43C1" w:rsidRDefault="00D22AE6">
            <w:r>
              <w:t>Petugas Kesehatan, Penyuluh KB,Kader Posyandu, PPKBD/Sub PPKBD, KPM</w:t>
            </w:r>
          </w:p>
          <w:p w:rsidR="00D22AE6" w:rsidRDefault="00D22AE6"/>
        </w:tc>
        <w:tc>
          <w:tcPr>
            <w:tcW w:w="1260" w:type="dxa"/>
          </w:tcPr>
          <w:p w:rsidR="00BC43C1" w:rsidRDefault="00D22AE6">
            <w:r>
              <w:t>Jan- Des</w:t>
            </w:r>
          </w:p>
        </w:tc>
        <w:tc>
          <w:tcPr>
            <w:tcW w:w="1562" w:type="dxa"/>
          </w:tcPr>
          <w:p w:rsidR="00BC43C1" w:rsidRDefault="00D22AE6">
            <w:r>
              <w:t>Dana Desa</w:t>
            </w:r>
          </w:p>
        </w:tc>
        <w:tc>
          <w:tcPr>
            <w:tcW w:w="1610" w:type="dxa"/>
          </w:tcPr>
          <w:p w:rsidR="00BC43C1" w:rsidRDefault="00BC43C1"/>
        </w:tc>
        <w:tc>
          <w:tcPr>
            <w:tcW w:w="1687" w:type="dxa"/>
          </w:tcPr>
          <w:p w:rsidR="00BC43C1" w:rsidRDefault="00BC43C1"/>
        </w:tc>
      </w:tr>
      <w:tr w:rsidR="00DD7BD6" w:rsidTr="00DB4DE9">
        <w:tc>
          <w:tcPr>
            <w:tcW w:w="510" w:type="dxa"/>
          </w:tcPr>
          <w:p w:rsidR="00DD7BD6" w:rsidRPr="00DD7BD6" w:rsidRDefault="00DD7BD6">
            <w:pPr>
              <w:rPr>
                <w:b/>
              </w:rPr>
            </w:pPr>
            <w:r w:rsidRPr="00DD7BD6">
              <w:rPr>
                <w:b/>
              </w:rPr>
              <w:t>III</w:t>
            </w:r>
          </w:p>
        </w:tc>
        <w:tc>
          <w:tcPr>
            <w:tcW w:w="16770" w:type="dxa"/>
            <w:gridSpan w:val="8"/>
          </w:tcPr>
          <w:p w:rsidR="00DD7BD6" w:rsidRPr="00DD7BD6" w:rsidRDefault="00DD7BD6">
            <w:pPr>
              <w:rPr>
                <w:b/>
              </w:rPr>
            </w:pPr>
            <w:r w:rsidRPr="00DD7BD6">
              <w:rPr>
                <w:b/>
              </w:rPr>
              <w:t>Peningkatan Cakupan Layanan dan Rujukan Pada Keluarga</w:t>
            </w:r>
          </w:p>
        </w:tc>
      </w:tr>
      <w:tr w:rsidR="00DD7BD6" w:rsidTr="00BC43C1">
        <w:tc>
          <w:tcPr>
            <w:tcW w:w="510" w:type="dxa"/>
          </w:tcPr>
          <w:p w:rsidR="00DD7BD6" w:rsidRDefault="00A042D2">
            <w:r>
              <w:t>1</w:t>
            </w:r>
          </w:p>
        </w:tc>
        <w:tc>
          <w:tcPr>
            <w:tcW w:w="3284" w:type="dxa"/>
          </w:tcPr>
          <w:p w:rsidR="00DD7BD6" w:rsidRDefault="00A042D2">
            <w:r>
              <w:t>Pemantauan Catin, Bumil, Bayi Balita</w:t>
            </w:r>
          </w:p>
        </w:tc>
        <w:tc>
          <w:tcPr>
            <w:tcW w:w="2868" w:type="dxa"/>
          </w:tcPr>
          <w:p w:rsidR="00DD7BD6" w:rsidRDefault="00D22AE6">
            <w:r>
              <w:t>Bidan Desa</w:t>
            </w:r>
          </w:p>
        </w:tc>
        <w:tc>
          <w:tcPr>
            <w:tcW w:w="1800" w:type="dxa"/>
          </w:tcPr>
          <w:p w:rsidR="00DD7BD6" w:rsidRDefault="00D22AE6">
            <w:r>
              <w:t>Catin , Bumil, Bayi Balita</w:t>
            </w:r>
          </w:p>
        </w:tc>
        <w:tc>
          <w:tcPr>
            <w:tcW w:w="2699" w:type="dxa"/>
          </w:tcPr>
          <w:p w:rsidR="00DD7BD6" w:rsidRDefault="00D22AE6">
            <w:r>
              <w:t>Petugas</w:t>
            </w:r>
          </w:p>
        </w:tc>
        <w:tc>
          <w:tcPr>
            <w:tcW w:w="1260" w:type="dxa"/>
          </w:tcPr>
          <w:p w:rsidR="00DD7BD6" w:rsidRDefault="00DD7BD6"/>
        </w:tc>
        <w:tc>
          <w:tcPr>
            <w:tcW w:w="1562" w:type="dxa"/>
          </w:tcPr>
          <w:p w:rsidR="00DD7BD6" w:rsidRDefault="00DD7BD6"/>
        </w:tc>
        <w:tc>
          <w:tcPr>
            <w:tcW w:w="1610" w:type="dxa"/>
          </w:tcPr>
          <w:p w:rsidR="00DD7BD6" w:rsidRDefault="00DD7BD6"/>
        </w:tc>
        <w:tc>
          <w:tcPr>
            <w:tcW w:w="1687" w:type="dxa"/>
          </w:tcPr>
          <w:p w:rsidR="00DD7BD6" w:rsidRDefault="00DD7BD6"/>
        </w:tc>
      </w:tr>
      <w:tr w:rsidR="004F6B9D" w:rsidTr="002D0161">
        <w:tc>
          <w:tcPr>
            <w:tcW w:w="510" w:type="dxa"/>
          </w:tcPr>
          <w:p w:rsidR="004F6B9D" w:rsidRPr="004F6B9D" w:rsidRDefault="004F6B9D">
            <w:pPr>
              <w:rPr>
                <w:b/>
              </w:rPr>
            </w:pPr>
            <w:r w:rsidRPr="004F6B9D">
              <w:rPr>
                <w:b/>
              </w:rPr>
              <w:t>IV.</w:t>
            </w:r>
          </w:p>
        </w:tc>
        <w:tc>
          <w:tcPr>
            <w:tcW w:w="16770" w:type="dxa"/>
            <w:gridSpan w:val="8"/>
          </w:tcPr>
          <w:p w:rsidR="004F6B9D" w:rsidRPr="004F6B9D" w:rsidRDefault="004F6B9D">
            <w:pPr>
              <w:rPr>
                <w:b/>
              </w:rPr>
            </w:pPr>
            <w:r w:rsidRPr="004F6B9D">
              <w:rPr>
                <w:b/>
              </w:rPr>
              <w:t>Penataan Lingkungan Keluarga dan Masyarakat</w:t>
            </w:r>
          </w:p>
        </w:tc>
      </w:tr>
      <w:tr w:rsidR="004F6B9D" w:rsidTr="00BC43C1">
        <w:tc>
          <w:tcPr>
            <w:tcW w:w="510" w:type="dxa"/>
          </w:tcPr>
          <w:p w:rsidR="004F6B9D" w:rsidRDefault="004F6B9D">
            <w:r>
              <w:t>1.</w:t>
            </w:r>
          </w:p>
        </w:tc>
        <w:tc>
          <w:tcPr>
            <w:tcW w:w="3284" w:type="dxa"/>
          </w:tcPr>
          <w:p w:rsidR="004F6B9D" w:rsidRDefault="004F6B9D">
            <w:r>
              <w:t>Kerja Bakti</w:t>
            </w:r>
          </w:p>
        </w:tc>
        <w:tc>
          <w:tcPr>
            <w:tcW w:w="2868" w:type="dxa"/>
          </w:tcPr>
          <w:p w:rsidR="004F6B9D" w:rsidRDefault="004F6B9D">
            <w:r>
              <w:t>Kepala Desa</w:t>
            </w:r>
          </w:p>
        </w:tc>
        <w:tc>
          <w:tcPr>
            <w:tcW w:w="1800" w:type="dxa"/>
          </w:tcPr>
          <w:p w:rsidR="004F6B9D" w:rsidRDefault="004F6B9D">
            <w:r>
              <w:t>Seluruh Keluarga</w:t>
            </w:r>
          </w:p>
        </w:tc>
        <w:tc>
          <w:tcPr>
            <w:tcW w:w="2699" w:type="dxa"/>
          </w:tcPr>
          <w:p w:rsidR="004F6B9D" w:rsidRDefault="004F6B9D">
            <w:r>
              <w:t>Kadus,RT,Masyarakat</w:t>
            </w:r>
          </w:p>
        </w:tc>
        <w:tc>
          <w:tcPr>
            <w:tcW w:w="1260" w:type="dxa"/>
          </w:tcPr>
          <w:p w:rsidR="004F6B9D" w:rsidRDefault="004F6B9D">
            <w:r>
              <w:t>Jan-Des</w:t>
            </w:r>
          </w:p>
        </w:tc>
        <w:tc>
          <w:tcPr>
            <w:tcW w:w="1562" w:type="dxa"/>
          </w:tcPr>
          <w:p w:rsidR="004F6B9D" w:rsidRDefault="004F6B9D">
            <w:r>
              <w:t>Dana Desa</w:t>
            </w:r>
          </w:p>
        </w:tc>
        <w:tc>
          <w:tcPr>
            <w:tcW w:w="1610" w:type="dxa"/>
          </w:tcPr>
          <w:p w:rsidR="004F6B9D" w:rsidRDefault="004F6B9D"/>
        </w:tc>
        <w:tc>
          <w:tcPr>
            <w:tcW w:w="1687" w:type="dxa"/>
          </w:tcPr>
          <w:p w:rsidR="004F6B9D" w:rsidRDefault="004F6B9D"/>
        </w:tc>
      </w:tr>
      <w:tr w:rsidR="009773B3" w:rsidTr="00BC43C1">
        <w:tc>
          <w:tcPr>
            <w:tcW w:w="510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rPr>
                <w:lang w:val="id-ID"/>
              </w:rPr>
              <w:t>2 .</w:t>
            </w:r>
          </w:p>
        </w:tc>
        <w:tc>
          <w:tcPr>
            <w:tcW w:w="3284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rPr>
                <w:lang w:val="id-ID"/>
              </w:rPr>
              <w:t>Pemanfaatan K3 ( Kandang, Kolam dan Kebun) di pekarangan rumah</w:t>
            </w:r>
          </w:p>
        </w:tc>
        <w:tc>
          <w:tcPr>
            <w:tcW w:w="2868" w:type="dxa"/>
          </w:tcPr>
          <w:p w:rsidR="009773B3" w:rsidRPr="009773B3" w:rsidRDefault="009773B3">
            <w:pPr>
              <w:rPr>
                <w:lang w:val="id-ID"/>
              </w:rPr>
            </w:pPr>
            <w:r>
              <w:t>Kepala Desa</w:t>
            </w:r>
          </w:p>
        </w:tc>
        <w:tc>
          <w:tcPr>
            <w:tcW w:w="1800" w:type="dxa"/>
          </w:tcPr>
          <w:p w:rsidR="009773B3" w:rsidRDefault="009773B3" w:rsidP="00256775">
            <w:r>
              <w:t>Seluruh Keluarga</w:t>
            </w:r>
          </w:p>
        </w:tc>
        <w:tc>
          <w:tcPr>
            <w:tcW w:w="2699" w:type="dxa"/>
          </w:tcPr>
          <w:p w:rsidR="009773B3" w:rsidRDefault="009773B3" w:rsidP="00256775">
            <w:r>
              <w:t>Kadus,RT,Masyarakat</w:t>
            </w:r>
          </w:p>
        </w:tc>
        <w:tc>
          <w:tcPr>
            <w:tcW w:w="1260" w:type="dxa"/>
          </w:tcPr>
          <w:p w:rsidR="009773B3" w:rsidRDefault="009773B3" w:rsidP="00256775">
            <w:r>
              <w:t>Jan-Des</w:t>
            </w:r>
          </w:p>
        </w:tc>
        <w:tc>
          <w:tcPr>
            <w:tcW w:w="1562" w:type="dxa"/>
          </w:tcPr>
          <w:p w:rsidR="009773B3" w:rsidRDefault="009773B3" w:rsidP="00256775">
            <w:r>
              <w:t>Dana Desa</w:t>
            </w:r>
          </w:p>
        </w:tc>
        <w:tc>
          <w:tcPr>
            <w:tcW w:w="1610" w:type="dxa"/>
          </w:tcPr>
          <w:p w:rsidR="009773B3" w:rsidRDefault="009773B3"/>
        </w:tc>
        <w:tc>
          <w:tcPr>
            <w:tcW w:w="1687" w:type="dxa"/>
          </w:tcPr>
          <w:p w:rsidR="009773B3" w:rsidRDefault="009773B3"/>
        </w:tc>
      </w:tr>
    </w:tbl>
    <w:p w:rsidR="000B4052" w:rsidRDefault="000B4052"/>
    <w:p w:rsidR="00D22AE6" w:rsidRPr="009773B3" w:rsidRDefault="00D22AE6" w:rsidP="001E4F96">
      <w:pPr>
        <w:pStyle w:val="NoSpacing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B3">
        <w:tab/>
      </w:r>
      <w:r w:rsidR="009773B3">
        <w:tab/>
        <w:t xml:space="preserve">Ketua Pokja Kampung KB </w:t>
      </w:r>
    </w:p>
    <w:p w:rsidR="00D22AE6" w:rsidRPr="009773B3" w:rsidRDefault="00D22AE6" w:rsidP="001E4F96">
      <w:pPr>
        <w:pStyle w:val="NoSpacing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F96">
        <w:tab/>
      </w:r>
      <w:r w:rsidR="001E4F96">
        <w:tab/>
      </w:r>
      <w:r w:rsidR="001E4F96">
        <w:tab/>
      </w:r>
      <w:r w:rsidR="001E4F96">
        <w:tab/>
      </w:r>
      <w:r w:rsidR="00CA51A7">
        <w:rPr>
          <w:lang w:val="id-ID"/>
        </w:rPr>
        <w:tab/>
        <w:t xml:space="preserve">       </w:t>
      </w:r>
      <w:r w:rsidR="009773B3">
        <w:t xml:space="preserve">Desa </w:t>
      </w:r>
      <w:r w:rsidR="00AC1E6A">
        <w:rPr>
          <w:lang w:val="id-ID"/>
        </w:rPr>
        <w:t>Lematang</w:t>
      </w: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1E4F96" w:rsidRDefault="001E4F96" w:rsidP="001E4F96">
      <w:pPr>
        <w:pStyle w:val="NoSpacing"/>
      </w:pPr>
    </w:p>
    <w:p w:rsidR="00CA51A7" w:rsidRPr="005863BE" w:rsidRDefault="001E4F96" w:rsidP="001E4F96">
      <w:pPr>
        <w:pStyle w:val="NoSpacing"/>
        <w:rPr>
          <w:b/>
          <w:bCs/>
          <w:sz w:val="24"/>
          <w:szCs w:val="24"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>
        <w:tab/>
      </w:r>
      <w:r w:rsidR="009773B3" w:rsidRPr="00CA51A7">
        <w:rPr>
          <w:sz w:val="24"/>
          <w:szCs w:val="24"/>
        </w:rPr>
        <w:t xml:space="preserve">      </w:t>
      </w:r>
      <w:r w:rsidR="00FF575E">
        <w:rPr>
          <w:sz w:val="24"/>
          <w:szCs w:val="24"/>
          <w:lang w:val="id-ID"/>
        </w:rPr>
        <w:t xml:space="preserve">( </w:t>
      </w:r>
      <w:r w:rsidR="001E52CF">
        <w:rPr>
          <w:sz w:val="24"/>
          <w:szCs w:val="24"/>
          <w:lang w:val="id-ID"/>
        </w:rPr>
        <w:t xml:space="preserve">FIKRIYADI </w:t>
      </w:r>
      <w:bookmarkStart w:id="0" w:name="_GoBack"/>
      <w:bookmarkEnd w:id="0"/>
      <w:r w:rsidR="008D79D9">
        <w:rPr>
          <w:sz w:val="24"/>
          <w:szCs w:val="24"/>
          <w:lang w:val="id-ID"/>
        </w:rPr>
        <w:t xml:space="preserve"> </w:t>
      </w:r>
      <w:r w:rsidR="005863BE">
        <w:rPr>
          <w:b/>
          <w:bCs/>
          <w:color w:val="444444"/>
          <w:shd w:val="clear" w:color="auto" w:fill="FFFFFF"/>
          <w:lang w:val="id-ID"/>
        </w:rPr>
        <w:t>)</w:t>
      </w:r>
    </w:p>
    <w:sectPr w:rsidR="00CA51A7" w:rsidRPr="005863BE" w:rsidSect="000B405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428EA"/>
    <w:multiLevelType w:val="hybridMultilevel"/>
    <w:tmpl w:val="45903842"/>
    <w:lvl w:ilvl="0" w:tplc="49E2F3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52"/>
    <w:rsid w:val="0008317D"/>
    <w:rsid w:val="000B4052"/>
    <w:rsid w:val="001010C4"/>
    <w:rsid w:val="001B533B"/>
    <w:rsid w:val="001E4F96"/>
    <w:rsid w:val="001E52CF"/>
    <w:rsid w:val="00252208"/>
    <w:rsid w:val="00333C81"/>
    <w:rsid w:val="00376D71"/>
    <w:rsid w:val="004F6B9D"/>
    <w:rsid w:val="005863BE"/>
    <w:rsid w:val="005B20C2"/>
    <w:rsid w:val="00606A74"/>
    <w:rsid w:val="006B4B17"/>
    <w:rsid w:val="006C3F01"/>
    <w:rsid w:val="006E408F"/>
    <w:rsid w:val="00884314"/>
    <w:rsid w:val="008C107E"/>
    <w:rsid w:val="008D79D9"/>
    <w:rsid w:val="009773B3"/>
    <w:rsid w:val="009A71EF"/>
    <w:rsid w:val="009B5680"/>
    <w:rsid w:val="00A042D2"/>
    <w:rsid w:val="00A17330"/>
    <w:rsid w:val="00A704F7"/>
    <w:rsid w:val="00AC1E6A"/>
    <w:rsid w:val="00B422B3"/>
    <w:rsid w:val="00BC43C1"/>
    <w:rsid w:val="00C64706"/>
    <w:rsid w:val="00CA51A7"/>
    <w:rsid w:val="00D03CCA"/>
    <w:rsid w:val="00D22AE6"/>
    <w:rsid w:val="00DD7BD6"/>
    <w:rsid w:val="00EE48D6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052"/>
    <w:pPr>
      <w:spacing w:after="0" w:line="240" w:lineRule="auto"/>
    </w:pPr>
  </w:style>
  <w:style w:type="table" w:styleId="TableGrid">
    <w:name w:val="Table Grid"/>
    <w:basedOn w:val="TableNormal"/>
    <w:uiPriority w:val="59"/>
    <w:rsid w:val="0025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2024-11-04T07:36:00Z</dcterms:created>
  <dcterms:modified xsi:type="dcterms:W3CDTF">2024-11-04T08:00:00Z</dcterms:modified>
</cp:coreProperties>
</file>