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41513" w14:textId="77777777" w:rsidR="00EB418B" w:rsidRPr="00E231C8" w:rsidRDefault="00EB418B">
      <w:bookmarkStart w:id="0" w:name="_GoBack"/>
      <w:bookmarkEnd w:id="0"/>
    </w:p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 w:rsidR="00E91769" w:rsidRPr="00E231C8" w14:paraId="6F1450A4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43E13B11" w:rsidR="003F72BC" w:rsidRPr="00385786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”</w:t>
            </w:r>
            <w:r w:rsidR="00D642E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PODANG KUNING</w:t>
            </w:r>
            <w:r w:rsidR="00E4560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”</w:t>
            </w:r>
            <w:r w:rsidR="00385786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DESA </w:t>
            </w:r>
            <w:r w:rsidR="00D642E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SEPAT</w:t>
            </w:r>
          </w:p>
          <w:p w14:paraId="71610481" w14:textId="30BEA40E" w:rsidR="007A79A4" w:rsidRPr="00D642E9" w:rsidRDefault="007A79A4" w:rsidP="00D642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KECAMATAN </w:t>
            </w:r>
            <w:r w:rsidR="00D642E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 xml:space="preserve">MASARAN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5F1B4AFB" w14:textId="77777777" w:rsidTr="006B639A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0F103355" w:rsidR="00483C2F" w:rsidRPr="00EC4599" w:rsidRDefault="007A79A4" w:rsidP="001D707D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TAHUN 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202</w:t>
            </w:r>
            <w:r w:rsidR="00EC459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2</w:t>
            </w:r>
          </w:p>
          <w:tbl>
            <w:tblPr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 w:rsidR="00E231C8" w:rsidRPr="00E231C8" w14:paraId="33CD7321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ECE4CF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1F4977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4378BC2D" w14:textId="77777777" w:rsidTr="006B639A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E231C8" w14:paraId="5104D518" w14:textId="77777777" w:rsidTr="006B639A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E231C8" w:rsidRPr="00E231C8" w14:paraId="4426C083" w14:textId="77777777" w:rsidTr="006B639A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2356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0D1BD0C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55B0757B" w:rsidR="007D58D6" w:rsidRPr="0005477B" w:rsidRDefault="007D58D6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 </w:t>
                  </w:r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9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 xml:space="preserve"> dan </w:t>
                  </w:r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F0329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1C97094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5142C1" w:rsidRDefault="004176A7" w:rsidP="00997E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77777777" w:rsidR="007D58D6" w:rsidRPr="005142C1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ADED620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F6203B6" w14:textId="77777777" w:rsidTr="006B639A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77777777" w:rsidR="007D58D6" w:rsidRPr="005142C1" w:rsidRDefault="00360828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40A044D1" w:rsidR="007D58D6" w:rsidRPr="005142C1" w:rsidRDefault="007D58D6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Mengadakan pelayanan POSBINDU di wilayah </w:t>
                  </w:r>
                  <w:r w:rsidR="00D642E9">
                    <w:rPr>
                      <w:rFonts w:ascii="Calibri" w:eastAsia="Times New Roman" w:hAnsi="Calibri" w:cs="Times New Roman"/>
                      <w:lang w:val="en-US"/>
                    </w:rPr>
                    <w:t>SEPAT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6B13990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997EBE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77777777" w:rsidR="007D58D6" w:rsidRPr="005142C1" w:rsidRDefault="00024ADE" w:rsidP="00024AD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Bidan Desa,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posbindu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KB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1FEFE050" w:rsidR="007D58D6" w:rsidRPr="00791634" w:rsidRDefault="00360828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517714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8D234C3" w14:textId="77777777" w:rsidTr="006B639A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77D1A58A" w:rsidR="007D58D6" w:rsidRPr="00292DE6" w:rsidRDefault="00292DE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5AEC7132" w:rsidR="007D58D6" w:rsidRPr="00791634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 </w:t>
                  </w:r>
                  <w:r w:rsidR="00791634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1,2,3,4,5</w:t>
                  </w:r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,6,7,8,9,10,11,14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AC9BFDD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DB6DFE4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6AE34001" w:rsidR="007D58D6" w:rsidRPr="00292DE6" w:rsidRDefault="00292DE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0A64DE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3B4A49BD" w:rsidR="007D58D6" w:rsidRPr="002413BC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1F473C76" w:rsidR="007D58D6" w:rsidRPr="00D642E9" w:rsidRDefault="007D58D6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D642E9"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B8D7B11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36CAAB7" w14:textId="77777777" w:rsidTr="006B639A">
              <w:trPr>
                <w:trHeight w:val="18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54408599" w:rsidR="007D58D6" w:rsidRPr="00292DE6" w:rsidRDefault="00292DE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6E0F0CFE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kegiatan senam </w:t>
                  </w:r>
                  <w:r w:rsidR="00E34D70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lansia dengan inovasi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54FBEB9A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4A354D14" w:rsidR="007D58D6" w:rsidRPr="00D642E9" w:rsidRDefault="00D642E9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Setiap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tanggal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63036AF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D642E9"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05ED4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C28156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DF3DD" w14:textId="4C6B42CB" w:rsidR="007D58D6" w:rsidRPr="00292DE6" w:rsidRDefault="00292DE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146C4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4B31B" w14:textId="1DBCBDDF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7EDD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C6BE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4879B" w14:textId="1FF44705" w:rsidR="007D58D6" w:rsidRPr="00D642E9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2413BC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C34DD4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024ADE" w:rsidRPr="005142C1">
                    <w:rPr>
                      <w:rFonts w:ascii="Calibri" w:eastAsia="Times New Roman" w:hAnsi="Calibri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E8D960F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6131C83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E88973" w14:textId="1429F6DC" w:rsidR="000B4F7A" w:rsidRPr="00292DE6" w:rsidRDefault="00292DE6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EDC603" w14:textId="77777777" w:rsidR="000B4F7A" w:rsidRPr="005142C1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D234A2" w14:textId="679CD3D7" w:rsidR="000B4F7A" w:rsidRPr="005142C1" w:rsidRDefault="004176A7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</w:t>
                  </w:r>
                  <w:r w:rsidR="008F183D">
                    <w:rPr>
                      <w:rFonts w:ascii="Calibri" w:eastAsia="Times New Roman" w:hAnsi="Calibri" w:cs="Times New Roman"/>
                    </w:rPr>
                    <w:t xml:space="preserve">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3A18FF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DDC8EE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0138" w14:textId="5395C3D8" w:rsidR="000B4F7A" w:rsidRPr="002413BC" w:rsidRDefault="000B4F7A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Bulan </w:t>
                  </w:r>
                  <w:proofErr w:type="spellStart"/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Agustus</w:t>
                  </w:r>
                  <w:proofErr w:type="spellEnd"/>
                  <w:r w:rsidR="00D642E9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</w:t>
                  </w:r>
                  <w:r w:rsidR="002413BC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A58202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C795732" w14:textId="77777777" w:rsidR="000B4F7A" w:rsidRPr="00E231C8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277F958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39B777" w14:textId="7B429591" w:rsidR="007D58D6" w:rsidRPr="00292DE6" w:rsidRDefault="00292DE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401CF5" w14:textId="72C87743" w:rsidR="007D58D6" w:rsidRPr="005142C1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Pembagian Fe bagi Remaja melalui inovasi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A3BCD8" w14:textId="2FAA7D7D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907C24" w14:textId="77777777" w:rsidR="007D58D6" w:rsidRPr="005142C1" w:rsidRDefault="00997EB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F74A78" w14:textId="77777777" w:rsidR="007D58D6" w:rsidRPr="005142C1" w:rsidRDefault="000B4F7A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0ABD2" w14:textId="77777777" w:rsidR="007D58D6" w:rsidRPr="005142C1" w:rsidRDefault="00B66DBB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FC630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B7068F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2385D87A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A55320" w14:textId="6D7E77FF" w:rsidR="00B66DBB" w:rsidRPr="00292DE6" w:rsidRDefault="00292DE6" w:rsidP="00B66D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2C845" w14:textId="0A70745F" w:rsidR="00B66DBB" w:rsidRPr="005142C1" w:rsidRDefault="00B66DBB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Pembagian zink bagi </w:t>
                  </w:r>
                  <w:proofErr w:type="spellStart"/>
                  <w:r w:rsidR="006313A2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balita</w:t>
                  </w:r>
                  <w:proofErr w:type="spellEnd"/>
                  <w:r w:rsidR="006313A2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stunting</w:t>
                  </w: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melalui inovasi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79CA25" w14:textId="348CBAF6" w:rsidR="00B66DBB" w:rsidRPr="005142C1" w:rsidRDefault="004176A7" w:rsidP="00B66D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B66DBB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4CC76D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 Stunting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8BA692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20031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E0069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272A738" w14:textId="77777777" w:rsidR="00B66DBB" w:rsidRPr="00E231C8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26FA767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CE7E96" w14:textId="1D59B81E" w:rsidR="00E128E6" w:rsidRPr="00292DE6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1</w:t>
                  </w:r>
                  <w:r w:rsidR="00292DE6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CDB1828" w14:textId="21AC776F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Pendampingan kader kesehatan kepada ibu hamil melalui inovasi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3AA44E" w14:textId="35B9CD95" w:rsidR="00E128E6" w:rsidRPr="005142C1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BDFBDB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73F13F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B0548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067DB0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2109D4E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4CF79512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761419" w14:textId="100F7F88" w:rsidR="00E128E6" w:rsidRPr="00292DE6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  <w:r w:rsidR="00292DE6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EE02AE" w14:textId="70B121F4" w:rsidR="00E128E6" w:rsidRPr="005142C1" w:rsidRDefault="00E128E6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Kelas ibu </w:t>
                  </w:r>
                  <w:proofErr w:type="spellStart"/>
                  <w:r w:rsidR="00D642E9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hamil</w:t>
                  </w:r>
                  <w:proofErr w:type="spellEnd"/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penyusunan perencanaan persalinan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E9DA4D" w14:textId="1A45075E" w:rsidR="00E128E6" w:rsidRPr="005142C1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689703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 Hamil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761C2B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35B71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77ABE8" w14:textId="77777777" w:rsidR="00E128E6" w:rsidRPr="005142C1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0AC36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ACFC2D9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25DEECC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3CCD840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2D7279A1" w:rsidR="00E128E6" w:rsidRPr="003A0999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Ag</w:t>
                  </w:r>
                  <w:proofErr w:type="spellStart"/>
                  <w:r w:rsidR="003A0999">
                    <w:rPr>
                      <w:rFonts w:ascii="Calibri" w:eastAsia="Times New Roman" w:hAnsi="Calibri" w:cs="Times New Roman"/>
                      <w:lang w:val="en-US"/>
                    </w:rPr>
                    <w:t>ustus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F16378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0929C66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0D32" w14:textId="00044326" w:rsidR="00E128E6" w:rsidRPr="00D642E9" w:rsidRDefault="00D642E9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517D2" w14:textId="41AC75A7" w:rsidR="00E128E6" w:rsidRPr="00D642E9" w:rsidRDefault="00E128E6" w:rsidP="00D642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Pembuatan Bank Sampah di </w:t>
                  </w:r>
                  <w:proofErr w:type="spellStart"/>
                  <w:r w:rsidR="00D642E9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wonorejo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FB944" w14:textId="652F3D70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347C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5BA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18FFC" w14:textId="5C0006B9" w:rsidR="00E128E6" w:rsidRPr="003A0999" w:rsidRDefault="00E128E6" w:rsidP="00E128E6">
                  <w:pPr>
                    <w:rPr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3A0999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5D879E" w14:textId="77777777" w:rsidR="00E128E6" w:rsidRPr="00E231C8" w:rsidRDefault="00E128E6" w:rsidP="001272E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628A6C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0E57672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361A" w14:textId="443951EB" w:rsidR="00E128E6" w:rsidRPr="00D642E9" w:rsidRDefault="00D642E9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E405C" w14:textId="49585579" w:rsidR="00E128E6" w:rsidRPr="006313A2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Pembangunan Talud </w:t>
                  </w:r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wono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rejo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rt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12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jatirejo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rt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4</w:t>
                  </w:r>
                  <w:r w:rsidR="006313A2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7FD1C" w14:textId="04CE6BC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60665" w14:textId="61CB3307" w:rsidR="00E128E6" w:rsidRPr="00EC35DE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Semua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warga</w:t>
                  </w:r>
                  <w:proofErr w:type="spellEnd"/>
                  <w:r w:rsidR="00EC35DE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027D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4F9BC" w14:textId="7F397E4C" w:rsidR="00E128E6" w:rsidRPr="009763E9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oktober</w:t>
                  </w:r>
                  <w:proofErr w:type="spellEnd"/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202</w:t>
                  </w:r>
                  <w:r w:rsidR="009763E9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D759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C7508F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7C820297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4FDD" w14:textId="67C1BAE1" w:rsidR="00E128E6" w:rsidRPr="00076CD8" w:rsidRDefault="00076CD8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E59" w14:textId="6AA8343B" w:rsidR="00E128E6" w:rsidRPr="009763E9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Membuat taman Desa sebagai destinasi desa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Sepat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D56BC" w14:textId="6586B183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5524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0BF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E10B0" w14:textId="003C9573" w:rsidR="00E128E6" w:rsidRPr="009763E9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Tahun 202</w:t>
                  </w:r>
                  <w:r w:rsidR="009763E9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231E9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345A051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25B1EC0F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A66C0" w14:textId="2795D274" w:rsidR="00E128E6" w:rsidRPr="00076CD8" w:rsidRDefault="00076CD8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48C05" w14:textId="6B3562AD" w:rsidR="00E128E6" w:rsidRPr="00076CD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Pembangunan jalan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cor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sepanjang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jalan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menuju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kelurahan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sepat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8577" w14:textId="6189FC7E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90491" w14:textId="2292E819" w:rsidR="00E128E6" w:rsidRPr="00076CD8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warga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FC7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B672" w14:textId="72DDFCBE" w:rsidR="00E128E6" w:rsidRPr="008D0555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maret</w:t>
                  </w:r>
                  <w:proofErr w:type="spellEnd"/>
                  <w:r w:rsidRPr="00E231C8">
                    <w:rPr>
                      <w:rFonts w:ascii="Calibri" w:eastAsia="Times New Roman" w:hAnsi="Calibri" w:cs="Times New Roman"/>
                    </w:rPr>
                    <w:t>2</w:t>
                  </w:r>
                  <w:r w:rsidR="008D0555">
                    <w:rPr>
                      <w:rFonts w:ascii="Calibri" w:eastAsia="Times New Roman" w:hAnsi="Calibri" w:cs="Times New Roman"/>
                      <w:lang w:val="en-US"/>
                    </w:rPr>
                    <w:t>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E1181F" w14:textId="6C3B8BEA" w:rsidR="00E128E6" w:rsidRPr="00076CD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 xml:space="preserve">BKK/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Aspirasi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 xml:space="preserve"> DPR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7867158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B05A33E" w14:textId="77777777" w:rsidTr="004176A7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9B36C" w14:textId="50064694" w:rsidR="00E128E6" w:rsidRPr="00076CD8" w:rsidRDefault="00076CD8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0403" w14:textId="54C280ED" w:rsidR="00E128E6" w:rsidRPr="00076CD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Penanaman pohon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Alpukat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di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Lokasi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Wisata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KEK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Dewi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Sri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7AF66" w14:textId="7AA63B2D" w:rsidR="00E128E6" w:rsidRPr="00E231C8" w:rsidRDefault="004176A7" w:rsidP="004176A7">
                  <w:pPr>
                    <w:jc w:val="center"/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09A66" w14:textId="1290402D" w:rsidR="00E128E6" w:rsidRPr="00076CD8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warga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F353" w14:textId="68CFD33C" w:rsidR="00E128E6" w:rsidRPr="00E231C8" w:rsidRDefault="00076CD8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Kader,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Perangkat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Pokja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Kp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>. KB ,LP2MD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, Penyuluh KB, TP.PKK,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6A0CF" w14:textId="2092A9E3" w:rsidR="00E128E6" w:rsidRPr="008D0555" w:rsidRDefault="00E128E6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Januari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13CDA9" w14:textId="3D943D86" w:rsidR="00E128E6" w:rsidRPr="00076CD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 </w:t>
                  </w:r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 xml:space="preserve">Dari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Dinas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Pertaniandan</w:t>
                  </w:r>
                  <w:proofErr w:type="spellEnd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5C5A98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BE738F8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45D6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lastRenderedPageBreak/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98F6CF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1CF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141A1C8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770F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84947" w14:textId="6B1C3BF2" w:rsidR="00E128E6" w:rsidRPr="00076CD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Kawasan tanaman obat, sayuran dan kelor</w:t>
                  </w:r>
                  <w:r w:rsidR="00076CD8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di KEK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FDF91" w14:textId="4E5DC9A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8F0C" w14:textId="37EA2085" w:rsidR="00E128E6" w:rsidRPr="00076CD8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BKB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sepat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33D" w14:textId="037567BD" w:rsidR="00E128E6" w:rsidRPr="00076CD8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Ketua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TP.PKK,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Penyuluh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KB, Bides, Kader KB, BPD,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Pokja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Kp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. KB,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ketua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KP, KB,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perangkat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F39DF" w14:textId="56EC2DDF" w:rsidR="00E128E6" w:rsidRPr="008D0555" w:rsidRDefault="00076CD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Oktober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202</w:t>
                  </w:r>
                  <w:r w:rsidR="008D055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2BEA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AC70CC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6AE51AB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842C3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E2C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A692D" w14:textId="54F03E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1BE9C" w14:textId="26E5FD51" w:rsidR="00E128E6" w:rsidRPr="008D0555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Sepat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49A7" w14:textId="4667B00D" w:rsidR="00E128E6" w:rsidRPr="00E231C8" w:rsidRDefault="00E128E6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Sragen</w:t>
                  </w:r>
                  <w:proofErr w:type="spellEnd"/>
                  <w:r w:rsidRPr="00E231C8">
                    <w:rPr>
                      <w:rFonts w:ascii="Calibri" w:eastAsia="Times New Roman" w:hAnsi="Calibri" w:cs="Times New Roman"/>
                    </w:rPr>
                    <w:t xml:space="preserve">, Kades, Perangkat, PKK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637D" w14:textId="20DAB1CD" w:rsidR="00E128E6" w:rsidRPr="008D0555" w:rsidRDefault="00872F3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>April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202</w:t>
                  </w:r>
                  <w:r w:rsidR="008D055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4D6165" w14:textId="5CFDE259" w:rsidR="00E128E6" w:rsidRPr="00872F3E" w:rsidRDefault="00872F3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BKK /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aspirasi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DPR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6C9E0EE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2210CE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FC4F1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337C2" w14:textId="6799C028" w:rsidR="00E128E6" w:rsidRPr="00872F3E" w:rsidRDefault="00E128E6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Penerimaan bantuan bibit </w:t>
                  </w:r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ALPUKAT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EB7A9" w14:textId="4E48530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8B259" w14:textId="67080C87" w:rsidR="00E128E6" w:rsidRPr="00872F3E" w:rsidRDefault="00872F3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Warga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Sepat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EE603" w14:textId="54D20F8B" w:rsidR="00E128E6" w:rsidRPr="00E231C8" w:rsidRDefault="00E128E6" w:rsidP="00076CD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</w:t>
                  </w:r>
                  <w:proofErr w:type="spellStart"/>
                  <w:r w:rsidR="00076CD8">
                    <w:rPr>
                      <w:rFonts w:ascii="Calibri" w:eastAsia="Times New Roman" w:hAnsi="Calibri" w:cs="Times New Roman"/>
                      <w:lang w:val="en-US"/>
                    </w:rPr>
                    <w:t>Sragen</w:t>
                  </w:r>
                  <w:proofErr w:type="spellEnd"/>
                  <w:r w:rsidRPr="00E231C8">
                    <w:rPr>
                      <w:rFonts w:ascii="Calibri" w:eastAsia="Times New Roman" w:hAnsi="Calibri" w:cs="Times New Roman"/>
                    </w:rPr>
                    <w:t xml:space="preserve">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AC73A" w14:textId="1C9E6AF3" w:rsidR="00E128E6" w:rsidRPr="00310217" w:rsidRDefault="00E128E6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Januari</w:t>
                  </w:r>
                  <w:proofErr w:type="spellEnd"/>
                  <w:r w:rsidRPr="00E231C8">
                    <w:rPr>
                      <w:rFonts w:ascii="Calibri" w:eastAsia="Times New Roman" w:hAnsi="Calibri" w:cs="Times New Roman"/>
                    </w:rPr>
                    <w:t xml:space="preserve"> 202</w:t>
                  </w:r>
                  <w:r w:rsidR="0031021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F9B02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7E75E8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F92147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98AF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4AEF3" w14:textId="3DBFECA5" w:rsidR="00E128E6" w:rsidRPr="00872F3E" w:rsidRDefault="00E128E6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Pelatihan Ketrampilan Membuat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Minyak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Gosok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Dari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Sereh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60F2" w14:textId="373169BA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CE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B992A" w14:textId="3E95299A" w:rsidR="00E128E6" w:rsidRPr="00872F3E" w:rsidRDefault="00872F3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KKN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Stikes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Nasional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FCA0F" w14:textId="703F9510" w:rsidR="00E128E6" w:rsidRPr="00310217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31021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76735" w14:textId="444246A4" w:rsidR="00E128E6" w:rsidRPr="00872F3E" w:rsidRDefault="00872F3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FCF3A3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6330914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E7DB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A9453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59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C53B658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1916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326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Kerja Bakti rutin </w:t>
                  </w:r>
                  <w:r w:rsidR="00AF4AB8"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E0B2" w14:textId="7BE4243D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E8FA" w14:textId="77777777" w:rsidR="00E128E6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90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6B8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Setiap </w:t>
                  </w:r>
                  <w:r w:rsidR="00AF4AB8" w:rsidRPr="00E231C8">
                    <w:rPr>
                      <w:rFonts w:ascii="Calibri" w:eastAsia="Times New Roman" w:hAnsi="Calibri" w:cs="Times New Roman"/>
                    </w:rPr>
                    <w:t>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6DAC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235283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C961A5" w:rsidRPr="00E231C8" w14:paraId="479DC6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D5C7E" w14:textId="61E6CEF2" w:rsidR="00C961A5" w:rsidRPr="001272E4" w:rsidRDefault="00782E50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FF3A" w14:textId="22C5FB14" w:rsidR="00C961A5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Melakukan musdes dengan tokoh agama dalam pengambilan kebijakan Ramadhan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296B" w14:textId="73531059" w:rsidR="00C961A5" w:rsidRPr="00E231C8" w:rsidRDefault="004176A7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B414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744AD" w14:textId="77777777" w:rsidR="00C961A5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596A" w14:textId="152A76D1" w:rsidR="00C961A5" w:rsidRPr="004C0824" w:rsidRDefault="00C961A5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Juni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7D3D08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C9B29C1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53A8BB27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DD18" w14:textId="41ACF1D3" w:rsidR="00E11489" w:rsidRPr="001272E4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49B17363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Kegiatan Remaja dan karangtaruna dalam pengembangan bakat dan minat olah raga Sepak Bola, vol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E11489" w:rsidRPr="00E231C8" w:rsidRDefault="00E11489" w:rsidP="00E11489">
                  <w:pPr>
                    <w:jc w:val="center"/>
                  </w:pPr>
                  <w:r w:rsidRPr="00E231C8"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E11489" w:rsidRPr="00E231C8" w:rsidRDefault="00E11489" w:rsidP="00E11489"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8B28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91A72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5CC03AE0" w:rsidR="00E11489" w:rsidRPr="001272E4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43C51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F90FA2E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5193C2C4" w:rsidR="00E11489" w:rsidRPr="001272E4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4E4874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3A3CC8FF" w:rsidR="00E11489" w:rsidRPr="00EE4D2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  RW I</w:t>
                  </w:r>
                  <w:r w:rsidR="00EE4D27">
                    <w:rPr>
                      <w:rFonts w:ascii="Calibri" w:eastAsia="Times New Roman" w:hAnsi="Calibri" w:cs="Times New Roman"/>
                      <w:lang w:val="en-US"/>
                    </w:rPr>
                    <w:t>,2,3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Hari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B0F934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67BA992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71783175" w:rsidR="00E11489" w:rsidRPr="001272E4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lastRenderedPageBreak/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7B872E29" w:rsidR="00E11489" w:rsidRPr="00E231C8" w:rsidRDefault="00E11489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Pengajian akbar dalam rangka peringatan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Hari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Ulang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Tahun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KEK </w:t>
                  </w: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43B27687" w:rsidR="00E11489" w:rsidRPr="00872F3E" w:rsidRDefault="00E11489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Ultah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 xml:space="preserve"> KEK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652EDD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F4D621B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4FE1BDA1" w:rsidR="00E11489" w:rsidRPr="001272E4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7F8B79DB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Pengurus Ta'mir, Kades, Ketua RW/RT, Karang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027586B6" w:rsidR="00E11489" w:rsidRPr="00EE4D2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Setiap </w:t>
                  </w:r>
                  <w:proofErr w:type="spellStart"/>
                  <w:r w:rsidR="00EE4D27">
                    <w:rPr>
                      <w:rFonts w:ascii="Calibri" w:eastAsia="Times New Roman" w:hAnsi="Calibri" w:cs="Times New Roman"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A3B483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10A8A49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98BA4" w14:textId="77777777" w:rsidR="00E11489" w:rsidRPr="00AE2DF2" w:rsidRDefault="00AE2DF2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ID"/>
                    </w:rPr>
                    <w:t>E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2EC04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382B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1B38864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818FD" w14:textId="1560C352" w:rsidR="00E11489" w:rsidRPr="003E5F38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37F91" w14:textId="763690D0" w:rsidR="00E11489" w:rsidRPr="00872F3E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Pelatihan Membuat makanan berbahan kelor</w:t>
                  </w:r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produk</w:t>
                  </w:r>
                  <w:proofErr w:type="spellEnd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Lokal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1DFD4" w14:textId="3D381134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48F20" w14:textId="41806623" w:rsidR="00E11489" w:rsidRPr="00872F3E" w:rsidRDefault="00872F3E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Kader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Posyandu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>, Kader KB, TPPKK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8091" w14:textId="6BCE7D62" w:rsidR="00E11489" w:rsidRPr="00872F3E" w:rsidRDefault="00872F3E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Ahli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Gizi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Puskesmas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masaran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7E829" w14:textId="69F354F1" w:rsidR="00E11489" w:rsidRPr="003075B7" w:rsidRDefault="00E11489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872F3E">
                    <w:rPr>
                      <w:rFonts w:ascii="Calibri" w:eastAsia="Times New Roman" w:hAnsi="Calibri" w:cs="Times New Roman"/>
                      <w:lang w:val="en-US"/>
                    </w:rPr>
                    <w:t>Desember</w:t>
                  </w:r>
                  <w:proofErr w:type="spellEnd"/>
                  <w:r w:rsidRPr="00E231C8">
                    <w:rPr>
                      <w:rFonts w:ascii="Calibri" w:eastAsia="Times New Roman" w:hAnsi="Calibri" w:cs="Times New Roman"/>
                    </w:rPr>
                    <w:t>202</w:t>
                  </w:r>
                  <w:r w:rsidR="003075B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22A31" w14:textId="179EB705" w:rsidR="00E11489" w:rsidRPr="00872F3E" w:rsidRDefault="00872F3E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4C0948B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425663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49E32" w14:textId="60389466" w:rsidR="00E11489" w:rsidRPr="003E5F38" w:rsidRDefault="00782E50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5D1CA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DBE5" w14:textId="59982EA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9ABC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6F2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EDEE" w14:textId="67FDB56B" w:rsidR="00E11489" w:rsidRPr="003075B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Tahun 202</w:t>
                  </w:r>
                  <w:r w:rsidR="003075B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48973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BDE8F1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2C86627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97D86" w14:textId="09209BD4" w:rsidR="00E11489" w:rsidRPr="003E5F38" w:rsidRDefault="00782E50" w:rsidP="00E1148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lang w:val="en-US"/>
                    </w:rPr>
                  </w:pPr>
                  <w:r>
                    <w:rPr>
                      <w:rFonts w:ascii="Arial Narrow" w:eastAsia="Times New Roman" w:hAnsi="Arial Narrow" w:cs="Calibri"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6920" w14:textId="3EE008BE" w:rsidR="00E11489" w:rsidRPr="00E231C8" w:rsidRDefault="00E11489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Pengembangan Bumdes dalam upaya peningkatan pendapatan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ADC99" w14:textId="7471BD5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DA9AF" w14:textId="33BC3744" w:rsidR="00E11489" w:rsidRPr="00E231C8" w:rsidRDefault="00E11489" w:rsidP="00872F3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Warga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358B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E231C8">
                    <w:rPr>
                      <w:rFonts w:ascii="Calibri" w:eastAsia="Times New Roman" w:hAnsi="Calibri" w:cs="Calibri"/>
                    </w:rPr>
                    <w:t>Kades, Bumdes, Karangtaruna, Investor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F62E2" w14:textId="35D581DC" w:rsidR="00E11489" w:rsidRPr="003075B7" w:rsidRDefault="00E11489" w:rsidP="00E1148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  <w:lang w:val="en-US"/>
                    </w:rPr>
                  </w:pPr>
                  <w:r w:rsidRPr="00E231C8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Tahun 202</w:t>
                  </w:r>
                  <w:r w:rsidR="003075B7">
                    <w:rPr>
                      <w:rFonts w:ascii="Arial Narrow" w:eastAsia="Times New Roman" w:hAnsi="Arial Narrow" w:cs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61625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 w:rsidRPr="00E231C8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0006DFE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5FEC82B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B9B6" w14:textId="77777777" w:rsidR="00E11489" w:rsidRPr="00E231C8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F876E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321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E166EB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383E" w14:textId="77777777" w:rsidR="00E11489" w:rsidRPr="00450B14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450B1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D57DF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dana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0EC70" w14:textId="7DE27670" w:rsidR="00E11489" w:rsidRPr="00450B14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450B14" w:rsidRPr="00450B14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6A23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Kampung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 xml:space="preserve">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C3BEAC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Kades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768D00" w14:textId="6D01B182" w:rsidR="00E11489" w:rsidRPr="003075B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> Tahun 202</w:t>
                  </w:r>
                  <w:r w:rsidR="003075B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0BFB89" w14:textId="77777777" w:rsidR="00E11489" w:rsidRPr="00450B14" w:rsidRDefault="00E11489" w:rsidP="00450B1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DBD9C0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6C487C1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122BE" w14:textId="77777777" w:rsidR="00E11489" w:rsidRPr="00321B73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321B73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8D78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60225" w14:textId="0BE025BA" w:rsidR="00E11489" w:rsidRPr="00321B73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059A6">
                    <w:rPr>
                      <w:rFonts w:ascii="Calibri" w:eastAsia="Times New Roman" w:hAnsi="Calibri" w:cs="Times New Roman"/>
                      <w:lang w:val="en-ID"/>
                    </w:rPr>
                    <w:t>Ekonomi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1F3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2FEF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Kadesa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dan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Kampung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6BDA84" w14:textId="2A755502" w:rsidR="00E11489" w:rsidRPr="003075B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321B73">
                    <w:rPr>
                      <w:rFonts w:ascii="Calibri" w:eastAsia="Times New Roman" w:hAnsi="Calibri" w:cs="Times New Roman"/>
                    </w:rPr>
                    <w:t> Tahun 202</w:t>
                  </w:r>
                  <w:r w:rsidR="003075B7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5AAC7CD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3BFF91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</w:tbl>
          <w:p w14:paraId="7C98D61E" w14:textId="77777777" w:rsidR="007A79A4" w:rsidRPr="00321B73" w:rsidRDefault="007A79A4" w:rsidP="007E459A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E231C8" w:rsidRDefault="007A79A4" w:rsidP="003E5BE0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7A79A4" w:rsidRPr="00E231C8" w14:paraId="7FE39138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6E3A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8842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EFA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52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7C1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9DF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6F6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E6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A3B98" w:rsidRPr="00E231C8" w14:paraId="4DE353ED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713F1" w14:textId="77777777" w:rsidR="004A3B98" w:rsidRPr="00E231C8" w:rsidRDefault="004A3B98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4F578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9CC2B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A63B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03202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37FD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FC6C4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F9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518C41EB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7B0C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84DE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83BE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F98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Penguurs Kampung KB,Kader </w:t>
            </w:r>
            <w:r w:rsidRPr="00E231C8">
              <w:rPr>
                <w:rFonts w:eastAsia="Times New Roman" w:cs="Calibri"/>
                <w:sz w:val="24"/>
                <w:szCs w:val="24"/>
              </w:rPr>
              <w:lastRenderedPageBreak/>
              <w:t>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59EE" w14:textId="77777777" w:rsidR="007A79A4" w:rsidRPr="00E231C8" w:rsidRDefault="007A79A4" w:rsidP="0046542B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lastRenderedPageBreak/>
              <w:t>PLKB,</w:t>
            </w:r>
            <w:r w:rsidR="0046542B" w:rsidRPr="00E231C8">
              <w:rPr>
                <w:rFonts w:eastAsia="Times New Roman" w:cs="Calibri"/>
              </w:rPr>
              <w:t xml:space="preserve"> Pokja, Fasilitator, </w:t>
            </w:r>
            <w:r w:rsidRPr="00E231C8">
              <w:rPr>
                <w:rFonts w:eastAsia="Times New Roman" w:cs="Calibri"/>
              </w:rPr>
              <w:t>Kades</w:t>
            </w:r>
            <w:r w:rsidR="0046542B" w:rsidRPr="00E231C8">
              <w:rPr>
                <w:rFonts w:eastAsia="Times New Roman" w:cs="Calibri"/>
              </w:rPr>
              <w:t xml:space="preserve">, Dalduk&amp;KB, </w:t>
            </w:r>
            <w:r w:rsidR="0046542B" w:rsidRPr="00E231C8">
              <w:rPr>
                <w:rFonts w:eastAsia="Times New Roman" w:cs="Calibri"/>
              </w:rPr>
              <w:lastRenderedPageBreak/>
              <w:t>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7C78A" w14:textId="36D2EE5C" w:rsidR="007A79A4" w:rsidRPr="003075B7" w:rsidRDefault="003075B7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lastRenderedPageBreak/>
              <w:t xml:space="preserve">Tri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wulan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EEF4C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APBDes dan 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EFB5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72E62745" w14:textId="77777777" w:rsidTr="006B639A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9B901" w14:textId="2F4ED658" w:rsidR="003E5F38" w:rsidRPr="003E5F38" w:rsidRDefault="003E5F38" w:rsidP="003E5F3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0CA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C38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6EFD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C67E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8787" w14:textId="72F5F46E" w:rsidR="007A79A4" w:rsidRPr="003075B7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  <w:r w:rsidR="003075B7">
              <w:rPr>
                <w:rFonts w:eastAsia="Times New Roman" w:cs="Calibri"/>
                <w:sz w:val="24"/>
                <w:szCs w:val="24"/>
                <w:lang w:val="en-US"/>
              </w:rPr>
              <w:t xml:space="preserve">0 </w:t>
            </w:r>
            <w:r>
              <w:rPr>
                <w:rFonts w:eastAsia="Times New Roman" w:cs="Calibri"/>
                <w:sz w:val="24"/>
                <w:szCs w:val="24"/>
              </w:rPr>
              <w:t>Oktober 202</w:t>
            </w:r>
            <w:r w:rsidR="003075B7"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B01C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F66C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02D7999" w14:textId="77777777" w:rsidTr="006B639A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D7982" w14:textId="533FE8DB" w:rsidR="007A79A4" w:rsidRPr="003E5F38" w:rsidRDefault="003E5F38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B1205" w14:textId="77777777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209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1F20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E1690" w14:textId="77777777" w:rsidR="007A79A4" w:rsidRPr="00E231C8" w:rsidRDefault="00E91769" w:rsidP="00E91769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</w:t>
            </w:r>
            <w:r w:rsidR="007A79A4" w:rsidRPr="00E231C8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>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45201" w14:textId="73F487A3" w:rsidR="007A79A4" w:rsidRPr="003075B7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  <w:r w:rsidR="003075B7">
              <w:rPr>
                <w:rFonts w:eastAsia="Times New Roman" w:cs="Calibri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Calibri"/>
                <w:sz w:val="24"/>
                <w:szCs w:val="24"/>
              </w:rPr>
              <w:t xml:space="preserve"> Agustus 202</w:t>
            </w:r>
            <w:r w:rsidR="003075B7"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AB2F9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D0E6A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1A73C0F3" w14:textId="77777777" w:rsidTr="006B639A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EAFC1" w14:textId="2C0D4345" w:rsidR="00E84D9E" w:rsidRPr="003E5F38" w:rsidRDefault="003E5F38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982C4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5238" w14:textId="77777777" w:rsidR="00E84D9E" w:rsidRPr="00E231C8" w:rsidRDefault="00C92E20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374F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D366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1DA15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80BED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E7B0F" w14:textId="77777777" w:rsidR="00E84D9E" w:rsidRPr="00E231C8" w:rsidRDefault="00E84D9E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6A1CCA38" w14:textId="77777777" w:rsidTr="006B639A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DDD3A" w14:textId="4185A1FD" w:rsidR="007A79A4" w:rsidRPr="003E5F38" w:rsidRDefault="003E5F38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E7B1" w14:textId="77777777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engisian</w:t>
            </w:r>
            <w:r w:rsidRPr="00E231C8">
              <w:rPr>
                <w:rFonts w:eastAsia="Times New Roman" w:cs="Calibri"/>
                <w:sz w:val="24"/>
                <w:szCs w:val="24"/>
              </w:rPr>
              <w:t xml:space="preserve">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412D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E26F3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91CAF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E2856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E3F0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432C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A13EA34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B394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41F3D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F455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4272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F93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AC5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02B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A9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A3B98" w:rsidRPr="00E231C8" w14:paraId="62EB7191" w14:textId="77777777" w:rsidTr="006B639A">
        <w:trPr>
          <w:gridAfter w:val="3"/>
          <w:wAfter w:w="13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CAFF2" w14:textId="77777777" w:rsidR="007A79A4" w:rsidRPr="001272E4" w:rsidRDefault="001272E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B5B4" w14:textId="1E940AB0" w:rsidR="007A79A4" w:rsidRPr="00872F3E" w:rsidRDefault="007A79A4" w:rsidP="00872F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Mengadakan kegiatan santunan </w:t>
            </w:r>
            <w:r w:rsidR="00E231C8">
              <w:rPr>
                <w:rFonts w:eastAsia="Times New Roman" w:cs="Calibri"/>
                <w:sz w:val="24"/>
                <w:szCs w:val="24"/>
              </w:rPr>
              <w:t xml:space="preserve">anak yatim </w:t>
            </w:r>
            <w:proofErr w:type="spellStart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>dan</w:t>
            </w:r>
            <w:proofErr w:type="spellEnd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>anak</w:t>
            </w:r>
            <w:proofErr w:type="spellEnd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 xml:space="preserve"> yang stunting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6541" w14:textId="77777777" w:rsidR="007A79A4" w:rsidRPr="00E231C8" w:rsidRDefault="008F183D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</w:t>
            </w:r>
            <w:r w:rsidR="008B59DF">
              <w:rPr>
                <w:rFonts w:eastAsia="Times New Roman" w:cs="Calibri"/>
                <w:sz w:val="24"/>
                <w:szCs w:val="24"/>
              </w:rPr>
              <w:t>okja Keagamaan dan P</w:t>
            </w:r>
            <w:r>
              <w:rPr>
                <w:rFonts w:eastAsia="Times New Roman" w:cs="Calibri"/>
                <w:sz w:val="24"/>
                <w:szCs w:val="24"/>
              </w:rPr>
              <w:t xml:space="preserve">okja </w:t>
            </w:r>
            <w:r w:rsidR="00E231C8">
              <w:rPr>
                <w:rFonts w:eastAsia="Times New Roman" w:cs="Calibri"/>
                <w:sz w:val="24"/>
                <w:szCs w:val="24"/>
              </w:rPr>
              <w:t>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1E31" w14:textId="59DCA2A7" w:rsidR="007A79A4" w:rsidRPr="00872F3E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>dan</w:t>
            </w:r>
            <w:proofErr w:type="spellEnd"/>
            <w:r w:rsidR="00872F3E">
              <w:rPr>
                <w:rFonts w:eastAsia="Times New Roman" w:cs="Calibri"/>
                <w:sz w:val="24"/>
                <w:szCs w:val="24"/>
                <w:lang w:val="en-US"/>
              </w:rPr>
              <w:t xml:space="preserve"> stunting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24C1" w14:textId="42919315" w:rsidR="007A79A4" w:rsidRPr="00AF32AD" w:rsidRDefault="00AF32AD" w:rsidP="003E5BE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PSHT, </w:t>
            </w:r>
            <w:proofErr w:type="spellStart"/>
            <w:r>
              <w:rPr>
                <w:rFonts w:eastAsia="Times New Roman" w:cs="Calibri"/>
                <w:lang w:val="en-US"/>
              </w:rPr>
              <w:t>Jamaah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masjid, </w:t>
            </w:r>
            <w:proofErr w:type="spellStart"/>
            <w:r>
              <w:rPr>
                <w:rFonts w:eastAsia="Times New Roman" w:cs="Calibri"/>
                <w:lang w:val="en-US"/>
              </w:rPr>
              <w:t>Pokja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KP, KB, TP PKK </w:t>
            </w:r>
            <w:proofErr w:type="spellStart"/>
            <w:r>
              <w:rPr>
                <w:rFonts w:eastAsia="Times New Roman" w:cs="Calibri"/>
                <w:lang w:val="en-US"/>
              </w:rPr>
              <w:t>dan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warga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sekitar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FC9C4" w14:textId="5184E3EB" w:rsidR="007A79A4" w:rsidRPr="00AF32AD" w:rsidRDefault="00AF32AD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Dihari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jum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’ at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C533F" w14:textId="77777777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02791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68D91109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33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778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6FDD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B32C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7A65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4BA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E154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8E7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4A3B98" w:rsidRPr="00E231C8" w14:paraId="77565B7B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F6C2B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lastRenderedPageBreak/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AF0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474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6CC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47BF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492DD" w14:textId="06C2117B" w:rsidR="007A79A4" w:rsidRPr="002E7942" w:rsidRDefault="004A3B98" w:rsidP="00C92E2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Nopember 202</w:t>
            </w:r>
            <w:r w:rsidR="002E7942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03D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APBD</w:t>
            </w:r>
            <w:r w:rsidR="00F569D0" w:rsidRPr="00E231C8">
              <w:rPr>
                <w:rFonts w:eastAsia="Times New Roman" w:cs="Calibri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7745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602CB" w:rsidRPr="00E231C8" w14:paraId="546D636A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07AE3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44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74F5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BEAF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D33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06B33" w14:textId="7E2B074E" w:rsidR="007A79A4" w:rsidRPr="002E7942" w:rsidRDefault="004A3B98" w:rsidP="003E5BE0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Desember 202</w:t>
            </w:r>
            <w:r w:rsidR="002E7942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604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C3CBC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280B3DBD" w14:textId="77777777" w:rsidR="003966FB" w:rsidRPr="00E231C8" w:rsidRDefault="003966FB" w:rsidP="004176A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966FB" w:rsidRPr="00E231C8" w:rsidSect="004176A7">
      <w:footerReference w:type="default" r:id="rId9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F1DC" w14:textId="77777777" w:rsidR="00D642E9" w:rsidRDefault="00D642E9" w:rsidP="008F6C3E">
      <w:pPr>
        <w:spacing w:after="0" w:line="240" w:lineRule="auto"/>
      </w:pPr>
      <w:r>
        <w:separator/>
      </w:r>
    </w:p>
  </w:endnote>
  <w:endnote w:type="continuationSeparator" w:id="0">
    <w:p w14:paraId="37534448" w14:textId="77777777" w:rsidR="00D642E9" w:rsidRDefault="00D642E9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523321"/>
      <w:docPartObj>
        <w:docPartGallery w:val="Page Numbers (Bottom of Page)"/>
        <w:docPartUnique/>
      </w:docPartObj>
    </w:sdtPr>
    <w:sdtEndPr/>
    <w:sdtContent>
      <w:p w14:paraId="635FA762" w14:textId="548069BE" w:rsidR="00D642E9" w:rsidRDefault="00D64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D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543A6" w14:textId="77777777" w:rsidR="00D642E9" w:rsidRPr="003A7496" w:rsidRDefault="00D642E9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77B60" w14:textId="77777777" w:rsidR="00D642E9" w:rsidRDefault="00D642E9" w:rsidP="008F6C3E">
      <w:pPr>
        <w:spacing w:after="0" w:line="240" w:lineRule="auto"/>
      </w:pPr>
      <w:r>
        <w:separator/>
      </w:r>
    </w:p>
  </w:footnote>
  <w:footnote w:type="continuationSeparator" w:id="0">
    <w:p w14:paraId="75D12F41" w14:textId="77777777" w:rsidR="00D642E9" w:rsidRDefault="00D642E9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5477B"/>
    <w:rsid w:val="000622A0"/>
    <w:rsid w:val="000753DD"/>
    <w:rsid w:val="00076CD8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399C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2814"/>
    <w:rsid w:val="0021589D"/>
    <w:rsid w:val="00217E8B"/>
    <w:rsid w:val="002203A3"/>
    <w:rsid w:val="00221D58"/>
    <w:rsid w:val="002337D0"/>
    <w:rsid w:val="002413BC"/>
    <w:rsid w:val="002521D4"/>
    <w:rsid w:val="0025354D"/>
    <w:rsid w:val="002666E2"/>
    <w:rsid w:val="00267CB0"/>
    <w:rsid w:val="002743BF"/>
    <w:rsid w:val="00290C53"/>
    <w:rsid w:val="00290DD1"/>
    <w:rsid w:val="00292DE6"/>
    <w:rsid w:val="00295999"/>
    <w:rsid w:val="002A37EA"/>
    <w:rsid w:val="002B0D49"/>
    <w:rsid w:val="002D1BA5"/>
    <w:rsid w:val="002D330E"/>
    <w:rsid w:val="002E20F1"/>
    <w:rsid w:val="002E3924"/>
    <w:rsid w:val="002E7942"/>
    <w:rsid w:val="00305CF2"/>
    <w:rsid w:val="003075B7"/>
    <w:rsid w:val="00307EE5"/>
    <w:rsid w:val="00310217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75E"/>
    <w:rsid w:val="00373591"/>
    <w:rsid w:val="00374DC3"/>
    <w:rsid w:val="00385495"/>
    <w:rsid w:val="00385786"/>
    <w:rsid w:val="00392DA5"/>
    <w:rsid w:val="003966FB"/>
    <w:rsid w:val="003A0999"/>
    <w:rsid w:val="003A7496"/>
    <w:rsid w:val="003B102A"/>
    <w:rsid w:val="003B1520"/>
    <w:rsid w:val="003D089F"/>
    <w:rsid w:val="003D76B8"/>
    <w:rsid w:val="003E5BE0"/>
    <w:rsid w:val="003E5F38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0824"/>
    <w:rsid w:val="004C481E"/>
    <w:rsid w:val="004E2D6A"/>
    <w:rsid w:val="004E6261"/>
    <w:rsid w:val="004F671C"/>
    <w:rsid w:val="004F671D"/>
    <w:rsid w:val="0050034A"/>
    <w:rsid w:val="005015DC"/>
    <w:rsid w:val="005020AA"/>
    <w:rsid w:val="005142C1"/>
    <w:rsid w:val="0051560C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2E50"/>
    <w:rsid w:val="0078543A"/>
    <w:rsid w:val="00785B9E"/>
    <w:rsid w:val="00787573"/>
    <w:rsid w:val="0079038E"/>
    <w:rsid w:val="0079068B"/>
    <w:rsid w:val="00791634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57863"/>
    <w:rsid w:val="00860DBF"/>
    <w:rsid w:val="00862817"/>
    <w:rsid w:val="008631C1"/>
    <w:rsid w:val="0086775A"/>
    <w:rsid w:val="00872F3E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0555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763E9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32AD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42E9"/>
    <w:rsid w:val="00D66CD5"/>
    <w:rsid w:val="00D72295"/>
    <w:rsid w:val="00D7589E"/>
    <w:rsid w:val="00DB68E7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C4599"/>
    <w:rsid w:val="00EE142B"/>
    <w:rsid w:val="00EE2AC4"/>
    <w:rsid w:val="00EE42CF"/>
    <w:rsid w:val="00EE4D27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85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F806-5C38-414F-987C-3428F3CC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8</cp:revision>
  <cp:lastPrinted>2020-11-15T09:03:00Z</cp:lastPrinted>
  <dcterms:created xsi:type="dcterms:W3CDTF">2021-06-04T04:02:00Z</dcterms:created>
  <dcterms:modified xsi:type="dcterms:W3CDTF">2022-12-20T09:01:00Z</dcterms:modified>
</cp:coreProperties>
</file>