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88C9" w14:textId="77777777" w:rsidR="00805BF7" w:rsidRDefault="008840E0">
      <w:pPr>
        <w:pStyle w:val="Title"/>
        <w:rPr>
          <w:spacing w:val="-5"/>
          <w:sz w:val="22"/>
          <w:szCs w:val="22"/>
        </w:rPr>
      </w:pPr>
      <w:r w:rsidRPr="00830D94">
        <w:rPr>
          <w:sz w:val="22"/>
          <w:szCs w:val="22"/>
        </w:rPr>
        <w:t>RENCANA</w:t>
      </w:r>
      <w:r w:rsidRPr="00830D94">
        <w:rPr>
          <w:spacing w:val="21"/>
          <w:sz w:val="22"/>
          <w:szCs w:val="22"/>
        </w:rPr>
        <w:t xml:space="preserve"> </w:t>
      </w:r>
      <w:r w:rsidRPr="00830D94">
        <w:rPr>
          <w:sz w:val="22"/>
          <w:szCs w:val="22"/>
        </w:rPr>
        <w:t>KERJA</w:t>
      </w:r>
      <w:r w:rsidRPr="00830D94">
        <w:rPr>
          <w:spacing w:val="21"/>
          <w:sz w:val="22"/>
          <w:szCs w:val="22"/>
        </w:rPr>
        <w:t xml:space="preserve"> </w:t>
      </w:r>
      <w:r w:rsidRPr="00830D94">
        <w:rPr>
          <w:sz w:val="22"/>
          <w:szCs w:val="22"/>
        </w:rPr>
        <w:t>POKJA</w:t>
      </w:r>
      <w:r w:rsidRPr="00830D94">
        <w:rPr>
          <w:spacing w:val="21"/>
          <w:sz w:val="22"/>
          <w:szCs w:val="22"/>
        </w:rPr>
        <w:t xml:space="preserve"> </w:t>
      </w:r>
      <w:r w:rsidRPr="00830D94">
        <w:rPr>
          <w:sz w:val="22"/>
          <w:szCs w:val="22"/>
        </w:rPr>
        <w:t>KAMPUNG</w:t>
      </w:r>
      <w:r w:rsidRPr="00830D94">
        <w:rPr>
          <w:spacing w:val="20"/>
          <w:sz w:val="22"/>
          <w:szCs w:val="22"/>
        </w:rPr>
        <w:t xml:space="preserve"> </w:t>
      </w:r>
      <w:r w:rsidRPr="00830D94">
        <w:rPr>
          <w:spacing w:val="-5"/>
          <w:sz w:val="22"/>
          <w:szCs w:val="22"/>
        </w:rPr>
        <w:t>KB</w:t>
      </w:r>
      <w:r w:rsidR="00830D94">
        <w:rPr>
          <w:spacing w:val="-5"/>
          <w:sz w:val="22"/>
          <w:szCs w:val="22"/>
        </w:rPr>
        <w:t xml:space="preserve"> 2024</w:t>
      </w:r>
    </w:p>
    <w:p w14:paraId="65D34D3A" w14:textId="77777777" w:rsidR="00830D94" w:rsidRDefault="00830D94">
      <w:pPr>
        <w:pStyle w:val="Title"/>
        <w:rPr>
          <w:spacing w:val="-5"/>
          <w:sz w:val="22"/>
          <w:szCs w:val="22"/>
        </w:rPr>
      </w:pPr>
    </w:p>
    <w:p w14:paraId="76468B79" w14:textId="77777777" w:rsidR="00830D94" w:rsidRPr="00830D94" w:rsidRDefault="00830D94">
      <w:pPr>
        <w:pStyle w:val="Title"/>
        <w:rPr>
          <w:sz w:val="22"/>
          <w:szCs w:val="22"/>
        </w:rPr>
      </w:pPr>
    </w:p>
    <w:p w14:paraId="0B61A642" w14:textId="77777777" w:rsidR="00830D94" w:rsidRPr="00830D94" w:rsidRDefault="008840E0" w:rsidP="00C63A45">
      <w:pPr>
        <w:pStyle w:val="BodyText"/>
        <w:spacing w:line="285" w:lineRule="auto"/>
        <w:ind w:left="144" w:right="12431"/>
        <w:rPr>
          <w:sz w:val="22"/>
          <w:szCs w:val="22"/>
        </w:rPr>
      </w:pPr>
      <w:r w:rsidRPr="00830D94">
        <w:rPr>
          <w:sz w:val="22"/>
          <w:szCs w:val="22"/>
        </w:rPr>
        <w:t xml:space="preserve">Kabupaten </w:t>
      </w:r>
      <w:r w:rsidR="00830D94" w:rsidRPr="00830D94">
        <w:rPr>
          <w:sz w:val="22"/>
          <w:szCs w:val="22"/>
        </w:rPr>
        <w:tab/>
      </w:r>
      <w:r w:rsidR="00830D94" w:rsidRPr="00830D94">
        <w:rPr>
          <w:sz w:val="22"/>
          <w:szCs w:val="22"/>
        </w:rPr>
        <w:tab/>
      </w:r>
      <w:r w:rsidRPr="00830D94">
        <w:rPr>
          <w:sz w:val="22"/>
          <w:szCs w:val="22"/>
        </w:rPr>
        <w:t xml:space="preserve">: </w:t>
      </w:r>
      <w:r w:rsidR="00830D94" w:rsidRPr="00830D94">
        <w:rPr>
          <w:sz w:val="22"/>
          <w:szCs w:val="22"/>
        </w:rPr>
        <w:t>Karawang</w:t>
      </w:r>
    </w:p>
    <w:p w14:paraId="3C33EAD9" w14:textId="77777777" w:rsidR="00830D94" w:rsidRDefault="008840E0" w:rsidP="00C63A45">
      <w:pPr>
        <w:pStyle w:val="BodyText"/>
        <w:spacing w:line="285" w:lineRule="auto"/>
        <w:ind w:left="144" w:right="12290"/>
        <w:rPr>
          <w:sz w:val="22"/>
          <w:szCs w:val="22"/>
        </w:rPr>
      </w:pPr>
      <w:r w:rsidRPr="00830D94">
        <w:rPr>
          <w:sz w:val="22"/>
          <w:szCs w:val="22"/>
        </w:rPr>
        <w:t>Kecamatan</w:t>
      </w:r>
      <w:r w:rsidR="00830D94" w:rsidRPr="00830D94">
        <w:rPr>
          <w:sz w:val="22"/>
          <w:szCs w:val="22"/>
        </w:rPr>
        <w:tab/>
      </w:r>
      <w:r w:rsidR="00830D94" w:rsidRPr="00830D94">
        <w:rPr>
          <w:sz w:val="22"/>
          <w:szCs w:val="22"/>
        </w:rPr>
        <w:tab/>
      </w:r>
      <w:r w:rsidRPr="00830D94">
        <w:rPr>
          <w:sz w:val="22"/>
          <w:szCs w:val="22"/>
        </w:rPr>
        <w:t>:</w:t>
      </w:r>
      <w:r w:rsidRPr="00830D94">
        <w:rPr>
          <w:spacing w:val="-4"/>
          <w:sz w:val="22"/>
          <w:szCs w:val="22"/>
        </w:rPr>
        <w:t xml:space="preserve"> </w:t>
      </w:r>
      <w:r w:rsidR="00AC6F2B">
        <w:rPr>
          <w:sz w:val="22"/>
          <w:szCs w:val="22"/>
        </w:rPr>
        <w:t>Karawang Timur</w:t>
      </w:r>
    </w:p>
    <w:p w14:paraId="2EC55B81" w14:textId="0E9CA3E3" w:rsidR="00805BF7" w:rsidRPr="00830D94" w:rsidRDefault="008840E0" w:rsidP="008840E0">
      <w:pPr>
        <w:pStyle w:val="BodyText"/>
        <w:spacing w:line="285" w:lineRule="auto"/>
        <w:ind w:left="144" w:right="12290"/>
        <w:rPr>
          <w:sz w:val="22"/>
          <w:szCs w:val="22"/>
        </w:rPr>
      </w:pPr>
      <w:r w:rsidRPr="00830D94">
        <w:rPr>
          <w:sz w:val="22"/>
          <w:szCs w:val="22"/>
        </w:rPr>
        <w:t>Ke</w:t>
      </w:r>
      <w:r>
        <w:rPr>
          <w:sz w:val="22"/>
          <w:szCs w:val="22"/>
        </w:rPr>
        <w:t>lurahan</w:t>
      </w:r>
      <w:r w:rsidRPr="00830D94">
        <w:rPr>
          <w:sz w:val="22"/>
          <w:szCs w:val="22"/>
        </w:rPr>
        <w:tab/>
      </w:r>
      <w:r w:rsidRPr="00830D94">
        <w:rPr>
          <w:sz w:val="22"/>
          <w:szCs w:val="22"/>
        </w:rPr>
        <w:tab/>
        <w:t>:</w:t>
      </w:r>
      <w:r w:rsidRPr="00830D94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Karawang </w:t>
      </w:r>
      <w:r>
        <w:rPr>
          <w:sz w:val="22"/>
          <w:szCs w:val="22"/>
        </w:rPr>
        <w:t>Wetan</w:t>
      </w:r>
    </w:p>
    <w:p w14:paraId="64542114" w14:textId="49ED48C9" w:rsidR="00805BF7" w:rsidRPr="00830D94" w:rsidRDefault="008840E0">
      <w:pPr>
        <w:spacing w:line="240" w:lineRule="exact"/>
        <w:ind w:left="148"/>
        <w:rPr>
          <w:b/>
        </w:rPr>
      </w:pPr>
      <w:r w:rsidRPr="00830D94">
        <w:rPr>
          <w:b/>
        </w:rPr>
        <w:t>Nama</w:t>
      </w:r>
      <w:r w:rsidRPr="00830D94">
        <w:rPr>
          <w:b/>
          <w:spacing w:val="-4"/>
        </w:rPr>
        <w:t xml:space="preserve"> </w:t>
      </w:r>
      <w:r w:rsidRPr="00830D94">
        <w:rPr>
          <w:b/>
        </w:rPr>
        <w:t>Kampung</w:t>
      </w:r>
      <w:r w:rsidRPr="00830D94">
        <w:rPr>
          <w:b/>
          <w:spacing w:val="-3"/>
        </w:rPr>
        <w:t xml:space="preserve"> </w:t>
      </w:r>
      <w:r w:rsidRPr="00830D94">
        <w:rPr>
          <w:b/>
        </w:rPr>
        <w:t>KB</w:t>
      </w:r>
      <w:r w:rsidR="00830D94" w:rsidRPr="00830D94">
        <w:rPr>
          <w:b/>
        </w:rPr>
        <w:tab/>
      </w:r>
      <w:r w:rsidRPr="00830D94">
        <w:rPr>
          <w:b/>
        </w:rPr>
        <w:t>:</w:t>
      </w:r>
      <w:r w:rsidRPr="00830D94">
        <w:rPr>
          <w:b/>
          <w:spacing w:val="-3"/>
        </w:rPr>
        <w:t xml:space="preserve"> </w:t>
      </w:r>
      <w:r w:rsidR="00084184">
        <w:rPr>
          <w:b/>
          <w:spacing w:val="-2"/>
        </w:rPr>
        <w:t>Sinar Mulya</w:t>
      </w:r>
    </w:p>
    <w:p w14:paraId="0A85E578" w14:textId="77777777" w:rsidR="00805BF7" w:rsidRDefault="00805BF7">
      <w:pPr>
        <w:spacing w:before="37"/>
        <w:rPr>
          <w:b/>
          <w:sz w:val="20"/>
        </w:rPr>
      </w:pPr>
    </w:p>
    <w:tbl>
      <w:tblPr>
        <w:tblW w:w="15765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016"/>
        <w:gridCol w:w="2410"/>
        <w:gridCol w:w="3119"/>
        <w:gridCol w:w="1701"/>
        <w:gridCol w:w="2268"/>
        <w:gridCol w:w="3543"/>
      </w:tblGrid>
      <w:tr w:rsidR="00805BF7" w14:paraId="39915F88" w14:textId="77777777" w:rsidTr="00C63A45">
        <w:trPr>
          <w:trHeight w:val="590"/>
        </w:trPr>
        <w:tc>
          <w:tcPr>
            <w:tcW w:w="708" w:type="dxa"/>
          </w:tcPr>
          <w:p w14:paraId="4DC0E0F8" w14:textId="77777777" w:rsidR="00805BF7" w:rsidRPr="00830D94" w:rsidRDefault="008840E0">
            <w:pPr>
              <w:pStyle w:val="TableParagraph"/>
              <w:spacing w:before="56"/>
              <w:ind w:left="28"/>
              <w:jc w:val="center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2016" w:type="dxa"/>
          </w:tcPr>
          <w:p w14:paraId="7B8362A8" w14:textId="77777777" w:rsidR="00805BF7" w:rsidRPr="00830D94" w:rsidRDefault="008840E0">
            <w:pPr>
              <w:pStyle w:val="TableParagraph"/>
              <w:spacing w:before="56"/>
              <w:ind w:left="26"/>
              <w:jc w:val="center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  <w:spacing w:val="-2"/>
              </w:rPr>
              <w:t>Kegiatan</w:t>
            </w:r>
          </w:p>
        </w:tc>
        <w:tc>
          <w:tcPr>
            <w:tcW w:w="2410" w:type="dxa"/>
          </w:tcPr>
          <w:p w14:paraId="7A6CBBB1" w14:textId="77777777" w:rsidR="00805BF7" w:rsidRPr="00830D94" w:rsidRDefault="008840E0">
            <w:pPr>
              <w:pStyle w:val="TableParagraph"/>
              <w:spacing w:before="56"/>
              <w:ind w:left="31"/>
              <w:jc w:val="center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  <w:spacing w:val="-2"/>
              </w:rPr>
              <w:t>Tujuan</w:t>
            </w:r>
          </w:p>
        </w:tc>
        <w:tc>
          <w:tcPr>
            <w:tcW w:w="3119" w:type="dxa"/>
          </w:tcPr>
          <w:p w14:paraId="38696E76" w14:textId="77777777" w:rsidR="00805BF7" w:rsidRPr="00830D94" w:rsidRDefault="008840E0">
            <w:pPr>
              <w:pStyle w:val="TableParagraph"/>
              <w:spacing w:before="56"/>
              <w:ind w:left="30"/>
              <w:jc w:val="center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  <w:spacing w:val="-2"/>
              </w:rPr>
              <w:t>Sasaran</w:t>
            </w:r>
          </w:p>
        </w:tc>
        <w:tc>
          <w:tcPr>
            <w:tcW w:w="1701" w:type="dxa"/>
          </w:tcPr>
          <w:p w14:paraId="3FBF73C4" w14:textId="77777777" w:rsidR="00805BF7" w:rsidRPr="00830D94" w:rsidRDefault="008840E0">
            <w:pPr>
              <w:pStyle w:val="TableParagraph"/>
              <w:spacing w:before="56"/>
              <w:ind w:left="52" w:right="22"/>
              <w:jc w:val="center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  <w:spacing w:val="-2"/>
              </w:rPr>
              <w:t>Waktu</w:t>
            </w:r>
          </w:p>
        </w:tc>
        <w:tc>
          <w:tcPr>
            <w:tcW w:w="2268" w:type="dxa"/>
          </w:tcPr>
          <w:p w14:paraId="2EC90A4F" w14:textId="77777777" w:rsidR="00805BF7" w:rsidRPr="00830D94" w:rsidRDefault="008840E0">
            <w:pPr>
              <w:pStyle w:val="TableParagraph"/>
              <w:spacing w:before="56"/>
              <w:ind w:left="39" w:right="57"/>
              <w:jc w:val="center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  <w:spacing w:val="-2"/>
              </w:rPr>
              <w:t>Seksi</w:t>
            </w:r>
          </w:p>
        </w:tc>
        <w:tc>
          <w:tcPr>
            <w:tcW w:w="3543" w:type="dxa"/>
          </w:tcPr>
          <w:p w14:paraId="719D45F3" w14:textId="77777777" w:rsidR="00805BF7" w:rsidRPr="00830D94" w:rsidRDefault="008840E0">
            <w:pPr>
              <w:pStyle w:val="TableParagraph"/>
              <w:spacing w:before="56"/>
              <w:ind w:left="737"/>
              <w:rPr>
                <w:rFonts w:asciiTheme="minorHAnsi" w:hAnsiTheme="minorHAnsi" w:cstheme="minorHAnsi"/>
              </w:rPr>
            </w:pPr>
            <w:r w:rsidRPr="00830D94">
              <w:rPr>
                <w:rFonts w:asciiTheme="minorHAnsi" w:hAnsiTheme="minorHAnsi" w:cstheme="minorHAnsi"/>
              </w:rPr>
              <w:t>Hasil</w:t>
            </w:r>
            <w:r w:rsidRPr="00830D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D94">
              <w:rPr>
                <w:rFonts w:asciiTheme="minorHAnsi" w:hAnsiTheme="minorHAnsi" w:cstheme="minorHAnsi"/>
              </w:rPr>
              <w:t>yang</w:t>
            </w:r>
            <w:r w:rsidRPr="00830D9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30D94">
              <w:rPr>
                <w:rFonts w:asciiTheme="minorHAnsi" w:hAnsiTheme="minorHAnsi" w:cstheme="minorHAnsi"/>
                <w:spacing w:val="-2"/>
              </w:rPr>
              <w:t>diharapkan</w:t>
            </w:r>
          </w:p>
        </w:tc>
      </w:tr>
      <w:tr w:rsidR="00830D94" w14:paraId="54BB0430" w14:textId="77777777" w:rsidTr="00C63A45">
        <w:trPr>
          <w:trHeight w:val="969"/>
        </w:trPr>
        <w:tc>
          <w:tcPr>
            <w:tcW w:w="708" w:type="dxa"/>
          </w:tcPr>
          <w:p w14:paraId="190ABFBF" w14:textId="77777777" w:rsidR="00830D94" w:rsidRPr="00C63A45" w:rsidRDefault="00830D94" w:rsidP="000D32B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6AC5F9" w14:textId="77777777" w:rsidR="00830D94" w:rsidRPr="00C63A45" w:rsidRDefault="00830D94" w:rsidP="000D32B4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39B527" w14:textId="77777777" w:rsidR="00830D94" w:rsidRPr="00C63A45" w:rsidRDefault="00830D94" w:rsidP="000D32B4">
            <w:pPr>
              <w:pStyle w:val="TableParagraph"/>
              <w:ind w:left="28"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1</w:t>
            </w:r>
          </w:p>
        </w:tc>
        <w:tc>
          <w:tcPr>
            <w:tcW w:w="2016" w:type="dxa"/>
          </w:tcPr>
          <w:p w14:paraId="3BE76EE3" w14:textId="77777777" w:rsidR="00830D94" w:rsidRPr="00C63A45" w:rsidRDefault="00830D94" w:rsidP="000D32B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95CC83" w14:textId="77777777" w:rsidR="00830D94" w:rsidRPr="00C63A45" w:rsidRDefault="00830D94" w:rsidP="000D32B4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D39375" w14:textId="77777777" w:rsidR="00830D94" w:rsidRPr="00C63A45" w:rsidRDefault="00830D94" w:rsidP="000D32B4">
            <w:pPr>
              <w:pStyle w:val="TableParagraph"/>
              <w:ind w:left="26"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Pertemuan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POKJA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Kampung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KB</w:t>
            </w:r>
          </w:p>
        </w:tc>
        <w:tc>
          <w:tcPr>
            <w:tcW w:w="2410" w:type="dxa"/>
          </w:tcPr>
          <w:p w14:paraId="00CCCF7E" w14:textId="77777777" w:rsidR="00830D94" w:rsidRPr="00C63A45" w:rsidRDefault="00830D94" w:rsidP="000D32B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40BC09" w14:textId="77777777" w:rsidR="00830D94" w:rsidRPr="00C63A45" w:rsidRDefault="00830D94" w:rsidP="000D32B4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7A8600" w14:textId="77777777" w:rsidR="00830D94" w:rsidRPr="00C63A45" w:rsidRDefault="00830D94" w:rsidP="000D32B4">
            <w:pPr>
              <w:pStyle w:val="TableParagraph"/>
              <w:ind w:left="31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Monitoring dan Evaluasi</w:t>
            </w:r>
          </w:p>
        </w:tc>
        <w:tc>
          <w:tcPr>
            <w:tcW w:w="3119" w:type="dxa"/>
          </w:tcPr>
          <w:p w14:paraId="7973A668" w14:textId="77777777" w:rsidR="00830D94" w:rsidRPr="00C63A45" w:rsidRDefault="00830D94" w:rsidP="000D32B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C3E003" w14:textId="77777777" w:rsidR="00830D94" w:rsidRPr="00C63A45" w:rsidRDefault="00830D94" w:rsidP="000D32B4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75B339" w14:textId="77777777" w:rsidR="00830D94" w:rsidRPr="00C63A45" w:rsidRDefault="00830D94" w:rsidP="000D32B4">
            <w:pPr>
              <w:pStyle w:val="TableParagraph"/>
              <w:ind w:left="30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Pengurus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POKJA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Kampung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KB,</w:t>
            </w:r>
            <w:r w:rsidRPr="00C63A4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Kepala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Desa,</w:t>
            </w:r>
            <w:r w:rsidRPr="00C63A4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Tokoh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Formal</w:t>
            </w:r>
          </w:p>
        </w:tc>
        <w:tc>
          <w:tcPr>
            <w:tcW w:w="1701" w:type="dxa"/>
          </w:tcPr>
          <w:p w14:paraId="43696D45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1C88F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C7DD47" w14:textId="28ABB5C6" w:rsidR="00830D94" w:rsidRPr="00C63A45" w:rsidRDefault="00084184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1 Kali / Bulan</w:t>
            </w:r>
          </w:p>
        </w:tc>
        <w:tc>
          <w:tcPr>
            <w:tcW w:w="2268" w:type="dxa"/>
          </w:tcPr>
          <w:p w14:paraId="0380EA01" w14:textId="77777777" w:rsidR="00830D94" w:rsidRPr="00C63A45" w:rsidRDefault="00830D94" w:rsidP="000D32B4">
            <w:pPr>
              <w:pStyle w:val="TableParagraph"/>
              <w:spacing w:line="261" w:lineRule="auto"/>
              <w:ind w:left="39" w:right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Seksi Agama, Ekonomi,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Pendidikan,</w:t>
            </w:r>
            <w:r w:rsidRPr="00C63A4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Sosial</w:t>
            </w:r>
            <w:r w:rsidRPr="00C63A4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Budaya,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Cinta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Kasih,Perlindungan,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Reproduksi,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Pemeliharaan</w:t>
            </w:r>
          </w:p>
          <w:p w14:paraId="039DC98F" w14:textId="77777777" w:rsidR="00830D94" w:rsidRPr="00C63A45" w:rsidRDefault="00830D94" w:rsidP="000D32B4">
            <w:pPr>
              <w:pStyle w:val="TableParagraph"/>
              <w:spacing w:line="153" w:lineRule="exact"/>
              <w:ind w:left="39" w:right="27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Lingkungan</w:t>
            </w:r>
          </w:p>
          <w:p w14:paraId="574A3855" w14:textId="77777777" w:rsidR="000F401C" w:rsidRPr="00C63A45" w:rsidRDefault="000F401C" w:rsidP="000D32B4">
            <w:pPr>
              <w:pStyle w:val="TableParagraph"/>
              <w:spacing w:line="153" w:lineRule="exact"/>
              <w:ind w:left="39" w:right="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55FF65C" w14:textId="77777777" w:rsidR="000F401C" w:rsidRPr="00C63A45" w:rsidRDefault="000F401C" w:rsidP="00596B09">
            <w:pPr>
              <w:pStyle w:val="TableParagraph"/>
              <w:spacing w:line="153" w:lineRule="exact"/>
              <w:ind w:left="50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7B0D53" w14:textId="77777777" w:rsidR="00830D94" w:rsidRPr="00C63A45" w:rsidRDefault="00830D94" w:rsidP="00596B09">
            <w:pPr>
              <w:pStyle w:val="TableParagraph"/>
              <w:spacing w:line="276" w:lineRule="auto"/>
              <w:ind w:left="50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Peningkatan pengetahuan dan keterampilan Pokja Kampung KB dalam mengelola dan melaksanakan tugas dan fungsi di Kampung KB</w:t>
            </w:r>
          </w:p>
        </w:tc>
      </w:tr>
      <w:tr w:rsidR="00805BF7" w14:paraId="193FE17A" w14:textId="77777777" w:rsidTr="00C63A45">
        <w:trPr>
          <w:trHeight w:val="969"/>
        </w:trPr>
        <w:tc>
          <w:tcPr>
            <w:tcW w:w="708" w:type="dxa"/>
          </w:tcPr>
          <w:p w14:paraId="259C99E1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C80A8F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49BDCF" w14:textId="77777777" w:rsidR="00805BF7" w:rsidRPr="00C63A45" w:rsidRDefault="00830D94">
            <w:pPr>
              <w:pStyle w:val="TableParagraph"/>
              <w:ind w:left="28"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2</w:t>
            </w:r>
          </w:p>
        </w:tc>
        <w:tc>
          <w:tcPr>
            <w:tcW w:w="2016" w:type="dxa"/>
          </w:tcPr>
          <w:p w14:paraId="240367F9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B870A8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C6B586" w14:textId="77777777" w:rsidR="00805BF7" w:rsidRPr="00C63A45" w:rsidRDefault="008840E0">
            <w:pPr>
              <w:pStyle w:val="TableParagraph"/>
              <w:ind w:left="26"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Pertemuan</w:t>
            </w:r>
            <w:r w:rsidRPr="00C63A4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BKB</w:t>
            </w:r>
          </w:p>
        </w:tc>
        <w:tc>
          <w:tcPr>
            <w:tcW w:w="2410" w:type="dxa"/>
          </w:tcPr>
          <w:p w14:paraId="612E9D02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4A52EE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5C624E" w14:textId="77777777" w:rsidR="00805BF7" w:rsidRPr="00C63A45" w:rsidRDefault="008840E0">
            <w:pPr>
              <w:pStyle w:val="TableParagraph"/>
              <w:ind w:left="31"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Sosialisasi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Pencegahan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Stunting</w:t>
            </w:r>
          </w:p>
        </w:tc>
        <w:tc>
          <w:tcPr>
            <w:tcW w:w="3119" w:type="dxa"/>
          </w:tcPr>
          <w:p w14:paraId="6D342F1D" w14:textId="77777777" w:rsidR="00805BF7" w:rsidRPr="00C63A45" w:rsidRDefault="00805BF7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005124" w14:textId="77777777" w:rsidR="00805BF7" w:rsidRPr="00C63A45" w:rsidRDefault="008840E0" w:rsidP="000F401C">
            <w:pPr>
              <w:pStyle w:val="TableParagraph"/>
              <w:spacing w:line="26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Pengurus Poktan BKB,</w:t>
            </w:r>
            <w:r w:rsidR="000F401C" w:rsidRPr="00C63A45">
              <w:rPr>
                <w:rFonts w:asciiTheme="minorHAnsi" w:hAnsiTheme="minorHAnsi" w:cstheme="minorHAnsi"/>
                <w:sz w:val="18"/>
                <w:szCs w:val="18"/>
              </w:rPr>
              <w:t xml:space="preserve"> Keluarga dengan balita</w:t>
            </w:r>
          </w:p>
        </w:tc>
        <w:tc>
          <w:tcPr>
            <w:tcW w:w="1701" w:type="dxa"/>
          </w:tcPr>
          <w:p w14:paraId="5535913E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1D616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EC64F" w14:textId="77777777" w:rsidR="00805BF7" w:rsidRPr="00C63A45" w:rsidRDefault="00830D94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596B09" w:rsidRPr="00C63A4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ali / Bulan</w:t>
            </w:r>
          </w:p>
        </w:tc>
        <w:tc>
          <w:tcPr>
            <w:tcW w:w="2268" w:type="dxa"/>
          </w:tcPr>
          <w:p w14:paraId="0F1AA703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85CE33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441F2C" w14:textId="77777777" w:rsidR="00805BF7" w:rsidRPr="00C63A45" w:rsidRDefault="008840E0">
            <w:pPr>
              <w:pStyle w:val="TableParagraph"/>
              <w:ind w:left="39"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Seksi</w:t>
            </w:r>
            <w:r w:rsidRPr="00C63A4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Perlindungan</w:t>
            </w:r>
          </w:p>
        </w:tc>
        <w:tc>
          <w:tcPr>
            <w:tcW w:w="3543" w:type="dxa"/>
          </w:tcPr>
          <w:p w14:paraId="446C87A4" w14:textId="77777777" w:rsidR="00805BF7" w:rsidRPr="00C63A45" w:rsidRDefault="00805BF7" w:rsidP="00596B09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9C8250" w14:textId="77777777" w:rsidR="00805BF7" w:rsidRPr="00C63A45" w:rsidRDefault="00830D94" w:rsidP="00596B09">
            <w:pPr>
              <w:pStyle w:val="TableParagraph"/>
              <w:spacing w:line="261" w:lineRule="auto"/>
              <w:ind w:left="49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Peserta paham</w:t>
            </w:r>
            <w:r w:rsidRPr="00C63A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akan materi,</w:t>
            </w:r>
            <w:r w:rsidRPr="00C63A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Berkurangnya Keluarga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beresiko stunting, Setiap Keluarga dapat terhindar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dari</w:t>
            </w:r>
            <w:r w:rsidRPr="00C63A4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Stunting</w:t>
            </w:r>
          </w:p>
        </w:tc>
      </w:tr>
      <w:tr w:rsidR="00805BF7" w14:paraId="2450EF16" w14:textId="77777777" w:rsidTr="00C63A45">
        <w:trPr>
          <w:trHeight w:val="969"/>
        </w:trPr>
        <w:tc>
          <w:tcPr>
            <w:tcW w:w="708" w:type="dxa"/>
          </w:tcPr>
          <w:p w14:paraId="42B9B174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D98874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54B7C2" w14:textId="77777777" w:rsidR="00805BF7" w:rsidRPr="00C63A45" w:rsidRDefault="00596B09">
            <w:pPr>
              <w:pStyle w:val="TableParagraph"/>
              <w:ind w:left="28"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3</w:t>
            </w:r>
          </w:p>
        </w:tc>
        <w:tc>
          <w:tcPr>
            <w:tcW w:w="2016" w:type="dxa"/>
          </w:tcPr>
          <w:p w14:paraId="591A83B6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3BCF3B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89FCC6" w14:textId="77777777" w:rsidR="00805BF7" w:rsidRPr="00C63A45" w:rsidRDefault="008840E0">
            <w:pPr>
              <w:pStyle w:val="TableParagraph"/>
              <w:ind w:left="26"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Pertemuan</w:t>
            </w:r>
            <w:r w:rsidRPr="00C63A4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BKR</w:t>
            </w:r>
          </w:p>
        </w:tc>
        <w:tc>
          <w:tcPr>
            <w:tcW w:w="2410" w:type="dxa"/>
          </w:tcPr>
          <w:p w14:paraId="66B318CF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CBB814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61D346" w14:textId="77777777" w:rsidR="00805BF7" w:rsidRPr="00C63A45" w:rsidRDefault="008840E0">
            <w:pPr>
              <w:pStyle w:val="TableParagraph"/>
              <w:ind w:left="31"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Pengelolaan</w:t>
            </w:r>
            <w:r w:rsidRPr="00C63A45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Kelompok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BKR</w:t>
            </w:r>
          </w:p>
        </w:tc>
        <w:tc>
          <w:tcPr>
            <w:tcW w:w="3119" w:type="dxa"/>
          </w:tcPr>
          <w:p w14:paraId="54F2EF95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DE0817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E90F7C" w14:textId="77777777" w:rsidR="00805BF7" w:rsidRPr="00C63A45" w:rsidRDefault="008840E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Pengurus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BKR</w:t>
            </w:r>
            <w:r w:rsidR="000F401C"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, Keluarga dengan remaja</w:t>
            </w:r>
          </w:p>
        </w:tc>
        <w:tc>
          <w:tcPr>
            <w:tcW w:w="1701" w:type="dxa"/>
          </w:tcPr>
          <w:p w14:paraId="1E03B335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FEC3B6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A6CD38" w14:textId="77777777" w:rsidR="00805BF7" w:rsidRPr="00C63A45" w:rsidRDefault="00830D94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596B09" w:rsidRPr="00C63A4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ali / Bulan</w:t>
            </w:r>
          </w:p>
        </w:tc>
        <w:tc>
          <w:tcPr>
            <w:tcW w:w="2268" w:type="dxa"/>
          </w:tcPr>
          <w:p w14:paraId="401BCEB6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D5EF24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43F571" w14:textId="77777777" w:rsidR="00805BF7" w:rsidRPr="00C63A45" w:rsidRDefault="008840E0">
            <w:pPr>
              <w:pStyle w:val="TableParagraph"/>
              <w:ind w:left="39"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Seksi</w:t>
            </w:r>
            <w:r w:rsidRPr="00C63A4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Pendidikan</w:t>
            </w:r>
          </w:p>
        </w:tc>
        <w:tc>
          <w:tcPr>
            <w:tcW w:w="3543" w:type="dxa"/>
          </w:tcPr>
          <w:p w14:paraId="792BE72F" w14:textId="77777777" w:rsidR="00805BF7" w:rsidRPr="00C63A45" w:rsidRDefault="00596B09" w:rsidP="00596B09">
            <w:pPr>
              <w:pStyle w:val="TableParagraph"/>
              <w:spacing w:before="96" w:line="261" w:lineRule="auto"/>
              <w:ind w:left="229" w:right="217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Pengurus poktan BKR dapat memahami cara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pengelolaan administrasi pembukuan dan KIE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terhadap sasaran yakni Keluarga</w:t>
            </w:r>
            <w:r w:rsidRPr="00C63A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yang memiliki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remaja</w:t>
            </w:r>
          </w:p>
        </w:tc>
      </w:tr>
      <w:tr w:rsidR="00805BF7" w14:paraId="24F4A209" w14:textId="77777777" w:rsidTr="00C63A45">
        <w:trPr>
          <w:trHeight w:val="969"/>
        </w:trPr>
        <w:tc>
          <w:tcPr>
            <w:tcW w:w="708" w:type="dxa"/>
          </w:tcPr>
          <w:p w14:paraId="4FF0DFF4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CC7FFC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56D969" w14:textId="77777777" w:rsidR="00805BF7" w:rsidRPr="00C63A45" w:rsidRDefault="00596B09">
            <w:pPr>
              <w:pStyle w:val="TableParagraph"/>
              <w:spacing w:before="1"/>
              <w:ind w:left="28"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4</w:t>
            </w:r>
          </w:p>
        </w:tc>
        <w:tc>
          <w:tcPr>
            <w:tcW w:w="2016" w:type="dxa"/>
          </w:tcPr>
          <w:p w14:paraId="74DF7C70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B5D916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55F956" w14:textId="77777777" w:rsidR="00805BF7" w:rsidRPr="00C63A45" w:rsidRDefault="008840E0">
            <w:pPr>
              <w:pStyle w:val="TableParagraph"/>
              <w:spacing w:before="1"/>
              <w:ind w:left="26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Pertemuan</w:t>
            </w:r>
            <w:r w:rsidRPr="00C63A4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BKL</w:t>
            </w:r>
          </w:p>
        </w:tc>
        <w:tc>
          <w:tcPr>
            <w:tcW w:w="2410" w:type="dxa"/>
          </w:tcPr>
          <w:p w14:paraId="284B11A4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2F0794C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6A45B5" w14:textId="77777777" w:rsidR="00805BF7" w:rsidRPr="00C63A45" w:rsidRDefault="008840E0">
            <w:pPr>
              <w:pStyle w:val="TableParagraph"/>
              <w:spacing w:before="1"/>
              <w:ind w:left="31" w:right="17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Pembangunan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Keluarga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Lansia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Tangguh</w:t>
            </w:r>
          </w:p>
          <w:p w14:paraId="0E00F637" w14:textId="77777777" w:rsidR="000F401C" w:rsidRPr="00C63A45" w:rsidRDefault="000F401C">
            <w:pPr>
              <w:pStyle w:val="TableParagraph"/>
              <w:spacing w:before="1"/>
              <w:ind w:left="31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5F25E11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0F93F5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ABF96B" w14:textId="77777777" w:rsidR="00805BF7" w:rsidRPr="00C63A45" w:rsidRDefault="008840E0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Pengurus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BKL,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Keluarga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Memiliki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Lansia</w:t>
            </w:r>
          </w:p>
        </w:tc>
        <w:tc>
          <w:tcPr>
            <w:tcW w:w="1701" w:type="dxa"/>
          </w:tcPr>
          <w:p w14:paraId="4E8C486D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C34D2B" w14:textId="77777777" w:rsidR="000F401C" w:rsidRPr="00C63A45" w:rsidRDefault="000F401C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746714" w14:textId="77777777" w:rsidR="00805BF7" w:rsidRPr="00C63A45" w:rsidRDefault="00830D94" w:rsidP="00830D9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1 Kali / Bulan</w:t>
            </w:r>
          </w:p>
        </w:tc>
        <w:tc>
          <w:tcPr>
            <w:tcW w:w="2268" w:type="dxa"/>
          </w:tcPr>
          <w:p w14:paraId="35A338DE" w14:textId="77777777" w:rsidR="00805BF7" w:rsidRPr="00C63A45" w:rsidRDefault="00805BF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1C964E1" w14:textId="77777777" w:rsidR="00805BF7" w:rsidRPr="00C63A45" w:rsidRDefault="00805BF7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2FE979" w14:textId="77777777" w:rsidR="00805BF7" w:rsidRPr="00C63A45" w:rsidRDefault="008840E0">
            <w:pPr>
              <w:pStyle w:val="TableParagraph"/>
              <w:spacing w:before="1"/>
              <w:ind w:left="39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Seksi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Cinta</w:t>
            </w:r>
            <w:r w:rsidRPr="00C63A4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Kasih</w:t>
            </w:r>
          </w:p>
        </w:tc>
        <w:tc>
          <w:tcPr>
            <w:tcW w:w="3543" w:type="dxa"/>
          </w:tcPr>
          <w:p w14:paraId="671CA9B6" w14:textId="77777777" w:rsidR="00805BF7" w:rsidRPr="00C63A45" w:rsidRDefault="00805BF7" w:rsidP="00596B09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1A79464" w14:textId="77777777" w:rsidR="00805BF7" w:rsidRPr="00C63A45" w:rsidRDefault="008840E0" w:rsidP="00596B09">
            <w:pPr>
              <w:pStyle w:val="TableParagraph"/>
              <w:spacing w:line="261" w:lineRule="auto"/>
              <w:ind w:left="62"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Dapat meningkatkan ketahana</w:t>
            </w:r>
            <w:r w:rsidRPr="00C63A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dan kesejahteraan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keluarga guna mewujudkan lansia yang tangguh,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aktif, produktif dan mandiri</w:t>
            </w:r>
          </w:p>
        </w:tc>
      </w:tr>
      <w:tr w:rsidR="00C63A45" w14:paraId="5547A07E" w14:textId="77777777" w:rsidTr="00C63A45">
        <w:trPr>
          <w:trHeight w:val="969"/>
        </w:trPr>
        <w:tc>
          <w:tcPr>
            <w:tcW w:w="708" w:type="dxa"/>
          </w:tcPr>
          <w:p w14:paraId="57F907B6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A9C629" w14:textId="77777777" w:rsidR="00C63A45" w:rsidRPr="00C63A45" w:rsidRDefault="00C63A45" w:rsidP="00C63A45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23BBBC" w14:textId="77777777" w:rsidR="00C63A45" w:rsidRPr="00C63A45" w:rsidRDefault="00C63A45" w:rsidP="00C63A45">
            <w:pPr>
              <w:pStyle w:val="TableParagraph"/>
              <w:ind w:left="28"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5</w:t>
            </w:r>
          </w:p>
        </w:tc>
        <w:tc>
          <w:tcPr>
            <w:tcW w:w="2016" w:type="dxa"/>
          </w:tcPr>
          <w:p w14:paraId="50E5CE8C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31B3FE" w14:textId="77777777" w:rsidR="00C63A45" w:rsidRPr="00C63A45" w:rsidRDefault="00C63A45" w:rsidP="00C63A45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D2D6A9" w14:textId="77777777" w:rsidR="00C63A45" w:rsidRPr="00C63A45" w:rsidRDefault="00C63A45" w:rsidP="00C63A45">
            <w:pPr>
              <w:pStyle w:val="TableParagraph"/>
              <w:ind w:left="26"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Pertemuan</w:t>
            </w:r>
            <w:r w:rsidRPr="00C63A4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UPPKA</w:t>
            </w:r>
          </w:p>
        </w:tc>
        <w:tc>
          <w:tcPr>
            <w:tcW w:w="2410" w:type="dxa"/>
          </w:tcPr>
          <w:p w14:paraId="1F8204DD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01423D" w14:textId="77777777" w:rsidR="00C63A45" w:rsidRPr="00C63A45" w:rsidRDefault="00C63A45" w:rsidP="00C63A45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570196" w14:textId="77777777" w:rsidR="00C63A45" w:rsidRPr="00C63A45" w:rsidRDefault="00C63A45" w:rsidP="00C63A45">
            <w:pPr>
              <w:pStyle w:val="TableParagraph"/>
              <w:ind w:left="31" w:right="19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Sosialisasi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Peningkatan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Kesejahteraan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UPPKA</w:t>
            </w:r>
          </w:p>
          <w:p w14:paraId="0DE4D91F" w14:textId="77777777" w:rsidR="00C63A45" w:rsidRPr="00C63A45" w:rsidRDefault="00C63A45" w:rsidP="00C63A45">
            <w:pPr>
              <w:pStyle w:val="TableParagraph"/>
              <w:ind w:left="31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6A3708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CDED4C" w14:textId="77777777" w:rsidR="00C63A45" w:rsidRPr="00C63A45" w:rsidRDefault="00C63A45" w:rsidP="00C63A45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F1549B7" w14:textId="77777777" w:rsidR="00C63A45" w:rsidRPr="00C63A45" w:rsidRDefault="00C63A45" w:rsidP="00C63A45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Pengurus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Poktan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UPPKA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dan</w:t>
            </w:r>
            <w:r w:rsidRPr="00C63A4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anggota</w:t>
            </w:r>
            <w:r w:rsidRPr="00C63A4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UPPKA</w:t>
            </w:r>
          </w:p>
        </w:tc>
        <w:tc>
          <w:tcPr>
            <w:tcW w:w="1701" w:type="dxa"/>
          </w:tcPr>
          <w:p w14:paraId="0EB9A170" w14:textId="77777777" w:rsidR="00C63A45" w:rsidRPr="00C63A45" w:rsidRDefault="00C63A45" w:rsidP="00C63A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7302C2" w14:textId="77777777" w:rsidR="00C63A45" w:rsidRPr="00C63A45" w:rsidRDefault="00C63A45" w:rsidP="00C63A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3D8161" w14:textId="77777777" w:rsidR="00C63A45" w:rsidRPr="00C63A45" w:rsidRDefault="00C63A45" w:rsidP="00C63A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1 Kali / Bulan</w:t>
            </w:r>
          </w:p>
        </w:tc>
        <w:tc>
          <w:tcPr>
            <w:tcW w:w="2268" w:type="dxa"/>
          </w:tcPr>
          <w:p w14:paraId="7F9922DB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DB1A61" w14:textId="77777777" w:rsidR="00C63A45" w:rsidRPr="00C63A45" w:rsidRDefault="00C63A45" w:rsidP="00C63A45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8FC797" w14:textId="77777777" w:rsidR="00C63A45" w:rsidRPr="00C63A45" w:rsidRDefault="00C63A45" w:rsidP="00C63A45">
            <w:pPr>
              <w:pStyle w:val="TableParagraph"/>
              <w:ind w:left="39"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Seksi</w:t>
            </w:r>
            <w:r w:rsidRPr="00C63A4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Ekonomi</w:t>
            </w:r>
          </w:p>
        </w:tc>
        <w:tc>
          <w:tcPr>
            <w:tcW w:w="3543" w:type="dxa"/>
          </w:tcPr>
          <w:p w14:paraId="06E8C938" w14:textId="77777777" w:rsidR="00C63A45" w:rsidRPr="00C63A45" w:rsidRDefault="00C63A45" w:rsidP="00C63A45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7C2942" w14:textId="77777777" w:rsidR="00C63A45" w:rsidRPr="00C63A45" w:rsidRDefault="00C63A45" w:rsidP="00C63A45">
            <w:pPr>
              <w:pStyle w:val="TableParagraph"/>
              <w:spacing w:line="261" w:lineRule="auto"/>
              <w:ind w:left="81" w:right="65" w:firstLine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Peserta dapat memahami materi,Perkonomian di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Kampung KB dapat meningkat sehingga masyarakat</w:t>
            </w:r>
            <w:r w:rsidRPr="00C63A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dapat hidup sejahtera.</w:t>
            </w:r>
          </w:p>
        </w:tc>
      </w:tr>
      <w:tr w:rsidR="00C63A45" w14:paraId="7EF19F13" w14:textId="77777777" w:rsidTr="00C63A45">
        <w:trPr>
          <w:trHeight w:val="968"/>
        </w:trPr>
        <w:tc>
          <w:tcPr>
            <w:tcW w:w="708" w:type="dxa"/>
          </w:tcPr>
          <w:p w14:paraId="37E4E19C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2AFDD5C" w14:textId="77777777" w:rsidR="00C63A45" w:rsidRPr="00C63A45" w:rsidRDefault="00C63A45" w:rsidP="00C63A45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CBFB66" w14:textId="77777777" w:rsidR="00C63A45" w:rsidRPr="00C63A45" w:rsidRDefault="00C63A45" w:rsidP="00C63A45">
            <w:pPr>
              <w:pStyle w:val="TableParagraph"/>
              <w:ind w:left="28"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6</w:t>
            </w:r>
          </w:p>
        </w:tc>
        <w:tc>
          <w:tcPr>
            <w:tcW w:w="2016" w:type="dxa"/>
          </w:tcPr>
          <w:p w14:paraId="1F783DE4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2EB1264" w14:textId="77777777" w:rsidR="00C63A45" w:rsidRPr="00C63A45" w:rsidRDefault="00C63A45" w:rsidP="00C63A45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2D79DD" w14:textId="77777777" w:rsidR="00C63A45" w:rsidRPr="00C63A45" w:rsidRDefault="00C63A45" w:rsidP="00C63A45">
            <w:pPr>
              <w:pStyle w:val="TableParagraph"/>
              <w:ind w:left="26"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Pelayanan KB dan Kespro</w:t>
            </w:r>
          </w:p>
          <w:p w14:paraId="3EA916EF" w14:textId="77777777" w:rsidR="00C63A45" w:rsidRPr="00C63A45" w:rsidRDefault="00C63A45" w:rsidP="00C63A45">
            <w:pPr>
              <w:pStyle w:val="TableParagraph"/>
              <w:ind w:left="26" w:right="1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E1AE34" w14:textId="77777777" w:rsidR="00C63A45" w:rsidRPr="00C63A45" w:rsidRDefault="00C63A45" w:rsidP="00C63A45">
            <w:pPr>
              <w:pStyle w:val="TableParagraph"/>
              <w:ind w:left="26" w:right="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E509DD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B81843" w14:textId="77777777" w:rsidR="00C63A45" w:rsidRPr="00C63A45" w:rsidRDefault="00C63A45" w:rsidP="00C63A45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8785EC" w14:textId="77777777" w:rsidR="00C63A45" w:rsidRPr="00C63A45" w:rsidRDefault="00C63A45" w:rsidP="00C63A45">
            <w:pPr>
              <w:pStyle w:val="TableParagraph"/>
              <w:ind w:left="31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Meningkatkan kesertaan ber KB</w:t>
            </w:r>
          </w:p>
        </w:tc>
        <w:tc>
          <w:tcPr>
            <w:tcW w:w="3119" w:type="dxa"/>
          </w:tcPr>
          <w:p w14:paraId="0F29A8CC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3D4977" w14:textId="77777777" w:rsidR="00C63A45" w:rsidRPr="00C63A45" w:rsidRDefault="00C63A45" w:rsidP="00C63A45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382C46" w14:textId="77777777" w:rsidR="00C63A45" w:rsidRPr="00C63A45" w:rsidRDefault="00C63A45" w:rsidP="00C63A45">
            <w:pPr>
              <w:pStyle w:val="TableParagraph"/>
              <w:ind w:left="30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PUS</w:t>
            </w:r>
          </w:p>
        </w:tc>
        <w:tc>
          <w:tcPr>
            <w:tcW w:w="1701" w:type="dxa"/>
          </w:tcPr>
          <w:p w14:paraId="140775AA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39B460" w14:textId="77777777" w:rsidR="00C63A45" w:rsidRPr="00C63A45" w:rsidRDefault="00C63A45" w:rsidP="00C63A4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C9BADE" w14:textId="77777777" w:rsidR="00C63A45" w:rsidRPr="00C63A45" w:rsidRDefault="00C63A45" w:rsidP="00C63A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1 Kali / Bulan</w:t>
            </w:r>
          </w:p>
        </w:tc>
        <w:tc>
          <w:tcPr>
            <w:tcW w:w="2268" w:type="dxa"/>
          </w:tcPr>
          <w:p w14:paraId="3B129105" w14:textId="77777777" w:rsidR="00C63A45" w:rsidRPr="00C63A45" w:rsidRDefault="00C63A45" w:rsidP="00C63A45">
            <w:pPr>
              <w:pStyle w:val="TableParagraph"/>
              <w:spacing w:line="261" w:lineRule="auto"/>
              <w:ind w:left="39" w:right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523366" w14:textId="77777777" w:rsidR="00C63A45" w:rsidRPr="00C63A45" w:rsidRDefault="00C63A45" w:rsidP="00C63A45">
            <w:pPr>
              <w:pStyle w:val="TableParagraph"/>
              <w:spacing w:line="261" w:lineRule="auto"/>
              <w:ind w:left="39" w:right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Seksi Reproduksi</w:t>
            </w:r>
          </w:p>
          <w:p w14:paraId="368AADF1" w14:textId="77777777" w:rsidR="00C63A45" w:rsidRPr="00C63A45" w:rsidRDefault="00C63A45" w:rsidP="00C63A45">
            <w:pPr>
              <w:pStyle w:val="TableParagraph"/>
              <w:spacing w:line="153" w:lineRule="exact"/>
              <w:ind w:left="39" w:right="2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13FC0E2" w14:textId="77777777" w:rsidR="00C63A45" w:rsidRPr="00C63A45" w:rsidRDefault="00C63A45" w:rsidP="00C63A45">
            <w:pPr>
              <w:pStyle w:val="TableParagraph"/>
              <w:spacing w:line="153" w:lineRule="exact"/>
              <w:ind w:left="50" w:right="3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D758C6" w14:textId="77777777" w:rsidR="00C63A45" w:rsidRPr="00C63A45" w:rsidRDefault="00C63A45" w:rsidP="00C63A45">
            <w:pPr>
              <w:pStyle w:val="TableParagraph"/>
              <w:spacing w:line="153" w:lineRule="exact"/>
              <w:ind w:left="50" w:right="3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756006" w14:textId="77777777" w:rsidR="00C63A45" w:rsidRPr="00C63A45" w:rsidRDefault="00C63A45" w:rsidP="00C63A45">
            <w:pPr>
              <w:pStyle w:val="TableParagraph"/>
              <w:spacing w:line="360" w:lineRule="auto"/>
              <w:ind w:left="50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45">
              <w:rPr>
                <w:rFonts w:asciiTheme="minorHAnsi" w:hAnsiTheme="minorHAnsi" w:cstheme="minorHAnsi"/>
                <w:sz w:val="18"/>
                <w:szCs w:val="18"/>
              </w:rPr>
              <w:t>Terpenuhinya kebutuhan Un Meet Need</w:t>
            </w:r>
          </w:p>
        </w:tc>
      </w:tr>
    </w:tbl>
    <w:p w14:paraId="1670951A" w14:textId="77777777" w:rsidR="00DA5610" w:rsidRDefault="00DA5610"/>
    <w:sectPr w:rsidR="00DA5610" w:rsidSect="00C63A45">
      <w:type w:val="continuous"/>
      <w:pgSz w:w="16838" w:h="11906" w:orient="landscape" w:code="9"/>
      <w:pgMar w:top="1060" w:right="318" w:bottom="278" w:left="2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F7"/>
    <w:rsid w:val="00084184"/>
    <w:rsid w:val="000A5104"/>
    <w:rsid w:val="000E098A"/>
    <w:rsid w:val="000F401C"/>
    <w:rsid w:val="00166437"/>
    <w:rsid w:val="001A7994"/>
    <w:rsid w:val="003E1420"/>
    <w:rsid w:val="003F00ED"/>
    <w:rsid w:val="00593D6D"/>
    <w:rsid w:val="00596B09"/>
    <w:rsid w:val="00805BF7"/>
    <w:rsid w:val="00830D94"/>
    <w:rsid w:val="008840E0"/>
    <w:rsid w:val="00AC6F2B"/>
    <w:rsid w:val="00C63A45"/>
    <w:rsid w:val="00DA5610"/>
    <w:rsid w:val="00E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4A43"/>
  <w15:docId w15:val="{B2418C08-1BAA-4ED2-BD6E-27E1AED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45"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</w:pPr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39"/>
      <w:ind w:left="6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Satpel PPKB Karawang Timur</dc:creator>
  <cp:lastModifiedBy>Satpel PPKB Karawang Timur</cp:lastModifiedBy>
  <cp:revision>4</cp:revision>
  <cp:lastPrinted>2024-10-16T08:07:00Z</cp:lastPrinted>
  <dcterms:created xsi:type="dcterms:W3CDTF">2024-11-07T07:16:00Z</dcterms:created>
  <dcterms:modified xsi:type="dcterms:W3CDTF">2024-11-07T07:17:00Z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iLovePDF</vt:lpwstr>
  </property>
</Properties>
</file>