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F0" w:rsidRPr="00EE16DF" w:rsidRDefault="008A5BF0" w:rsidP="00EE16DF">
      <w:pPr>
        <w:shd w:val="clear" w:color="auto" w:fill="FFFFFF"/>
        <w:tabs>
          <w:tab w:val="left" w:pos="2085"/>
        </w:tabs>
        <w:spacing w:line="360" w:lineRule="auto"/>
        <w:jc w:val="both"/>
        <w:textAlignment w:val="baseline"/>
        <w:rPr>
          <w:bdr w:val="none" w:sz="0" w:space="0" w:color="auto" w:frame="1"/>
          <w:lang w:val="id-ID"/>
        </w:rPr>
      </w:pPr>
    </w:p>
    <w:p w:rsidR="00EE16DF" w:rsidRDefault="00F25E9B" w:rsidP="00EE16DF">
      <w:pPr>
        <w:pStyle w:val="ListParagraph"/>
        <w:shd w:val="clear" w:color="auto" w:fill="FFFFFF"/>
        <w:tabs>
          <w:tab w:val="left" w:pos="900"/>
          <w:tab w:val="left" w:pos="990"/>
          <w:tab w:val="left" w:pos="1560"/>
          <w:tab w:val="left" w:pos="2552"/>
        </w:tabs>
        <w:spacing w:before="0" w:beforeAutospacing="0" w:after="0" w:afterAutospacing="0"/>
        <w:jc w:val="center"/>
        <w:textAlignment w:val="baseline"/>
        <w:rPr>
          <w:bdr w:val="none" w:sz="0" w:space="0" w:color="auto" w:frame="1"/>
          <w:lang w:val="id-ID"/>
        </w:rPr>
      </w:pPr>
      <w:r w:rsidRPr="00470030">
        <w:rPr>
          <w:bdr w:val="none" w:sz="0" w:space="0" w:color="auto" w:frame="1"/>
          <w:lang w:val="id-ID"/>
        </w:rPr>
        <w:t>KEBIJAKSANAAN DAN RENCANA KEGIATAN</w:t>
      </w:r>
      <w:r w:rsidR="00EE16DF">
        <w:rPr>
          <w:bdr w:val="none" w:sz="0" w:space="0" w:color="auto" w:frame="1"/>
        </w:rPr>
        <w:t xml:space="preserve"> </w:t>
      </w:r>
      <w:r w:rsidRPr="00470030">
        <w:rPr>
          <w:bdr w:val="none" w:sz="0" w:space="0" w:color="auto" w:frame="1"/>
          <w:lang w:val="id-ID"/>
        </w:rPr>
        <w:br/>
      </w:r>
      <w:r w:rsidR="00EE16DF">
        <w:rPr>
          <w:bdr w:val="none" w:sz="0" w:space="0" w:color="auto" w:frame="1"/>
        </w:rPr>
        <w:t xml:space="preserve">( </w:t>
      </w:r>
      <w:r w:rsidRPr="00470030">
        <w:rPr>
          <w:bdr w:val="none" w:sz="0" w:space="0" w:color="auto" w:frame="1"/>
          <w:lang w:val="id-ID"/>
        </w:rPr>
        <w:t xml:space="preserve">PROGRAM </w:t>
      </w:r>
      <w:r w:rsidR="00EE16DF">
        <w:rPr>
          <w:bdr w:val="none" w:sz="0" w:space="0" w:color="auto" w:frame="1"/>
        </w:rPr>
        <w:t xml:space="preserve">KERJA ) </w:t>
      </w:r>
      <w:r w:rsidRPr="00470030">
        <w:rPr>
          <w:bdr w:val="none" w:sz="0" w:space="0" w:color="auto" w:frame="1"/>
          <w:lang w:val="id-ID"/>
        </w:rPr>
        <w:t>KAMPUNG KB “</w:t>
      </w:r>
      <w:r w:rsidR="00744D5E" w:rsidRPr="00470030">
        <w:rPr>
          <w:bdr w:val="none" w:sz="0" w:space="0" w:color="auto" w:frame="1"/>
        </w:rPr>
        <w:t>KENCANA</w:t>
      </w:r>
      <w:r w:rsidR="00C2489C" w:rsidRPr="00470030">
        <w:rPr>
          <w:bdr w:val="none" w:sz="0" w:space="0" w:color="auto" w:frame="1"/>
          <w:lang w:val="id-ID"/>
        </w:rPr>
        <w:t xml:space="preserve"> </w:t>
      </w:r>
      <w:r w:rsidRPr="00470030">
        <w:rPr>
          <w:bdr w:val="none" w:sz="0" w:space="0" w:color="auto" w:frame="1"/>
          <w:lang w:val="id-ID"/>
        </w:rPr>
        <w:t>”</w:t>
      </w:r>
      <w:r w:rsidR="00EE16DF">
        <w:rPr>
          <w:bdr w:val="none" w:sz="0" w:space="0" w:color="auto" w:frame="1"/>
          <w:lang w:val="id-ID"/>
        </w:rPr>
        <w:t xml:space="preserve"> </w:t>
      </w:r>
      <w:r w:rsidR="00744D5E" w:rsidRPr="00470030">
        <w:rPr>
          <w:bdr w:val="none" w:sz="0" w:space="0" w:color="auto" w:frame="1"/>
        </w:rPr>
        <w:t>DUSUN SEMODEK</w:t>
      </w:r>
      <w:r w:rsidRPr="00470030">
        <w:rPr>
          <w:bdr w:val="none" w:sz="0" w:space="0" w:color="auto" w:frame="1"/>
          <w:lang w:val="id-ID"/>
        </w:rPr>
        <w:br/>
      </w:r>
      <w:r w:rsidR="00C2489C" w:rsidRPr="00470030">
        <w:rPr>
          <w:bdr w:val="none" w:sz="0" w:space="0" w:color="auto" w:frame="1"/>
          <w:lang w:val="id-ID"/>
        </w:rPr>
        <w:t xml:space="preserve">DESA </w:t>
      </w:r>
      <w:r w:rsidR="00744D5E" w:rsidRPr="00470030">
        <w:rPr>
          <w:bdr w:val="none" w:sz="0" w:space="0" w:color="auto" w:frame="1"/>
        </w:rPr>
        <w:t>PENGADANGAN</w:t>
      </w:r>
      <w:r w:rsidR="00C2489C" w:rsidRPr="00470030">
        <w:rPr>
          <w:bdr w:val="none" w:sz="0" w:space="0" w:color="auto" w:frame="1"/>
          <w:lang w:val="id-ID"/>
        </w:rPr>
        <w:t xml:space="preserve"> </w:t>
      </w:r>
      <w:r w:rsidRPr="00470030">
        <w:rPr>
          <w:bdr w:val="none" w:sz="0" w:space="0" w:color="auto" w:frame="1"/>
          <w:lang w:val="id-ID"/>
        </w:rPr>
        <w:t xml:space="preserve"> KECAMATAN </w:t>
      </w:r>
      <w:r w:rsidR="00C2489C" w:rsidRPr="00470030">
        <w:rPr>
          <w:bdr w:val="none" w:sz="0" w:space="0" w:color="auto" w:frame="1"/>
          <w:lang w:val="id-ID"/>
        </w:rPr>
        <w:t>PRINGGASELA</w:t>
      </w:r>
    </w:p>
    <w:p w:rsidR="00EE16DF" w:rsidRPr="00EE16DF" w:rsidRDefault="00EE16DF" w:rsidP="00EE16DF">
      <w:pPr>
        <w:pStyle w:val="ListParagraph"/>
        <w:shd w:val="clear" w:color="auto" w:fill="FFFFFF"/>
        <w:tabs>
          <w:tab w:val="left" w:pos="900"/>
          <w:tab w:val="left" w:pos="990"/>
          <w:tab w:val="left" w:pos="1560"/>
          <w:tab w:val="left" w:pos="2552"/>
        </w:tabs>
        <w:spacing w:before="0" w:beforeAutospacing="0" w:after="0" w:afterAutospacing="0"/>
        <w:jc w:val="center"/>
        <w:textAlignment w:val="baseline"/>
        <w:rPr>
          <w:bdr w:val="none" w:sz="0" w:space="0" w:color="auto" w:frame="1"/>
          <w:lang w:val="id-ID"/>
        </w:rPr>
      </w:pPr>
      <w:r>
        <w:rPr>
          <w:bdr w:val="none" w:sz="0" w:space="0" w:color="auto" w:frame="1"/>
        </w:rPr>
        <w:t>TAHUN 2022</w:t>
      </w:r>
    </w:p>
    <w:p w:rsidR="00E156C7" w:rsidRPr="00470030" w:rsidRDefault="00B52BDA" w:rsidP="00FE0E70">
      <w:pPr>
        <w:pStyle w:val="ListParagraph"/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after="0" w:afterAutospacing="0" w:line="360" w:lineRule="auto"/>
        <w:ind w:left="576"/>
        <w:jc w:val="both"/>
        <w:textAlignment w:val="baseline"/>
        <w:rPr>
          <w:bdr w:val="none" w:sz="0" w:space="0" w:color="auto" w:frame="1"/>
          <w:lang w:val="id-ID"/>
        </w:rPr>
      </w:pPr>
      <w:r w:rsidRPr="00470030">
        <w:rPr>
          <w:bdr w:val="none" w:sz="0" w:space="0" w:color="auto" w:frame="1"/>
          <w:lang w:val="id-ID"/>
        </w:rPr>
        <w:tab/>
      </w:r>
      <w:r w:rsidRPr="00470030">
        <w:rPr>
          <w:bdr w:val="none" w:sz="0" w:space="0" w:color="auto" w:frame="1"/>
          <w:lang w:val="id-ID"/>
        </w:rPr>
        <w:tab/>
      </w:r>
      <w:r w:rsidR="00F25E9B" w:rsidRPr="00470030">
        <w:rPr>
          <w:bdr w:val="none" w:sz="0" w:space="0" w:color="auto" w:frame="1"/>
          <w:lang w:val="id-ID"/>
        </w:rPr>
        <w:t xml:space="preserve">Dalam rangka pemberdayaan </w:t>
      </w:r>
      <w:r w:rsidR="007E2B1B" w:rsidRPr="00470030">
        <w:rPr>
          <w:bdr w:val="none" w:sz="0" w:space="0" w:color="auto" w:frame="1"/>
          <w:lang w:val="id-ID"/>
        </w:rPr>
        <w:t xml:space="preserve">keluarga </w:t>
      </w:r>
      <w:r w:rsidR="00F25E9B" w:rsidRPr="00470030">
        <w:rPr>
          <w:bdr w:val="none" w:sz="0" w:space="0" w:color="auto" w:frame="1"/>
          <w:lang w:val="id-ID"/>
        </w:rPr>
        <w:t xml:space="preserve">dan pembangunan masyarakat khususnya diwilayah Kampung KB </w:t>
      </w:r>
      <w:r w:rsidR="00A37886" w:rsidRPr="00470030">
        <w:rPr>
          <w:bdr w:val="none" w:sz="0" w:space="0" w:color="auto" w:frame="1"/>
          <w:lang w:val="id-ID"/>
        </w:rPr>
        <w:t>Kencana</w:t>
      </w:r>
      <w:r w:rsidR="00F25E9B" w:rsidRPr="00470030">
        <w:rPr>
          <w:bdr w:val="none" w:sz="0" w:space="0" w:color="auto" w:frame="1"/>
          <w:lang w:val="id-ID"/>
        </w:rPr>
        <w:t xml:space="preserve">, </w:t>
      </w:r>
      <w:r w:rsidR="004D50A1" w:rsidRPr="00470030">
        <w:rPr>
          <w:bdr w:val="none" w:sz="0" w:space="0" w:color="auto" w:frame="1"/>
          <w:lang w:val="id-ID"/>
        </w:rPr>
        <w:t xml:space="preserve">kami </w:t>
      </w:r>
      <w:r w:rsidR="007B0295" w:rsidRPr="00470030">
        <w:rPr>
          <w:bdr w:val="none" w:sz="0" w:space="0" w:color="auto" w:frame="1"/>
          <w:lang w:val="id-ID"/>
        </w:rPr>
        <w:t xml:space="preserve">akan melakukan kegiatan yang kami susun dalam bentuk program </w:t>
      </w:r>
      <w:r w:rsidR="007E2794" w:rsidRPr="00470030">
        <w:rPr>
          <w:bdr w:val="none" w:sz="0" w:space="0" w:color="auto" w:frame="1"/>
          <w:lang w:val="id-ID"/>
        </w:rPr>
        <w:t>kerja yang</w:t>
      </w:r>
      <w:r w:rsidR="006D5572" w:rsidRPr="00470030">
        <w:rPr>
          <w:bdr w:val="none" w:sz="0" w:space="0" w:color="auto" w:frame="1"/>
          <w:lang w:val="id-ID"/>
        </w:rPr>
        <w:t xml:space="preserve"> mana pelaksanaan </w:t>
      </w:r>
      <w:r w:rsidR="008D26ED" w:rsidRPr="00470030">
        <w:rPr>
          <w:bdr w:val="none" w:sz="0" w:space="0" w:color="auto" w:frame="1"/>
          <w:lang w:val="id-ID"/>
        </w:rPr>
        <w:t>kegiatan dari program kerja tersebut kami bagi kedalam 3 ( tiga ) tahap pelaksanaan</w:t>
      </w:r>
      <w:r w:rsidR="00332ACE" w:rsidRPr="00470030">
        <w:rPr>
          <w:bdr w:val="none" w:sz="0" w:space="0" w:color="auto" w:frame="1"/>
          <w:lang w:val="id-ID"/>
        </w:rPr>
        <w:t xml:space="preserve">, yaitu : </w:t>
      </w:r>
    </w:p>
    <w:p w:rsidR="00332ACE" w:rsidRPr="00470030" w:rsidRDefault="00B65E57" w:rsidP="00FE0E70">
      <w:pPr>
        <w:pStyle w:val="ListParagraph"/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after="0" w:afterAutospacing="0" w:line="360" w:lineRule="auto"/>
        <w:ind w:left="288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  <w:lang w:val="id-ID"/>
        </w:rPr>
        <w:t>A</w:t>
      </w:r>
      <w:r w:rsidR="00332ACE" w:rsidRPr="00470030">
        <w:rPr>
          <w:bdr w:val="none" w:sz="0" w:space="0" w:color="auto" w:frame="1"/>
          <w:lang w:val="id-ID"/>
        </w:rPr>
        <w:t>. PROGRAM KERJA JANGKA PENDEK</w:t>
      </w:r>
    </w:p>
    <w:p w:rsidR="00196D39" w:rsidRPr="00470030" w:rsidRDefault="00196D39" w:rsidP="00FE0E70">
      <w:pPr>
        <w:pStyle w:val="ListParagraph"/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after="0" w:afterAutospacing="0" w:line="360" w:lineRule="auto"/>
        <w:ind w:left="576"/>
        <w:jc w:val="both"/>
        <w:textAlignment w:val="baseline"/>
        <w:rPr>
          <w:bdr w:val="none" w:sz="0" w:space="0" w:color="auto" w:frame="1"/>
          <w:lang w:val="id-ID"/>
        </w:rPr>
      </w:pPr>
      <w:r w:rsidRPr="00470030">
        <w:rPr>
          <w:bdr w:val="none" w:sz="0" w:space="0" w:color="auto" w:frame="1"/>
          <w:lang w:val="id-ID"/>
        </w:rPr>
        <w:t xml:space="preserve">Dalam kaitannya dengan program kerja jangka pendek, ada beberapa </w:t>
      </w:r>
      <w:r w:rsidR="00DC4369" w:rsidRPr="00470030">
        <w:rPr>
          <w:bdr w:val="none" w:sz="0" w:space="0" w:color="auto" w:frame="1"/>
          <w:lang w:val="id-ID"/>
        </w:rPr>
        <w:t>program prioritas</w:t>
      </w:r>
      <w:r w:rsidRPr="00470030">
        <w:rPr>
          <w:bdr w:val="none" w:sz="0" w:space="0" w:color="auto" w:frame="1"/>
          <w:lang w:val="id-ID"/>
        </w:rPr>
        <w:t xml:space="preserve"> yang akan kami lakukan </w:t>
      </w:r>
      <w:r w:rsidR="00FB0DFA" w:rsidRPr="00470030">
        <w:rPr>
          <w:bdr w:val="none" w:sz="0" w:space="0" w:color="auto" w:frame="1"/>
          <w:lang w:val="id-ID"/>
        </w:rPr>
        <w:t>yaitu :</w:t>
      </w:r>
    </w:p>
    <w:p w:rsidR="008C526A" w:rsidRPr="00470030" w:rsidRDefault="008C526A" w:rsidP="00FE0E70">
      <w:pPr>
        <w:pStyle w:val="ListParagraph"/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after="0" w:afterAutospacing="0" w:line="360" w:lineRule="auto"/>
        <w:ind w:left="576"/>
        <w:jc w:val="both"/>
        <w:textAlignment w:val="baseline"/>
        <w:rPr>
          <w:bdr w:val="none" w:sz="0" w:space="0" w:color="auto" w:frame="1"/>
        </w:rPr>
      </w:pPr>
      <w:proofErr w:type="gramStart"/>
      <w:r w:rsidRPr="00470030">
        <w:rPr>
          <w:bdr w:val="none" w:sz="0" w:space="0" w:color="auto" w:frame="1"/>
        </w:rPr>
        <w:t>a</w:t>
      </w:r>
      <w:proofErr w:type="gramEnd"/>
      <w:r w:rsidRPr="00470030">
        <w:rPr>
          <w:bdr w:val="none" w:sz="0" w:space="0" w:color="auto" w:frame="1"/>
        </w:rPr>
        <w:t>. Bidang Administrasi :</w:t>
      </w:r>
    </w:p>
    <w:p w:rsidR="008C526A" w:rsidRPr="00470030" w:rsidRDefault="00832B2C" w:rsidP="003E1CD2">
      <w:pPr>
        <w:pStyle w:val="ListParagraph"/>
        <w:numPr>
          <w:ilvl w:val="0"/>
          <w:numId w:val="13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after="0" w:afterAutospacing="0" w:line="360" w:lineRule="auto"/>
        <w:ind w:left="1224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Penertiban administrasi kependudukan</w:t>
      </w:r>
    </w:p>
    <w:p w:rsidR="00832B2C" w:rsidRPr="00470030" w:rsidRDefault="000546AE" w:rsidP="003E1CD2">
      <w:pPr>
        <w:pStyle w:val="ListParagraph"/>
        <w:numPr>
          <w:ilvl w:val="0"/>
          <w:numId w:val="13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after="0" w:afterAutospacing="0" w:line="360" w:lineRule="auto"/>
        <w:ind w:left="1224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Pembenahan administrasi kelembagaan di kampung KB</w:t>
      </w:r>
    </w:p>
    <w:p w:rsidR="000546AE" w:rsidRPr="00470030" w:rsidRDefault="000546AE" w:rsidP="003E1CD2">
      <w:pPr>
        <w:pStyle w:val="ListParagraph"/>
        <w:numPr>
          <w:ilvl w:val="0"/>
          <w:numId w:val="13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after="0" w:afterAutospacing="0" w:line="360" w:lineRule="auto"/>
        <w:ind w:left="1224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Pembuatan Sekretariat Kampung KB</w:t>
      </w:r>
    </w:p>
    <w:p w:rsidR="000546AE" w:rsidRPr="00470030" w:rsidRDefault="000546AE" w:rsidP="003E1CD2">
      <w:pPr>
        <w:pStyle w:val="ListParagraph"/>
        <w:numPr>
          <w:ilvl w:val="0"/>
          <w:numId w:val="13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after="0" w:afterAutospacing="0" w:line="360" w:lineRule="auto"/>
        <w:ind w:left="1224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 xml:space="preserve">Menyusun Rencana Kerja </w:t>
      </w:r>
    </w:p>
    <w:p w:rsidR="0099628B" w:rsidRPr="00470030" w:rsidRDefault="0099628B" w:rsidP="003E1CD2">
      <w:pPr>
        <w:pStyle w:val="ListParagraph"/>
        <w:numPr>
          <w:ilvl w:val="0"/>
          <w:numId w:val="13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after="0" w:afterAutospacing="0" w:line="360" w:lineRule="auto"/>
        <w:ind w:left="1224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Pembuatan papan nama kelembagaan di wilayah Kampung KB</w:t>
      </w:r>
    </w:p>
    <w:p w:rsidR="003A0ABB" w:rsidRPr="00470030" w:rsidRDefault="003A0ABB" w:rsidP="003E1CD2">
      <w:pPr>
        <w:pStyle w:val="ListParagraph"/>
        <w:numPr>
          <w:ilvl w:val="0"/>
          <w:numId w:val="13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after="0" w:afterAutospacing="0" w:line="360" w:lineRule="auto"/>
        <w:ind w:left="1224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 xml:space="preserve">Pembuatan </w:t>
      </w:r>
      <w:r w:rsidR="00967692" w:rsidRPr="00470030">
        <w:rPr>
          <w:bdr w:val="none" w:sz="0" w:space="0" w:color="auto" w:frame="1"/>
        </w:rPr>
        <w:t>R</w:t>
      </w:r>
      <w:r w:rsidRPr="00470030">
        <w:rPr>
          <w:bdr w:val="none" w:sz="0" w:space="0" w:color="auto" w:frame="1"/>
        </w:rPr>
        <w:t xml:space="preserve">umah </w:t>
      </w:r>
      <w:r w:rsidR="00967692" w:rsidRPr="00470030">
        <w:rPr>
          <w:bdr w:val="none" w:sz="0" w:space="0" w:color="auto" w:frame="1"/>
        </w:rPr>
        <w:t>D</w:t>
      </w:r>
      <w:r w:rsidRPr="00470030">
        <w:rPr>
          <w:bdr w:val="none" w:sz="0" w:space="0" w:color="auto" w:frame="1"/>
        </w:rPr>
        <w:t xml:space="preserve">ata </w:t>
      </w:r>
      <w:r w:rsidR="00967692" w:rsidRPr="00470030">
        <w:rPr>
          <w:bdr w:val="none" w:sz="0" w:space="0" w:color="auto" w:frame="1"/>
        </w:rPr>
        <w:t>K</w:t>
      </w:r>
      <w:r w:rsidRPr="00470030">
        <w:rPr>
          <w:bdr w:val="none" w:sz="0" w:space="0" w:color="auto" w:frame="1"/>
        </w:rPr>
        <w:t xml:space="preserve">ependudukan </w:t>
      </w:r>
      <w:r w:rsidR="009429BB" w:rsidRPr="00470030">
        <w:rPr>
          <w:bdr w:val="none" w:sz="0" w:space="0" w:color="auto" w:frame="1"/>
        </w:rPr>
        <w:t>Indonesia</w:t>
      </w:r>
    </w:p>
    <w:p w:rsidR="00776369" w:rsidRPr="00470030" w:rsidRDefault="0001375E" w:rsidP="00DD1748">
      <w:pPr>
        <w:pStyle w:val="ListParagraph"/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after="0" w:afterAutospacing="0" w:line="360" w:lineRule="auto"/>
        <w:ind w:left="576"/>
        <w:jc w:val="both"/>
        <w:textAlignment w:val="baseline"/>
        <w:rPr>
          <w:bdr w:val="none" w:sz="0" w:space="0" w:color="auto" w:frame="1"/>
        </w:rPr>
      </w:pPr>
      <w:proofErr w:type="gramStart"/>
      <w:r w:rsidRPr="00470030">
        <w:rPr>
          <w:bdr w:val="none" w:sz="0" w:space="0" w:color="auto" w:frame="1"/>
        </w:rPr>
        <w:t>b</w:t>
      </w:r>
      <w:proofErr w:type="gramEnd"/>
      <w:r w:rsidRPr="00470030">
        <w:rPr>
          <w:bdr w:val="none" w:sz="0" w:space="0" w:color="auto" w:frame="1"/>
        </w:rPr>
        <w:t>. Bidang Pemberdayaan Keluarga</w:t>
      </w:r>
    </w:p>
    <w:p w:rsidR="008601CE" w:rsidRPr="00470030" w:rsidRDefault="00DC5985" w:rsidP="00DD1748">
      <w:pPr>
        <w:pStyle w:val="ListParagraph"/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after="0" w:afterAutospacing="0" w:line="360" w:lineRule="auto"/>
        <w:ind w:left="864"/>
        <w:jc w:val="both"/>
        <w:textAlignment w:val="baseline"/>
        <w:rPr>
          <w:bdr w:val="none" w:sz="0" w:space="0" w:color="auto" w:frame="1"/>
          <w:lang w:val="id-ID"/>
        </w:rPr>
      </w:pPr>
      <w:r w:rsidRPr="00470030">
        <w:rPr>
          <w:bdr w:val="none" w:sz="0" w:space="0" w:color="auto" w:frame="1"/>
        </w:rPr>
        <w:t>Terkait dengan pemberdayaan keluarga ini ada bebe</w:t>
      </w:r>
      <w:r w:rsidR="00035390" w:rsidRPr="00470030">
        <w:rPr>
          <w:bdr w:val="none" w:sz="0" w:space="0" w:color="auto" w:frame="1"/>
        </w:rPr>
        <w:t>rapa kegiatan yang akan kami lakukan, yaitu :</w:t>
      </w:r>
      <w:r w:rsidR="00F25E9B" w:rsidRPr="00470030">
        <w:rPr>
          <w:bdr w:val="none" w:sz="0" w:space="0" w:color="auto" w:frame="1"/>
          <w:lang w:val="id-ID"/>
        </w:rPr>
        <w:t>Memberdayakan para keluarga dalam hal kehidupan berkeluarga yang bertujuan untuk meningkatan ketahanan keluarga melalui bina keluarga Balita (BKB), bina Keluarga Remaja (BKR ), Bina Keluarga Lansia (BKL) , UPPKS dalam rangka mewujudkan keluarga berkualitas, melalui program :</w:t>
      </w:r>
    </w:p>
    <w:p w:rsidR="00BD02EC" w:rsidRPr="00470030" w:rsidRDefault="00BD02EC" w:rsidP="00FD63DD">
      <w:pPr>
        <w:pStyle w:val="ListParagraph"/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after="0" w:afterAutospacing="0" w:line="360" w:lineRule="auto"/>
        <w:ind w:left="720"/>
        <w:jc w:val="both"/>
        <w:textAlignment w:val="baseline"/>
        <w:rPr>
          <w:bdr w:val="none" w:sz="0" w:space="0" w:color="auto" w:frame="1"/>
        </w:rPr>
      </w:pPr>
    </w:p>
    <w:p w:rsidR="004D0BEA" w:rsidRPr="00470030" w:rsidRDefault="004D0BEA" w:rsidP="00A311BA">
      <w:pPr>
        <w:pStyle w:val="ListParagraph"/>
        <w:numPr>
          <w:ilvl w:val="0"/>
          <w:numId w:val="11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152" w:right="-144" w:hanging="270"/>
        <w:jc w:val="both"/>
        <w:textAlignment w:val="baseline"/>
        <w:rPr>
          <w:bdr w:val="none" w:sz="0" w:space="0" w:color="auto" w:frame="1"/>
          <w:lang w:val="id-ID"/>
        </w:rPr>
      </w:pPr>
      <w:r w:rsidRPr="00470030">
        <w:rPr>
          <w:bdr w:val="none" w:sz="0" w:space="0" w:color="auto" w:frame="1"/>
          <w:lang w:val="id-ID"/>
        </w:rPr>
        <w:lastRenderedPageBreak/>
        <w:t>Pembinaan terhadap para keluarga yang mempunyai Balita</w:t>
      </w:r>
    </w:p>
    <w:p w:rsidR="004D0BEA" w:rsidRPr="00470030" w:rsidRDefault="004D0BEA" w:rsidP="00A311BA">
      <w:pPr>
        <w:pStyle w:val="ListParagraph"/>
        <w:numPr>
          <w:ilvl w:val="0"/>
          <w:numId w:val="11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152" w:right="-144" w:hanging="306"/>
        <w:jc w:val="both"/>
        <w:textAlignment w:val="baseline"/>
        <w:rPr>
          <w:bdr w:val="none" w:sz="0" w:space="0" w:color="auto" w:frame="1"/>
          <w:lang w:val="id-ID"/>
        </w:rPr>
      </w:pPr>
      <w:r w:rsidRPr="00470030">
        <w:rPr>
          <w:bdr w:val="none" w:sz="0" w:space="0" w:color="auto" w:frame="1"/>
          <w:lang w:val="id-ID"/>
        </w:rPr>
        <w:t>Pembinaan terhadap para keluarga yang mempunyai Remaja</w:t>
      </w:r>
    </w:p>
    <w:p w:rsidR="004D0BEA" w:rsidRPr="00470030" w:rsidRDefault="004D0BEA" w:rsidP="00A311BA">
      <w:pPr>
        <w:pStyle w:val="ListParagraph"/>
        <w:numPr>
          <w:ilvl w:val="0"/>
          <w:numId w:val="11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152" w:right="-144" w:hanging="306"/>
        <w:jc w:val="both"/>
        <w:textAlignment w:val="baseline"/>
        <w:rPr>
          <w:bdr w:val="none" w:sz="0" w:space="0" w:color="auto" w:frame="1"/>
          <w:lang w:val="id-ID"/>
        </w:rPr>
      </w:pPr>
      <w:r w:rsidRPr="00470030">
        <w:rPr>
          <w:bdr w:val="none" w:sz="0" w:space="0" w:color="auto" w:frame="1"/>
          <w:lang w:val="id-ID"/>
        </w:rPr>
        <w:t>Pembinaan terhadap para keluarga yang mempunyai Lansia</w:t>
      </w:r>
    </w:p>
    <w:p w:rsidR="004D0BEA" w:rsidRPr="00470030" w:rsidRDefault="004D0BEA" w:rsidP="00A311BA">
      <w:pPr>
        <w:pStyle w:val="ListParagraph"/>
        <w:numPr>
          <w:ilvl w:val="0"/>
          <w:numId w:val="11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152" w:right="-144" w:hanging="306"/>
        <w:jc w:val="both"/>
        <w:textAlignment w:val="baseline"/>
        <w:rPr>
          <w:bdr w:val="none" w:sz="0" w:space="0" w:color="auto" w:frame="1"/>
          <w:lang w:val="id-ID"/>
        </w:rPr>
      </w:pPr>
      <w:r w:rsidRPr="00470030">
        <w:rPr>
          <w:bdr w:val="none" w:sz="0" w:space="0" w:color="auto" w:frame="1"/>
          <w:lang w:val="id-ID"/>
        </w:rPr>
        <w:t>Pembinaan Keluarga PUS</w:t>
      </w:r>
    </w:p>
    <w:p w:rsidR="004D0BEA" w:rsidRPr="00470030" w:rsidRDefault="004D0BEA" w:rsidP="00A311BA">
      <w:pPr>
        <w:pStyle w:val="ListParagraph"/>
        <w:numPr>
          <w:ilvl w:val="0"/>
          <w:numId w:val="11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152" w:right="-144" w:hanging="306"/>
        <w:jc w:val="both"/>
        <w:textAlignment w:val="baseline"/>
        <w:rPr>
          <w:bdr w:val="none" w:sz="0" w:space="0" w:color="auto" w:frame="1"/>
          <w:lang w:val="id-ID"/>
        </w:rPr>
      </w:pPr>
      <w:r w:rsidRPr="00470030">
        <w:rPr>
          <w:bdr w:val="none" w:sz="0" w:space="0" w:color="auto" w:frame="1"/>
          <w:lang w:val="id-ID"/>
        </w:rPr>
        <w:t>PIK Remaja</w:t>
      </w:r>
    </w:p>
    <w:p w:rsidR="004D0BEA" w:rsidRPr="00470030" w:rsidRDefault="00744D5E" w:rsidP="00A311BA">
      <w:pPr>
        <w:pStyle w:val="ListParagraph"/>
        <w:numPr>
          <w:ilvl w:val="0"/>
          <w:numId w:val="11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152" w:right="-144" w:hanging="306"/>
        <w:jc w:val="both"/>
        <w:textAlignment w:val="baseline"/>
        <w:rPr>
          <w:bdr w:val="none" w:sz="0" w:space="0" w:color="auto" w:frame="1"/>
          <w:lang w:val="id-ID"/>
        </w:rPr>
      </w:pPr>
      <w:r w:rsidRPr="00470030">
        <w:rPr>
          <w:bdr w:val="none" w:sz="0" w:space="0" w:color="auto" w:frame="1"/>
        </w:rPr>
        <w:t xml:space="preserve">  </w:t>
      </w:r>
      <w:r w:rsidR="004D0BEA" w:rsidRPr="00470030">
        <w:rPr>
          <w:bdr w:val="none" w:sz="0" w:space="0" w:color="auto" w:frame="1"/>
          <w:lang w:val="id-ID"/>
        </w:rPr>
        <w:t>Dan Kelompok Kegiatan lainnya</w:t>
      </w:r>
      <w:bookmarkStart w:id="0" w:name="_GoBack"/>
      <w:bookmarkEnd w:id="0"/>
    </w:p>
    <w:p w:rsidR="007E21EC" w:rsidRPr="00470030" w:rsidRDefault="007E21EC" w:rsidP="00A311BA">
      <w:pPr>
        <w:pStyle w:val="ListParagraph"/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576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3. Bidang Kesehatan dan Keluarga Berencana</w:t>
      </w:r>
    </w:p>
    <w:p w:rsidR="00A82519" w:rsidRPr="00470030" w:rsidRDefault="00A82519" w:rsidP="00A311BA">
      <w:pPr>
        <w:pStyle w:val="ListParagraph"/>
        <w:numPr>
          <w:ilvl w:val="0"/>
          <w:numId w:val="14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224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 xml:space="preserve">Melakukan pendataan </w:t>
      </w:r>
      <w:r w:rsidR="00A95547" w:rsidRPr="00470030">
        <w:rPr>
          <w:bdr w:val="none" w:sz="0" w:space="0" w:color="auto" w:frame="1"/>
        </w:rPr>
        <w:t xml:space="preserve">, pemetaan </w:t>
      </w:r>
      <w:r w:rsidR="00636484" w:rsidRPr="00470030">
        <w:rPr>
          <w:bdr w:val="none" w:sz="0" w:space="0" w:color="auto" w:frame="1"/>
        </w:rPr>
        <w:t>PUS dan peserta KB</w:t>
      </w:r>
    </w:p>
    <w:p w:rsidR="00266667" w:rsidRPr="00470030" w:rsidRDefault="00EC304B" w:rsidP="00A311BA">
      <w:pPr>
        <w:pStyle w:val="ListParagraph"/>
        <w:numPr>
          <w:ilvl w:val="0"/>
          <w:numId w:val="14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224"/>
        <w:jc w:val="both"/>
        <w:textAlignment w:val="baseline"/>
        <w:rPr>
          <w:bdr w:val="none" w:sz="0" w:space="0" w:color="auto" w:frame="1"/>
          <w:lang w:val="fr-FR"/>
        </w:rPr>
      </w:pPr>
      <w:r w:rsidRPr="00470030">
        <w:rPr>
          <w:bdr w:val="none" w:sz="0" w:space="0" w:color="auto" w:frame="1"/>
          <w:lang w:val="fr-FR"/>
        </w:rPr>
        <w:t xml:space="preserve">Penyuluhan dan </w:t>
      </w:r>
      <w:r w:rsidR="00266667" w:rsidRPr="00470030">
        <w:rPr>
          <w:bdr w:val="none" w:sz="0" w:space="0" w:color="auto" w:frame="1"/>
          <w:lang w:val="fr-FR"/>
        </w:rPr>
        <w:t xml:space="preserve">Pelayanan KB  gratis </w:t>
      </w:r>
    </w:p>
    <w:p w:rsidR="00C65B64" w:rsidRPr="00470030" w:rsidRDefault="00C65B64" w:rsidP="00A311BA">
      <w:pPr>
        <w:pStyle w:val="ListParagraph"/>
        <w:numPr>
          <w:ilvl w:val="0"/>
          <w:numId w:val="14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224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Gerakan penanaman TOGA ( Tanaman Obat Keluarga ) di setiap rumah warga</w:t>
      </w:r>
    </w:p>
    <w:p w:rsidR="00636484" w:rsidRPr="00470030" w:rsidRDefault="00636484" w:rsidP="00A311BA">
      <w:pPr>
        <w:pStyle w:val="ListParagraph"/>
        <w:numPr>
          <w:ilvl w:val="0"/>
          <w:numId w:val="14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224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 xml:space="preserve">Melakukan kegiatan Penyuluhan terkait dengan </w:t>
      </w:r>
      <w:r w:rsidR="00BD0F50" w:rsidRPr="00470030">
        <w:rPr>
          <w:bdr w:val="none" w:sz="0" w:space="0" w:color="auto" w:frame="1"/>
        </w:rPr>
        <w:t>Pendewasaan</w:t>
      </w:r>
      <w:r w:rsidRPr="00470030">
        <w:rPr>
          <w:bdr w:val="none" w:sz="0" w:space="0" w:color="auto" w:frame="1"/>
        </w:rPr>
        <w:t xml:space="preserve"> Usia Perkawinan</w:t>
      </w:r>
      <w:r w:rsidR="00BD0F50" w:rsidRPr="00470030">
        <w:rPr>
          <w:bdr w:val="none" w:sz="0" w:space="0" w:color="auto" w:frame="1"/>
        </w:rPr>
        <w:t xml:space="preserve"> ( Pernikahan Dini )</w:t>
      </w:r>
    </w:p>
    <w:p w:rsidR="00CA43A4" w:rsidRPr="00470030" w:rsidRDefault="00AE3202" w:rsidP="00A311BA">
      <w:pPr>
        <w:pStyle w:val="ListParagraph"/>
        <w:numPr>
          <w:ilvl w:val="0"/>
          <w:numId w:val="14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224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Penyuluhan terkait dengan persiapan kehidupan berkeluarga di kalangan para remaja</w:t>
      </w:r>
    </w:p>
    <w:p w:rsidR="00402261" w:rsidRPr="00470030" w:rsidRDefault="00402261" w:rsidP="00A311BA">
      <w:pPr>
        <w:pStyle w:val="ListParagraph"/>
        <w:numPr>
          <w:ilvl w:val="0"/>
          <w:numId w:val="14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224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Membentuk Posyandu Keluarga</w:t>
      </w:r>
    </w:p>
    <w:p w:rsidR="00402261" w:rsidRPr="00470030" w:rsidRDefault="00D5599C" w:rsidP="00A311BA">
      <w:pPr>
        <w:pStyle w:val="ListParagraph"/>
        <w:numPr>
          <w:ilvl w:val="0"/>
          <w:numId w:val="14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224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Penyuluhan tentang Kesehatan Reproduksi</w:t>
      </w:r>
    </w:p>
    <w:p w:rsidR="00D5599C" w:rsidRPr="00470030" w:rsidRDefault="00596B87" w:rsidP="00A311BA">
      <w:pPr>
        <w:pStyle w:val="ListParagraph"/>
        <w:numPr>
          <w:ilvl w:val="0"/>
          <w:numId w:val="14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224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Penyuluhan tentang stunting</w:t>
      </w:r>
    </w:p>
    <w:p w:rsidR="00B44313" w:rsidRPr="00470030" w:rsidRDefault="00B44313" w:rsidP="00A311BA">
      <w:pPr>
        <w:pStyle w:val="ListParagraph"/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576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4. Bidang Ekonomi</w:t>
      </w:r>
    </w:p>
    <w:p w:rsidR="00C97C45" w:rsidRPr="00470030" w:rsidRDefault="00C97C45" w:rsidP="00BF437A">
      <w:pPr>
        <w:pStyle w:val="ListParagraph"/>
        <w:numPr>
          <w:ilvl w:val="0"/>
          <w:numId w:val="15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224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 xml:space="preserve">Memfasilitasi </w:t>
      </w:r>
      <w:r w:rsidR="007660BD" w:rsidRPr="00470030">
        <w:rPr>
          <w:bdr w:val="none" w:sz="0" w:space="0" w:color="auto" w:frame="1"/>
        </w:rPr>
        <w:t xml:space="preserve">keluarga-keluarga yang </w:t>
      </w:r>
      <w:r w:rsidR="00744D5E" w:rsidRPr="00470030">
        <w:rPr>
          <w:bdr w:val="none" w:sz="0" w:space="0" w:color="auto" w:frame="1"/>
        </w:rPr>
        <w:t>memiliki kegiatan UMKM</w:t>
      </w:r>
      <w:r w:rsidR="007660BD" w:rsidRPr="00470030">
        <w:rPr>
          <w:bdr w:val="none" w:sz="0" w:space="0" w:color="auto" w:frame="1"/>
        </w:rPr>
        <w:t xml:space="preserve"> </w:t>
      </w:r>
      <w:r w:rsidR="00645E24" w:rsidRPr="00470030">
        <w:rPr>
          <w:bdr w:val="none" w:sz="0" w:space="0" w:color="auto" w:frame="1"/>
        </w:rPr>
        <w:t xml:space="preserve">untuk mendapatkan pelatihan-pelatihan terkait dengan pengembangan </w:t>
      </w:r>
      <w:r w:rsidR="00520CC0" w:rsidRPr="00470030">
        <w:rPr>
          <w:bdr w:val="none" w:sz="0" w:space="0" w:color="auto" w:frame="1"/>
        </w:rPr>
        <w:t>potensi dan kualitas dari produk yang dihasilkan</w:t>
      </w:r>
    </w:p>
    <w:p w:rsidR="007D2CB8" w:rsidRPr="00470030" w:rsidRDefault="00744D5E" w:rsidP="006047FA">
      <w:pPr>
        <w:pStyle w:val="ListParagraph"/>
        <w:numPr>
          <w:ilvl w:val="0"/>
          <w:numId w:val="15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224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 xml:space="preserve">Menciptakan </w:t>
      </w:r>
      <w:r w:rsidR="00EE16DF">
        <w:rPr>
          <w:bdr w:val="none" w:sz="0" w:space="0" w:color="auto" w:frame="1"/>
        </w:rPr>
        <w:t xml:space="preserve">dan mengembangkan program </w:t>
      </w:r>
      <w:r w:rsidRPr="00470030">
        <w:rPr>
          <w:bdr w:val="none" w:sz="0" w:space="0" w:color="auto" w:frame="1"/>
        </w:rPr>
        <w:t>satu dusun satu produk</w:t>
      </w:r>
    </w:p>
    <w:p w:rsidR="000C78FA" w:rsidRPr="00470030" w:rsidRDefault="000C78FA" w:rsidP="000C78FA">
      <w:pPr>
        <w:pStyle w:val="ListParagraph"/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432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5. Bidang Sosial Budaya dan Lingkungan</w:t>
      </w:r>
    </w:p>
    <w:p w:rsidR="009429BB" w:rsidRPr="00470030" w:rsidRDefault="009429BB" w:rsidP="00165C65">
      <w:pPr>
        <w:pStyle w:val="ListParagraph"/>
        <w:numPr>
          <w:ilvl w:val="0"/>
          <w:numId w:val="16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224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Menanamkan budi pekerti yang baik pada anak usia dini</w:t>
      </w:r>
    </w:p>
    <w:p w:rsidR="009429BB" w:rsidRPr="00470030" w:rsidRDefault="009429BB" w:rsidP="00165C65">
      <w:pPr>
        <w:pStyle w:val="ListParagraph"/>
        <w:numPr>
          <w:ilvl w:val="0"/>
          <w:numId w:val="16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224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Membentuk lembaga seni qasidah (LASQI)</w:t>
      </w:r>
    </w:p>
    <w:p w:rsidR="0061565F" w:rsidRPr="00470030" w:rsidRDefault="00772BFE" w:rsidP="00165C65">
      <w:pPr>
        <w:pStyle w:val="ListParagraph"/>
        <w:numPr>
          <w:ilvl w:val="0"/>
          <w:numId w:val="16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224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 xml:space="preserve">Gerakan </w:t>
      </w:r>
      <w:r w:rsidR="0061565F" w:rsidRPr="00470030">
        <w:rPr>
          <w:bdr w:val="none" w:sz="0" w:space="0" w:color="auto" w:frame="1"/>
        </w:rPr>
        <w:t>Jum’at bersih</w:t>
      </w:r>
      <w:r w:rsidRPr="00470030">
        <w:rPr>
          <w:bdr w:val="none" w:sz="0" w:space="0" w:color="auto" w:frame="1"/>
        </w:rPr>
        <w:t xml:space="preserve"> dan Peduli sampah</w:t>
      </w:r>
    </w:p>
    <w:p w:rsidR="00C2738B" w:rsidRPr="00470030" w:rsidRDefault="00705B45" w:rsidP="00705B45">
      <w:pPr>
        <w:pStyle w:val="ListParagraph"/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432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lastRenderedPageBreak/>
        <w:t>6. Bidang Pendidikan dan Keagamaan</w:t>
      </w:r>
    </w:p>
    <w:p w:rsidR="009429BB" w:rsidRPr="00470030" w:rsidRDefault="009429BB" w:rsidP="00415034">
      <w:pPr>
        <w:pStyle w:val="ListParagraph"/>
        <w:numPr>
          <w:ilvl w:val="0"/>
          <w:numId w:val="17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080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Program Magrib mengaji</w:t>
      </w:r>
    </w:p>
    <w:p w:rsidR="00705B45" w:rsidRPr="00470030" w:rsidRDefault="00855869" w:rsidP="00415034">
      <w:pPr>
        <w:pStyle w:val="ListParagraph"/>
        <w:numPr>
          <w:ilvl w:val="0"/>
          <w:numId w:val="17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080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Program wajib ngaji setiap hari untuk anak</w:t>
      </w:r>
    </w:p>
    <w:p w:rsidR="00855869" w:rsidRPr="00470030" w:rsidRDefault="00855869" w:rsidP="00415034">
      <w:pPr>
        <w:pStyle w:val="ListParagraph"/>
        <w:numPr>
          <w:ilvl w:val="0"/>
          <w:numId w:val="17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080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Pengajian umum setiap bulan di lokasi kampung KB</w:t>
      </w:r>
    </w:p>
    <w:p w:rsidR="00855869" w:rsidRPr="00470030" w:rsidRDefault="00D11D84" w:rsidP="00415034">
      <w:pPr>
        <w:pStyle w:val="ListParagraph"/>
        <w:numPr>
          <w:ilvl w:val="0"/>
          <w:numId w:val="17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080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 xml:space="preserve"> Hiziban dan yasinan </w:t>
      </w:r>
      <w:r w:rsidR="009429BB" w:rsidRPr="00470030">
        <w:rPr>
          <w:bdr w:val="none" w:sz="0" w:space="0" w:color="auto" w:frame="1"/>
        </w:rPr>
        <w:t>malam jum’at di setiap musholla</w:t>
      </w:r>
    </w:p>
    <w:p w:rsidR="00D11D84" w:rsidRPr="00470030" w:rsidRDefault="009429BB" w:rsidP="00415034">
      <w:pPr>
        <w:pStyle w:val="ListParagraph"/>
        <w:numPr>
          <w:ilvl w:val="0"/>
          <w:numId w:val="17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1080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Pengkajian kitab pada santri TPQ</w:t>
      </w:r>
    </w:p>
    <w:p w:rsidR="001A1D9D" w:rsidRPr="00470030" w:rsidRDefault="003070ED" w:rsidP="003070ED">
      <w:pPr>
        <w:pStyle w:val="ListParagraph"/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B. PROGRAM JANGKA MENENGAH</w:t>
      </w:r>
    </w:p>
    <w:p w:rsidR="003070ED" w:rsidRPr="00470030" w:rsidRDefault="003070ED" w:rsidP="00DC4369">
      <w:pPr>
        <w:pStyle w:val="ListParagraph"/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288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 xml:space="preserve">Terkait dengan </w:t>
      </w:r>
      <w:r w:rsidR="00495E2A" w:rsidRPr="00470030">
        <w:rPr>
          <w:bdr w:val="none" w:sz="0" w:space="0" w:color="auto" w:frame="1"/>
        </w:rPr>
        <w:t xml:space="preserve">program kerja jangka menengah ada beberapa program prioritas yang akan kami lakukan, </w:t>
      </w:r>
      <w:proofErr w:type="gramStart"/>
      <w:r w:rsidR="00495E2A" w:rsidRPr="00470030">
        <w:rPr>
          <w:bdr w:val="none" w:sz="0" w:space="0" w:color="auto" w:frame="1"/>
        </w:rPr>
        <w:t>yaitu :</w:t>
      </w:r>
      <w:proofErr w:type="gramEnd"/>
    </w:p>
    <w:p w:rsidR="000E3E12" w:rsidRPr="00470030" w:rsidRDefault="000E3E12" w:rsidP="000E3E12">
      <w:pPr>
        <w:pStyle w:val="ListParagraph"/>
        <w:numPr>
          <w:ilvl w:val="0"/>
          <w:numId w:val="18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648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Pembuatan peta wilayah Kampung KB</w:t>
      </w:r>
    </w:p>
    <w:p w:rsidR="00420036" w:rsidRPr="00470030" w:rsidRDefault="008238E0" w:rsidP="008238E0">
      <w:pPr>
        <w:pStyle w:val="ListParagraph"/>
        <w:numPr>
          <w:ilvl w:val="0"/>
          <w:numId w:val="18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648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 xml:space="preserve">Pembuatan </w:t>
      </w:r>
      <w:r w:rsidR="009429BB" w:rsidRPr="00470030">
        <w:rPr>
          <w:bdr w:val="none" w:sz="0" w:space="0" w:color="auto" w:frame="1"/>
        </w:rPr>
        <w:t>sekretariat</w:t>
      </w:r>
      <w:r w:rsidRPr="00470030">
        <w:rPr>
          <w:bdr w:val="none" w:sz="0" w:space="0" w:color="auto" w:frame="1"/>
        </w:rPr>
        <w:t xml:space="preserve"> Kampung KB</w:t>
      </w:r>
    </w:p>
    <w:p w:rsidR="00805F22" w:rsidRPr="00470030" w:rsidRDefault="00805F22" w:rsidP="008238E0">
      <w:pPr>
        <w:pStyle w:val="ListParagraph"/>
        <w:numPr>
          <w:ilvl w:val="0"/>
          <w:numId w:val="18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648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Mendirikan Kop</w:t>
      </w:r>
      <w:r w:rsidR="00C66E87" w:rsidRPr="00470030">
        <w:rPr>
          <w:bdr w:val="none" w:sz="0" w:space="0" w:color="auto" w:frame="1"/>
        </w:rPr>
        <w:t>e</w:t>
      </w:r>
      <w:r w:rsidRPr="00470030">
        <w:rPr>
          <w:bdr w:val="none" w:sz="0" w:space="0" w:color="auto" w:frame="1"/>
        </w:rPr>
        <w:t>rasi di Kampung KB</w:t>
      </w:r>
    </w:p>
    <w:p w:rsidR="005E1C06" w:rsidRPr="00470030" w:rsidRDefault="00BA22A8" w:rsidP="008238E0">
      <w:pPr>
        <w:pStyle w:val="ListParagraph"/>
        <w:numPr>
          <w:ilvl w:val="0"/>
          <w:numId w:val="18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648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 xml:space="preserve">Donor </w:t>
      </w:r>
      <w:r w:rsidR="00B55219" w:rsidRPr="00470030">
        <w:rPr>
          <w:bdr w:val="none" w:sz="0" w:space="0" w:color="auto" w:frame="1"/>
        </w:rPr>
        <w:t>darah</w:t>
      </w:r>
    </w:p>
    <w:p w:rsidR="00113078" w:rsidRPr="00470030" w:rsidRDefault="00113078" w:rsidP="008238E0">
      <w:pPr>
        <w:pStyle w:val="ListParagraph"/>
        <w:numPr>
          <w:ilvl w:val="0"/>
          <w:numId w:val="18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648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Mengadakan pelayanan administrasi kependudukan bagi masyarakat</w:t>
      </w:r>
    </w:p>
    <w:p w:rsidR="00423F4E" w:rsidRPr="00470030" w:rsidRDefault="00423F4E" w:rsidP="008238E0">
      <w:pPr>
        <w:pStyle w:val="ListParagraph"/>
        <w:numPr>
          <w:ilvl w:val="0"/>
          <w:numId w:val="18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648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Peningkatan status kampung KB menjadi Kampung berkualitas</w:t>
      </w:r>
    </w:p>
    <w:p w:rsidR="00E43A6B" w:rsidRPr="00470030" w:rsidRDefault="00E43A6B" w:rsidP="00C66E87">
      <w:pPr>
        <w:pStyle w:val="ListParagraph"/>
        <w:numPr>
          <w:ilvl w:val="0"/>
          <w:numId w:val="18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648"/>
        <w:jc w:val="both"/>
        <w:textAlignment w:val="baseline"/>
        <w:rPr>
          <w:bdr w:val="none" w:sz="0" w:space="0" w:color="auto" w:frame="1"/>
          <w:lang w:val="fr-FR"/>
        </w:rPr>
      </w:pPr>
      <w:r w:rsidRPr="00470030">
        <w:rPr>
          <w:bdr w:val="none" w:sz="0" w:space="0" w:color="auto" w:frame="1"/>
          <w:lang w:val="fr-FR"/>
        </w:rPr>
        <w:t>Fasilitasi terhadap keluarga yang memiliki usaha ekonomis produktif</w:t>
      </w:r>
    </w:p>
    <w:p w:rsidR="00D56DF2" w:rsidRPr="00470030" w:rsidRDefault="003A0ABB" w:rsidP="00043062">
      <w:pPr>
        <w:pStyle w:val="ListParagraph"/>
        <w:numPr>
          <w:ilvl w:val="0"/>
          <w:numId w:val="18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648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Pe</w:t>
      </w:r>
      <w:r w:rsidR="00043062" w:rsidRPr="00470030">
        <w:rPr>
          <w:bdr w:val="none" w:sz="0" w:space="0" w:color="auto" w:frame="1"/>
        </w:rPr>
        <w:t>ngembangan</w:t>
      </w:r>
      <w:r w:rsidR="009429BB" w:rsidRPr="00470030">
        <w:rPr>
          <w:bdr w:val="none" w:sz="0" w:space="0" w:color="auto" w:frame="1"/>
        </w:rPr>
        <w:t xml:space="preserve"> </w:t>
      </w:r>
      <w:r w:rsidR="00043062" w:rsidRPr="00470030">
        <w:rPr>
          <w:bdr w:val="none" w:sz="0" w:space="0" w:color="auto" w:frame="1"/>
        </w:rPr>
        <w:t>R</w:t>
      </w:r>
      <w:r w:rsidRPr="00470030">
        <w:rPr>
          <w:bdr w:val="none" w:sz="0" w:space="0" w:color="auto" w:frame="1"/>
        </w:rPr>
        <w:t xml:space="preserve">umah </w:t>
      </w:r>
      <w:r w:rsidR="00043062" w:rsidRPr="00470030">
        <w:rPr>
          <w:bdr w:val="none" w:sz="0" w:space="0" w:color="auto" w:frame="1"/>
        </w:rPr>
        <w:t>D</w:t>
      </w:r>
      <w:r w:rsidRPr="00470030">
        <w:rPr>
          <w:bdr w:val="none" w:sz="0" w:space="0" w:color="auto" w:frame="1"/>
        </w:rPr>
        <w:t xml:space="preserve">ata </w:t>
      </w:r>
      <w:r w:rsidR="00043062" w:rsidRPr="00470030">
        <w:rPr>
          <w:bdr w:val="none" w:sz="0" w:space="0" w:color="auto" w:frame="1"/>
        </w:rPr>
        <w:t>K</w:t>
      </w:r>
      <w:r w:rsidRPr="00470030">
        <w:rPr>
          <w:bdr w:val="none" w:sz="0" w:space="0" w:color="auto" w:frame="1"/>
        </w:rPr>
        <w:t xml:space="preserve">ependudukan </w:t>
      </w:r>
      <w:r w:rsidR="00043062" w:rsidRPr="00470030">
        <w:rPr>
          <w:bdr w:val="none" w:sz="0" w:space="0" w:color="auto" w:frame="1"/>
        </w:rPr>
        <w:t>Indonesia</w:t>
      </w:r>
    </w:p>
    <w:p w:rsidR="00065028" w:rsidRPr="00470030" w:rsidRDefault="00065028" w:rsidP="00065028">
      <w:pPr>
        <w:pStyle w:val="ListParagraph"/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C. PROGRAM KERJA JANGKA PANJANG</w:t>
      </w:r>
    </w:p>
    <w:p w:rsidR="003A2075" w:rsidRPr="00470030" w:rsidRDefault="003A2075" w:rsidP="00583347">
      <w:pPr>
        <w:pStyle w:val="ListParagraph"/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before="0" w:beforeAutospacing="0" w:after="0" w:afterAutospacing="0" w:line="360" w:lineRule="auto"/>
        <w:ind w:left="288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 xml:space="preserve">Dalam </w:t>
      </w:r>
      <w:r w:rsidR="000122E8" w:rsidRPr="00470030">
        <w:rPr>
          <w:bdr w:val="none" w:sz="0" w:space="0" w:color="auto" w:frame="1"/>
        </w:rPr>
        <w:t>kaitannya dengan program kerja jangka panjang</w:t>
      </w:r>
      <w:r w:rsidR="00FC709E" w:rsidRPr="00470030">
        <w:rPr>
          <w:bdr w:val="none" w:sz="0" w:space="0" w:color="auto" w:frame="1"/>
        </w:rPr>
        <w:t>, ada beberapa pr</w:t>
      </w:r>
      <w:r w:rsidR="00BB358A" w:rsidRPr="00470030">
        <w:rPr>
          <w:bdr w:val="none" w:sz="0" w:space="0" w:color="auto" w:frame="1"/>
        </w:rPr>
        <w:t xml:space="preserve">ogram prioritas yang akan dilakukan, </w:t>
      </w:r>
      <w:proofErr w:type="gramStart"/>
      <w:r w:rsidR="00BB358A" w:rsidRPr="00470030">
        <w:rPr>
          <w:bdr w:val="none" w:sz="0" w:space="0" w:color="auto" w:frame="1"/>
        </w:rPr>
        <w:t>yaitu :</w:t>
      </w:r>
      <w:proofErr w:type="gramEnd"/>
    </w:p>
    <w:p w:rsidR="00583347" w:rsidRPr="00470030" w:rsidRDefault="00583347" w:rsidP="00583347">
      <w:pPr>
        <w:pStyle w:val="ListParagraph"/>
        <w:numPr>
          <w:ilvl w:val="0"/>
          <w:numId w:val="19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before="0" w:beforeAutospacing="0" w:after="0" w:afterAutospacing="0" w:line="360" w:lineRule="auto"/>
        <w:ind w:left="648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Pembangunan sanitasi umum</w:t>
      </w:r>
    </w:p>
    <w:p w:rsidR="00856678" w:rsidRPr="00470030" w:rsidRDefault="00856678" w:rsidP="00856678">
      <w:pPr>
        <w:pStyle w:val="ListParagraph"/>
        <w:numPr>
          <w:ilvl w:val="0"/>
          <w:numId w:val="19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648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Penataan tata ruang lingkungan pemukiman penduduk</w:t>
      </w:r>
      <w:r w:rsidR="00934ED6" w:rsidRPr="00470030">
        <w:rPr>
          <w:bdr w:val="none" w:sz="0" w:space="0" w:color="auto" w:frame="1"/>
        </w:rPr>
        <w:t xml:space="preserve"> diwilayah kampung KB</w:t>
      </w:r>
    </w:p>
    <w:p w:rsidR="00934ED6" w:rsidRPr="00470030" w:rsidRDefault="00934ED6" w:rsidP="00856678">
      <w:pPr>
        <w:pStyle w:val="ListParagraph"/>
        <w:numPr>
          <w:ilvl w:val="0"/>
          <w:numId w:val="19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648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Pembangunan Sanggar Seni Budaya</w:t>
      </w:r>
    </w:p>
    <w:p w:rsidR="00583347" w:rsidRPr="00470030" w:rsidRDefault="00583347" w:rsidP="00856678">
      <w:pPr>
        <w:pStyle w:val="ListParagraph"/>
        <w:numPr>
          <w:ilvl w:val="0"/>
          <w:numId w:val="19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648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Mengadakan kegiatan santunan anak yatim (senyum yatim)</w:t>
      </w:r>
    </w:p>
    <w:p w:rsidR="00583347" w:rsidRPr="00470030" w:rsidRDefault="00583347" w:rsidP="00856678">
      <w:pPr>
        <w:pStyle w:val="ListParagraph"/>
        <w:numPr>
          <w:ilvl w:val="0"/>
          <w:numId w:val="19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648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Mengadakan kegiatan ritual adat belelangon dan ngalu ujan</w:t>
      </w:r>
    </w:p>
    <w:p w:rsidR="00DC3EB8" w:rsidRPr="00470030" w:rsidRDefault="00DC3EB8" w:rsidP="00856678">
      <w:pPr>
        <w:pStyle w:val="ListParagraph"/>
        <w:numPr>
          <w:ilvl w:val="0"/>
          <w:numId w:val="19"/>
        </w:numPr>
        <w:shd w:val="clear" w:color="auto" w:fill="FFFFFF"/>
        <w:tabs>
          <w:tab w:val="left" w:pos="900"/>
          <w:tab w:val="left" w:pos="990"/>
          <w:tab w:val="left" w:pos="1560"/>
          <w:tab w:val="left" w:pos="2552"/>
          <w:tab w:val="left" w:pos="3059"/>
        </w:tabs>
        <w:spacing w:line="360" w:lineRule="auto"/>
        <w:ind w:left="648"/>
        <w:jc w:val="both"/>
        <w:textAlignment w:val="baseline"/>
        <w:rPr>
          <w:bdr w:val="none" w:sz="0" w:space="0" w:color="auto" w:frame="1"/>
        </w:rPr>
      </w:pPr>
      <w:r w:rsidRPr="00470030">
        <w:rPr>
          <w:bdr w:val="none" w:sz="0" w:space="0" w:color="auto" w:frame="1"/>
        </w:rPr>
        <w:t>Mengadakan kegiatan-kegiatan lomba setiap hari besar agama dan Nasional</w:t>
      </w:r>
    </w:p>
    <w:sectPr w:rsidR="00DC3EB8" w:rsidRPr="00470030" w:rsidSect="0098724C">
      <w:headerReference w:type="default" r:id="rId8"/>
      <w:footerReference w:type="default" r:id="rId9"/>
      <w:pgSz w:w="12240" w:h="15840"/>
      <w:pgMar w:top="1008" w:right="1440" w:bottom="0" w:left="1440" w:header="432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DC0" w:rsidRDefault="00135DC0" w:rsidP="00562022">
      <w:pPr>
        <w:spacing w:after="0" w:line="240" w:lineRule="auto"/>
      </w:pPr>
      <w:r>
        <w:separator/>
      </w:r>
    </w:p>
  </w:endnote>
  <w:endnote w:type="continuationSeparator" w:id="0">
    <w:p w:rsidR="00135DC0" w:rsidRDefault="00135DC0" w:rsidP="0056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Arial Unicode MS"/>
    <w:charset w:val="00"/>
    <w:family w:val="swiss"/>
    <w:pitch w:val="variable"/>
    <w:sig w:usb0="81000003" w:usb1="00000000" w:usb2="00000000" w:usb3="00000000" w:csb0="0001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7C0" w:rsidRDefault="00D347C0">
    <w:pPr>
      <w:pStyle w:val="Footer"/>
    </w:pPr>
  </w:p>
  <w:p w:rsidR="00EE16DF" w:rsidRDefault="00EE16DF">
    <w:pPr>
      <w:pStyle w:val="Footer"/>
      <w:rPr>
        <w:rFonts w:ascii="Browallia New" w:hAnsi="Browallia New" w:cs="Browallia New"/>
        <w:b/>
        <w:bCs/>
        <w:sz w:val="18"/>
        <w:szCs w:val="18"/>
      </w:rPr>
    </w:pPr>
    <w:r>
      <w:rPr>
        <w:rFonts w:ascii="Browallia New" w:hAnsi="Browallia New" w:cs="Browallia New"/>
        <w:b/>
        <w:bCs/>
        <w:sz w:val="18"/>
        <w:szCs w:val="18"/>
      </w:rPr>
      <w:t xml:space="preserve">Rencana Kerja Kampung </w:t>
    </w:r>
    <w:r w:rsidR="00D347C0" w:rsidRPr="009705CA">
      <w:rPr>
        <w:rFonts w:ascii="Browallia New" w:hAnsi="Browallia New" w:cs="Browallia New" w:hint="cs"/>
        <w:b/>
        <w:bCs/>
        <w:sz w:val="18"/>
        <w:szCs w:val="18"/>
      </w:rPr>
      <w:t xml:space="preserve">KB </w:t>
    </w:r>
    <w:r w:rsidR="005C7329">
      <w:rPr>
        <w:rFonts w:ascii="Browallia New" w:hAnsi="Browallia New" w:cs="Browallia New"/>
        <w:b/>
        <w:bCs/>
        <w:sz w:val="18"/>
        <w:szCs w:val="18"/>
      </w:rPr>
      <w:t>Kencana</w:t>
    </w:r>
    <w:r>
      <w:rPr>
        <w:rFonts w:ascii="Browallia New" w:hAnsi="Browallia New" w:cs="Browallia New"/>
        <w:b/>
        <w:bCs/>
        <w:sz w:val="18"/>
        <w:szCs w:val="18"/>
      </w:rPr>
      <w:t xml:space="preserve"> </w:t>
    </w:r>
  </w:p>
  <w:p w:rsidR="00D347C0" w:rsidRPr="009705CA" w:rsidRDefault="005C7329">
    <w:pPr>
      <w:pStyle w:val="Footer"/>
      <w:rPr>
        <w:rFonts w:ascii="Browallia New" w:hAnsi="Browallia New" w:cs="Browallia New"/>
        <w:b/>
        <w:bCs/>
        <w:sz w:val="18"/>
        <w:szCs w:val="18"/>
      </w:rPr>
    </w:pPr>
    <w:r>
      <w:rPr>
        <w:rFonts w:ascii="Browallia New" w:hAnsi="Browallia New" w:cs="Browallia New"/>
        <w:b/>
        <w:bCs/>
        <w:sz w:val="18"/>
        <w:szCs w:val="18"/>
      </w:rPr>
      <w:t>Dusun</w:t>
    </w:r>
    <w:r w:rsidR="00D347C0" w:rsidRPr="009705CA">
      <w:rPr>
        <w:rFonts w:ascii="Browallia New" w:hAnsi="Browallia New" w:cs="Browallia New" w:hint="cs"/>
        <w:b/>
        <w:bCs/>
        <w:sz w:val="18"/>
        <w:szCs w:val="18"/>
      </w:rPr>
      <w:t xml:space="preserve"> </w:t>
    </w:r>
    <w:r>
      <w:rPr>
        <w:rFonts w:ascii="Browallia New" w:hAnsi="Browallia New" w:cs="Browallia New"/>
        <w:b/>
        <w:bCs/>
        <w:sz w:val="18"/>
        <w:szCs w:val="18"/>
      </w:rPr>
      <w:t>Semodek Desa Pengadangan</w:t>
    </w:r>
    <w:r w:rsidR="00D347C0" w:rsidRPr="009705CA">
      <w:rPr>
        <w:rFonts w:ascii="Browallia New" w:hAnsi="Browallia New" w:cs="Browallia New" w:hint="cs"/>
        <w:b/>
        <w:bCs/>
        <w:sz w:val="18"/>
        <w:szCs w:val="18"/>
      </w:rPr>
      <w:t xml:space="preserve"> Kecamatan Pringgasela</w:t>
    </w:r>
  </w:p>
  <w:p w:rsidR="00D347C0" w:rsidRPr="009705CA" w:rsidRDefault="00D347C0">
    <w:pPr>
      <w:pStyle w:val="Footer"/>
      <w:rPr>
        <w:rFonts w:ascii="Browallia New" w:hAnsi="Browallia New" w:cs="Browallia New"/>
        <w:b/>
        <w:bCs/>
        <w:sz w:val="18"/>
        <w:szCs w:val="18"/>
      </w:rPr>
    </w:pPr>
    <w:r w:rsidRPr="009705CA">
      <w:rPr>
        <w:rFonts w:ascii="Browallia New" w:hAnsi="Browallia New" w:cs="Browallia New"/>
        <w:b/>
        <w:bCs/>
        <w:sz w:val="18"/>
        <w:szCs w:val="18"/>
      </w:rPr>
      <w:t>Lombok Timur NTB</w:t>
    </w:r>
  </w:p>
  <w:p w:rsidR="00D347C0" w:rsidRPr="00B01957" w:rsidRDefault="00D347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DC0" w:rsidRDefault="00135DC0" w:rsidP="00562022">
      <w:pPr>
        <w:spacing w:after="0" w:line="240" w:lineRule="auto"/>
      </w:pPr>
      <w:r>
        <w:separator/>
      </w:r>
    </w:p>
  </w:footnote>
  <w:footnote w:type="continuationSeparator" w:id="0">
    <w:p w:rsidR="00135DC0" w:rsidRDefault="00135DC0" w:rsidP="00562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20"/>
      <w:gridCol w:w="3121"/>
      <w:gridCol w:w="3119"/>
    </w:tblGrid>
    <w:tr w:rsidR="00D347C0">
      <w:trPr>
        <w:trHeight w:val="720"/>
      </w:trPr>
      <w:tc>
        <w:tcPr>
          <w:tcW w:w="1667" w:type="pct"/>
        </w:tcPr>
        <w:p w:rsidR="00D347C0" w:rsidRDefault="00D40389">
          <w:pPr>
            <w:pStyle w:val="Header"/>
            <w:tabs>
              <w:tab w:val="clear" w:pos="4680"/>
              <w:tab w:val="clear" w:pos="9360"/>
            </w:tabs>
            <w:rPr>
              <w:color w:val="4F81BD" w:themeColor="accent1"/>
            </w:rPr>
          </w:pPr>
          <w:r>
            <w:rPr>
              <w:noProof/>
              <w:color w:val="4F81BD" w:themeColor="accent1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3976</wp:posOffset>
                </wp:positionV>
                <wp:extent cx="659958" cy="525357"/>
                <wp:effectExtent l="0" t="0" r="0" b="0"/>
                <wp:wrapNone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umah-Kampung-KB Kencan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297" cy="52562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667" w:type="pct"/>
        </w:tcPr>
        <w:p w:rsidR="00D347C0" w:rsidRDefault="00D347C0">
          <w:pPr>
            <w:pStyle w:val="Header"/>
            <w:tabs>
              <w:tab w:val="clear" w:pos="4680"/>
              <w:tab w:val="clear" w:pos="9360"/>
            </w:tabs>
            <w:jc w:val="center"/>
            <w:rPr>
              <w:color w:val="4F81BD" w:themeColor="accent1"/>
            </w:rPr>
          </w:pPr>
        </w:p>
      </w:tc>
      <w:tc>
        <w:tcPr>
          <w:tcW w:w="1666" w:type="pct"/>
        </w:tcPr>
        <w:p w:rsidR="00D347C0" w:rsidRDefault="005F2B02">
          <w:pPr>
            <w:pStyle w:val="Header"/>
            <w:tabs>
              <w:tab w:val="clear" w:pos="4680"/>
              <w:tab w:val="clear" w:pos="9360"/>
            </w:tabs>
            <w:jc w:val="right"/>
            <w:rPr>
              <w:color w:val="4F81BD" w:themeColor="accent1"/>
            </w:rPr>
          </w:pPr>
          <w:r>
            <w:rPr>
              <w:color w:val="4F81BD" w:themeColor="accent1"/>
              <w:sz w:val="24"/>
              <w:szCs w:val="24"/>
            </w:rPr>
            <w:fldChar w:fldCharType="begin"/>
          </w:r>
          <w:r w:rsidR="00D347C0">
            <w:rPr>
              <w:color w:val="4F81BD" w:themeColor="accent1"/>
              <w:sz w:val="24"/>
              <w:szCs w:val="24"/>
            </w:rPr>
            <w:instrText xml:space="preserve"> PAGE   \* MERGEFORMAT </w:instrText>
          </w:r>
          <w:r>
            <w:rPr>
              <w:color w:val="4F81BD" w:themeColor="accent1"/>
              <w:sz w:val="24"/>
              <w:szCs w:val="24"/>
            </w:rPr>
            <w:fldChar w:fldCharType="separate"/>
          </w:r>
          <w:r w:rsidR="00EE16DF">
            <w:rPr>
              <w:noProof/>
              <w:color w:val="4F81BD" w:themeColor="accent1"/>
              <w:sz w:val="24"/>
              <w:szCs w:val="24"/>
            </w:rPr>
            <w:t>3</w:t>
          </w:r>
          <w:r>
            <w:rPr>
              <w:color w:val="4F81BD" w:themeColor="accent1"/>
              <w:sz w:val="24"/>
              <w:szCs w:val="24"/>
            </w:rPr>
            <w:fldChar w:fldCharType="end"/>
          </w:r>
        </w:p>
      </w:tc>
    </w:tr>
  </w:tbl>
  <w:p w:rsidR="00D347C0" w:rsidRDefault="00D347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51EE"/>
    <w:multiLevelType w:val="hybridMultilevel"/>
    <w:tmpl w:val="A37A0308"/>
    <w:lvl w:ilvl="0" w:tplc="04090019">
      <w:start w:val="1"/>
      <w:numFmt w:val="lowerLetter"/>
      <w:lvlText w:val="%1."/>
      <w:lvlJc w:val="left"/>
      <w:pPr>
        <w:ind w:left="1373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0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3" w:hanging="360"/>
      </w:pPr>
      <w:rPr>
        <w:rFonts w:ascii="Wingdings" w:hAnsi="Wingdings" w:hint="default"/>
      </w:rPr>
    </w:lvl>
  </w:abstractNum>
  <w:abstractNum w:abstractNumId="1">
    <w:nsid w:val="00927EA5"/>
    <w:multiLevelType w:val="hybridMultilevel"/>
    <w:tmpl w:val="A130299A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01E308FC"/>
    <w:multiLevelType w:val="hybridMultilevel"/>
    <w:tmpl w:val="CE147C3C"/>
    <w:lvl w:ilvl="0" w:tplc="04090015">
      <w:start w:val="1"/>
      <w:numFmt w:val="upperLetter"/>
      <w:lvlText w:val="%1."/>
      <w:lvlJc w:val="left"/>
      <w:pPr>
        <w:ind w:left="1364" w:hanging="360"/>
      </w:p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>
    <w:nsid w:val="03AF040F"/>
    <w:multiLevelType w:val="hybridMultilevel"/>
    <w:tmpl w:val="88EE9BF2"/>
    <w:lvl w:ilvl="0" w:tplc="8B4C65D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044615ED"/>
    <w:multiLevelType w:val="hybridMultilevel"/>
    <w:tmpl w:val="9C9C7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523397E"/>
    <w:multiLevelType w:val="hybridMultilevel"/>
    <w:tmpl w:val="A8C61E3C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>
    <w:nsid w:val="0907122C"/>
    <w:multiLevelType w:val="hybridMultilevel"/>
    <w:tmpl w:val="54108418"/>
    <w:lvl w:ilvl="0" w:tplc="2E70EEA0">
      <w:start w:val="1"/>
      <w:numFmt w:val="lowerLetter"/>
      <w:lvlText w:val="%1)"/>
      <w:lvlJc w:val="left"/>
      <w:pPr>
        <w:ind w:left="1494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10B4034F"/>
    <w:multiLevelType w:val="hybridMultilevel"/>
    <w:tmpl w:val="9968A562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12D41547"/>
    <w:multiLevelType w:val="hybridMultilevel"/>
    <w:tmpl w:val="58726054"/>
    <w:lvl w:ilvl="0" w:tplc="2F8A1754">
      <w:start w:val="1"/>
      <w:numFmt w:val="upp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9">
    <w:nsid w:val="16BD06CD"/>
    <w:multiLevelType w:val="hybridMultilevel"/>
    <w:tmpl w:val="5A609C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C4DEE"/>
    <w:multiLevelType w:val="hybridMultilevel"/>
    <w:tmpl w:val="FBBE42D8"/>
    <w:lvl w:ilvl="0" w:tplc="9342D91E">
      <w:start w:val="2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C451DE1"/>
    <w:multiLevelType w:val="hybridMultilevel"/>
    <w:tmpl w:val="0CCE89F0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2D497304"/>
    <w:multiLevelType w:val="hybridMultilevel"/>
    <w:tmpl w:val="E2E880FA"/>
    <w:lvl w:ilvl="0" w:tplc="6B180EF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DAE1AA9"/>
    <w:multiLevelType w:val="hybridMultilevel"/>
    <w:tmpl w:val="E79AADD0"/>
    <w:lvl w:ilvl="0" w:tplc="04090019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4">
    <w:nsid w:val="2FA162D6"/>
    <w:multiLevelType w:val="hybridMultilevel"/>
    <w:tmpl w:val="D360BE42"/>
    <w:lvl w:ilvl="0" w:tplc="04090019">
      <w:start w:val="1"/>
      <w:numFmt w:val="lowerLetter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5">
    <w:nsid w:val="3C3C0503"/>
    <w:multiLevelType w:val="hybridMultilevel"/>
    <w:tmpl w:val="DAA21D06"/>
    <w:lvl w:ilvl="0" w:tplc="794015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17C7A44"/>
    <w:multiLevelType w:val="hybridMultilevel"/>
    <w:tmpl w:val="BB124F44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7">
    <w:nsid w:val="42435040"/>
    <w:multiLevelType w:val="hybridMultilevel"/>
    <w:tmpl w:val="A42A80C2"/>
    <w:lvl w:ilvl="0" w:tplc="059A6066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319459F"/>
    <w:multiLevelType w:val="hybridMultilevel"/>
    <w:tmpl w:val="6C4E74B8"/>
    <w:lvl w:ilvl="0" w:tplc="04090019">
      <w:start w:val="1"/>
      <w:numFmt w:val="lowerLetter"/>
      <w:lvlText w:val="%1."/>
      <w:lvlJc w:val="left"/>
      <w:pPr>
        <w:ind w:left="1872" w:hanging="360"/>
      </w:pPr>
    </w:lvl>
    <w:lvl w:ilvl="1" w:tplc="04090019" w:tentative="1">
      <w:start w:val="1"/>
      <w:numFmt w:val="lowerLetter"/>
      <w:lvlText w:val="%2."/>
      <w:lvlJc w:val="left"/>
      <w:pPr>
        <w:ind w:left="2592" w:hanging="360"/>
      </w:pPr>
    </w:lvl>
    <w:lvl w:ilvl="2" w:tplc="0409001B" w:tentative="1">
      <w:start w:val="1"/>
      <w:numFmt w:val="lowerRoman"/>
      <w:lvlText w:val="%3."/>
      <w:lvlJc w:val="right"/>
      <w:pPr>
        <w:ind w:left="3312" w:hanging="180"/>
      </w:pPr>
    </w:lvl>
    <w:lvl w:ilvl="3" w:tplc="0409000F" w:tentative="1">
      <w:start w:val="1"/>
      <w:numFmt w:val="decimal"/>
      <w:lvlText w:val="%4."/>
      <w:lvlJc w:val="left"/>
      <w:pPr>
        <w:ind w:left="4032" w:hanging="360"/>
      </w:pPr>
    </w:lvl>
    <w:lvl w:ilvl="4" w:tplc="04090019" w:tentative="1">
      <w:start w:val="1"/>
      <w:numFmt w:val="lowerLetter"/>
      <w:lvlText w:val="%5."/>
      <w:lvlJc w:val="left"/>
      <w:pPr>
        <w:ind w:left="4752" w:hanging="360"/>
      </w:pPr>
    </w:lvl>
    <w:lvl w:ilvl="5" w:tplc="0409001B" w:tentative="1">
      <w:start w:val="1"/>
      <w:numFmt w:val="lowerRoman"/>
      <w:lvlText w:val="%6."/>
      <w:lvlJc w:val="right"/>
      <w:pPr>
        <w:ind w:left="5472" w:hanging="180"/>
      </w:pPr>
    </w:lvl>
    <w:lvl w:ilvl="6" w:tplc="0409000F" w:tentative="1">
      <w:start w:val="1"/>
      <w:numFmt w:val="decimal"/>
      <w:lvlText w:val="%7."/>
      <w:lvlJc w:val="left"/>
      <w:pPr>
        <w:ind w:left="6192" w:hanging="360"/>
      </w:pPr>
    </w:lvl>
    <w:lvl w:ilvl="7" w:tplc="04090019" w:tentative="1">
      <w:start w:val="1"/>
      <w:numFmt w:val="lowerLetter"/>
      <w:lvlText w:val="%8."/>
      <w:lvlJc w:val="left"/>
      <w:pPr>
        <w:ind w:left="6912" w:hanging="360"/>
      </w:pPr>
    </w:lvl>
    <w:lvl w:ilvl="8" w:tplc="0409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19">
    <w:nsid w:val="4C9A6D8B"/>
    <w:multiLevelType w:val="hybridMultilevel"/>
    <w:tmpl w:val="6526D3EC"/>
    <w:lvl w:ilvl="0" w:tplc="0409000F">
      <w:start w:val="1"/>
      <w:numFmt w:val="decimal"/>
      <w:lvlText w:val="%1."/>
      <w:lvlJc w:val="left"/>
      <w:pPr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0">
    <w:nsid w:val="52A82B6C"/>
    <w:multiLevelType w:val="hybridMultilevel"/>
    <w:tmpl w:val="681C8504"/>
    <w:lvl w:ilvl="0" w:tplc="5C42A4A6">
      <w:start w:val="1"/>
      <w:numFmt w:val="lowerLetter"/>
      <w:lvlText w:val="%1."/>
      <w:lvlJc w:val="left"/>
      <w:pPr>
        <w:ind w:left="2592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312" w:hanging="360"/>
      </w:pPr>
    </w:lvl>
    <w:lvl w:ilvl="2" w:tplc="0409001B" w:tentative="1">
      <w:start w:val="1"/>
      <w:numFmt w:val="lowerRoman"/>
      <w:lvlText w:val="%3."/>
      <w:lvlJc w:val="right"/>
      <w:pPr>
        <w:ind w:left="4032" w:hanging="180"/>
      </w:pPr>
    </w:lvl>
    <w:lvl w:ilvl="3" w:tplc="0409000F" w:tentative="1">
      <w:start w:val="1"/>
      <w:numFmt w:val="decimal"/>
      <w:lvlText w:val="%4."/>
      <w:lvlJc w:val="left"/>
      <w:pPr>
        <w:ind w:left="4752" w:hanging="360"/>
      </w:pPr>
    </w:lvl>
    <w:lvl w:ilvl="4" w:tplc="04090019" w:tentative="1">
      <w:start w:val="1"/>
      <w:numFmt w:val="lowerLetter"/>
      <w:lvlText w:val="%5."/>
      <w:lvlJc w:val="left"/>
      <w:pPr>
        <w:ind w:left="5472" w:hanging="360"/>
      </w:pPr>
    </w:lvl>
    <w:lvl w:ilvl="5" w:tplc="0409001B" w:tentative="1">
      <w:start w:val="1"/>
      <w:numFmt w:val="lowerRoman"/>
      <w:lvlText w:val="%6."/>
      <w:lvlJc w:val="right"/>
      <w:pPr>
        <w:ind w:left="6192" w:hanging="180"/>
      </w:pPr>
    </w:lvl>
    <w:lvl w:ilvl="6" w:tplc="0409000F" w:tentative="1">
      <w:start w:val="1"/>
      <w:numFmt w:val="decimal"/>
      <w:lvlText w:val="%7."/>
      <w:lvlJc w:val="left"/>
      <w:pPr>
        <w:ind w:left="6912" w:hanging="360"/>
      </w:pPr>
    </w:lvl>
    <w:lvl w:ilvl="7" w:tplc="04090019" w:tentative="1">
      <w:start w:val="1"/>
      <w:numFmt w:val="lowerLetter"/>
      <w:lvlText w:val="%8."/>
      <w:lvlJc w:val="left"/>
      <w:pPr>
        <w:ind w:left="7632" w:hanging="360"/>
      </w:pPr>
    </w:lvl>
    <w:lvl w:ilvl="8" w:tplc="0409001B" w:tentative="1">
      <w:start w:val="1"/>
      <w:numFmt w:val="lowerRoman"/>
      <w:lvlText w:val="%9."/>
      <w:lvlJc w:val="right"/>
      <w:pPr>
        <w:ind w:left="8352" w:hanging="180"/>
      </w:pPr>
    </w:lvl>
  </w:abstractNum>
  <w:abstractNum w:abstractNumId="21">
    <w:nsid w:val="5E1D4376"/>
    <w:multiLevelType w:val="hybridMultilevel"/>
    <w:tmpl w:val="C09A5D80"/>
    <w:lvl w:ilvl="0" w:tplc="04090019">
      <w:start w:val="1"/>
      <w:numFmt w:val="lowerLetter"/>
      <w:lvlText w:val="%1."/>
      <w:lvlJc w:val="left"/>
      <w:pPr>
        <w:ind w:left="1930" w:hanging="360"/>
      </w:pPr>
    </w:lvl>
    <w:lvl w:ilvl="1" w:tplc="04090019" w:tentative="1">
      <w:start w:val="1"/>
      <w:numFmt w:val="lowerLetter"/>
      <w:lvlText w:val="%2."/>
      <w:lvlJc w:val="left"/>
      <w:pPr>
        <w:ind w:left="2650" w:hanging="360"/>
      </w:pPr>
    </w:lvl>
    <w:lvl w:ilvl="2" w:tplc="0409001B" w:tentative="1">
      <w:start w:val="1"/>
      <w:numFmt w:val="lowerRoman"/>
      <w:lvlText w:val="%3."/>
      <w:lvlJc w:val="right"/>
      <w:pPr>
        <w:ind w:left="3370" w:hanging="180"/>
      </w:pPr>
    </w:lvl>
    <w:lvl w:ilvl="3" w:tplc="0409000F" w:tentative="1">
      <w:start w:val="1"/>
      <w:numFmt w:val="decimal"/>
      <w:lvlText w:val="%4."/>
      <w:lvlJc w:val="left"/>
      <w:pPr>
        <w:ind w:left="4090" w:hanging="360"/>
      </w:pPr>
    </w:lvl>
    <w:lvl w:ilvl="4" w:tplc="04090019" w:tentative="1">
      <w:start w:val="1"/>
      <w:numFmt w:val="lowerLetter"/>
      <w:lvlText w:val="%5."/>
      <w:lvlJc w:val="left"/>
      <w:pPr>
        <w:ind w:left="4810" w:hanging="360"/>
      </w:pPr>
    </w:lvl>
    <w:lvl w:ilvl="5" w:tplc="0409001B" w:tentative="1">
      <w:start w:val="1"/>
      <w:numFmt w:val="lowerRoman"/>
      <w:lvlText w:val="%6."/>
      <w:lvlJc w:val="right"/>
      <w:pPr>
        <w:ind w:left="5530" w:hanging="180"/>
      </w:pPr>
    </w:lvl>
    <w:lvl w:ilvl="6" w:tplc="0409000F" w:tentative="1">
      <w:start w:val="1"/>
      <w:numFmt w:val="decimal"/>
      <w:lvlText w:val="%7."/>
      <w:lvlJc w:val="left"/>
      <w:pPr>
        <w:ind w:left="6250" w:hanging="360"/>
      </w:pPr>
    </w:lvl>
    <w:lvl w:ilvl="7" w:tplc="04090019" w:tentative="1">
      <w:start w:val="1"/>
      <w:numFmt w:val="lowerLetter"/>
      <w:lvlText w:val="%8."/>
      <w:lvlJc w:val="left"/>
      <w:pPr>
        <w:ind w:left="6970" w:hanging="360"/>
      </w:pPr>
    </w:lvl>
    <w:lvl w:ilvl="8" w:tplc="0409001B" w:tentative="1">
      <w:start w:val="1"/>
      <w:numFmt w:val="lowerRoman"/>
      <w:lvlText w:val="%9."/>
      <w:lvlJc w:val="right"/>
      <w:pPr>
        <w:ind w:left="7690" w:hanging="180"/>
      </w:pPr>
    </w:lvl>
  </w:abstractNum>
  <w:abstractNum w:abstractNumId="22">
    <w:nsid w:val="5E1F12F9"/>
    <w:multiLevelType w:val="hybridMultilevel"/>
    <w:tmpl w:val="0CBE14E2"/>
    <w:lvl w:ilvl="0" w:tplc="ABE04BF2">
      <w:start w:val="2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3">
    <w:nsid w:val="6994301E"/>
    <w:multiLevelType w:val="hybridMultilevel"/>
    <w:tmpl w:val="054EC0EE"/>
    <w:lvl w:ilvl="0" w:tplc="EB56FC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3B77E3"/>
    <w:multiLevelType w:val="hybridMultilevel"/>
    <w:tmpl w:val="135C1E9E"/>
    <w:lvl w:ilvl="0" w:tplc="0409000F">
      <w:start w:val="1"/>
      <w:numFmt w:val="decimal"/>
      <w:lvlText w:val="%1."/>
      <w:lvlJc w:val="left"/>
      <w:pPr>
        <w:ind w:left="2232" w:hanging="360"/>
      </w:pPr>
    </w:lvl>
    <w:lvl w:ilvl="1" w:tplc="04090019" w:tentative="1">
      <w:start w:val="1"/>
      <w:numFmt w:val="lowerLetter"/>
      <w:lvlText w:val="%2."/>
      <w:lvlJc w:val="left"/>
      <w:pPr>
        <w:ind w:left="2952" w:hanging="360"/>
      </w:pPr>
    </w:lvl>
    <w:lvl w:ilvl="2" w:tplc="0409001B" w:tentative="1">
      <w:start w:val="1"/>
      <w:numFmt w:val="lowerRoman"/>
      <w:lvlText w:val="%3."/>
      <w:lvlJc w:val="right"/>
      <w:pPr>
        <w:ind w:left="3672" w:hanging="180"/>
      </w:pPr>
    </w:lvl>
    <w:lvl w:ilvl="3" w:tplc="0409000F" w:tentative="1">
      <w:start w:val="1"/>
      <w:numFmt w:val="decimal"/>
      <w:lvlText w:val="%4."/>
      <w:lvlJc w:val="left"/>
      <w:pPr>
        <w:ind w:left="4392" w:hanging="360"/>
      </w:pPr>
    </w:lvl>
    <w:lvl w:ilvl="4" w:tplc="04090019" w:tentative="1">
      <w:start w:val="1"/>
      <w:numFmt w:val="lowerLetter"/>
      <w:lvlText w:val="%5."/>
      <w:lvlJc w:val="left"/>
      <w:pPr>
        <w:ind w:left="5112" w:hanging="360"/>
      </w:pPr>
    </w:lvl>
    <w:lvl w:ilvl="5" w:tplc="0409001B" w:tentative="1">
      <w:start w:val="1"/>
      <w:numFmt w:val="lowerRoman"/>
      <w:lvlText w:val="%6."/>
      <w:lvlJc w:val="right"/>
      <w:pPr>
        <w:ind w:left="5832" w:hanging="180"/>
      </w:pPr>
    </w:lvl>
    <w:lvl w:ilvl="6" w:tplc="0409000F" w:tentative="1">
      <w:start w:val="1"/>
      <w:numFmt w:val="decimal"/>
      <w:lvlText w:val="%7."/>
      <w:lvlJc w:val="left"/>
      <w:pPr>
        <w:ind w:left="6552" w:hanging="360"/>
      </w:pPr>
    </w:lvl>
    <w:lvl w:ilvl="7" w:tplc="04090019" w:tentative="1">
      <w:start w:val="1"/>
      <w:numFmt w:val="lowerLetter"/>
      <w:lvlText w:val="%8."/>
      <w:lvlJc w:val="left"/>
      <w:pPr>
        <w:ind w:left="7272" w:hanging="360"/>
      </w:pPr>
    </w:lvl>
    <w:lvl w:ilvl="8" w:tplc="040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5">
    <w:nsid w:val="6BB42539"/>
    <w:multiLevelType w:val="hybridMultilevel"/>
    <w:tmpl w:val="CA943C24"/>
    <w:lvl w:ilvl="0" w:tplc="D474F7DE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26">
    <w:nsid w:val="6EDE7B8D"/>
    <w:multiLevelType w:val="hybridMultilevel"/>
    <w:tmpl w:val="692C135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04D070C"/>
    <w:multiLevelType w:val="hybridMultilevel"/>
    <w:tmpl w:val="1844299A"/>
    <w:lvl w:ilvl="0" w:tplc="5FFE30B0">
      <w:start w:val="1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44" w:hanging="360"/>
      </w:pPr>
    </w:lvl>
    <w:lvl w:ilvl="2" w:tplc="0409001B" w:tentative="1">
      <w:start w:val="1"/>
      <w:numFmt w:val="lowerRoman"/>
      <w:lvlText w:val="%3."/>
      <w:lvlJc w:val="right"/>
      <w:pPr>
        <w:ind w:left="2664" w:hanging="180"/>
      </w:pPr>
    </w:lvl>
    <w:lvl w:ilvl="3" w:tplc="0409000F" w:tentative="1">
      <w:start w:val="1"/>
      <w:numFmt w:val="decimal"/>
      <w:lvlText w:val="%4."/>
      <w:lvlJc w:val="left"/>
      <w:pPr>
        <w:ind w:left="3384" w:hanging="360"/>
      </w:pPr>
    </w:lvl>
    <w:lvl w:ilvl="4" w:tplc="04090019" w:tentative="1">
      <w:start w:val="1"/>
      <w:numFmt w:val="lowerLetter"/>
      <w:lvlText w:val="%5."/>
      <w:lvlJc w:val="left"/>
      <w:pPr>
        <w:ind w:left="4104" w:hanging="360"/>
      </w:pPr>
    </w:lvl>
    <w:lvl w:ilvl="5" w:tplc="0409001B" w:tentative="1">
      <w:start w:val="1"/>
      <w:numFmt w:val="lowerRoman"/>
      <w:lvlText w:val="%6."/>
      <w:lvlJc w:val="right"/>
      <w:pPr>
        <w:ind w:left="4824" w:hanging="180"/>
      </w:pPr>
    </w:lvl>
    <w:lvl w:ilvl="6" w:tplc="0409000F" w:tentative="1">
      <w:start w:val="1"/>
      <w:numFmt w:val="decimal"/>
      <w:lvlText w:val="%7."/>
      <w:lvlJc w:val="left"/>
      <w:pPr>
        <w:ind w:left="5544" w:hanging="360"/>
      </w:pPr>
    </w:lvl>
    <w:lvl w:ilvl="7" w:tplc="04090019" w:tentative="1">
      <w:start w:val="1"/>
      <w:numFmt w:val="lowerLetter"/>
      <w:lvlText w:val="%8."/>
      <w:lvlJc w:val="left"/>
      <w:pPr>
        <w:ind w:left="6264" w:hanging="360"/>
      </w:pPr>
    </w:lvl>
    <w:lvl w:ilvl="8" w:tplc="040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28">
    <w:nsid w:val="7073424A"/>
    <w:multiLevelType w:val="hybridMultilevel"/>
    <w:tmpl w:val="ABD479EE"/>
    <w:lvl w:ilvl="0" w:tplc="04090019">
      <w:start w:val="1"/>
      <w:numFmt w:val="lowerLetter"/>
      <w:lvlText w:val="%1."/>
      <w:lvlJc w:val="left"/>
      <w:pPr>
        <w:ind w:left="1584" w:hanging="360"/>
      </w:pPr>
    </w:lvl>
    <w:lvl w:ilvl="1" w:tplc="04090019" w:tentative="1">
      <w:start w:val="1"/>
      <w:numFmt w:val="lowerLetter"/>
      <w:lvlText w:val="%2."/>
      <w:lvlJc w:val="left"/>
      <w:pPr>
        <w:ind w:left="2304" w:hanging="360"/>
      </w:pPr>
    </w:lvl>
    <w:lvl w:ilvl="2" w:tplc="0409001B" w:tentative="1">
      <w:start w:val="1"/>
      <w:numFmt w:val="lowerRoman"/>
      <w:lvlText w:val="%3."/>
      <w:lvlJc w:val="right"/>
      <w:pPr>
        <w:ind w:left="3024" w:hanging="180"/>
      </w:pPr>
    </w:lvl>
    <w:lvl w:ilvl="3" w:tplc="0409000F" w:tentative="1">
      <w:start w:val="1"/>
      <w:numFmt w:val="decimal"/>
      <w:lvlText w:val="%4."/>
      <w:lvlJc w:val="left"/>
      <w:pPr>
        <w:ind w:left="3744" w:hanging="360"/>
      </w:pPr>
    </w:lvl>
    <w:lvl w:ilvl="4" w:tplc="04090019" w:tentative="1">
      <w:start w:val="1"/>
      <w:numFmt w:val="lowerLetter"/>
      <w:lvlText w:val="%5."/>
      <w:lvlJc w:val="left"/>
      <w:pPr>
        <w:ind w:left="4464" w:hanging="360"/>
      </w:pPr>
    </w:lvl>
    <w:lvl w:ilvl="5" w:tplc="0409001B" w:tentative="1">
      <w:start w:val="1"/>
      <w:numFmt w:val="lowerRoman"/>
      <w:lvlText w:val="%6."/>
      <w:lvlJc w:val="right"/>
      <w:pPr>
        <w:ind w:left="5184" w:hanging="180"/>
      </w:pPr>
    </w:lvl>
    <w:lvl w:ilvl="6" w:tplc="0409000F" w:tentative="1">
      <w:start w:val="1"/>
      <w:numFmt w:val="decimal"/>
      <w:lvlText w:val="%7."/>
      <w:lvlJc w:val="left"/>
      <w:pPr>
        <w:ind w:left="5904" w:hanging="360"/>
      </w:pPr>
    </w:lvl>
    <w:lvl w:ilvl="7" w:tplc="04090019" w:tentative="1">
      <w:start w:val="1"/>
      <w:numFmt w:val="lowerLetter"/>
      <w:lvlText w:val="%8."/>
      <w:lvlJc w:val="left"/>
      <w:pPr>
        <w:ind w:left="6624" w:hanging="360"/>
      </w:pPr>
    </w:lvl>
    <w:lvl w:ilvl="8" w:tplc="0409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29">
    <w:nsid w:val="72D65D8A"/>
    <w:multiLevelType w:val="hybridMultilevel"/>
    <w:tmpl w:val="9968A562"/>
    <w:lvl w:ilvl="0" w:tplc="04090019">
      <w:start w:val="1"/>
      <w:numFmt w:val="lowerLetter"/>
      <w:lvlText w:val="%1."/>
      <w:lvlJc w:val="left"/>
      <w:pPr>
        <w:ind w:left="1350" w:hanging="360"/>
      </w:p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0">
    <w:nsid w:val="774F6B13"/>
    <w:multiLevelType w:val="hybridMultilevel"/>
    <w:tmpl w:val="D2187A54"/>
    <w:lvl w:ilvl="0" w:tplc="2966AD74">
      <w:start w:val="2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1">
    <w:nsid w:val="7E292CAC"/>
    <w:multiLevelType w:val="hybridMultilevel"/>
    <w:tmpl w:val="5146662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16"/>
  </w:num>
  <w:num w:numId="4">
    <w:abstractNumId w:val="20"/>
  </w:num>
  <w:num w:numId="5">
    <w:abstractNumId w:val="18"/>
  </w:num>
  <w:num w:numId="6">
    <w:abstractNumId w:val="6"/>
  </w:num>
  <w:num w:numId="7">
    <w:abstractNumId w:val="23"/>
  </w:num>
  <w:num w:numId="8">
    <w:abstractNumId w:val="4"/>
  </w:num>
  <w:num w:numId="9">
    <w:abstractNumId w:val="24"/>
  </w:num>
  <w:num w:numId="10">
    <w:abstractNumId w:val="7"/>
  </w:num>
  <w:num w:numId="11">
    <w:abstractNumId w:val="29"/>
  </w:num>
  <w:num w:numId="12">
    <w:abstractNumId w:val="14"/>
  </w:num>
  <w:num w:numId="13">
    <w:abstractNumId w:val="31"/>
  </w:num>
  <w:num w:numId="14">
    <w:abstractNumId w:val="5"/>
  </w:num>
  <w:num w:numId="15">
    <w:abstractNumId w:val="13"/>
  </w:num>
  <w:num w:numId="16">
    <w:abstractNumId w:val="28"/>
  </w:num>
  <w:num w:numId="17">
    <w:abstractNumId w:val="26"/>
  </w:num>
  <w:num w:numId="18">
    <w:abstractNumId w:val="19"/>
  </w:num>
  <w:num w:numId="19">
    <w:abstractNumId w:val="1"/>
  </w:num>
  <w:num w:numId="20">
    <w:abstractNumId w:val="11"/>
  </w:num>
  <w:num w:numId="21">
    <w:abstractNumId w:val="9"/>
  </w:num>
  <w:num w:numId="22">
    <w:abstractNumId w:val="17"/>
  </w:num>
  <w:num w:numId="23">
    <w:abstractNumId w:val="12"/>
  </w:num>
  <w:num w:numId="24">
    <w:abstractNumId w:val="2"/>
  </w:num>
  <w:num w:numId="25">
    <w:abstractNumId w:val="10"/>
  </w:num>
  <w:num w:numId="26">
    <w:abstractNumId w:val="15"/>
  </w:num>
  <w:num w:numId="27">
    <w:abstractNumId w:val="3"/>
  </w:num>
  <w:num w:numId="28">
    <w:abstractNumId w:val="30"/>
  </w:num>
  <w:num w:numId="29">
    <w:abstractNumId w:val="22"/>
  </w:num>
  <w:num w:numId="30">
    <w:abstractNumId w:val="8"/>
  </w:num>
  <w:num w:numId="31">
    <w:abstractNumId w:val="25"/>
  </w:num>
  <w:num w:numId="32">
    <w:abstractNumId w:val="27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E9B"/>
    <w:rsid w:val="000008A1"/>
    <w:rsid w:val="000032D1"/>
    <w:rsid w:val="00003F30"/>
    <w:rsid w:val="0000627E"/>
    <w:rsid w:val="00007242"/>
    <w:rsid w:val="000122E8"/>
    <w:rsid w:val="0001375E"/>
    <w:rsid w:val="0001426F"/>
    <w:rsid w:val="00015DAD"/>
    <w:rsid w:val="00023EBC"/>
    <w:rsid w:val="00027B03"/>
    <w:rsid w:val="000304E1"/>
    <w:rsid w:val="00035390"/>
    <w:rsid w:val="0003626D"/>
    <w:rsid w:val="00040205"/>
    <w:rsid w:val="00041E0A"/>
    <w:rsid w:val="000427CE"/>
    <w:rsid w:val="00043062"/>
    <w:rsid w:val="00043BF1"/>
    <w:rsid w:val="00044C34"/>
    <w:rsid w:val="00050389"/>
    <w:rsid w:val="000546AE"/>
    <w:rsid w:val="00054B9E"/>
    <w:rsid w:val="0006029D"/>
    <w:rsid w:val="0006090D"/>
    <w:rsid w:val="00065028"/>
    <w:rsid w:val="00072AC3"/>
    <w:rsid w:val="000777E8"/>
    <w:rsid w:val="00082F6B"/>
    <w:rsid w:val="000830F6"/>
    <w:rsid w:val="00084290"/>
    <w:rsid w:val="000A1AC6"/>
    <w:rsid w:val="000A35D0"/>
    <w:rsid w:val="000A7D5B"/>
    <w:rsid w:val="000A7DB8"/>
    <w:rsid w:val="000B1001"/>
    <w:rsid w:val="000B1413"/>
    <w:rsid w:val="000B2B19"/>
    <w:rsid w:val="000C544A"/>
    <w:rsid w:val="000C76CC"/>
    <w:rsid w:val="000C78FA"/>
    <w:rsid w:val="000E3E12"/>
    <w:rsid w:val="000F0DFE"/>
    <w:rsid w:val="000F3AC8"/>
    <w:rsid w:val="000F45B6"/>
    <w:rsid w:val="000F5A0B"/>
    <w:rsid w:val="000F5E9A"/>
    <w:rsid w:val="000F7610"/>
    <w:rsid w:val="00113078"/>
    <w:rsid w:val="00116CAD"/>
    <w:rsid w:val="001178A3"/>
    <w:rsid w:val="00123D2A"/>
    <w:rsid w:val="001252D2"/>
    <w:rsid w:val="001257E5"/>
    <w:rsid w:val="00127710"/>
    <w:rsid w:val="00127E43"/>
    <w:rsid w:val="00130A03"/>
    <w:rsid w:val="001312C8"/>
    <w:rsid w:val="00132ADB"/>
    <w:rsid w:val="001354A7"/>
    <w:rsid w:val="00135DC0"/>
    <w:rsid w:val="00140370"/>
    <w:rsid w:val="00141026"/>
    <w:rsid w:val="00141690"/>
    <w:rsid w:val="00144CF0"/>
    <w:rsid w:val="00146108"/>
    <w:rsid w:val="0014752D"/>
    <w:rsid w:val="0015021D"/>
    <w:rsid w:val="00156582"/>
    <w:rsid w:val="0016078E"/>
    <w:rsid w:val="001625BD"/>
    <w:rsid w:val="00162A9F"/>
    <w:rsid w:val="00165C65"/>
    <w:rsid w:val="001727A3"/>
    <w:rsid w:val="00175A12"/>
    <w:rsid w:val="0017686F"/>
    <w:rsid w:val="00177EDD"/>
    <w:rsid w:val="0018098D"/>
    <w:rsid w:val="00185D9C"/>
    <w:rsid w:val="00196D39"/>
    <w:rsid w:val="001A1D9D"/>
    <w:rsid w:val="001A2ACA"/>
    <w:rsid w:val="001B6E23"/>
    <w:rsid w:val="001B70A5"/>
    <w:rsid w:val="001C0134"/>
    <w:rsid w:val="001C444F"/>
    <w:rsid w:val="001C634D"/>
    <w:rsid w:val="001D154A"/>
    <w:rsid w:val="001D1780"/>
    <w:rsid w:val="001D45FD"/>
    <w:rsid w:val="001D6A77"/>
    <w:rsid w:val="001D72EA"/>
    <w:rsid w:val="001E20B9"/>
    <w:rsid w:val="001E4963"/>
    <w:rsid w:val="001F527C"/>
    <w:rsid w:val="002003FE"/>
    <w:rsid w:val="002010F3"/>
    <w:rsid w:val="00206298"/>
    <w:rsid w:val="002075A8"/>
    <w:rsid w:val="0021653C"/>
    <w:rsid w:val="002220DB"/>
    <w:rsid w:val="00223972"/>
    <w:rsid w:val="0022601E"/>
    <w:rsid w:val="00231388"/>
    <w:rsid w:val="00232CE4"/>
    <w:rsid w:val="00232EEF"/>
    <w:rsid w:val="0023530A"/>
    <w:rsid w:val="002359AD"/>
    <w:rsid w:val="00236F36"/>
    <w:rsid w:val="00247D02"/>
    <w:rsid w:val="002554D4"/>
    <w:rsid w:val="002559B4"/>
    <w:rsid w:val="0025707C"/>
    <w:rsid w:val="002577D5"/>
    <w:rsid w:val="00262094"/>
    <w:rsid w:val="00262907"/>
    <w:rsid w:val="00266667"/>
    <w:rsid w:val="00271D83"/>
    <w:rsid w:val="00282AF0"/>
    <w:rsid w:val="00285D7A"/>
    <w:rsid w:val="00286B35"/>
    <w:rsid w:val="00291D6E"/>
    <w:rsid w:val="00292B90"/>
    <w:rsid w:val="002931F1"/>
    <w:rsid w:val="002A4323"/>
    <w:rsid w:val="002A6963"/>
    <w:rsid w:val="002A726A"/>
    <w:rsid w:val="002B65B1"/>
    <w:rsid w:val="002C05EC"/>
    <w:rsid w:val="002C0FF8"/>
    <w:rsid w:val="002D75E4"/>
    <w:rsid w:val="002E2F56"/>
    <w:rsid w:val="002E511A"/>
    <w:rsid w:val="002E7002"/>
    <w:rsid w:val="002F0A40"/>
    <w:rsid w:val="002F4175"/>
    <w:rsid w:val="002F52C6"/>
    <w:rsid w:val="003021E8"/>
    <w:rsid w:val="003070ED"/>
    <w:rsid w:val="00307ADA"/>
    <w:rsid w:val="003115CB"/>
    <w:rsid w:val="00313951"/>
    <w:rsid w:val="003151A7"/>
    <w:rsid w:val="0031569C"/>
    <w:rsid w:val="00316D29"/>
    <w:rsid w:val="00327646"/>
    <w:rsid w:val="00332ACE"/>
    <w:rsid w:val="003336F0"/>
    <w:rsid w:val="0033387B"/>
    <w:rsid w:val="00334698"/>
    <w:rsid w:val="0033512C"/>
    <w:rsid w:val="003404C2"/>
    <w:rsid w:val="003448DA"/>
    <w:rsid w:val="003477C6"/>
    <w:rsid w:val="00350BCB"/>
    <w:rsid w:val="00352293"/>
    <w:rsid w:val="00355C55"/>
    <w:rsid w:val="00355CD5"/>
    <w:rsid w:val="00367739"/>
    <w:rsid w:val="00371A96"/>
    <w:rsid w:val="00383DD8"/>
    <w:rsid w:val="00386A54"/>
    <w:rsid w:val="00392A21"/>
    <w:rsid w:val="00395616"/>
    <w:rsid w:val="00395B82"/>
    <w:rsid w:val="00396CE0"/>
    <w:rsid w:val="003A04BE"/>
    <w:rsid w:val="003A0ABB"/>
    <w:rsid w:val="003A2075"/>
    <w:rsid w:val="003A2C0F"/>
    <w:rsid w:val="003A737A"/>
    <w:rsid w:val="003B0586"/>
    <w:rsid w:val="003B445A"/>
    <w:rsid w:val="003C1475"/>
    <w:rsid w:val="003D1E96"/>
    <w:rsid w:val="003D2D26"/>
    <w:rsid w:val="003D2DA1"/>
    <w:rsid w:val="003D30C0"/>
    <w:rsid w:val="003E0B54"/>
    <w:rsid w:val="003E1CD2"/>
    <w:rsid w:val="003E3E38"/>
    <w:rsid w:val="003E608B"/>
    <w:rsid w:val="003F44EF"/>
    <w:rsid w:val="003F4527"/>
    <w:rsid w:val="00401FBD"/>
    <w:rsid w:val="00402261"/>
    <w:rsid w:val="004041C2"/>
    <w:rsid w:val="00405FF3"/>
    <w:rsid w:val="004069DF"/>
    <w:rsid w:val="00413D39"/>
    <w:rsid w:val="00415034"/>
    <w:rsid w:val="00415825"/>
    <w:rsid w:val="004167C9"/>
    <w:rsid w:val="00420036"/>
    <w:rsid w:val="00423F4E"/>
    <w:rsid w:val="00430446"/>
    <w:rsid w:val="00430E14"/>
    <w:rsid w:val="00436BBA"/>
    <w:rsid w:val="00437502"/>
    <w:rsid w:val="00442C3C"/>
    <w:rsid w:val="00453932"/>
    <w:rsid w:val="00460CAE"/>
    <w:rsid w:val="004659FB"/>
    <w:rsid w:val="00470030"/>
    <w:rsid w:val="00472622"/>
    <w:rsid w:val="00477AE7"/>
    <w:rsid w:val="00495E2A"/>
    <w:rsid w:val="004A0EF0"/>
    <w:rsid w:val="004A54BD"/>
    <w:rsid w:val="004B17FA"/>
    <w:rsid w:val="004B29F8"/>
    <w:rsid w:val="004B5BDE"/>
    <w:rsid w:val="004C315D"/>
    <w:rsid w:val="004C583C"/>
    <w:rsid w:val="004D0BEA"/>
    <w:rsid w:val="004D4BD0"/>
    <w:rsid w:val="004D50A1"/>
    <w:rsid w:val="004D54EA"/>
    <w:rsid w:val="004D6824"/>
    <w:rsid w:val="004D6FFF"/>
    <w:rsid w:val="004E23A3"/>
    <w:rsid w:val="004F104C"/>
    <w:rsid w:val="00500F60"/>
    <w:rsid w:val="005063D2"/>
    <w:rsid w:val="0051019E"/>
    <w:rsid w:val="005119F1"/>
    <w:rsid w:val="00516E25"/>
    <w:rsid w:val="00517C9A"/>
    <w:rsid w:val="00520CC0"/>
    <w:rsid w:val="0052567C"/>
    <w:rsid w:val="00530210"/>
    <w:rsid w:val="00532B6C"/>
    <w:rsid w:val="00541E8F"/>
    <w:rsid w:val="00544DFE"/>
    <w:rsid w:val="00545376"/>
    <w:rsid w:val="005515CC"/>
    <w:rsid w:val="00554550"/>
    <w:rsid w:val="00555363"/>
    <w:rsid w:val="00555DFA"/>
    <w:rsid w:val="00562022"/>
    <w:rsid w:val="005638ED"/>
    <w:rsid w:val="00573BA0"/>
    <w:rsid w:val="00574E5A"/>
    <w:rsid w:val="00577B60"/>
    <w:rsid w:val="00583347"/>
    <w:rsid w:val="00593B5C"/>
    <w:rsid w:val="00596B87"/>
    <w:rsid w:val="00596C7A"/>
    <w:rsid w:val="005B72F9"/>
    <w:rsid w:val="005C7329"/>
    <w:rsid w:val="005E101F"/>
    <w:rsid w:val="005E1C06"/>
    <w:rsid w:val="005E2F01"/>
    <w:rsid w:val="005E7CE7"/>
    <w:rsid w:val="005F2B02"/>
    <w:rsid w:val="005F33E3"/>
    <w:rsid w:val="006047FA"/>
    <w:rsid w:val="00612751"/>
    <w:rsid w:val="0061565F"/>
    <w:rsid w:val="00624C47"/>
    <w:rsid w:val="006321EE"/>
    <w:rsid w:val="00636484"/>
    <w:rsid w:val="00645E24"/>
    <w:rsid w:val="00651203"/>
    <w:rsid w:val="00652F47"/>
    <w:rsid w:val="00664152"/>
    <w:rsid w:val="00664F51"/>
    <w:rsid w:val="00670837"/>
    <w:rsid w:val="00675322"/>
    <w:rsid w:val="006850FA"/>
    <w:rsid w:val="006922EB"/>
    <w:rsid w:val="00692D75"/>
    <w:rsid w:val="006931F4"/>
    <w:rsid w:val="006A0264"/>
    <w:rsid w:val="006A56BA"/>
    <w:rsid w:val="006A626E"/>
    <w:rsid w:val="006B3EA9"/>
    <w:rsid w:val="006B73A8"/>
    <w:rsid w:val="006C045B"/>
    <w:rsid w:val="006D25EA"/>
    <w:rsid w:val="006D347F"/>
    <w:rsid w:val="006D3A62"/>
    <w:rsid w:val="006D5572"/>
    <w:rsid w:val="006D55BD"/>
    <w:rsid w:val="006F1E75"/>
    <w:rsid w:val="006F43BC"/>
    <w:rsid w:val="006F4677"/>
    <w:rsid w:val="00705B45"/>
    <w:rsid w:val="007261DC"/>
    <w:rsid w:val="0073226C"/>
    <w:rsid w:val="00733B59"/>
    <w:rsid w:val="0074118D"/>
    <w:rsid w:val="00742762"/>
    <w:rsid w:val="007441F7"/>
    <w:rsid w:val="00744D5E"/>
    <w:rsid w:val="00752250"/>
    <w:rsid w:val="00752BC7"/>
    <w:rsid w:val="00755B11"/>
    <w:rsid w:val="007636CB"/>
    <w:rsid w:val="007660BD"/>
    <w:rsid w:val="00771290"/>
    <w:rsid w:val="00772BFE"/>
    <w:rsid w:val="00776306"/>
    <w:rsid w:val="00776369"/>
    <w:rsid w:val="00777648"/>
    <w:rsid w:val="00782A30"/>
    <w:rsid w:val="007851C5"/>
    <w:rsid w:val="007875F5"/>
    <w:rsid w:val="007928EE"/>
    <w:rsid w:val="00796FDA"/>
    <w:rsid w:val="007970A8"/>
    <w:rsid w:val="007A0E54"/>
    <w:rsid w:val="007B0295"/>
    <w:rsid w:val="007B45F9"/>
    <w:rsid w:val="007B5D1D"/>
    <w:rsid w:val="007C0CBC"/>
    <w:rsid w:val="007D04AA"/>
    <w:rsid w:val="007D1033"/>
    <w:rsid w:val="007D2CB8"/>
    <w:rsid w:val="007D4983"/>
    <w:rsid w:val="007D591B"/>
    <w:rsid w:val="007E21EC"/>
    <w:rsid w:val="007E2794"/>
    <w:rsid w:val="007E2B1B"/>
    <w:rsid w:val="007E2B7A"/>
    <w:rsid w:val="007E3D50"/>
    <w:rsid w:val="007E4AC4"/>
    <w:rsid w:val="007F0943"/>
    <w:rsid w:val="007F1742"/>
    <w:rsid w:val="007F4ABA"/>
    <w:rsid w:val="007F7BF8"/>
    <w:rsid w:val="00803CFC"/>
    <w:rsid w:val="00805577"/>
    <w:rsid w:val="00805F22"/>
    <w:rsid w:val="00814BC0"/>
    <w:rsid w:val="00817343"/>
    <w:rsid w:val="008238E0"/>
    <w:rsid w:val="00826554"/>
    <w:rsid w:val="00826BED"/>
    <w:rsid w:val="00826D49"/>
    <w:rsid w:val="00827134"/>
    <w:rsid w:val="00831852"/>
    <w:rsid w:val="00832B2C"/>
    <w:rsid w:val="00832B5C"/>
    <w:rsid w:val="00855869"/>
    <w:rsid w:val="00856678"/>
    <w:rsid w:val="008601CE"/>
    <w:rsid w:val="0086664E"/>
    <w:rsid w:val="008667A7"/>
    <w:rsid w:val="00871626"/>
    <w:rsid w:val="0087655B"/>
    <w:rsid w:val="00877BE1"/>
    <w:rsid w:val="00897BDE"/>
    <w:rsid w:val="008A1D4C"/>
    <w:rsid w:val="008A41F5"/>
    <w:rsid w:val="008A482C"/>
    <w:rsid w:val="008A5BF0"/>
    <w:rsid w:val="008B0A57"/>
    <w:rsid w:val="008B21B7"/>
    <w:rsid w:val="008B402C"/>
    <w:rsid w:val="008B67DF"/>
    <w:rsid w:val="008C0A9B"/>
    <w:rsid w:val="008C3428"/>
    <w:rsid w:val="008C526A"/>
    <w:rsid w:val="008D0766"/>
    <w:rsid w:val="008D0C53"/>
    <w:rsid w:val="008D26ED"/>
    <w:rsid w:val="008E1F3A"/>
    <w:rsid w:val="008F2606"/>
    <w:rsid w:val="008F2A32"/>
    <w:rsid w:val="008F6431"/>
    <w:rsid w:val="008F7485"/>
    <w:rsid w:val="009005A5"/>
    <w:rsid w:val="00901F79"/>
    <w:rsid w:val="00904506"/>
    <w:rsid w:val="009046F8"/>
    <w:rsid w:val="00917A9E"/>
    <w:rsid w:val="00923905"/>
    <w:rsid w:val="0093013C"/>
    <w:rsid w:val="009306C8"/>
    <w:rsid w:val="00932816"/>
    <w:rsid w:val="00934ED6"/>
    <w:rsid w:val="00936CD2"/>
    <w:rsid w:val="009429BB"/>
    <w:rsid w:val="009431F4"/>
    <w:rsid w:val="00946698"/>
    <w:rsid w:val="00946E55"/>
    <w:rsid w:val="00954CCA"/>
    <w:rsid w:val="00956AA6"/>
    <w:rsid w:val="009570FC"/>
    <w:rsid w:val="00957986"/>
    <w:rsid w:val="00962251"/>
    <w:rsid w:val="00967692"/>
    <w:rsid w:val="00970038"/>
    <w:rsid w:val="009705CA"/>
    <w:rsid w:val="009711C9"/>
    <w:rsid w:val="00974F25"/>
    <w:rsid w:val="00986B0E"/>
    <w:rsid w:val="0098724C"/>
    <w:rsid w:val="009919A6"/>
    <w:rsid w:val="00993CD5"/>
    <w:rsid w:val="00993F62"/>
    <w:rsid w:val="0099628B"/>
    <w:rsid w:val="009970A4"/>
    <w:rsid w:val="009A3665"/>
    <w:rsid w:val="009A46E3"/>
    <w:rsid w:val="009A6AB1"/>
    <w:rsid w:val="009A742D"/>
    <w:rsid w:val="009C4DE5"/>
    <w:rsid w:val="009D1D5B"/>
    <w:rsid w:val="009D7181"/>
    <w:rsid w:val="009E6232"/>
    <w:rsid w:val="009E6FDA"/>
    <w:rsid w:val="009E7B99"/>
    <w:rsid w:val="009F01BA"/>
    <w:rsid w:val="009F1535"/>
    <w:rsid w:val="009F6097"/>
    <w:rsid w:val="00A00766"/>
    <w:rsid w:val="00A054DF"/>
    <w:rsid w:val="00A1388C"/>
    <w:rsid w:val="00A142AE"/>
    <w:rsid w:val="00A14363"/>
    <w:rsid w:val="00A170E7"/>
    <w:rsid w:val="00A173AC"/>
    <w:rsid w:val="00A226AE"/>
    <w:rsid w:val="00A24D0B"/>
    <w:rsid w:val="00A26AA4"/>
    <w:rsid w:val="00A311BA"/>
    <w:rsid w:val="00A34654"/>
    <w:rsid w:val="00A37886"/>
    <w:rsid w:val="00A564D3"/>
    <w:rsid w:val="00A62CD5"/>
    <w:rsid w:val="00A71404"/>
    <w:rsid w:val="00A72FEF"/>
    <w:rsid w:val="00A73918"/>
    <w:rsid w:val="00A75430"/>
    <w:rsid w:val="00A82519"/>
    <w:rsid w:val="00A86206"/>
    <w:rsid w:val="00A90EBE"/>
    <w:rsid w:val="00A91E83"/>
    <w:rsid w:val="00A95547"/>
    <w:rsid w:val="00AA13CA"/>
    <w:rsid w:val="00AA6642"/>
    <w:rsid w:val="00AB6E6B"/>
    <w:rsid w:val="00AC086A"/>
    <w:rsid w:val="00AC1DA5"/>
    <w:rsid w:val="00AC246C"/>
    <w:rsid w:val="00AC265A"/>
    <w:rsid w:val="00AC4554"/>
    <w:rsid w:val="00AC7531"/>
    <w:rsid w:val="00AD289D"/>
    <w:rsid w:val="00AD3EE3"/>
    <w:rsid w:val="00AD6641"/>
    <w:rsid w:val="00AE0451"/>
    <w:rsid w:val="00AE1DF4"/>
    <w:rsid w:val="00AE2AC9"/>
    <w:rsid w:val="00AE3202"/>
    <w:rsid w:val="00AE32E6"/>
    <w:rsid w:val="00B01957"/>
    <w:rsid w:val="00B01F16"/>
    <w:rsid w:val="00B02333"/>
    <w:rsid w:val="00B07774"/>
    <w:rsid w:val="00B15CF1"/>
    <w:rsid w:val="00B15DEC"/>
    <w:rsid w:val="00B17C18"/>
    <w:rsid w:val="00B44313"/>
    <w:rsid w:val="00B51561"/>
    <w:rsid w:val="00B52A12"/>
    <w:rsid w:val="00B52BDA"/>
    <w:rsid w:val="00B55219"/>
    <w:rsid w:val="00B65E57"/>
    <w:rsid w:val="00B70FD6"/>
    <w:rsid w:val="00B7276D"/>
    <w:rsid w:val="00B72C19"/>
    <w:rsid w:val="00B77733"/>
    <w:rsid w:val="00B8787A"/>
    <w:rsid w:val="00B90A95"/>
    <w:rsid w:val="00BA0515"/>
    <w:rsid w:val="00BA22A8"/>
    <w:rsid w:val="00BA5F2A"/>
    <w:rsid w:val="00BB0149"/>
    <w:rsid w:val="00BB358A"/>
    <w:rsid w:val="00BC2698"/>
    <w:rsid w:val="00BC27DA"/>
    <w:rsid w:val="00BC3C6E"/>
    <w:rsid w:val="00BD02EC"/>
    <w:rsid w:val="00BD0F50"/>
    <w:rsid w:val="00BD4CD3"/>
    <w:rsid w:val="00BD713E"/>
    <w:rsid w:val="00BE2687"/>
    <w:rsid w:val="00BE7407"/>
    <w:rsid w:val="00BE7460"/>
    <w:rsid w:val="00BF2F63"/>
    <w:rsid w:val="00BF437A"/>
    <w:rsid w:val="00C00BDC"/>
    <w:rsid w:val="00C02BEC"/>
    <w:rsid w:val="00C05B97"/>
    <w:rsid w:val="00C06C06"/>
    <w:rsid w:val="00C10410"/>
    <w:rsid w:val="00C10BE5"/>
    <w:rsid w:val="00C141F6"/>
    <w:rsid w:val="00C23869"/>
    <w:rsid w:val="00C2489C"/>
    <w:rsid w:val="00C24B2E"/>
    <w:rsid w:val="00C263B2"/>
    <w:rsid w:val="00C2738B"/>
    <w:rsid w:val="00C447A5"/>
    <w:rsid w:val="00C534C3"/>
    <w:rsid w:val="00C57085"/>
    <w:rsid w:val="00C57A14"/>
    <w:rsid w:val="00C65B64"/>
    <w:rsid w:val="00C66E87"/>
    <w:rsid w:val="00C674B4"/>
    <w:rsid w:val="00C70DE7"/>
    <w:rsid w:val="00C809DB"/>
    <w:rsid w:val="00C82E8F"/>
    <w:rsid w:val="00C83BA7"/>
    <w:rsid w:val="00C902B0"/>
    <w:rsid w:val="00C9069F"/>
    <w:rsid w:val="00C920DF"/>
    <w:rsid w:val="00C966C8"/>
    <w:rsid w:val="00C979D6"/>
    <w:rsid w:val="00C97C45"/>
    <w:rsid w:val="00CA113C"/>
    <w:rsid w:val="00CA43A4"/>
    <w:rsid w:val="00CA7413"/>
    <w:rsid w:val="00CB0040"/>
    <w:rsid w:val="00CB0392"/>
    <w:rsid w:val="00CB3DD8"/>
    <w:rsid w:val="00CB6298"/>
    <w:rsid w:val="00CB74B0"/>
    <w:rsid w:val="00CC7E54"/>
    <w:rsid w:val="00CD2AB7"/>
    <w:rsid w:val="00CD43F8"/>
    <w:rsid w:val="00CE1C7D"/>
    <w:rsid w:val="00CF035B"/>
    <w:rsid w:val="00CF2A5C"/>
    <w:rsid w:val="00CF2C75"/>
    <w:rsid w:val="00CF482D"/>
    <w:rsid w:val="00CF5AFD"/>
    <w:rsid w:val="00CF75CA"/>
    <w:rsid w:val="00D11D84"/>
    <w:rsid w:val="00D157DA"/>
    <w:rsid w:val="00D17D97"/>
    <w:rsid w:val="00D21F04"/>
    <w:rsid w:val="00D224EE"/>
    <w:rsid w:val="00D30345"/>
    <w:rsid w:val="00D30914"/>
    <w:rsid w:val="00D347C0"/>
    <w:rsid w:val="00D355BF"/>
    <w:rsid w:val="00D40389"/>
    <w:rsid w:val="00D5139A"/>
    <w:rsid w:val="00D5599C"/>
    <w:rsid w:val="00D56DF2"/>
    <w:rsid w:val="00D6031B"/>
    <w:rsid w:val="00D60F8E"/>
    <w:rsid w:val="00D67422"/>
    <w:rsid w:val="00D703AA"/>
    <w:rsid w:val="00D7276F"/>
    <w:rsid w:val="00D73BC0"/>
    <w:rsid w:val="00D80572"/>
    <w:rsid w:val="00D80D4C"/>
    <w:rsid w:val="00D8628A"/>
    <w:rsid w:val="00D95F28"/>
    <w:rsid w:val="00DA5396"/>
    <w:rsid w:val="00DA661B"/>
    <w:rsid w:val="00DA71F4"/>
    <w:rsid w:val="00DA745B"/>
    <w:rsid w:val="00DB4796"/>
    <w:rsid w:val="00DB59F5"/>
    <w:rsid w:val="00DB73D9"/>
    <w:rsid w:val="00DC0149"/>
    <w:rsid w:val="00DC3E99"/>
    <w:rsid w:val="00DC3EB8"/>
    <w:rsid w:val="00DC4369"/>
    <w:rsid w:val="00DC56E4"/>
    <w:rsid w:val="00DC5985"/>
    <w:rsid w:val="00DD1748"/>
    <w:rsid w:val="00DE070F"/>
    <w:rsid w:val="00DE4BB2"/>
    <w:rsid w:val="00DE7847"/>
    <w:rsid w:val="00DF00B4"/>
    <w:rsid w:val="00DF697F"/>
    <w:rsid w:val="00E01E4E"/>
    <w:rsid w:val="00E0429D"/>
    <w:rsid w:val="00E06CDD"/>
    <w:rsid w:val="00E11EB8"/>
    <w:rsid w:val="00E12048"/>
    <w:rsid w:val="00E12FFE"/>
    <w:rsid w:val="00E156C7"/>
    <w:rsid w:val="00E16E4B"/>
    <w:rsid w:val="00E17DF4"/>
    <w:rsid w:val="00E22F43"/>
    <w:rsid w:val="00E2652E"/>
    <w:rsid w:val="00E26AE2"/>
    <w:rsid w:val="00E34E0E"/>
    <w:rsid w:val="00E40B2F"/>
    <w:rsid w:val="00E416D3"/>
    <w:rsid w:val="00E4241D"/>
    <w:rsid w:val="00E431D3"/>
    <w:rsid w:val="00E43A6B"/>
    <w:rsid w:val="00E45204"/>
    <w:rsid w:val="00E528CD"/>
    <w:rsid w:val="00E65D2B"/>
    <w:rsid w:val="00E6755C"/>
    <w:rsid w:val="00E77EAA"/>
    <w:rsid w:val="00E81092"/>
    <w:rsid w:val="00E82746"/>
    <w:rsid w:val="00E90D3B"/>
    <w:rsid w:val="00E90EC0"/>
    <w:rsid w:val="00E91841"/>
    <w:rsid w:val="00E9542F"/>
    <w:rsid w:val="00E95F74"/>
    <w:rsid w:val="00EA206A"/>
    <w:rsid w:val="00EA3114"/>
    <w:rsid w:val="00EA6CCE"/>
    <w:rsid w:val="00EA700D"/>
    <w:rsid w:val="00EB200C"/>
    <w:rsid w:val="00EB3559"/>
    <w:rsid w:val="00EB37A2"/>
    <w:rsid w:val="00EB741C"/>
    <w:rsid w:val="00EC0BC8"/>
    <w:rsid w:val="00EC304B"/>
    <w:rsid w:val="00ED610E"/>
    <w:rsid w:val="00EE06C7"/>
    <w:rsid w:val="00EE16DF"/>
    <w:rsid w:val="00EE3A7B"/>
    <w:rsid w:val="00EE74E5"/>
    <w:rsid w:val="00EE7B99"/>
    <w:rsid w:val="00EF6FF0"/>
    <w:rsid w:val="00EF7E05"/>
    <w:rsid w:val="00EF7FDB"/>
    <w:rsid w:val="00F052F0"/>
    <w:rsid w:val="00F05F3A"/>
    <w:rsid w:val="00F25579"/>
    <w:rsid w:val="00F25E9B"/>
    <w:rsid w:val="00F26D6F"/>
    <w:rsid w:val="00F349E8"/>
    <w:rsid w:val="00F427C4"/>
    <w:rsid w:val="00F46236"/>
    <w:rsid w:val="00F469CE"/>
    <w:rsid w:val="00F51B2F"/>
    <w:rsid w:val="00F5566B"/>
    <w:rsid w:val="00F60872"/>
    <w:rsid w:val="00F62F2C"/>
    <w:rsid w:val="00F67E81"/>
    <w:rsid w:val="00F71129"/>
    <w:rsid w:val="00F7173B"/>
    <w:rsid w:val="00F74214"/>
    <w:rsid w:val="00F75E17"/>
    <w:rsid w:val="00F81DB7"/>
    <w:rsid w:val="00F875A8"/>
    <w:rsid w:val="00F93A7A"/>
    <w:rsid w:val="00FA4726"/>
    <w:rsid w:val="00FA5634"/>
    <w:rsid w:val="00FA69EC"/>
    <w:rsid w:val="00FB0DFA"/>
    <w:rsid w:val="00FB25A7"/>
    <w:rsid w:val="00FB67E7"/>
    <w:rsid w:val="00FB6E9B"/>
    <w:rsid w:val="00FC709E"/>
    <w:rsid w:val="00FC711B"/>
    <w:rsid w:val="00FD0B85"/>
    <w:rsid w:val="00FD190A"/>
    <w:rsid w:val="00FD1C8E"/>
    <w:rsid w:val="00FD3E3E"/>
    <w:rsid w:val="00FD3FD7"/>
    <w:rsid w:val="00FD5FDC"/>
    <w:rsid w:val="00FD5FEC"/>
    <w:rsid w:val="00FD63DD"/>
    <w:rsid w:val="00FE0E70"/>
    <w:rsid w:val="00FE4070"/>
    <w:rsid w:val="00FF19CB"/>
    <w:rsid w:val="00FF3038"/>
    <w:rsid w:val="00FF384D"/>
    <w:rsid w:val="00FF7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3EEEAA7-CCB5-4E8B-87D4-3234F29E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5E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5E9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F2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62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022"/>
  </w:style>
  <w:style w:type="paragraph" w:styleId="Footer">
    <w:name w:val="footer"/>
    <w:basedOn w:val="Normal"/>
    <w:link w:val="FooterChar"/>
    <w:uiPriority w:val="99"/>
    <w:unhideWhenUsed/>
    <w:rsid w:val="005620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022"/>
  </w:style>
  <w:style w:type="table" w:styleId="TableGrid">
    <w:name w:val="Table Grid"/>
    <w:basedOn w:val="TableNormal"/>
    <w:uiPriority w:val="59"/>
    <w:rsid w:val="00F469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705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3BFE6-A4A2-4BA2-851C-C7AAC7913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504</Words>
  <Characters>3054</Characters>
  <Application>Microsoft Office Word</Application>
  <DocSecurity>0</DocSecurity>
  <Lines>82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</dc:creator>
  <cp:lastModifiedBy>User</cp:lastModifiedBy>
  <cp:revision>3</cp:revision>
  <cp:lastPrinted>2021-02-09T11:10:00Z</cp:lastPrinted>
  <dcterms:created xsi:type="dcterms:W3CDTF">2021-12-09T05:46:00Z</dcterms:created>
  <dcterms:modified xsi:type="dcterms:W3CDTF">2022-12-23T02:59:00Z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fd8caf6f8a6c7804632e3879b9141ea64e8f7662262b6d69b20f27dc98b53b0d</vt:lpwstr>
  </property>
</Properties>
</file>