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833A34" w14:paraId="29D22453" w14:textId="77777777">
        <w:trPr>
          <w:trHeight w:val="352"/>
        </w:trPr>
        <w:tc>
          <w:tcPr>
            <w:tcW w:w="7376" w:type="dxa"/>
          </w:tcPr>
          <w:p w14:paraId="532ABE44" w14:textId="77777777" w:rsidR="00833A34" w:rsidRDefault="005D43BB">
            <w:pPr>
              <w:pStyle w:val="TableParagraph"/>
              <w:spacing w:before="0"/>
              <w:ind w:left="5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833A34" w14:paraId="094C5C26" w14:textId="77777777">
        <w:trPr>
          <w:trHeight w:val="306"/>
        </w:trPr>
        <w:tc>
          <w:tcPr>
            <w:tcW w:w="7376" w:type="dxa"/>
          </w:tcPr>
          <w:p w14:paraId="7DC85406" w14:textId="654F42F4" w:rsidR="00833A34" w:rsidRPr="002741DC" w:rsidRDefault="005D43BB">
            <w:pPr>
              <w:pStyle w:val="TableParagraph"/>
              <w:spacing w:before="0" w:line="276" w:lineRule="exact"/>
              <w:jc w:val="center"/>
              <w:rPr>
                <w:rFonts w:asciiTheme="minorHAnsi" w:hAnsiTheme="minorHAnsi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DESA </w:t>
            </w:r>
            <w:r w:rsidR="000B215B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KANDANG </w:t>
            </w:r>
          </w:p>
        </w:tc>
      </w:tr>
      <w:tr w:rsidR="00833A34" w14:paraId="7E3CB676" w14:textId="77777777">
        <w:trPr>
          <w:trHeight w:val="274"/>
        </w:trPr>
        <w:tc>
          <w:tcPr>
            <w:tcW w:w="7376" w:type="dxa"/>
          </w:tcPr>
          <w:p w14:paraId="5177DBEB" w14:textId="77777777" w:rsidR="00833A34" w:rsidRDefault="005D43BB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KABUPATEN MERANGIN</w:t>
            </w:r>
          </w:p>
        </w:tc>
      </w:tr>
    </w:tbl>
    <w:p w14:paraId="7A30C2E0" w14:textId="77777777" w:rsidR="00833A34" w:rsidRDefault="00833A34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18598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668"/>
        <w:gridCol w:w="2344"/>
        <w:gridCol w:w="2093"/>
        <w:gridCol w:w="2172"/>
        <w:gridCol w:w="1547"/>
        <w:gridCol w:w="1828"/>
        <w:gridCol w:w="985"/>
        <w:gridCol w:w="1562"/>
        <w:gridCol w:w="3933"/>
      </w:tblGrid>
      <w:tr w:rsidR="00833A34" w14:paraId="56F0E6A8" w14:textId="77777777">
        <w:trPr>
          <w:gridAfter w:val="1"/>
          <w:wAfter w:w="3933" w:type="dxa"/>
          <w:trHeight w:val="505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14:paraId="3BB10EE0" w14:textId="77777777" w:rsidR="00833A34" w:rsidRDefault="005D43BB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6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129478D3" w14:textId="77777777" w:rsidR="00833A34" w:rsidRDefault="005D43BB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64EBFB23" w14:textId="77777777" w:rsidR="00833A34" w:rsidRDefault="005D43BB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20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4C0E484E" w14:textId="77777777" w:rsidR="00833A34" w:rsidRDefault="005D43BB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</w:t>
            </w:r>
            <w:r>
              <w:rPr>
                <w:rFonts w:ascii="Arial"/>
                <w:b/>
                <w:spacing w:val="-2"/>
                <w:w w:val="90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172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14:paraId="5AF8A2F7" w14:textId="77777777" w:rsidR="00833A34" w:rsidRDefault="005D43BB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154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14:paraId="0F90B447" w14:textId="77777777" w:rsidR="00833A34" w:rsidRDefault="005D43BB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  <w:tc>
          <w:tcPr>
            <w:tcW w:w="18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3D60B367" w14:textId="77777777" w:rsidR="00833A34" w:rsidRDefault="005D43BB">
            <w:pPr>
              <w:pStyle w:val="TableParagraph"/>
              <w:spacing w:before="122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Sumber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dana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41CF4551" w14:textId="77777777" w:rsidR="00833A34" w:rsidRDefault="005D43BB">
            <w:pPr>
              <w:pStyle w:val="TableParagraph"/>
              <w:spacing w:before="122"/>
              <w:ind w:left="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1562" w:type="dxa"/>
            <w:tcBorders>
              <w:left w:val="single" w:sz="8" w:space="0" w:color="000000"/>
            </w:tcBorders>
            <w:shd w:val="clear" w:color="auto" w:fill="BBD4EC"/>
          </w:tcPr>
          <w:p w14:paraId="47A31888" w14:textId="77777777" w:rsidR="00833A34" w:rsidRDefault="005D43BB">
            <w:pPr>
              <w:pStyle w:val="TableParagraph"/>
              <w:spacing w:before="122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Keterangan</w:t>
            </w:r>
          </w:p>
        </w:tc>
      </w:tr>
      <w:tr w:rsidR="00833A34" w14:paraId="0DC391D8" w14:textId="77777777">
        <w:trPr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2CD9F48" w14:textId="77777777" w:rsidR="00833A34" w:rsidRDefault="005D43BB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18132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55648EB5" w14:textId="77777777" w:rsidR="00833A34" w:rsidRDefault="005D43BB">
            <w:pPr>
              <w:pStyle w:val="TableParagraph"/>
              <w:spacing w:before="7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MKJP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KADER</w:t>
            </w:r>
          </w:p>
        </w:tc>
      </w:tr>
      <w:tr w:rsidR="00833A34" w14:paraId="256AE65E" w14:textId="77777777">
        <w:trPr>
          <w:gridAfter w:val="1"/>
          <w:wAfter w:w="3933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C803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EBF1" w14:textId="77777777" w:rsidR="00833A34" w:rsidRDefault="005D43BB" w:rsidP="002741DC">
            <w:pPr>
              <w:pStyle w:val="TableParagraph"/>
              <w:ind w:left="-656" w:firstLineChars="437" w:firstLine="696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72FA7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EEDC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275BEA" w14:textId="77777777" w:rsidR="00833A34" w:rsidRDefault="005D43BB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FE12BA" w14:textId="77777777" w:rsidR="00833A34" w:rsidRPr="002741DC" w:rsidRDefault="005D43BB">
            <w:pPr>
              <w:pStyle w:val="TableParagraph"/>
              <w:spacing w:line="266" w:lineRule="auto"/>
              <w:ind w:left="37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 w:rsidR="002741DC">
              <w:rPr>
                <w:spacing w:val="-4"/>
                <w:w w:val="90"/>
                <w:sz w:val="20"/>
              </w:rPr>
              <w:t>202</w:t>
            </w:r>
            <w:r w:rsidR="001C5B32">
              <w:rPr>
                <w:rFonts w:asciiTheme="minorHAnsi" w:hAnsiTheme="minorHAnsi"/>
                <w:spacing w:val="-4"/>
                <w:w w:val="9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12091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40F4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7A828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5FA37582" w14:textId="77777777">
        <w:trPr>
          <w:gridAfter w:val="1"/>
          <w:wAfter w:w="3933" w:type="dxa"/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63EA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D196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4F91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52FA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3B30D7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2DCD70CA" w14:textId="77777777" w:rsidR="00833A34" w:rsidRDefault="005D43BB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D6CB034" w14:textId="77777777" w:rsidR="00833A34" w:rsidRDefault="005D43BB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0DB084EC" w14:textId="77777777" w:rsidR="00833A34" w:rsidRPr="001C5B32" w:rsidRDefault="001C5B32">
            <w:pPr>
              <w:pStyle w:val="TableParagraph"/>
              <w:spacing w:before="26"/>
              <w:ind w:left="37"/>
              <w:rPr>
                <w:rFonts w:asciiTheme="minorHAnsi" w:hAnsiTheme="minorHAnsi"/>
                <w:sz w:val="20"/>
              </w:rPr>
            </w:pPr>
            <w:r>
              <w:rPr>
                <w:spacing w:val="-4"/>
                <w:w w:val="90"/>
                <w:sz w:val="20"/>
              </w:rPr>
              <w:t>202</w:t>
            </w:r>
            <w:r w:rsidR="004B3359">
              <w:rPr>
                <w:rFonts w:asciiTheme="minorHAnsi" w:hAnsiTheme="minorHAnsi"/>
                <w:spacing w:val="-4"/>
                <w:w w:val="9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16E5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1BC5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D2078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79422B5E" w14:textId="77777777">
        <w:trPr>
          <w:gridAfter w:val="1"/>
          <w:wAfter w:w="3933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D4DF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1DEB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8EF8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AEB0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C573AC" w14:textId="77777777" w:rsidR="00833A34" w:rsidRDefault="005D43BB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F3703D" w14:textId="77777777" w:rsidR="00833A34" w:rsidRPr="005D3473" w:rsidRDefault="005D43BB">
            <w:pPr>
              <w:pStyle w:val="TableParagraph"/>
              <w:spacing w:line="266" w:lineRule="auto"/>
              <w:ind w:left="37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 w:rsidR="005D3473">
              <w:rPr>
                <w:spacing w:val="-4"/>
                <w:w w:val="90"/>
                <w:sz w:val="20"/>
              </w:rPr>
              <w:t>202</w:t>
            </w:r>
            <w:r w:rsidR="001C5B32">
              <w:rPr>
                <w:rFonts w:asciiTheme="minorHAnsi" w:hAnsiTheme="minorHAnsi"/>
                <w:spacing w:val="-4"/>
                <w:w w:val="9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BD6F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2D08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96059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557178D5" w14:textId="77777777">
        <w:trPr>
          <w:gridAfter w:val="1"/>
          <w:wAfter w:w="3933" w:type="dxa"/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AAB5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1CF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68602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E354" w14:textId="77777777" w:rsidR="00833A34" w:rsidRPr="005D3473" w:rsidRDefault="005D43BB">
            <w:pPr>
              <w:pStyle w:val="TableParagraph"/>
              <w:spacing w:before="48" w:line="266" w:lineRule="auto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r w:rsidR="005D3473">
              <w:rPr>
                <w:w w:val="80"/>
                <w:sz w:val="20"/>
                <w:lang w:val="en-US"/>
              </w:rPr>
              <w:t xml:space="preserve">Desa </w:t>
            </w:r>
            <w:r w:rsidR="004B4430">
              <w:rPr>
                <w:rFonts w:asciiTheme="minorHAnsi" w:hAnsiTheme="minorHAnsi"/>
                <w:w w:val="80"/>
                <w:sz w:val="20"/>
              </w:rPr>
              <w:t>Tanjung Benuang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E0D6DE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9FFC2F" w14:textId="77777777" w:rsidR="00833A34" w:rsidRDefault="005D43BB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6261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EBC5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DB7CF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4D2CDC28" w14:textId="77777777">
        <w:trPr>
          <w:gridAfter w:val="1"/>
          <w:wAfter w:w="3933" w:type="dxa"/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6E26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A1CB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E9123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57929B85" w14:textId="77777777" w:rsidR="00833A34" w:rsidRDefault="005D43BB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12D0" w14:textId="77777777" w:rsidR="00833A34" w:rsidRPr="005D3473" w:rsidRDefault="005D43BB" w:rsidP="004B4430">
            <w:pPr>
              <w:pStyle w:val="TableParagraph"/>
              <w:spacing w:before="27" w:line="216" w:lineRule="exact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 w:rsidR="005D3473">
              <w:rPr>
                <w:w w:val="80"/>
                <w:sz w:val="20"/>
                <w:lang w:val="en-US"/>
              </w:rPr>
              <w:t xml:space="preserve">Desa </w:t>
            </w:r>
            <w:r w:rsidR="004B4430">
              <w:rPr>
                <w:rFonts w:asciiTheme="minorHAnsi" w:hAnsiTheme="minorHAnsi"/>
                <w:w w:val="80"/>
                <w:sz w:val="20"/>
              </w:rPr>
              <w:t>Tanjung Benuang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8F72B3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30459E" w14:textId="77777777" w:rsidR="00833A34" w:rsidRDefault="005D43BB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bulan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C3B1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62E5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1E64C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3D5E9A62" w14:textId="77777777">
        <w:trPr>
          <w:gridAfter w:val="1"/>
          <w:wAfter w:w="3933" w:type="dxa"/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CFC2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2E87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BDD9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6455E846" w14:textId="77777777" w:rsidR="00833A34" w:rsidRDefault="005D43BB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B958" w14:textId="77777777" w:rsidR="00833A34" w:rsidRPr="00B62E46" w:rsidRDefault="005D43BB" w:rsidP="004B4430">
            <w:pPr>
              <w:pStyle w:val="TableParagraph"/>
              <w:spacing w:before="26" w:line="208" w:lineRule="exact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 w:rsidR="005D3473">
              <w:rPr>
                <w:w w:val="80"/>
                <w:sz w:val="20"/>
                <w:lang w:val="en-US"/>
              </w:rPr>
              <w:t xml:space="preserve">Desa </w:t>
            </w:r>
            <w:r w:rsidR="004B4430">
              <w:rPr>
                <w:rFonts w:asciiTheme="minorHAnsi" w:hAnsiTheme="minorHAnsi"/>
                <w:w w:val="80"/>
                <w:sz w:val="20"/>
              </w:rPr>
              <w:t>Tanjung Benuang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1F3EBC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B67CFF" w14:textId="77777777" w:rsidR="00833A34" w:rsidRDefault="005D43BB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39E64683" w14:textId="77777777" w:rsidR="00833A34" w:rsidRDefault="005D43BB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BDD71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0752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4DBBD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5FF572B3" w14:textId="77777777">
        <w:trPr>
          <w:gridAfter w:val="1"/>
          <w:wAfter w:w="3933" w:type="dxa"/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6855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70B3" w14:textId="77777777" w:rsidR="00833A34" w:rsidRDefault="005D43BB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6B8D" w14:textId="77777777" w:rsidR="00833A34" w:rsidRDefault="005D43BB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E90D" w14:textId="77777777" w:rsidR="00833A34" w:rsidRPr="005D3473" w:rsidRDefault="005D43BB">
            <w:pPr>
              <w:pStyle w:val="TableParagraph"/>
              <w:spacing w:before="16" w:line="250" w:lineRule="atLeast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r w:rsidR="005D3473">
              <w:rPr>
                <w:w w:val="80"/>
                <w:sz w:val="20"/>
                <w:lang w:val="en-US"/>
              </w:rPr>
              <w:t xml:space="preserve">Desa </w:t>
            </w:r>
            <w:r w:rsidR="004B4430">
              <w:rPr>
                <w:rFonts w:asciiTheme="minorHAnsi" w:hAnsiTheme="minorHAnsi"/>
                <w:w w:val="80"/>
                <w:sz w:val="20"/>
              </w:rPr>
              <w:t>Tanjung Benuang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7B4F9F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AA4D91" w14:textId="77777777" w:rsidR="00833A34" w:rsidRDefault="005D43BB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Rutin pada saat </w:t>
            </w:r>
            <w:r>
              <w:rPr>
                <w:w w:val="80"/>
                <w:sz w:val="20"/>
              </w:rPr>
              <w:t>pelayanan Posyandu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EA677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078F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FDB1A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0EB97A4D" w14:textId="77777777">
        <w:trPr>
          <w:gridAfter w:val="1"/>
          <w:wAfter w:w="3933" w:type="dxa"/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1969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CFEC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7775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DC4E9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57C66F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64551D" w14:textId="77777777" w:rsidR="00833A34" w:rsidRDefault="005D43BB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E346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AE92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E1571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3035D739" w14:textId="77777777">
        <w:trPr>
          <w:gridAfter w:val="1"/>
          <w:wAfter w:w="3933" w:type="dxa"/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A553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5AB0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2047DD64" w14:textId="77777777" w:rsidR="00833A34" w:rsidRDefault="005D43BB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1BCD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5F082C1C" w14:textId="77777777" w:rsidR="00833A34" w:rsidRDefault="005D43BB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278E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76A7642D" w14:textId="77777777" w:rsidR="00833A34" w:rsidRDefault="005D43BB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BAFA47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2026DF" w14:textId="77777777" w:rsidR="00833A34" w:rsidRDefault="005D43BB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11E1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A88C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0EB75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04DA3D88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C8E78E1" w14:textId="77777777" w:rsidR="00833A34" w:rsidRDefault="005D43BB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0C01B0B" w14:textId="77777777" w:rsidR="00833A34" w:rsidRDefault="005D43BB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833A34" w14:paraId="0E1EEA46" w14:textId="77777777">
        <w:trPr>
          <w:gridAfter w:val="1"/>
          <w:wAfter w:w="3933" w:type="dxa"/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374A" w14:textId="77777777" w:rsidR="00833A34" w:rsidRDefault="005D43BB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E427" w14:textId="77777777" w:rsidR="00833A34" w:rsidRDefault="005D43BB">
            <w:pPr>
              <w:pStyle w:val="TableParagraph"/>
              <w:spacing w:before="9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96F2" w14:textId="77777777" w:rsidR="00833A34" w:rsidRDefault="005D43BB">
            <w:pPr>
              <w:pStyle w:val="TableParagraph"/>
              <w:spacing w:before="9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Ekonomi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6F2C" w14:textId="77777777" w:rsidR="00833A34" w:rsidRDefault="005D43BB">
            <w:pPr>
              <w:pStyle w:val="TableParagraph"/>
              <w:spacing w:before="97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Keluarga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89B9BC" w14:textId="77777777" w:rsidR="00833A34" w:rsidRDefault="005D43BB">
            <w:pPr>
              <w:pStyle w:val="TableParagraph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A73776" w14:textId="77777777" w:rsidR="00833A34" w:rsidRDefault="005D43BB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Maret,</w:t>
            </w:r>
          </w:p>
          <w:p w14:paraId="1407A5BA" w14:textId="77777777" w:rsidR="00833A34" w:rsidRDefault="005D43BB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Juni,September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8DCA" w14:textId="77777777" w:rsidR="00833A34" w:rsidRDefault="005D43BB">
            <w:pPr>
              <w:pStyle w:val="TableParagraph"/>
              <w:spacing w:before="9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54137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3DC14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3226FB97" w14:textId="77777777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530E2E69" w14:textId="77777777" w:rsidR="00833A34" w:rsidRDefault="005D43BB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621747B6" w14:textId="77777777" w:rsidR="00833A34" w:rsidRDefault="005D43BB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833A34" w14:paraId="3DC16541" w14:textId="77777777">
        <w:trPr>
          <w:gridAfter w:val="1"/>
          <w:wAfter w:w="3933" w:type="dxa"/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ADF8" w14:textId="77777777" w:rsidR="00833A34" w:rsidRDefault="00833A34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28B4BBF7" w14:textId="77777777" w:rsidR="00833A34" w:rsidRDefault="005D43BB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BC766" w14:textId="77777777" w:rsidR="00833A34" w:rsidRDefault="00833A34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4B3D77A2" w14:textId="77777777" w:rsidR="00833A34" w:rsidRDefault="005D43BB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6B0E" w14:textId="77777777" w:rsidR="00833A34" w:rsidRDefault="00833A34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39CEAC76" w14:textId="77777777" w:rsidR="00833A34" w:rsidRDefault="005D43BB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036F" w14:textId="77777777" w:rsidR="00833A34" w:rsidRDefault="00833A34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497F87A0" w14:textId="77777777" w:rsidR="00833A34" w:rsidRPr="00B62E46" w:rsidRDefault="005D43BB" w:rsidP="004B4430">
            <w:pPr>
              <w:pStyle w:val="TableParagraph"/>
              <w:spacing w:before="0" w:line="266" w:lineRule="auto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r w:rsidR="005D3473">
              <w:rPr>
                <w:w w:val="80"/>
                <w:sz w:val="20"/>
                <w:lang w:val="en-US"/>
              </w:rPr>
              <w:t xml:space="preserve">Desa </w:t>
            </w:r>
            <w:r w:rsidR="004B4430">
              <w:rPr>
                <w:rFonts w:asciiTheme="minorHAnsi" w:hAnsiTheme="minorHAnsi"/>
                <w:w w:val="80"/>
                <w:sz w:val="20"/>
              </w:rPr>
              <w:t>Tanjung Benuang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82D7D9" w14:textId="77777777" w:rsidR="00833A34" w:rsidRDefault="00833A34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029F67B1" w14:textId="77777777" w:rsidR="00833A34" w:rsidRDefault="005D43BB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859AC32" w14:textId="77777777" w:rsidR="00833A34" w:rsidRDefault="005D43BB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632FCB29" w14:textId="77777777" w:rsidR="00833A34" w:rsidRDefault="005D43BB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E24D" w14:textId="77777777" w:rsidR="00833A34" w:rsidRDefault="00833A34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66A367DB" w14:textId="77777777" w:rsidR="00833A34" w:rsidRDefault="005D43BB"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2C21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DB339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4653644D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3F563665" w14:textId="77777777" w:rsidR="00833A34" w:rsidRDefault="005D43BB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69719AFA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833A34" w14:paraId="0294A20E" w14:textId="77777777">
        <w:trPr>
          <w:gridAfter w:val="1"/>
          <w:wAfter w:w="3933" w:type="dxa"/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C501" w14:textId="77777777" w:rsidR="00833A34" w:rsidRDefault="005D43BB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16178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68053BF1" w14:textId="77777777" w:rsidR="00833A34" w:rsidRDefault="005D43BB">
            <w:pPr>
              <w:pStyle w:val="TableParagraph"/>
              <w:spacing w:before="26"/>
              <w:ind w:left="44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5"/>
                <w:sz w:val="20"/>
                <w:lang w:val="en-US"/>
              </w:rPr>
              <w:t>Kepala</w:t>
            </w:r>
            <w:proofErr w:type="spellEnd"/>
            <w:r>
              <w:rPr>
                <w:spacing w:val="5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5"/>
                <w:sz w:val="20"/>
                <w:lang w:val="en-US"/>
              </w:rPr>
              <w:t>desa</w:t>
            </w:r>
            <w:proofErr w:type="spellEnd"/>
            <w:r>
              <w:rPr>
                <w:spacing w:val="5"/>
                <w:sz w:val="20"/>
                <w:lang w:val="en-US"/>
              </w:rPr>
              <w:t xml:space="preserve">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766D" w14:textId="77777777" w:rsidR="00833A34" w:rsidRDefault="005D43BB">
            <w:pPr>
              <w:pStyle w:val="TableParagraph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0053" w14:textId="77777777" w:rsidR="00833A34" w:rsidRDefault="00833A34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B9649FE" w14:textId="77777777" w:rsidR="00833A34" w:rsidRDefault="005D43BB">
            <w:pPr>
              <w:pStyle w:val="TableParagraph"/>
              <w:spacing w:before="0"/>
              <w:ind w:left="43"/>
              <w:rPr>
                <w:sz w:val="20"/>
                <w:lang w:val="en-US"/>
              </w:rPr>
            </w:pPr>
            <w:r>
              <w:rPr>
                <w:spacing w:val="-2"/>
                <w:w w:val="90"/>
                <w:sz w:val="20"/>
                <w:lang w:val="en-US"/>
              </w:rPr>
              <w:t>Kades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A166F2" w14:textId="77777777" w:rsidR="00833A34" w:rsidRDefault="005D43BB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F72B4E" w14:textId="77777777" w:rsidR="00833A34" w:rsidRDefault="005D43BB">
            <w:pPr>
              <w:pStyle w:val="TableParagraph"/>
              <w:spacing w:before="168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1D90" w14:textId="77777777" w:rsidR="00833A34" w:rsidRDefault="005D43BB">
            <w:pPr>
              <w:pStyle w:val="TableParagraph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E910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8FD26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3A34" w14:paraId="7B1FC697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B19A152" w14:textId="77777777" w:rsidR="00833A34" w:rsidRDefault="005D43BB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414E7D0A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833A34" w14:paraId="7D7FEE99" w14:textId="77777777">
        <w:trPr>
          <w:gridAfter w:val="1"/>
          <w:wAfter w:w="3933" w:type="dxa"/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14:paraId="0D128685" w14:textId="77777777" w:rsidR="00833A34" w:rsidRDefault="005D43BB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BF52F1" w14:textId="77777777" w:rsidR="00833A34" w:rsidRDefault="005D43BB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DDAAFD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571AC" w14:textId="77777777" w:rsidR="00833A34" w:rsidRDefault="005D43BB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25168B15" w14:textId="77777777" w:rsidR="00833A34" w:rsidRDefault="005D43BB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CE275EC" w14:textId="77777777" w:rsidR="00833A34" w:rsidRDefault="005D43BB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-2"/>
                <w:w w:val="85"/>
                <w:sz w:val="20"/>
              </w:rPr>
              <w:t xml:space="preserve"> Minggu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2E202" w14:textId="77777777" w:rsidR="00833A34" w:rsidRDefault="005D43BB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35498F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</w:tcBorders>
          </w:tcPr>
          <w:p w14:paraId="4E53BCD4" w14:textId="77777777" w:rsidR="00833A34" w:rsidRDefault="00833A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FF15EC4" w14:textId="77777777" w:rsidR="00833A34" w:rsidRDefault="005D43BB">
      <w:pPr>
        <w:rPr>
          <w:lang w:val="en-US"/>
        </w:rPr>
      </w:pPr>
      <w:r>
        <w:rPr>
          <w:lang w:val="en-US"/>
        </w:rPr>
        <w:t xml:space="preserve">DIKETAHUI OLEH </w:t>
      </w:r>
    </w:p>
    <w:p w14:paraId="59CD505B" w14:textId="731A3076" w:rsidR="00833A34" w:rsidRPr="005D3473" w:rsidRDefault="005D3473">
      <w:r>
        <w:rPr>
          <w:lang w:val="en-US"/>
        </w:rPr>
        <w:t xml:space="preserve">KEPALA DESA </w:t>
      </w:r>
      <w:r w:rsidR="000B215B">
        <w:t xml:space="preserve">KANDANG </w:t>
      </w:r>
    </w:p>
    <w:p w14:paraId="34909404" w14:textId="77777777" w:rsidR="00833A34" w:rsidRDefault="00833A34">
      <w:pPr>
        <w:rPr>
          <w:u w:val="single"/>
          <w:lang w:val="en-US"/>
        </w:rPr>
      </w:pPr>
    </w:p>
    <w:p w14:paraId="298B38F1" w14:textId="0B63D228" w:rsidR="00833A34" w:rsidRPr="005D3473" w:rsidRDefault="004B4430">
      <w:pPr>
        <w:rPr>
          <w:u w:val="single"/>
        </w:rPr>
      </w:pPr>
      <w:r>
        <w:rPr>
          <w:u w:val="single"/>
        </w:rPr>
        <w:t>A</w:t>
      </w:r>
      <w:r w:rsidR="000B215B">
        <w:rPr>
          <w:u w:val="single"/>
        </w:rPr>
        <w:t xml:space="preserve">DI KUMALA </w:t>
      </w:r>
    </w:p>
    <w:p w14:paraId="5D144712" w14:textId="77777777" w:rsidR="00833A34" w:rsidRDefault="00833A34">
      <w:pPr>
        <w:rPr>
          <w:u w:val="single"/>
          <w:lang w:val="en-US"/>
        </w:rPr>
      </w:pPr>
    </w:p>
    <w:p w14:paraId="6DF76F5A" w14:textId="77777777" w:rsidR="00833A34" w:rsidRDefault="00833A34">
      <w:pPr>
        <w:rPr>
          <w:u w:val="single"/>
          <w:lang w:val="en-US"/>
        </w:rPr>
      </w:pPr>
    </w:p>
    <w:p w14:paraId="4877CC87" w14:textId="77777777" w:rsidR="00833A34" w:rsidRDefault="00833A34">
      <w:pPr>
        <w:rPr>
          <w:u w:val="single"/>
          <w:lang w:val="en-US"/>
        </w:rPr>
      </w:pPr>
    </w:p>
    <w:p w14:paraId="36EE2232" w14:textId="77777777" w:rsidR="00833A34" w:rsidRDefault="00833A34">
      <w:pPr>
        <w:rPr>
          <w:u w:val="single"/>
          <w:lang w:val="en-US"/>
        </w:rPr>
      </w:pPr>
    </w:p>
    <w:p w14:paraId="68A2B91E" w14:textId="77777777" w:rsidR="00833A34" w:rsidRDefault="00833A34">
      <w:pPr>
        <w:rPr>
          <w:u w:val="single"/>
          <w:lang w:val="en-US"/>
        </w:rPr>
      </w:pPr>
    </w:p>
    <w:p w14:paraId="45A4B5C0" w14:textId="77777777" w:rsidR="00833A34" w:rsidRDefault="00833A34">
      <w:pPr>
        <w:rPr>
          <w:u w:val="single"/>
          <w:lang w:val="en-US"/>
        </w:rPr>
      </w:pPr>
    </w:p>
    <w:p w14:paraId="5ADD5845" w14:textId="77777777" w:rsidR="00833A34" w:rsidRDefault="00833A34">
      <w:pPr>
        <w:rPr>
          <w:u w:val="single"/>
          <w:lang w:val="en-US"/>
        </w:rPr>
      </w:pPr>
    </w:p>
    <w:p w14:paraId="789040E1" w14:textId="77777777" w:rsidR="00833A34" w:rsidRDefault="00833A34">
      <w:pPr>
        <w:rPr>
          <w:u w:val="single"/>
          <w:lang w:val="en-US"/>
        </w:rPr>
      </w:pPr>
    </w:p>
    <w:p w14:paraId="5115F491" w14:textId="77777777" w:rsidR="00833A34" w:rsidRDefault="00833A34">
      <w:pPr>
        <w:rPr>
          <w:u w:val="single"/>
          <w:lang w:val="en-US"/>
        </w:rPr>
      </w:pPr>
    </w:p>
    <w:p w14:paraId="52545031" w14:textId="77777777" w:rsidR="00833A34" w:rsidRDefault="00833A34">
      <w:pPr>
        <w:rPr>
          <w:u w:val="single"/>
          <w:lang w:val="en-US"/>
        </w:rPr>
      </w:pPr>
    </w:p>
    <w:p w14:paraId="079548C3" w14:textId="77777777" w:rsidR="00833A34" w:rsidRDefault="00833A34">
      <w:pPr>
        <w:rPr>
          <w:u w:val="single"/>
          <w:lang w:val="en-US"/>
        </w:rPr>
      </w:pPr>
    </w:p>
    <w:p w14:paraId="051515F8" w14:textId="77777777" w:rsidR="00833A34" w:rsidRDefault="00833A34">
      <w:pPr>
        <w:rPr>
          <w:u w:val="single"/>
          <w:lang w:val="en-US"/>
        </w:rPr>
      </w:pPr>
    </w:p>
    <w:p w14:paraId="14F87641" w14:textId="77777777" w:rsidR="00833A34" w:rsidRDefault="00833A34">
      <w:pPr>
        <w:rPr>
          <w:u w:val="single"/>
          <w:lang w:val="en-US"/>
        </w:rPr>
      </w:pPr>
    </w:p>
    <w:p w14:paraId="1ADD6712" w14:textId="77777777" w:rsidR="00833A34" w:rsidRDefault="00833A34">
      <w:pPr>
        <w:rPr>
          <w:u w:val="single"/>
          <w:lang w:val="en-US"/>
        </w:rPr>
      </w:pPr>
    </w:p>
    <w:p w14:paraId="3AC7CDA5" w14:textId="77777777" w:rsidR="00833A34" w:rsidRDefault="00833A34">
      <w:pPr>
        <w:rPr>
          <w:u w:val="single"/>
          <w:lang w:val="en-US"/>
        </w:rPr>
      </w:pPr>
    </w:p>
    <w:p w14:paraId="1E28FDF2" w14:textId="77777777" w:rsidR="00833A34" w:rsidRDefault="00833A34">
      <w:pPr>
        <w:rPr>
          <w:u w:val="single"/>
          <w:lang w:val="en-US"/>
        </w:rPr>
      </w:pPr>
    </w:p>
    <w:p w14:paraId="25A2FFF0" w14:textId="77777777" w:rsidR="00833A34" w:rsidRDefault="00833A34">
      <w:pPr>
        <w:jc w:val="both"/>
        <w:rPr>
          <w:b/>
          <w:bCs/>
          <w:sz w:val="28"/>
          <w:szCs w:val="28"/>
          <w:u w:val="single"/>
          <w:lang w:val="en-US"/>
        </w:rPr>
      </w:pPr>
    </w:p>
    <w:sectPr w:rsidR="00833A34">
      <w:type w:val="continuous"/>
      <w:pgSz w:w="15840" w:h="12240" w:orient="landscape"/>
      <w:pgMar w:top="561" w:right="800" w:bottom="278" w:left="5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61E7" w14:textId="77777777" w:rsidR="00D24A07" w:rsidRDefault="00D24A07">
      <w:r>
        <w:separator/>
      </w:r>
    </w:p>
  </w:endnote>
  <w:endnote w:type="continuationSeparator" w:id="0">
    <w:p w14:paraId="602A1133" w14:textId="77777777" w:rsidR="00D24A07" w:rsidRDefault="00D2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5FB1" w14:textId="77777777" w:rsidR="00D24A07" w:rsidRDefault="00D24A07">
      <w:r>
        <w:separator/>
      </w:r>
    </w:p>
  </w:footnote>
  <w:footnote w:type="continuationSeparator" w:id="0">
    <w:p w14:paraId="3D561C91" w14:textId="77777777" w:rsidR="00D24A07" w:rsidRDefault="00D2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34"/>
    <w:rsid w:val="000B215B"/>
    <w:rsid w:val="001C5B32"/>
    <w:rsid w:val="002741DC"/>
    <w:rsid w:val="003D6FE2"/>
    <w:rsid w:val="003E651A"/>
    <w:rsid w:val="004B3359"/>
    <w:rsid w:val="004B4430"/>
    <w:rsid w:val="005D3473"/>
    <w:rsid w:val="005D43BB"/>
    <w:rsid w:val="00833A34"/>
    <w:rsid w:val="00881601"/>
    <w:rsid w:val="00AA5FCF"/>
    <w:rsid w:val="00B1110E"/>
    <w:rsid w:val="00B62E46"/>
    <w:rsid w:val="00C47B8E"/>
    <w:rsid w:val="00CA1856"/>
    <w:rsid w:val="00D24A07"/>
    <w:rsid w:val="04815B46"/>
    <w:rsid w:val="178A7CAA"/>
    <w:rsid w:val="18A23FFA"/>
    <w:rsid w:val="36434C20"/>
    <w:rsid w:val="45EF1828"/>
    <w:rsid w:val="51C365B2"/>
    <w:rsid w:val="679C7BD4"/>
    <w:rsid w:val="6B457289"/>
    <w:rsid w:val="72DD4E02"/>
    <w:rsid w:val="75052B63"/>
    <w:rsid w:val="79B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91C1"/>
  <w15:docId w15:val="{2D87288D-2495-4B7D-B429-DE6A7B9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asus only</cp:lastModifiedBy>
  <cp:revision>2</cp:revision>
  <dcterms:created xsi:type="dcterms:W3CDTF">2024-11-13T08:00:00Z</dcterms:created>
  <dcterms:modified xsi:type="dcterms:W3CDTF">2024-11-13T08:00:00Z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1033-12.2.0.17562</vt:lpwstr>
  </property>
  <property fmtid="{D5CDD505-2E9C-101B-9397-08002B2CF9AE}" pid="7" name="ICV">
    <vt:lpwstr>85a0a3f492864a468668303989d79ab3</vt:lpwstr>
  </property>
</Properties>
</file>