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E7E6" w14:textId="77777777" w:rsidR="000D7F98" w:rsidRPr="00F5252C" w:rsidRDefault="00491975" w:rsidP="00491975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t>RENCANA KEGIATAN KAMPUNG KB SUKALUYU</w:t>
      </w:r>
    </w:p>
    <w:p w14:paraId="011353ED" w14:textId="77777777" w:rsidR="00491975" w:rsidRPr="00F5252C" w:rsidRDefault="00491975" w:rsidP="00491975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t>KELURAHAN PASIRBIRU KECAMATAN CIBIRU KOTA BANDUNG</w:t>
      </w:r>
    </w:p>
    <w:p w14:paraId="5D8757C1" w14:textId="62B9221E" w:rsidR="00491975" w:rsidRPr="00F5252C" w:rsidRDefault="00491975" w:rsidP="00491975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t>TAHUN 20</w:t>
      </w:r>
      <w:r w:rsidR="00361511">
        <w:rPr>
          <w:rFonts w:ascii="Comic Sans MS" w:hAnsi="Comic Sans MS" w:cs="Vrinda"/>
          <w:b/>
        </w:rPr>
        <w:t>24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71"/>
        <w:gridCol w:w="4647"/>
        <w:gridCol w:w="1189"/>
        <w:gridCol w:w="1248"/>
        <w:gridCol w:w="931"/>
        <w:gridCol w:w="817"/>
        <w:gridCol w:w="627"/>
        <w:gridCol w:w="769"/>
        <w:gridCol w:w="716"/>
        <w:gridCol w:w="1210"/>
        <w:gridCol w:w="1406"/>
        <w:gridCol w:w="1176"/>
        <w:gridCol w:w="1354"/>
        <w:gridCol w:w="1305"/>
      </w:tblGrid>
      <w:tr w:rsidR="00F5252C" w:rsidRPr="00F5252C" w14:paraId="63AE6467" w14:textId="77777777" w:rsidTr="00F24BE3">
        <w:trPr>
          <w:trHeight w:val="618"/>
        </w:trPr>
        <w:tc>
          <w:tcPr>
            <w:tcW w:w="548" w:type="dxa"/>
            <w:vMerge w:val="restart"/>
            <w:shd w:val="clear" w:color="auto" w:fill="548DD4" w:themeFill="text2" w:themeFillTint="99"/>
            <w:vAlign w:val="center"/>
          </w:tcPr>
          <w:p w14:paraId="2C3E6AD8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  <w:r w:rsidRPr="00F5252C">
              <w:rPr>
                <w:rFonts w:ascii="Comic Sans MS" w:hAnsi="Comic Sans MS" w:cs="Vrinda"/>
                <w:b/>
              </w:rPr>
              <w:t>NO</w:t>
            </w:r>
          </w:p>
        </w:tc>
        <w:tc>
          <w:tcPr>
            <w:tcW w:w="4458" w:type="dxa"/>
            <w:vMerge w:val="restart"/>
            <w:shd w:val="clear" w:color="auto" w:fill="548DD4" w:themeFill="text2" w:themeFillTint="99"/>
            <w:vAlign w:val="center"/>
          </w:tcPr>
          <w:p w14:paraId="7195BCB4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  <w:r w:rsidRPr="00F5252C">
              <w:rPr>
                <w:rFonts w:ascii="Comic Sans MS" w:hAnsi="Comic Sans MS" w:cs="Vrinda"/>
                <w:b/>
              </w:rPr>
              <w:t>RENCANA KEGIATAN</w:t>
            </w:r>
          </w:p>
        </w:tc>
        <w:tc>
          <w:tcPr>
            <w:tcW w:w="12630" w:type="dxa"/>
            <w:gridSpan w:val="12"/>
            <w:shd w:val="clear" w:color="auto" w:fill="548DD4" w:themeFill="text2" w:themeFillTint="99"/>
          </w:tcPr>
          <w:p w14:paraId="1875363C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  <w:r w:rsidRPr="00F5252C">
              <w:rPr>
                <w:rFonts w:ascii="Comic Sans MS" w:hAnsi="Comic Sans MS" w:cs="Vrinda"/>
                <w:b/>
              </w:rPr>
              <w:t>JADWAL PELAKSAAAN</w:t>
            </w:r>
          </w:p>
        </w:tc>
      </w:tr>
      <w:tr w:rsidR="00F24BE3" w:rsidRPr="00F24BE3" w14:paraId="251566F5" w14:textId="77777777" w:rsidTr="00F24BE3">
        <w:trPr>
          <w:trHeight w:val="150"/>
        </w:trPr>
        <w:tc>
          <w:tcPr>
            <w:tcW w:w="548" w:type="dxa"/>
            <w:vMerge/>
            <w:shd w:val="clear" w:color="auto" w:fill="548DD4" w:themeFill="text2" w:themeFillTint="99"/>
          </w:tcPr>
          <w:p w14:paraId="344E9DA2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4458" w:type="dxa"/>
            <w:vMerge/>
            <w:shd w:val="clear" w:color="auto" w:fill="548DD4" w:themeFill="text2" w:themeFillTint="99"/>
          </w:tcPr>
          <w:p w14:paraId="47021E00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180" w:type="dxa"/>
            <w:shd w:val="clear" w:color="auto" w:fill="548DD4" w:themeFill="text2" w:themeFillTint="99"/>
            <w:vAlign w:val="center"/>
          </w:tcPr>
          <w:p w14:paraId="3745D126" w14:textId="77777777" w:rsidR="00491975" w:rsidRPr="00F24BE3" w:rsidRDefault="00491975" w:rsidP="00F24BE3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F24BE3">
              <w:rPr>
                <w:rFonts w:ascii="Comic Sans MS" w:hAnsi="Comic Sans MS" w:cs="Vrinda"/>
                <w:b/>
                <w:sz w:val="20"/>
                <w:szCs w:val="20"/>
              </w:rPr>
              <w:t>JANUARI</w:t>
            </w:r>
          </w:p>
        </w:tc>
        <w:tc>
          <w:tcPr>
            <w:tcW w:w="1239" w:type="dxa"/>
            <w:shd w:val="clear" w:color="auto" w:fill="548DD4" w:themeFill="text2" w:themeFillTint="99"/>
            <w:vAlign w:val="center"/>
          </w:tcPr>
          <w:p w14:paraId="0C756EE8" w14:textId="77777777" w:rsidR="00491975" w:rsidRPr="00F24BE3" w:rsidRDefault="00491975" w:rsidP="00F24BE3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F24BE3">
              <w:rPr>
                <w:rFonts w:ascii="Comic Sans MS" w:hAnsi="Comic Sans MS" w:cs="Vrinda"/>
                <w:b/>
                <w:sz w:val="20"/>
                <w:szCs w:val="20"/>
              </w:rPr>
              <w:t>FEBRUARI</w:t>
            </w:r>
          </w:p>
        </w:tc>
        <w:tc>
          <w:tcPr>
            <w:tcW w:w="920" w:type="dxa"/>
            <w:shd w:val="clear" w:color="auto" w:fill="548DD4" w:themeFill="text2" w:themeFillTint="99"/>
            <w:vAlign w:val="center"/>
          </w:tcPr>
          <w:p w14:paraId="102C746E" w14:textId="77777777" w:rsidR="00491975" w:rsidRPr="00F24BE3" w:rsidRDefault="00491975" w:rsidP="00F24BE3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F24BE3">
              <w:rPr>
                <w:rFonts w:ascii="Comic Sans MS" w:hAnsi="Comic Sans MS" w:cs="Vrinda"/>
                <w:b/>
                <w:sz w:val="20"/>
                <w:szCs w:val="20"/>
              </w:rPr>
              <w:t>MARET</w:t>
            </w:r>
          </w:p>
        </w:tc>
        <w:tc>
          <w:tcPr>
            <w:tcW w:w="804" w:type="dxa"/>
            <w:shd w:val="clear" w:color="auto" w:fill="548DD4" w:themeFill="text2" w:themeFillTint="99"/>
            <w:vAlign w:val="center"/>
          </w:tcPr>
          <w:p w14:paraId="147B51A4" w14:textId="77777777" w:rsidR="00491975" w:rsidRPr="00F24BE3" w:rsidRDefault="00491975" w:rsidP="00F24BE3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F24BE3">
              <w:rPr>
                <w:rFonts w:ascii="Comic Sans MS" w:hAnsi="Comic Sans MS" w:cs="Vrinda"/>
                <w:b/>
                <w:sz w:val="20"/>
                <w:szCs w:val="20"/>
              </w:rPr>
              <w:t>APRIL</w:t>
            </w:r>
          </w:p>
        </w:tc>
        <w:tc>
          <w:tcPr>
            <w:tcW w:w="624" w:type="dxa"/>
            <w:shd w:val="clear" w:color="auto" w:fill="548DD4" w:themeFill="text2" w:themeFillTint="99"/>
            <w:vAlign w:val="center"/>
          </w:tcPr>
          <w:p w14:paraId="59F7C476" w14:textId="77777777" w:rsidR="00491975" w:rsidRPr="00F24BE3" w:rsidRDefault="00491975" w:rsidP="00F24BE3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F24BE3">
              <w:rPr>
                <w:rFonts w:ascii="Comic Sans MS" w:hAnsi="Comic Sans MS" w:cs="Vrinda"/>
                <w:b/>
                <w:sz w:val="20"/>
                <w:szCs w:val="20"/>
              </w:rPr>
              <w:t>MEI</w:t>
            </w:r>
          </w:p>
        </w:tc>
        <w:tc>
          <w:tcPr>
            <w:tcW w:w="755" w:type="dxa"/>
            <w:shd w:val="clear" w:color="auto" w:fill="548DD4" w:themeFill="text2" w:themeFillTint="99"/>
            <w:vAlign w:val="center"/>
          </w:tcPr>
          <w:p w14:paraId="1138D270" w14:textId="77777777" w:rsidR="00491975" w:rsidRPr="00F24BE3" w:rsidRDefault="00491975" w:rsidP="00F24BE3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F24BE3">
              <w:rPr>
                <w:rFonts w:ascii="Comic Sans MS" w:hAnsi="Comic Sans MS" w:cs="Vrinda"/>
                <w:b/>
                <w:sz w:val="20"/>
                <w:szCs w:val="20"/>
              </w:rPr>
              <w:t>JUNI</w:t>
            </w:r>
          </w:p>
        </w:tc>
        <w:tc>
          <w:tcPr>
            <w:tcW w:w="702" w:type="dxa"/>
            <w:shd w:val="clear" w:color="auto" w:fill="548DD4" w:themeFill="text2" w:themeFillTint="99"/>
            <w:vAlign w:val="center"/>
          </w:tcPr>
          <w:p w14:paraId="4BEDD7EC" w14:textId="77777777" w:rsidR="00491975" w:rsidRPr="00F24BE3" w:rsidRDefault="00491975" w:rsidP="00F24BE3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F24BE3">
              <w:rPr>
                <w:rFonts w:ascii="Comic Sans MS" w:hAnsi="Comic Sans MS" w:cs="Vrinda"/>
                <w:b/>
                <w:sz w:val="20"/>
                <w:szCs w:val="20"/>
              </w:rPr>
              <w:t>JULI</w:t>
            </w:r>
          </w:p>
        </w:tc>
        <w:tc>
          <w:tcPr>
            <w:tcW w:w="1200" w:type="dxa"/>
            <w:shd w:val="clear" w:color="auto" w:fill="548DD4" w:themeFill="text2" w:themeFillTint="99"/>
            <w:vAlign w:val="center"/>
          </w:tcPr>
          <w:p w14:paraId="7E814C47" w14:textId="77777777" w:rsidR="00491975" w:rsidRPr="00F24BE3" w:rsidRDefault="00491975" w:rsidP="00F24BE3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F24BE3">
              <w:rPr>
                <w:rFonts w:ascii="Comic Sans MS" w:hAnsi="Comic Sans MS" w:cs="Vrinda"/>
                <w:b/>
                <w:sz w:val="20"/>
                <w:szCs w:val="20"/>
              </w:rPr>
              <w:t>AGUSTUS</w:t>
            </w:r>
          </w:p>
        </w:tc>
        <w:tc>
          <w:tcPr>
            <w:tcW w:w="1398" w:type="dxa"/>
            <w:shd w:val="clear" w:color="auto" w:fill="548DD4" w:themeFill="text2" w:themeFillTint="99"/>
            <w:vAlign w:val="center"/>
          </w:tcPr>
          <w:p w14:paraId="41582DF0" w14:textId="77777777" w:rsidR="00491975" w:rsidRPr="00F24BE3" w:rsidRDefault="00491975" w:rsidP="00F24BE3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F24BE3">
              <w:rPr>
                <w:rFonts w:ascii="Comic Sans MS" w:hAnsi="Comic Sans MS" w:cs="Vrinda"/>
                <w:b/>
                <w:sz w:val="20"/>
                <w:szCs w:val="20"/>
              </w:rPr>
              <w:t>SEPTEMBER</w:t>
            </w:r>
          </w:p>
        </w:tc>
        <w:tc>
          <w:tcPr>
            <w:tcW w:w="1167" w:type="dxa"/>
            <w:shd w:val="clear" w:color="auto" w:fill="548DD4" w:themeFill="text2" w:themeFillTint="99"/>
            <w:vAlign w:val="center"/>
          </w:tcPr>
          <w:p w14:paraId="6EE72A79" w14:textId="77777777" w:rsidR="00491975" w:rsidRPr="00F24BE3" w:rsidRDefault="00491975" w:rsidP="00F24BE3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F24BE3">
              <w:rPr>
                <w:rFonts w:ascii="Comic Sans MS" w:hAnsi="Comic Sans MS" w:cs="Vrinda"/>
                <w:b/>
                <w:sz w:val="20"/>
                <w:szCs w:val="20"/>
              </w:rPr>
              <w:t>OKTOBER</w:t>
            </w:r>
          </w:p>
        </w:tc>
        <w:tc>
          <w:tcPr>
            <w:tcW w:w="1346" w:type="dxa"/>
            <w:shd w:val="clear" w:color="auto" w:fill="548DD4" w:themeFill="text2" w:themeFillTint="99"/>
            <w:vAlign w:val="center"/>
          </w:tcPr>
          <w:p w14:paraId="35555F71" w14:textId="77777777" w:rsidR="00491975" w:rsidRPr="00F24BE3" w:rsidRDefault="00491975" w:rsidP="00F24BE3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F24BE3">
              <w:rPr>
                <w:rFonts w:ascii="Comic Sans MS" w:hAnsi="Comic Sans MS" w:cs="Vrinda"/>
                <w:b/>
                <w:sz w:val="20"/>
                <w:szCs w:val="20"/>
              </w:rPr>
              <w:t>NOVEMBER</w:t>
            </w:r>
          </w:p>
        </w:tc>
        <w:tc>
          <w:tcPr>
            <w:tcW w:w="1296" w:type="dxa"/>
            <w:shd w:val="clear" w:color="auto" w:fill="548DD4" w:themeFill="text2" w:themeFillTint="99"/>
            <w:vAlign w:val="center"/>
          </w:tcPr>
          <w:p w14:paraId="273B32B7" w14:textId="77777777" w:rsidR="00491975" w:rsidRPr="00F24BE3" w:rsidRDefault="00491975" w:rsidP="00F24BE3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F24BE3">
              <w:rPr>
                <w:rFonts w:ascii="Comic Sans MS" w:hAnsi="Comic Sans MS" w:cs="Vrinda"/>
                <w:b/>
                <w:sz w:val="20"/>
                <w:szCs w:val="20"/>
              </w:rPr>
              <w:t>DESEMBER</w:t>
            </w:r>
          </w:p>
        </w:tc>
      </w:tr>
      <w:tr w:rsidR="00F24BE3" w:rsidRPr="00F5252C" w14:paraId="7D28E972" w14:textId="77777777" w:rsidTr="00D9599A">
        <w:trPr>
          <w:trHeight w:val="1264"/>
        </w:trPr>
        <w:tc>
          <w:tcPr>
            <w:tcW w:w="548" w:type="dxa"/>
          </w:tcPr>
          <w:p w14:paraId="411B7BA0" w14:textId="77777777" w:rsidR="00491975" w:rsidRPr="00F5252C" w:rsidRDefault="00B51844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  <w:r w:rsidRPr="00F5252C">
              <w:rPr>
                <w:rFonts w:ascii="Comic Sans MS" w:hAnsi="Comic Sans MS" w:cs="Vrinda"/>
                <w:b/>
              </w:rPr>
              <w:t>1</w:t>
            </w:r>
          </w:p>
        </w:tc>
        <w:tc>
          <w:tcPr>
            <w:tcW w:w="4458" w:type="dxa"/>
          </w:tcPr>
          <w:p w14:paraId="566292EC" w14:textId="77777777" w:rsidR="00491975" w:rsidRPr="00F5252C" w:rsidRDefault="002956E3" w:rsidP="00B51844">
            <w:pPr>
              <w:pStyle w:val="NormalWeb"/>
              <w:spacing w:line="480" w:lineRule="auto"/>
              <w:rPr>
                <w:rFonts w:ascii="Comic Sans MS" w:hAnsi="Comic Sans MS" w:cs="Vrinda"/>
                <w:b/>
                <w:color w:val="000000"/>
                <w:sz w:val="22"/>
                <w:szCs w:val="22"/>
              </w:rPr>
            </w:pPr>
            <w:r w:rsidRPr="00F5252C">
              <w:rPr>
                <w:rFonts w:ascii="Comic Sans MS" w:hAnsi="Comic Sans MS" w:cs="Vrinda"/>
                <w:b/>
                <w:color w:val="000000"/>
                <w:sz w:val="22"/>
                <w:szCs w:val="22"/>
              </w:rPr>
              <w:t>Sosialisasi dan</w:t>
            </w:r>
            <w:r w:rsidR="00F5252C">
              <w:rPr>
                <w:rFonts w:ascii="Comic Sans MS" w:hAnsi="Comic Sans MS" w:cs="Vrinda"/>
                <w:b/>
                <w:color w:val="000000"/>
                <w:sz w:val="22"/>
                <w:szCs w:val="22"/>
              </w:rPr>
              <w:t xml:space="preserve"> </w:t>
            </w:r>
            <w:r w:rsidR="00491975" w:rsidRPr="00F5252C">
              <w:rPr>
                <w:rFonts w:ascii="Comic Sans MS" w:hAnsi="Comic Sans MS" w:cs="Vrinda"/>
                <w:b/>
                <w:color w:val="000000"/>
                <w:sz w:val="22"/>
                <w:szCs w:val="22"/>
              </w:rPr>
              <w:t>Pembinaan</w:t>
            </w:r>
            <w:r w:rsidR="00F5252C">
              <w:rPr>
                <w:rFonts w:ascii="Comic Sans MS" w:hAnsi="Comic Sans MS" w:cs="Vrinda"/>
                <w:b/>
                <w:color w:val="000000"/>
                <w:sz w:val="22"/>
                <w:szCs w:val="22"/>
              </w:rPr>
              <w:t xml:space="preserve"> terhadap </w:t>
            </w:r>
            <w:r w:rsidR="00491975" w:rsidRPr="00F5252C">
              <w:rPr>
                <w:rFonts w:ascii="Comic Sans MS" w:hAnsi="Comic Sans MS" w:cs="Vrinda"/>
                <w:b/>
                <w:color w:val="000000"/>
                <w:sz w:val="22"/>
                <w:szCs w:val="22"/>
              </w:rPr>
              <w:t>Tokoh Agama di Kampung KB</w:t>
            </w:r>
          </w:p>
        </w:tc>
        <w:tc>
          <w:tcPr>
            <w:tcW w:w="1180" w:type="dxa"/>
            <w:shd w:val="clear" w:color="auto" w:fill="F79646" w:themeFill="accent6"/>
          </w:tcPr>
          <w:p w14:paraId="1EAB53DC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39" w:type="dxa"/>
            <w:shd w:val="clear" w:color="auto" w:fill="F79646" w:themeFill="accent6"/>
          </w:tcPr>
          <w:p w14:paraId="2DBCD685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920" w:type="dxa"/>
            <w:shd w:val="clear" w:color="auto" w:fill="F79646" w:themeFill="accent6"/>
          </w:tcPr>
          <w:p w14:paraId="407E7D9D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804" w:type="dxa"/>
          </w:tcPr>
          <w:p w14:paraId="4FA5CCF2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624" w:type="dxa"/>
          </w:tcPr>
          <w:p w14:paraId="26B442BF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55" w:type="dxa"/>
          </w:tcPr>
          <w:p w14:paraId="6C716343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02" w:type="dxa"/>
          </w:tcPr>
          <w:p w14:paraId="54FA054A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00" w:type="dxa"/>
          </w:tcPr>
          <w:p w14:paraId="16A9BCC8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98" w:type="dxa"/>
          </w:tcPr>
          <w:p w14:paraId="08BBF06B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167" w:type="dxa"/>
          </w:tcPr>
          <w:p w14:paraId="2D02EF58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46" w:type="dxa"/>
          </w:tcPr>
          <w:p w14:paraId="64A4DED4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96" w:type="dxa"/>
          </w:tcPr>
          <w:p w14:paraId="24055F62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</w:tr>
      <w:tr w:rsidR="00F24BE3" w:rsidRPr="00F5252C" w14:paraId="658AA8C1" w14:textId="77777777" w:rsidTr="00F24BE3">
        <w:trPr>
          <w:trHeight w:val="1236"/>
        </w:trPr>
        <w:tc>
          <w:tcPr>
            <w:tcW w:w="548" w:type="dxa"/>
          </w:tcPr>
          <w:p w14:paraId="2590B91F" w14:textId="77777777" w:rsidR="00491975" w:rsidRPr="00F5252C" w:rsidRDefault="00B51844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  <w:r w:rsidRPr="00F5252C">
              <w:rPr>
                <w:rFonts w:ascii="Comic Sans MS" w:hAnsi="Comic Sans MS" w:cs="Vrinda"/>
                <w:b/>
              </w:rPr>
              <w:t>2</w:t>
            </w:r>
          </w:p>
        </w:tc>
        <w:tc>
          <w:tcPr>
            <w:tcW w:w="4458" w:type="dxa"/>
          </w:tcPr>
          <w:p w14:paraId="3C1A93BB" w14:textId="77777777" w:rsidR="00491975" w:rsidRPr="00F5252C" w:rsidRDefault="002956E3" w:rsidP="00B51844">
            <w:pPr>
              <w:pStyle w:val="NormalWeb"/>
              <w:spacing w:line="480" w:lineRule="auto"/>
              <w:rPr>
                <w:rFonts w:ascii="Comic Sans MS" w:hAnsi="Comic Sans MS" w:cs="Vrinda"/>
                <w:b/>
                <w:sz w:val="22"/>
                <w:szCs w:val="22"/>
              </w:rPr>
            </w:pPr>
            <w:r w:rsidRPr="00F5252C">
              <w:rPr>
                <w:rFonts w:ascii="Comic Sans MS" w:hAnsi="Comic Sans MS" w:cs="Vrinda"/>
                <w:b/>
                <w:color w:val="000000"/>
                <w:sz w:val="22"/>
                <w:szCs w:val="22"/>
              </w:rPr>
              <w:t xml:space="preserve">Melaksanakan pendataan kegiatan    </w:t>
            </w:r>
            <w:r w:rsidR="00491975" w:rsidRPr="00F5252C">
              <w:rPr>
                <w:rFonts w:ascii="Comic Sans MS" w:hAnsi="Comic Sans MS" w:cs="Vrinda"/>
                <w:b/>
                <w:color w:val="000000"/>
                <w:sz w:val="22"/>
                <w:szCs w:val="22"/>
              </w:rPr>
              <w:t>Magrib Mengaji, Pengajian Mingguan, dsb</w:t>
            </w:r>
          </w:p>
        </w:tc>
        <w:tc>
          <w:tcPr>
            <w:tcW w:w="1180" w:type="dxa"/>
            <w:shd w:val="clear" w:color="auto" w:fill="943634" w:themeFill="accent2" w:themeFillShade="BF"/>
          </w:tcPr>
          <w:p w14:paraId="62A252FC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39" w:type="dxa"/>
            <w:shd w:val="clear" w:color="auto" w:fill="943634" w:themeFill="accent2" w:themeFillShade="BF"/>
          </w:tcPr>
          <w:p w14:paraId="08567686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920" w:type="dxa"/>
            <w:shd w:val="clear" w:color="auto" w:fill="943634" w:themeFill="accent2" w:themeFillShade="BF"/>
          </w:tcPr>
          <w:p w14:paraId="780DB882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804" w:type="dxa"/>
          </w:tcPr>
          <w:p w14:paraId="416C5E85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624" w:type="dxa"/>
          </w:tcPr>
          <w:p w14:paraId="7572E191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55" w:type="dxa"/>
          </w:tcPr>
          <w:p w14:paraId="53445BEE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02" w:type="dxa"/>
          </w:tcPr>
          <w:p w14:paraId="008794A7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00" w:type="dxa"/>
          </w:tcPr>
          <w:p w14:paraId="6C5E8050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98" w:type="dxa"/>
          </w:tcPr>
          <w:p w14:paraId="006D7F5E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167" w:type="dxa"/>
          </w:tcPr>
          <w:p w14:paraId="03BBF339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46" w:type="dxa"/>
          </w:tcPr>
          <w:p w14:paraId="5C6E7C6A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96" w:type="dxa"/>
          </w:tcPr>
          <w:p w14:paraId="15A7E862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</w:tr>
      <w:tr w:rsidR="00F24BE3" w:rsidRPr="00F5252C" w14:paraId="65BEDA9B" w14:textId="77777777" w:rsidTr="00F24BE3">
        <w:trPr>
          <w:trHeight w:val="618"/>
        </w:trPr>
        <w:tc>
          <w:tcPr>
            <w:tcW w:w="548" w:type="dxa"/>
          </w:tcPr>
          <w:p w14:paraId="1378D3F3" w14:textId="77777777" w:rsidR="00491975" w:rsidRPr="00F5252C" w:rsidRDefault="00B51844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  <w:r w:rsidRPr="00F5252C">
              <w:rPr>
                <w:rFonts w:ascii="Comic Sans MS" w:hAnsi="Comic Sans MS" w:cs="Vrinda"/>
                <w:b/>
              </w:rPr>
              <w:t>3</w:t>
            </w:r>
          </w:p>
        </w:tc>
        <w:tc>
          <w:tcPr>
            <w:tcW w:w="4458" w:type="dxa"/>
          </w:tcPr>
          <w:p w14:paraId="1D67D0F8" w14:textId="77777777" w:rsidR="00491975" w:rsidRPr="00F5252C" w:rsidRDefault="00B51844" w:rsidP="00B51844">
            <w:pPr>
              <w:pStyle w:val="NormalWeb"/>
              <w:spacing w:line="480" w:lineRule="auto"/>
              <w:rPr>
                <w:rFonts w:ascii="Comic Sans MS" w:hAnsi="Comic Sans MS" w:cs="Vrinda"/>
                <w:b/>
                <w:sz w:val="22"/>
                <w:szCs w:val="22"/>
              </w:rPr>
            </w:pPr>
            <w:r w:rsidRPr="00F5252C">
              <w:rPr>
                <w:rFonts w:ascii="Comic Sans MS" w:hAnsi="Comic Sans MS" w:cs="Vrinda"/>
                <w:b/>
                <w:color w:val="000000"/>
                <w:sz w:val="22"/>
                <w:szCs w:val="22"/>
              </w:rPr>
              <w:t>Melaksanakan kegiatan Rajaban</w:t>
            </w:r>
          </w:p>
        </w:tc>
        <w:tc>
          <w:tcPr>
            <w:tcW w:w="1180" w:type="dxa"/>
          </w:tcPr>
          <w:p w14:paraId="32C87CB5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39" w:type="dxa"/>
            <w:shd w:val="clear" w:color="auto" w:fill="00B050"/>
          </w:tcPr>
          <w:p w14:paraId="5064F196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920" w:type="dxa"/>
          </w:tcPr>
          <w:p w14:paraId="4B94EC6C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804" w:type="dxa"/>
            <w:shd w:val="clear" w:color="auto" w:fill="auto"/>
          </w:tcPr>
          <w:p w14:paraId="2B3EB86A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624" w:type="dxa"/>
            <w:shd w:val="clear" w:color="auto" w:fill="auto"/>
          </w:tcPr>
          <w:p w14:paraId="2035716F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55" w:type="dxa"/>
          </w:tcPr>
          <w:p w14:paraId="3D4D6845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02" w:type="dxa"/>
          </w:tcPr>
          <w:p w14:paraId="5DA5FAB4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00" w:type="dxa"/>
          </w:tcPr>
          <w:p w14:paraId="438FAAD9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98" w:type="dxa"/>
          </w:tcPr>
          <w:p w14:paraId="799A3067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167" w:type="dxa"/>
          </w:tcPr>
          <w:p w14:paraId="2B3FDD00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46" w:type="dxa"/>
          </w:tcPr>
          <w:p w14:paraId="4C0E0CF6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96" w:type="dxa"/>
          </w:tcPr>
          <w:p w14:paraId="5214098A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</w:tr>
      <w:tr w:rsidR="00F24BE3" w:rsidRPr="00F5252C" w14:paraId="0C75A0DD" w14:textId="77777777" w:rsidTr="00F24BE3">
        <w:trPr>
          <w:trHeight w:val="644"/>
        </w:trPr>
        <w:tc>
          <w:tcPr>
            <w:tcW w:w="548" w:type="dxa"/>
          </w:tcPr>
          <w:p w14:paraId="65D56697" w14:textId="77777777" w:rsidR="00491975" w:rsidRPr="00F5252C" w:rsidRDefault="00B51844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  <w:r w:rsidRPr="00F5252C">
              <w:rPr>
                <w:rFonts w:ascii="Comic Sans MS" w:hAnsi="Comic Sans MS" w:cs="Vrinda"/>
                <w:b/>
              </w:rPr>
              <w:t>4</w:t>
            </w:r>
          </w:p>
        </w:tc>
        <w:tc>
          <w:tcPr>
            <w:tcW w:w="4458" w:type="dxa"/>
          </w:tcPr>
          <w:p w14:paraId="46CD997A" w14:textId="77777777" w:rsidR="00491975" w:rsidRPr="00F5252C" w:rsidRDefault="00B51844" w:rsidP="00B51844">
            <w:pPr>
              <w:pStyle w:val="NormalWeb"/>
              <w:spacing w:line="480" w:lineRule="auto"/>
              <w:rPr>
                <w:rFonts w:ascii="Comic Sans MS" w:hAnsi="Comic Sans MS" w:cs="Vrinda"/>
                <w:b/>
                <w:sz w:val="22"/>
                <w:szCs w:val="22"/>
              </w:rPr>
            </w:pPr>
            <w:r w:rsidRPr="00F5252C">
              <w:rPr>
                <w:rFonts w:ascii="Comic Sans MS" w:hAnsi="Comic Sans MS" w:cs="Vrinda"/>
                <w:b/>
                <w:color w:val="000000"/>
                <w:sz w:val="22"/>
                <w:szCs w:val="22"/>
              </w:rPr>
              <w:t>Melaksanakan Kegiatan Pesantren kilat</w:t>
            </w:r>
          </w:p>
        </w:tc>
        <w:tc>
          <w:tcPr>
            <w:tcW w:w="1180" w:type="dxa"/>
          </w:tcPr>
          <w:p w14:paraId="5885C95E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39" w:type="dxa"/>
          </w:tcPr>
          <w:p w14:paraId="1F8AF224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920" w:type="dxa"/>
            <w:shd w:val="clear" w:color="auto" w:fill="FFFF00"/>
          </w:tcPr>
          <w:p w14:paraId="3078247F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804" w:type="dxa"/>
            <w:shd w:val="clear" w:color="auto" w:fill="FFFF00"/>
          </w:tcPr>
          <w:p w14:paraId="0C1CF8AD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624" w:type="dxa"/>
          </w:tcPr>
          <w:p w14:paraId="4E7CC4D6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55" w:type="dxa"/>
          </w:tcPr>
          <w:p w14:paraId="2398243B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02" w:type="dxa"/>
          </w:tcPr>
          <w:p w14:paraId="1EB2A0C9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00" w:type="dxa"/>
          </w:tcPr>
          <w:p w14:paraId="45CEFF15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98" w:type="dxa"/>
          </w:tcPr>
          <w:p w14:paraId="311CAE15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167" w:type="dxa"/>
          </w:tcPr>
          <w:p w14:paraId="344F3339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46" w:type="dxa"/>
          </w:tcPr>
          <w:p w14:paraId="5D6CD225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96" w:type="dxa"/>
          </w:tcPr>
          <w:p w14:paraId="32C6B760" w14:textId="77777777" w:rsidR="00491975" w:rsidRPr="00F5252C" w:rsidRDefault="00491975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</w:tr>
      <w:tr w:rsidR="00F24BE3" w:rsidRPr="00F5252C" w14:paraId="29A9F6FB" w14:textId="77777777" w:rsidTr="00F24BE3">
        <w:trPr>
          <w:trHeight w:val="618"/>
        </w:trPr>
        <w:tc>
          <w:tcPr>
            <w:tcW w:w="548" w:type="dxa"/>
          </w:tcPr>
          <w:p w14:paraId="17A90099" w14:textId="77777777" w:rsidR="002956E3" w:rsidRPr="00F5252C" w:rsidRDefault="002956E3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  <w:r w:rsidRPr="00F5252C">
              <w:rPr>
                <w:rFonts w:ascii="Comic Sans MS" w:hAnsi="Comic Sans MS" w:cs="Vrinda"/>
                <w:b/>
              </w:rPr>
              <w:t>5</w:t>
            </w:r>
          </w:p>
        </w:tc>
        <w:tc>
          <w:tcPr>
            <w:tcW w:w="4458" w:type="dxa"/>
          </w:tcPr>
          <w:p w14:paraId="4988BDE8" w14:textId="77777777" w:rsidR="002956E3" w:rsidRPr="00F5252C" w:rsidRDefault="002956E3" w:rsidP="00B51844">
            <w:pPr>
              <w:pStyle w:val="NormalWeb"/>
              <w:spacing w:line="480" w:lineRule="auto"/>
              <w:rPr>
                <w:rFonts w:ascii="Comic Sans MS" w:hAnsi="Comic Sans MS" w:cs="Vrinda"/>
                <w:b/>
                <w:color w:val="000000"/>
                <w:sz w:val="22"/>
                <w:szCs w:val="22"/>
              </w:rPr>
            </w:pPr>
            <w:r w:rsidRPr="00F5252C">
              <w:rPr>
                <w:rFonts w:ascii="Comic Sans MS" w:hAnsi="Comic Sans MS" w:cs="Vrinda"/>
                <w:b/>
                <w:color w:val="000000"/>
                <w:sz w:val="22"/>
                <w:szCs w:val="22"/>
              </w:rPr>
              <w:t>Melaksanakan Kegiatan Taraweh Keliling</w:t>
            </w:r>
          </w:p>
        </w:tc>
        <w:tc>
          <w:tcPr>
            <w:tcW w:w="1180" w:type="dxa"/>
          </w:tcPr>
          <w:p w14:paraId="1DEA3C55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39" w:type="dxa"/>
          </w:tcPr>
          <w:p w14:paraId="3E19548F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920" w:type="dxa"/>
          </w:tcPr>
          <w:p w14:paraId="6CCDB6F5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804" w:type="dxa"/>
            <w:shd w:val="clear" w:color="auto" w:fill="FF0000"/>
          </w:tcPr>
          <w:p w14:paraId="2AF0BA02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624" w:type="dxa"/>
          </w:tcPr>
          <w:p w14:paraId="701CB2DE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55" w:type="dxa"/>
          </w:tcPr>
          <w:p w14:paraId="1806EE2E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02" w:type="dxa"/>
          </w:tcPr>
          <w:p w14:paraId="5CEC1408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00" w:type="dxa"/>
          </w:tcPr>
          <w:p w14:paraId="67C94F05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98" w:type="dxa"/>
          </w:tcPr>
          <w:p w14:paraId="30E96409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167" w:type="dxa"/>
          </w:tcPr>
          <w:p w14:paraId="04AF725B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46" w:type="dxa"/>
          </w:tcPr>
          <w:p w14:paraId="59C2D2AA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96" w:type="dxa"/>
          </w:tcPr>
          <w:p w14:paraId="2218BA26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</w:tr>
      <w:tr w:rsidR="00F24BE3" w:rsidRPr="00F5252C" w14:paraId="21300664" w14:textId="77777777" w:rsidTr="00F24BE3">
        <w:trPr>
          <w:trHeight w:val="1236"/>
        </w:trPr>
        <w:tc>
          <w:tcPr>
            <w:tcW w:w="548" w:type="dxa"/>
          </w:tcPr>
          <w:p w14:paraId="7874D758" w14:textId="77777777" w:rsidR="002956E3" w:rsidRPr="00F5252C" w:rsidRDefault="002956E3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  <w:r w:rsidRPr="00F5252C">
              <w:rPr>
                <w:rFonts w:ascii="Comic Sans MS" w:hAnsi="Comic Sans MS" w:cs="Vrinda"/>
                <w:b/>
              </w:rPr>
              <w:t>6</w:t>
            </w:r>
          </w:p>
        </w:tc>
        <w:tc>
          <w:tcPr>
            <w:tcW w:w="4458" w:type="dxa"/>
          </w:tcPr>
          <w:p w14:paraId="357634D8" w14:textId="77777777" w:rsidR="002956E3" w:rsidRPr="00F5252C" w:rsidRDefault="002956E3" w:rsidP="00B51844">
            <w:pPr>
              <w:pStyle w:val="NormalWeb"/>
              <w:spacing w:line="480" w:lineRule="auto"/>
              <w:rPr>
                <w:rFonts w:ascii="Comic Sans MS" w:hAnsi="Comic Sans MS" w:cs="Vrinda"/>
                <w:b/>
                <w:sz w:val="22"/>
                <w:szCs w:val="22"/>
              </w:rPr>
            </w:pPr>
            <w:r w:rsidRPr="00F5252C">
              <w:rPr>
                <w:rFonts w:ascii="Comic Sans MS" w:hAnsi="Comic Sans MS" w:cs="Vrinda"/>
                <w:b/>
                <w:color w:val="000000"/>
                <w:sz w:val="22"/>
                <w:szCs w:val="22"/>
              </w:rPr>
              <w:t>Melaksanakan Kegiatan Buka Puasa Bersama</w:t>
            </w:r>
          </w:p>
        </w:tc>
        <w:tc>
          <w:tcPr>
            <w:tcW w:w="1180" w:type="dxa"/>
          </w:tcPr>
          <w:p w14:paraId="12D60F46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39" w:type="dxa"/>
          </w:tcPr>
          <w:p w14:paraId="3914AAE0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920" w:type="dxa"/>
          </w:tcPr>
          <w:p w14:paraId="68EC20EC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804" w:type="dxa"/>
            <w:shd w:val="clear" w:color="auto" w:fill="7030A0"/>
          </w:tcPr>
          <w:p w14:paraId="45B7FDDD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624" w:type="dxa"/>
          </w:tcPr>
          <w:p w14:paraId="3E92D1FD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55" w:type="dxa"/>
          </w:tcPr>
          <w:p w14:paraId="218EB46C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02" w:type="dxa"/>
          </w:tcPr>
          <w:p w14:paraId="7AAC6115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00" w:type="dxa"/>
          </w:tcPr>
          <w:p w14:paraId="42155844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98" w:type="dxa"/>
          </w:tcPr>
          <w:p w14:paraId="47E80949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167" w:type="dxa"/>
          </w:tcPr>
          <w:p w14:paraId="2BB91488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46" w:type="dxa"/>
          </w:tcPr>
          <w:p w14:paraId="7655652B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96" w:type="dxa"/>
          </w:tcPr>
          <w:p w14:paraId="45171290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</w:tr>
      <w:tr w:rsidR="00F24BE3" w:rsidRPr="00F5252C" w14:paraId="057A4917" w14:textId="77777777" w:rsidTr="00F24BE3">
        <w:trPr>
          <w:trHeight w:val="644"/>
        </w:trPr>
        <w:tc>
          <w:tcPr>
            <w:tcW w:w="548" w:type="dxa"/>
          </w:tcPr>
          <w:p w14:paraId="4A71E945" w14:textId="77777777" w:rsidR="002956E3" w:rsidRPr="00F5252C" w:rsidRDefault="002956E3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  <w:r w:rsidRPr="00F5252C">
              <w:rPr>
                <w:rFonts w:ascii="Comic Sans MS" w:hAnsi="Comic Sans MS" w:cs="Vrinda"/>
                <w:b/>
              </w:rPr>
              <w:t>7</w:t>
            </w:r>
          </w:p>
        </w:tc>
        <w:tc>
          <w:tcPr>
            <w:tcW w:w="4458" w:type="dxa"/>
          </w:tcPr>
          <w:p w14:paraId="0F0EC5B9" w14:textId="77777777" w:rsidR="002956E3" w:rsidRPr="00F5252C" w:rsidRDefault="002956E3" w:rsidP="00B51844">
            <w:pPr>
              <w:pStyle w:val="NormalWeb"/>
              <w:spacing w:line="480" w:lineRule="auto"/>
              <w:rPr>
                <w:rFonts w:ascii="Comic Sans MS" w:hAnsi="Comic Sans MS" w:cs="Vrinda"/>
                <w:b/>
                <w:sz w:val="22"/>
                <w:szCs w:val="22"/>
              </w:rPr>
            </w:pPr>
            <w:r w:rsidRPr="00F5252C">
              <w:rPr>
                <w:rFonts w:ascii="Comic Sans MS" w:hAnsi="Comic Sans MS" w:cs="Vrinda"/>
                <w:b/>
                <w:sz w:val="22"/>
                <w:szCs w:val="22"/>
              </w:rPr>
              <w:t>Melaksanakan Kegiatan Halalbihalal</w:t>
            </w:r>
          </w:p>
        </w:tc>
        <w:tc>
          <w:tcPr>
            <w:tcW w:w="1180" w:type="dxa"/>
          </w:tcPr>
          <w:p w14:paraId="44C412E3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39" w:type="dxa"/>
          </w:tcPr>
          <w:p w14:paraId="31156FA6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920" w:type="dxa"/>
          </w:tcPr>
          <w:p w14:paraId="1E68FD56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804" w:type="dxa"/>
            <w:shd w:val="clear" w:color="auto" w:fill="auto"/>
          </w:tcPr>
          <w:p w14:paraId="3CCB9167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624" w:type="dxa"/>
            <w:shd w:val="clear" w:color="auto" w:fill="76923C" w:themeFill="accent3" w:themeFillShade="BF"/>
          </w:tcPr>
          <w:p w14:paraId="6895E8FE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55" w:type="dxa"/>
          </w:tcPr>
          <w:p w14:paraId="5A184A8A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02" w:type="dxa"/>
          </w:tcPr>
          <w:p w14:paraId="70F06A0B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00" w:type="dxa"/>
          </w:tcPr>
          <w:p w14:paraId="52212700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98" w:type="dxa"/>
          </w:tcPr>
          <w:p w14:paraId="5CE20058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167" w:type="dxa"/>
          </w:tcPr>
          <w:p w14:paraId="65340589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46" w:type="dxa"/>
          </w:tcPr>
          <w:p w14:paraId="17C5433F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96" w:type="dxa"/>
          </w:tcPr>
          <w:p w14:paraId="05B17FA3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</w:tr>
      <w:tr w:rsidR="00F24BE3" w:rsidRPr="00F5252C" w14:paraId="5432BB65" w14:textId="77777777" w:rsidTr="00F24BE3">
        <w:trPr>
          <w:trHeight w:val="1236"/>
        </w:trPr>
        <w:tc>
          <w:tcPr>
            <w:tcW w:w="548" w:type="dxa"/>
          </w:tcPr>
          <w:p w14:paraId="3F52A5A9" w14:textId="77777777" w:rsidR="002956E3" w:rsidRPr="00F5252C" w:rsidRDefault="002956E3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  <w:r w:rsidRPr="00F5252C">
              <w:rPr>
                <w:rFonts w:ascii="Comic Sans MS" w:hAnsi="Comic Sans MS" w:cs="Vrinda"/>
                <w:b/>
              </w:rPr>
              <w:t>8</w:t>
            </w:r>
          </w:p>
        </w:tc>
        <w:tc>
          <w:tcPr>
            <w:tcW w:w="4458" w:type="dxa"/>
          </w:tcPr>
          <w:p w14:paraId="60AA27F9" w14:textId="77777777" w:rsidR="002956E3" w:rsidRPr="00F5252C" w:rsidRDefault="002956E3" w:rsidP="00B51844">
            <w:pPr>
              <w:pStyle w:val="NormalWeb"/>
              <w:spacing w:line="480" w:lineRule="auto"/>
              <w:rPr>
                <w:rFonts w:ascii="Comic Sans MS" w:hAnsi="Comic Sans MS" w:cs="Vrinda"/>
                <w:b/>
                <w:sz w:val="22"/>
                <w:szCs w:val="22"/>
              </w:rPr>
            </w:pPr>
            <w:r w:rsidRPr="00F5252C">
              <w:rPr>
                <w:rFonts w:ascii="Comic Sans MS" w:hAnsi="Comic Sans MS" w:cs="Vrinda"/>
                <w:b/>
                <w:color w:val="000000"/>
                <w:sz w:val="22"/>
                <w:szCs w:val="22"/>
              </w:rPr>
              <w:t>Melaksanakan SULAP (Sholat Shubuh di Lapang)</w:t>
            </w:r>
          </w:p>
        </w:tc>
        <w:tc>
          <w:tcPr>
            <w:tcW w:w="1180" w:type="dxa"/>
            <w:shd w:val="clear" w:color="auto" w:fill="E5B8B7" w:themeFill="accent2" w:themeFillTint="66"/>
          </w:tcPr>
          <w:p w14:paraId="7ACC64A7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39" w:type="dxa"/>
            <w:shd w:val="clear" w:color="auto" w:fill="E5B8B7" w:themeFill="accent2" w:themeFillTint="66"/>
          </w:tcPr>
          <w:p w14:paraId="0E3E5BC6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920" w:type="dxa"/>
            <w:shd w:val="clear" w:color="auto" w:fill="E5B8B7" w:themeFill="accent2" w:themeFillTint="66"/>
          </w:tcPr>
          <w:p w14:paraId="09536D36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804" w:type="dxa"/>
            <w:shd w:val="clear" w:color="auto" w:fill="E5B8B7" w:themeFill="accent2" w:themeFillTint="66"/>
          </w:tcPr>
          <w:p w14:paraId="60915F85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624" w:type="dxa"/>
            <w:shd w:val="clear" w:color="auto" w:fill="E5B8B7" w:themeFill="accent2" w:themeFillTint="66"/>
          </w:tcPr>
          <w:p w14:paraId="440A6648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55" w:type="dxa"/>
            <w:shd w:val="clear" w:color="auto" w:fill="E5B8B7" w:themeFill="accent2" w:themeFillTint="66"/>
          </w:tcPr>
          <w:p w14:paraId="5E02A063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02" w:type="dxa"/>
            <w:shd w:val="clear" w:color="auto" w:fill="E5B8B7" w:themeFill="accent2" w:themeFillTint="66"/>
          </w:tcPr>
          <w:p w14:paraId="25CFD3B4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00" w:type="dxa"/>
            <w:shd w:val="clear" w:color="auto" w:fill="E5B8B7" w:themeFill="accent2" w:themeFillTint="66"/>
          </w:tcPr>
          <w:p w14:paraId="30F95CC9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98" w:type="dxa"/>
            <w:shd w:val="clear" w:color="auto" w:fill="E5B8B7" w:themeFill="accent2" w:themeFillTint="66"/>
          </w:tcPr>
          <w:p w14:paraId="69694DEE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167" w:type="dxa"/>
            <w:shd w:val="clear" w:color="auto" w:fill="E5B8B7" w:themeFill="accent2" w:themeFillTint="66"/>
          </w:tcPr>
          <w:p w14:paraId="07DF852C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46" w:type="dxa"/>
            <w:shd w:val="clear" w:color="auto" w:fill="E5B8B7" w:themeFill="accent2" w:themeFillTint="66"/>
          </w:tcPr>
          <w:p w14:paraId="25049711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96" w:type="dxa"/>
            <w:shd w:val="clear" w:color="auto" w:fill="E5B8B7" w:themeFill="accent2" w:themeFillTint="66"/>
          </w:tcPr>
          <w:p w14:paraId="3C2435DA" w14:textId="77777777" w:rsidR="002956E3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</w:tr>
      <w:tr w:rsidR="00F24BE3" w:rsidRPr="00F5252C" w14:paraId="5122A5A7" w14:textId="77777777" w:rsidTr="00F24BE3">
        <w:trPr>
          <w:trHeight w:val="644"/>
        </w:trPr>
        <w:tc>
          <w:tcPr>
            <w:tcW w:w="548" w:type="dxa"/>
          </w:tcPr>
          <w:p w14:paraId="394BEB4E" w14:textId="77777777" w:rsidR="00B51844" w:rsidRPr="00F5252C" w:rsidRDefault="002956E3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  <w:r w:rsidRPr="00F5252C">
              <w:rPr>
                <w:rFonts w:ascii="Comic Sans MS" w:hAnsi="Comic Sans MS" w:cs="Vrinda"/>
                <w:b/>
              </w:rPr>
              <w:t>9</w:t>
            </w:r>
          </w:p>
        </w:tc>
        <w:tc>
          <w:tcPr>
            <w:tcW w:w="4458" w:type="dxa"/>
          </w:tcPr>
          <w:p w14:paraId="308EF278" w14:textId="77777777" w:rsidR="00B51844" w:rsidRPr="00F5252C" w:rsidRDefault="00B51844" w:rsidP="00B51844">
            <w:pPr>
              <w:pStyle w:val="NormalWeb"/>
              <w:spacing w:line="480" w:lineRule="auto"/>
              <w:rPr>
                <w:rFonts w:ascii="Comic Sans MS" w:hAnsi="Comic Sans MS" w:cs="Vrinda"/>
                <w:b/>
                <w:sz w:val="22"/>
                <w:szCs w:val="22"/>
              </w:rPr>
            </w:pPr>
            <w:r w:rsidRPr="00F5252C">
              <w:rPr>
                <w:rFonts w:ascii="Comic Sans MS" w:hAnsi="Comic Sans MS" w:cs="Vrinda"/>
                <w:b/>
                <w:color w:val="000000"/>
                <w:sz w:val="22"/>
                <w:szCs w:val="22"/>
              </w:rPr>
              <w:t>Program Zakat, Infaq, shodaqoh </w:t>
            </w:r>
          </w:p>
        </w:tc>
        <w:tc>
          <w:tcPr>
            <w:tcW w:w="1180" w:type="dxa"/>
          </w:tcPr>
          <w:p w14:paraId="76F8A4FB" w14:textId="77777777" w:rsidR="00B51844" w:rsidRPr="00F5252C" w:rsidRDefault="00B51844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39" w:type="dxa"/>
          </w:tcPr>
          <w:p w14:paraId="3BDE24A6" w14:textId="77777777" w:rsidR="00B51844" w:rsidRPr="00F5252C" w:rsidRDefault="00B51844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920" w:type="dxa"/>
          </w:tcPr>
          <w:p w14:paraId="5430CAB2" w14:textId="77777777" w:rsidR="00B51844" w:rsidRPr="00F5252C" w:rsidRDefault="00B51844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804" w:type="dxa"/>
            <w:shd w:val="clear" w:color="auto" w:fill="548DD4" w:themeFill="text2" w:themeFillTint="99"/>
          </w:tcPr>
          <w:p w14:paraId="6EDCF90F" w14:textId="77777777" w:rsidR="00B51844" w:rsidRPr="00F5252C" w:rsidRDefault="00B51844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624" w:type="dxa"/>
          </w:tcPr>
          <w:p w14:paraId="2E4BB1F5" w14:textId="77777777" w:rsidR="00B51844" w:rsidRPr="00F5252C" w:rsidRDefault="00B51844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55" w:type="dxa"/>
          </w:tcPr>
          <w:p w14:paraId="28F6C112" w14:textId="77777777" w:rsidR="00B51844" w:rsidRPr="00F5252C" w:rsidRDefault="00B51844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02" w:type="dxa"/>
          </w:tcPr>
          <w:p w14:paraId="1D59AACE" w14:textId="77777777" w:rsidR="00B51844" w:rsidRPr="00F5252C" w:rsidRDefault="00B51844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00" w:type="dxa"/>
            <w:shd w:val="clear" w:color="auto" w:fill="548DD4" w:themeFill="text2" w:themeFillTint="99"/>
          </w:tcPr>
          <w:p w14:paraId="13FA5D75" w14:textId="77777777" w:rsidR="00B51844" w:rsidRPr="00F5252C" w:rsidRDefault="00B51844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98" w:type="dxa"/>
          </w:tcPr>
          <w:p w14:paraId="06E002F6" w14:textId="77777777" w:rsidR="00B51844" w:rsidRPr="00F5252C" w:rsidRDefault="00B51844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167" w:type="dxa"/>
          </w:tcPr>
          <w:p w14:paraId="5ADE4659" w14:textId="77777777" w:rsidR="00B51844" w:rsidRPr="00F5252C" w:rsidRDefault="00B51844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46" w:type="dxa"/>
          </w:tcPr>
          <w:p w14:paraId="1C3D99E7" w14:textId="77777777" w:rsidR="00B51844" w:rsidRPr="00F5252C" w:rsidRDefault="00B51844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96" w:type="dxa"/>
            <w:shd w:val="clear" w:color="auto" w:fill="548DD4" w:themeFill="text2" w:themeFillTint="99"/>
          </w:tcPr>
          <w:p w14:paraId="0245F708" w14:textId="77777777" w:rsidR="00B51844" w:rsidRPr="00F5252C" w:rsidRDefault="00B51844" w:rsidP="00B51844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</w:tr>
    </w:tbl>
    <w:p w14:paraId="3939D6E8" w14:textId="77777777" w:rsidR="00BF74C1" w:rsidRPr="00F5252C" w:rsidRDefault="00BF74C1" w:rsidP="00F5252C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lastRenderedPageBreak/>
        <w:t>RENCANA KEGIATAN KAMPUNG KB SUKALUYU</w:t>
      </w:r>
    </w:p>
    <w:p w14:paraId="7AF64796" w14:textId="77777777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t>KELURAHAN PASIRBIRU KECAMATAN CIBIRU KOTA BANDUNG</w:t>
      </w:r>
    </w:p>
    <w:p w14:paraId="5525465E" w14:textId="366417E4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t>TAHUN 20</w:t>
      </w:r>
      <w:r w:rsidR="00361511">
        <w:rPr>
          <w:rFonts w:ascii="Comic Sans MS" w:hAnsi="Comic Sans MS" w:cs="Vrinda"/>
          <w:b/>
        </w:rPr>
        <w:t>24</w:t>
      </w:r>
    </w:p>
    <w:tbl>
      <w:tblPr>
        <w:tblStyle w:val="KisiTabel"/>
        <w:tblW w:w="18015" w:type="dxa"/>
        <w:tblLayout w:type="fixed"/>
        <w:tblLook w:val="04A0" w:firstRow="1" w:lastRow="0" w:firstColumn="1" w:lastColumn="0" w:noHBand="0" w:noVBand="1"/>
      </w:tblPr>
      <w:tblGrid>
        <w:gridCol w:w="628"/>
        <w:gridCol w:w="3875"/>
        <w:gridCol w:w="1275"/>
        <w:gridCol w:w="1276"/>
        <w:gridCol w:w="992"/>
        <w:gridCol w:w="1017"/>
        <w:gridCol w:w="650"/>
        <w:gridCol w:w="778"/>
        <w:gridCol w:w="779"/>
        <w:gridCol w:w="1264"/>
        <w:gridCol w:w="1466"/>
        <w:gridCol w:w="1187"/>
        <w:gridCol w:w="1449"/>
        <w:gridCol w:w="1379"/>
      </w:tblGrid>
      <w:tr w:rsidR="00B2284D" w:rsidRPr="00F5252C" w14:paraId="1DB46557" w14:textId="77777777" w:rsidTr="006E112F">
        <w:trPr>
          <w:trHeight w:val="647"/>
        </w:trPr>
        <w:tc>
          <w:tcPr>
            <w:tcW w:w="628" w:type="dxa"/>
            <w:vMerge w:val="restart"/>
            <w:shd w:val="clear" w:color="auto" w:fill="548DD4" w:themeFill="text2" w:themeFillTint="99"/>
            <w:vAlign w:val="center"/>
          </w:tcPr>
          <w:p w14:paraId="12096E2D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  <w:r w:rsidRPr="00F5252C">
              <w:rPr>
                <w:rFonts w:ascii="Comic Sans MS" w:hAnsi="Comic Sans MS" w:cs="Vrinda"/>
                <w:b/>
              </w:rPr>
              <w:t>NO</w:t>
            </w:r>
          </w:p>
        </w:tc>
        <w:tc>
          <w:tcPr>
            <w:tcW w:w="3875" w:type="dxa"/>
            <w:vMerge w:val="restart"/>
            <w:shd w:val="clear" w:color="auto" w:fill="548DD4" w:themeFill="text2" w:themeFillTint="99"/>
            <w:vAlign w:val="center"/>
          </w:tcPr>
          <w:p w14:paraId="0ED468A7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  <w:r w:rsidRPr="00F5252C">
              <w:rPr>
                <w:rFonts w:ascii="Comic Sans MS" w:hAnsi="Comic Sans MS" w:cs="Vrinda"/>
                <w:b/>
              </w:rPr>
              <w:t>RENCANA KEGIATAN</w:t>
            </w:r>
          </w:p>
        </w:tc>
        <w:tc>
          <w:tcPr>
            <w:tcW w:w="13512" w:type="dxa"/>
            <w:gridSpan w:val="12"/>
            <w:shd w:val="clear" w:color="auto" w:fill="548DD4" w:themeFill="text2" w:themeFillTint="99"/>
          </w:tcPr>
          <w:p w14:paraId="05BF79E8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  <w:r w:rsidRPr="00F5252C">
              <w:rPr>
                <w:rFonts w:ascii="Comic Sans MS" w:hAnsi="Comic Sans MS" w:cs="Vrinda"/>
                <w:b/>
              </w:rPr>
              <w:t>JADWAL PELAKSAAAN</w:t>
            </w:r>
          </w:p>
        </w:tc>
      </w:tr>
      <w:tr w:rsidR="006E112F" w:rsidRPr="00F5252C" w14:paraId="0BE404D0" w14:textId="77777777" w:rsidTr="006E112F">
        <w:trPr>
          <w:trHeight w:val="156"/>
        </w:trPr>
        <w:tc>
          <w:tcPr>
            <w:tcW w:w="628" w:type="dxa"/>
            <w:vMerge/>
            <w:shd w:val="clear" w:color="auto" w:fill="548DD4" w:themeFill="text2" w:themeFillTint="99"/>
          </w:tcPr>
          <w:p w14:paraId="2CA08CF4" w14:textId="77777777" w:rsidR="00F5252C" w:rsidRPr="00F5252C" w:rsidRDefault="00F5252C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3875" w:type="dxa"/>
            <w:vMerge/>
            <w:shd w:val="clear" w:color="auto" w:fill="548DD4" w:themeFill="text2" w:themeFillTint="99"/>
          </w:tcPr>
          <w:p w14:paraId="264C3805" w14:textId="77777777" w:rsidR="00F5252C" w:rsidRPr="00F5252C" w:rsidRDefault="00F5252C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75" w:type="dxa"/>
            <w:shd w:val="clear" w:color="auto" w:fill="548DD4" w:themeFill="text2" w:themeFillTint="99"/>
          </w:tcPr>
          <w:p w14:paraId="550DE750" w14:textId="77777777" w:rsidR="00F5252C" w:rsidRPr="00B2284D" w:rsidRDefault="00F5252C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B2284D">
              <w:rPr>
                <w:rFonts w:ascii="Comic Sans MS" w:hAnsi="Comic Sans MS" w:cs="Vrinda"/>
                <w:b/>
                <w:sz w:val="20"/>
                <w:szCs w:val="20"/>
              </w:rPr>
              <w:t>JANUARI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14:paraId="116FDD8E" w14:textId="77777777" w:rsidR="00F5252C" w:rsidRPr="00B2284D" w:rsidRDefault="00F5252C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B2284D">
              <w:rPr>
                <w:rFonts w:ascii="Comic Sans MS" w:hAnsi="Comic Sans MS" w:cs="Vrinda"/>
                <w:b/>
                <w:sz w:val="20"/>
                <w:szCs w:val="20"/>
              </w:rPr>
              <w:t>FEBRUARI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14:paraId="0B933CDF" w14:textId="77777777" w:rsidR="00F5252C" w:rsidRPr="00B2284D" w:rsidRDefault="00F5252C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B2284D">
              <w:rPr>
                <w:rFonts w:ascii="Comic Sans MS" w:hAnsi="Comic Sans MS" w:cs="Vrinda"/>
                <w:b/>
                <w:sz w:val="20"/>
                <w:szCs w:val="20"/>
              </w:rPr>
              <w:t>MARET</w:t>
            </w:r>
          </w:p>
        </w:tc>
        <w:tc>
          <w:tcPr>
            <w:tcW w:w="1017" w:type="dxa"/>
            <w:shd w:val="clear" w:color="auto" w:fill="548DD4" w:themeFill="text2" w:themeFillTint="99"/>
          </w:tcPr>
          <w:p w14:paraId="2A92F7E7" w14:textId="77777777" w:rsidR="00F5252C" w:rsidRPr="00B2284D" w:rsidRDefault="00F5252C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B2284D">
              <w:rPr>
                <w:rFonts w:ascii="Comic Sans MS" w:hAnsi="Comic Sans MS" w:cs="Vrinda"/>
                <w:b/>
                <w:sz w:val="20"/>
                <w:szCs w:val="20"/>
              </w:rPr>
              <w:t>APRIL</w:t>
            </w:r>
          </w:p>
        </w:tc>
        <w:tc>
          <w:tcPr>
            <w:tcW w:w="650" w:type="dxa"/>
            <w:shd w:val="clear" w:color="auto" w:fill="548DD4" w:themeFill="text2" w:themeFillTint="99"/>
          </w:tcPr>
          <w:p w14:paraId="633D17EE" w14:textId="77777777" w:rsidR="00F5252C" w:rsidRPr="00B2284D" w:rsidRDefault="00F5252C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B2284D">
              <w:rPr>
                <w:rFonts w:ascii="Comic Sans MS" w:hAnsi="Comic Sans MS" w:cs="Vrinda"/>
                <w:b/>
                <w:sz w:val="20"/>
                <w:szCs w:val="20"/>
              </w:rPr>
              <w:t>MEI</w:t>
            </w:r>
          </w:p>
        </w:tc>
        <w:tc>
          <w:tcPr>
            <w:tcW w:w="778" w:type="dxa"/>
            <w:shd w:val="clear" w:color="auto" w:fill="548DD4" w:themeFill="text2" w:themeFillTint="99"/>
          </w:tcPr>
          <w:p w14:paraId="39CBFC73" w14:textId="77777777" w:rsidR="00F5252C" w:rsidRPr="00B2284D" w:rsidRDefault="00F5252C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B2284D">
              <w:rPr>
                <w:rFonts w:ascii="Comic Sans MS" w:hAnsi="Comic Sans MS" w:cs="Vrinda"/>
                <w:b/>
                <w:sz w:val="20"/>
                <w:szCs w:val="20"/>
              </w:rPr>
              <w:t>JUNI</w:t>
            </w:r>
          </w:p>
        </w:tc>
        <w:tc>
          <w:tcPr>
            <w:tcW w:w="779" w:type="dxa"/>
            <w:shd w:val="clear" w:color="auto" w:fill="548DD4" w:themeFill="text2" w:themeFillTint="99"/>
          </w:tcPr>
          <w:p w14:paraId="61A08C56" w14:textId="77777777" w:rsidR="00F5252C" w:rsidRPr="00B2284D" w:rsidRDefault="00F5252C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B2284D">
              <w:rPr>
                <w:rFonts w:ascii="Comic Sans MS" w:hAnsi="Comic Sans MS" w:cs="Vrinda"/>
                <w:b/>
                <w:sz w:val="20"/>
                <w:szCs w:val="20"/>
              </w:rPr>
              <w:t>JULI</w:t>
            </w:r>
          </w:p>
        </w:tc>
        <w:tc>
          <w:tcPr>
            <w:tcW w:w="1264" w:type="dxa"/>
            <w:shd w:val="clear" w:color="auto" w:fill="548DD4" w:themeFill="text2" w:themeFillTint="99"/>
          </w:tcPr>
          <w:p w14:paraId="6734A0CC" w14:textId="77777777" w:rsidR="00F5252C" w:rsidRPr="00B2284D" w:rsidRDefault="00F5252C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B2284D">
              <w:rPr>
                <w:rFonts w:ascii="Comic Sans MS" w:hAnsi="Comic Sans MS" w:cs="Vrinda"/>
                <w:b/>
                <w:sz w:val="20"/>
                <w:szCs w:val="20"/>
              </w:rPr>
              <w:t>AGUSTUS</w:t>
            </w:r>
          </w:p>
        </w:tc>
        <w:tc>
          <w:tcPr>
            <w:tcW w:w="1466" w:type="dxa"/>
            <w:shd w:val="clear" w:color="auto" w:fill="548DD4" w:themeFill="text2" w:themeFillTint="99"/>
          </w:tcPr>
          <w:p w14:paraId="69099EFA" w14:textId="77777777" w:rsidR="00F5252C" w:rsidRPr="00B2284D" w:rsidRDefault="00F5252C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B2284D">
              <w:rPr>
                <w:rFonts w:ascii="Comic Sans MS" w:hAnsi="Comic Sans MS" w:cs="Vrinda"/>
                <w:b/>
                <w:sz w:val="20"/>
                <w:szCs w:val="20"/>
              </w:rPr>
              <w:t>SEPTEMBER</w:t>
            </w:r>
          </w:p>
        </w:tc>
        <w:tc>
          <w:tcPr>
            <w:tcW w:w="1187" w:type="dxa"/>
            <w:shd w:val="clear" w:color="auto" w:fill="548DD4" w:themeFill="text2" w:themeFillTint="99"/>
          </w:tcPr>
          <w:p w14:paraId="3124DA1A" w14:textId="77777777" w:rsidR="00F5252C" w:rsidRPr="00B2284D" w:rsidRDefault="00F5252C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B2284D">
              <w:rPr>
                <w:rFonts w:ascii="Comic Sans MS" w:hAnsi="Comic Sans MS" w:cs="Vrinda"/>
                <w:b/>
                <w:sz w:val="20"/>
                <w:szCs w:val="20"/>
              </w:rPr>
              <w:t>OKTOBER</w:t>
            </w:r>
          </w:p>
        </w:tc>
        <w:tc>
          <w:tcPr>
            <w:tcW w:w="1449" w:type="dxa"/>
            <w:shd w:val="clear" w:color="auto" w:fill="548DD4" w:themeFill="text2" w:themeFillTint="99"/>
          </w:tcPr>
          <w:p w14:paraId="6DCFE5E5" w14:textId="77777777" w:rsidR="00F5252C" w:rsidRPr="00B2284D" w:rsidRDefault="00F5252C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B2284D">
              <w:rPr>
                <w:rFonts w:ascii="Comic Sans MS" w:hAnsi="Comic Sans MS" w:cs="Vrinda"/>
                <w:b/>
                <w:sz w:val="20"/>
                <w:szCs w:val="20"/>
              </w:rPr>
              <w:t>NOVEMBER</w:t>
            </w:r>
          </w:p>
        </w:tc>
        <w:tc>
          <w:tcPr>
            <w:tcW w:w="1379" w:type="dxa"/>
            <w:shd w:val="clear" w:color="auto" w:fill="548DD4" w:themeFill="text2" w:themeFillTint="99"/>
          </w:tcPr>
          <w:p w14:paraId="5BB362D9" w14:textId="77777777" w:rsidR="00F5252C" w:rsidRPr="00B2284D" w:rsidRDefault="00F5252C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B2284D">
              <w:rPr>
                <w:rFonts w:ascii="Comic Sans MS" w:hAnsi="Comic Sans MS" w:cs="Vrinda"/>
                <w:b/>
                <w:sz w:val="20"/>
                <w:szCs w:val="20"/>
              </w:rPr>
              <w:t>DESEMBER</w:t>
            </w:r>
          </w:p>
        </w:tc>
      </w:tr>
      <w:tr w:rsidR="006E112F" w:rsidRPr="00F5252C" w14:paraId="20483417" w14:textId="77777777" w:rsidTr="006E112F">
        <w:trPr>
          <w:trHeight w:val="647"/>
        </w:trPr>
        <w:tc>
          <w:tcPr>
            <w:tcW w:w="628" w:type="dxa"/>
          </w:tcPr>
          <w:p w14:paraId="45995B35" w14:textId="77777777" w:rsidR="00BF74C1" w:rsidRPr="006E112F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6E112F">
              <w:rPr>
                <w:rFonts w:ascii="Comic Sans MS" w:hAnsi="Comic Sans MS" w:cs="Vrinda"/>
                <w:b/>
                <w:sz w:val="20"/>
                <w:szCs w:val="20"/>
              </w:rPr>
              <w:t>1</w:t>
            </w:r>
          </w:p>
        </w:tc>
        <w:tc>
          <w:tcPr>
            <w:tcW w:w="3875" w:type="dxa"/>
            <w:shd w:val="clear" w:color="auto" w:fill="auto"/>
          </w:tcPr>
          <w:p w14:paraId="274CCA36" w14:textId="77777777" w:rsidR="00BF74C1" w:rsidRPr="006E112F" w:rsidRDefault="00B2284D">
            <w:pPr>
              <w:pStyle w:val="NormalWeb"/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</w:pPr>
            <w:r w:rsidRPr="006E112F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Pendatan Lingkung Seni Se-Kelurahan</w:t>
            </w:r>
          </w:p>
        </w:tc>
        <w:tc>
          <w:tcPr>
            <w:tcW w:w="1275" w:type="dxa"/>
            <w:shd w:val="clear" w:color="auto" w:fill="FFFF00"/>
          </w:tcPr>
          <w:p w14:paraId="47F637CF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BC7D0E6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BA5D315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017" w:type="dxa"/>
            <w:shd w:val="clear" w:color="auto" w:fill="auto"/>
          </w:tcPr>
          <w:p w14:paraId="339FAA11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14:paraId="0F4C1510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78" w:type="dxa"/>
            <w:shd w:val="clear" w:color="auto" w:fill="auto"/>
          </w:tcPr>
          <w:p w14:paraId="74D0B3D7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059045AE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64" w:type="dxa"/>
            <w:shd w:val="clear" w:color="auto" w:fill="auto"/>
          </w:tcPr>
          <w:p w14:paraId="0ACDE062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466" w:type="dxa"/>
            <w:shd w:val="clear" w:color="auto" w:fill="auto"/>
          </w:tcPr>
          <w:p w14:paraId="1725BD9C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14:paraId="1DE7D161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449" w:type="dxa"/>
            <w:shd w:val="clear" w:color="auto" w:fill="auto"/>
          </w:tcPr>
          <w:p w14:paraId="6158498F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14:paraId="130ACC31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</w:tr>
      <w:tr w:rsidR="006E112F" w:rsidRPr="00F5252C" w14:paraId="678BBF8D" w14:textId="77777777" w:rsidTr="006E112F">
        <w:trPr>
          <w:trHeight w:val="647"/>
        </w:trPr>
        <w:tc>
          <w:tcPr>
            <w:tcW w:w="628" w:type="dxa"/>
          </w:tcPr>
          <w:p w14:paraId="0D032A5B" w14:textId="77777777" w:rsidR="00BF74C1" w:rsidRPr="006E112F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6E112F">
              <w:rPr>
                <w:rFonts w:ascii="Comic Sans MS" w:hAnsi="Comic Sans MS" w:cs="Vrinda"/>
                <w:b/>
                <w:sz w:val="20"/>
                <w:szCs w:val="20"/>
              </w:rPr>
              <w:t>2</w:t>
            </w:r>
          </w:p>
        </w:tc>
        <w:tc>
          <w:tcPr>
            <w:tcW w:w="3875" w:type="dxa"/>
            <w:shd w:val="clear" w:color="auto" w:fill="auto"/>
          </w:tcPr>
          <w:p w14:paraId="4D7C89EC" w14:textId="77777777" w:rsidR="00BF74C1" w:rsidRPr="006E112F" w:rsidRDefault="006E112F">
            <w:pPr>
              <w:pStyle w:val="NormalWeb"/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</w:pPr>
            <w:r w:rsidRPr="006E112F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Pembinaan dan Pengembangan kelompok seni budaya yang ada di Kampung KB</w:t>
            </w:r>
          </w:p>
        </w:tc>
        <w:tc>
          <w:tcPr>
            <w:tcW w:w="1275" w:type="dxa"/>
            <w:shd w:val="clear" w:color="auto" w:fill="auto"/>
          </w:tcPr>
          <w:p w14:paraId="3DC40AA9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76" w:type="dxa"/>
            <w:shd w:val="clear" w:color="auto" w:fill="9BBB59" w:themeFill="accent3"/>
          </w:tcPr>
          <w:p w14:paraId="24D9CCC3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992" w:type="dxa"/>
            <w:shd w:val="clear" w:color="auto" w:fill="9BBB59" w:themeFill="accent3"/>
          </w:tcPr>
          <w:p w14:paraId="529126BC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017" w:type="dxa"/>
            <w:shd w:val="clear" w:color="auto" w:fill="9BBB59" w:themeFill="accent3"/>
          </w:tcPr>
          <w:p w14:paraId="2587E898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650" w:type="dxa"/>
            <w:shd w:val="clear" w:color="auto" w:fill="9BBB59" w:themeFill="accent3"/>
          </w:tcPr>
          <w:p w14:paraId="69F2D114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78" w:type="dxa"/>
            <w:shd w:val="clear" w:color="auto" w:fill="9BBB59" w:themeFill="accent3"/>
          </w:tcPr>
          <w:p w14:paraId="234BDF82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79" w:type="dxa"/>
            <w:shd w:val="clear" w:color="auto" w:fill="9BBB59" w:themeFill="accent3"/>
          </w:tcPr>
          <w:p w14:paraId="30CA3FA4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64" w:type="dxa"/>
            <w:shd w:val="clear" w:color="auto" w:fill="9BBB59" w:themeFill="accent3"/>
          </w:tcPr>
          <w:p w14:paraId="59F84002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466" w:type="dxa"/>
            <w:shd w:val="clear" w:color="auto" w:fill="9BBB59" w:themeFill="accent3"/>
          </w:tcPr>
          <w:p w14:paraId="23BC66DE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187" w:type="dxa"/>
            <w:shd w:val="clear" w:color="auto" w:fill="9BBB59" w:themeFill="accent3"/>
          </w:tcPr>
          <w:p w14:paraId="0DC319D5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449" w:type="dxa"/>
            <w:shd w:val="clear" w:color="auto" w:fill="9BBB59" w:themeFill="accent3"/>
          </w:tcPr>
          <w:p w14:paraId="10C2C94A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79" w:type="dxa"/>
            <w:shd w:val="clear" w:color="auto" w:fill="9BBB59" w:themeFill="accent3"/>
          </w:tcPr>
          <w:p w14:paraId="1BB0C53F" w14:textId="77777777" w:rsidR="00BF74C1" w:rsidRPr="00F5252C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</w:tr>
      <w:tr w:rsidR="006E112F" w:rsidRPr="00F5252C" w14:paraId="1CCE8B01" w14:textId="77777777" w:rsidTr="006E112F">
        <w:trPr>
          <w:trHeight w:val="970"/>
        </w:trPr>
        <w:tc>
          <w:tcPr>
            <w:tcW w:w="628" w:type="dxa"/>
          </w:tcPr>
          <w:p w14:paraId="774070DE" w14:textId="77777777" w:rsidR="006E112F" w:rsidRPr="006E112F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6E112F">
              <w:rPr>
                <w:rFonts w:ascii="Comic Sans MS" w:hAnsi="Comic Sans MS" w:cs="Vrinda"/>
                <w:b/>
                <w:sz w:val="20"/>
                <w:szCs w:val="20"/>
              </w:rPr>
              <w:t>3</w:t>
            </w:r>
          </w:p>
        </w:tc>
        <w:tc>
          <w:tcPr>
            <w:tcW w:w="3875" w:type="dxa"/>
            <w:shd w:val="clear" w:color="auto" w:fill="auto"/>
          </w:tcPr>
          <w:p w14:paraId="7E36DD05" w14:textId="77777777" w:rsidR="006E112F" w:rsidRPr="006E112F" w:rsidRDefault="006E112F" w:rsidP="00372C17">
            <w:pPr>
              <w:pStyle w:val="NormalWeb"/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</w:pPr>
            <w:r w:rsidRPr="006E112F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Mengadakan acara peringatan Hari Bahasa Indung “ Ngamumule Bahasa Sunda”</w:t>
            </w:r>
          </w:p>
        </w:tc>
        <w:tc>
          <w:tcPr>
            <w:tcW w:w="1275" w:type="dxa"/>
            <w:shd w:val="clear" w:color="auto" w:fill="auto"/>
          </w:tcPr>
          <w:p w14:paraId="19CA0A12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14:paraId="76F114C0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9B5FD24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017" w:type="dxa"/>
            <w:shd w:val="clear" w:color="auto" w:fill="auto"/>
          </w:tcPr>
          <w:p w14:paraId="75BD1D6D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14:paraId="731EC625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78" w:type="dxa"/>
            <w:shd w:val="clear" w:color="auto" w:fill="auto"/>
          </w:tcPr>
          <w:p w14:paraId="7EA47AB0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0703BEE2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64" w:type="dxa"/>
            <w:shd w:val="clear" w:color="auto" w:fill="auto"/>
          </w:tcPr>
          <w:p w14:paraId="35BE8AD7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466" w:type="dxa"/>
            <w:shd w:val="clear" w:color="auto" w:fill="auto"/>
          </w:tcPr>
          <w:p w14:paraId="69E1306C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14:paraId="7F0B82A9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449" w:type="dxa"/>
            <w:shd w:val="clear" w:color="auto" w:fill="auto"/>
          </w:tcPr>
          <w:p w14:paraId="77A08F04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14:paraId="659B95CB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</w:tr>
      <w:tr w:rsidR="006E112F" w:rsidRPr="00F5252C" w14:paraId="2BF11D16" w14:textId="77777777" w:rsidTr="006E112F">
        <w:trPr>
          <w:trHeight w:val="647"/>
        </w:trPr>
        <w:tc>
          <w:tcPr>
            <w:tcW w:w="628" w:type="dxa"/>
          </w:tcPr>
          <w:p w14:paraId="3AB75B50" w14:textId="77777777" w:rsidR="006E112F" w:rsidRPr="006E112F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6E112F">
              <w:rPr>
                <w:rFonts w:ascii="Comic Sans MS" w:hAnsi="Comic Sans MS" w:cs="Vrinda"/>
                <w:b/>
                <w:sz w:val="20"/>
                <w:szCs w:val="20"/>
              </w:rPr>
              <w:t>4</w:t>
            </w:r>
          </w:p>
        </w:tc>
        <w:tc>
          <w:tcPr>
            <w:tcW w:w="3875" w:type="dxa"/>
            <w:shd w:val="clear" w:color="auto" w:fill="auto"/>
          </w:tcPr>
          <w:p w14:paraId="2736DD83" w14:textId="77777777" w:rsidR="006E112F" w:rsidRPr="006E112F" w:rsidRDefault="006E112F" w:rsidP="00372C17">
            <w:pPr>
              <w:pStyle w:val="NormalWeb"/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</w:pPr>
            <w:r w:rsidRPr="006E112F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 xml:space="preserve">Mengadakan Lomba –lomba tradisional </w:t>
            </w:r>
          </w:p>
          <w:p w14:paraId="7EDCAF12" w14:textId="77777777" w:rsidR="006E112F" w:rsidRPr="006E112F" w:rsidRDefault="006E112F" w:rsidP="00372C17">
            <w:pPr>
              <w:pStyle w:val="NormalWeb"/>
              <w:numPr>
                <w:ilvl w:val="0"/>
                <w:numId w:val="1"/>
              </w:numPr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</w:pPr>
            <w:r w:rsidRPr="006E112F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Lomba Cerdas cermat bahasa sunda</w:t>
            </w:r>
          </w:p>
          <w:p w14:paraId="7335467D" w14:textId="77777777" w:rsidR="006E112F" w:rsidRPr="006E112F" w:rsidRDefault="006E112F" w:rsidP="00372C17">
            <w:pPr>
              <w:pStyle w:val="NormalWeb"/>
              <w:numPr>
                <w:ilvl w:val="0"/>
                <w:numId w:val="1"/>
              </w:numPr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</w:pPr>
            <w:r w:rsidRPr="006E112F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Lomba Pidato</w:t>
            </w:r>
          </w:p>
          <w:p w14:paraId="5DDE1A7A" w14:textId="77777777" w:rsidR="006E112F" w:rsidRPr="006E112F" w:rsidRDefault="006E112F" w:rsidP="00372C17">
            <w:pPr>
              <w:pStyle w:val="NormalWeb"/>
              <w:numPr>
                <w:ilvl w:val="0"/>
                <w:numId w:val="1"/>
              </w:numPr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</w:pPr>
            <w:r w:rsidRPr="006E112F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Lomba Pupuh</w:t>
            </w:r>
          </w:p>
          <w:p w14:paraId="2CAA97E8" w14:textId="77777777" w:rsidR="006E112F" w:rsidRPr="006E112F" w:rsidRDefault="006E112F" w:rsidP="00372C17">
            <w:pPr>
              <w:pStyle w:val="NormalWeb"/>
              <w:numPr>
                <w:ilvl w:val="0"/>
                <w:numId w:val="1"/>
              </w:numPr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</w:pPr>
            <w:r w:rsidRPr="006E112F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Lomba Tembang Sunda</w:t>
            </w:r>
          </w:p>
        </w:tc>
        <w:tc>
          <w:tcPr>
            <w:tcW w:w="1275" w:type="dxa"/>
            <w:shd w:val="clear" w:color="auto" w:fill="auto"/>
          </w:tcPr>
          <w:p w14:paraId="2792741A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87CD499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992" w:type="dxa"/>
            <w:shd w:val="clear" w:color="auto" w:fill="548DD4" w:themeFill="text2" w:themeFillTint="99"/>
          </w:tcPr>
          <w:p w14:paraId="27F4D28B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017" w:type="dxa"/>
            <w:shd w:val="clear" w:color="auto" w:fill="auto"/>
          </w:tcPr>
          <w:p w14:paraId="763DD39E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14:paraId="3CEC4C49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78" w:type="dxa"/>
            <w:shd w:val="clear" w:color="auto" w:fill="auto"/>
          </w:tcPr>
          <w:p w14:paraId="503757F9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7636C1EC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64" w:type="dxa"/>
            <w:shd w:val="clear" w:color="auto" w:fill="auto"/>
          </w:tcPr>
          <w:p w14:paraId="2DBA6C1A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466" w:type="dxa"/>
            <w:shd w:val="clear" w:color="auto" w:fill="auto"/>
          </w:tcPr>
          <w:p w14:paraId="63D1F48A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14:paraId="089F3CD6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449" w:type="dxa"/>
            <w:shd w:val="clear" w:color="auto" w:fill="auto"/>
          </w:tcPr>
          <w:p w14:paraId="5FED8407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14:paraId="35EEF9C7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</w:tr>
      <w:tr w:rsidR="006E112F" w:rsidRPr="00F5252C" w14:paraId="708D84C9" w14:textId="77777777" w:rsidTr="006E112F">
        <w:trPr>
          <w:trHeight w:val="997"/>
        </w:trPr>
        <w:tc>
          <w:tcPr>
            <w:tcW w:w="628" w:type="dxa"/>
          </w:tcPr>
          <w:p w14:paraId="5BF5AE01" w14:textId="77777777" w:rsidR="006E112F" w:rsidRPr="006E112F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6E112F">
              <w:rPr>
                <w:rFonts w:ascii="Comic Sans MS" w:hAnsi="Comic Sans MS" w:cs="Vrinda"/>
                <w:b/>
                <w:sz w:val="20"/>
                <w:szCs w:val="20"/>
              </w:rPr>
              <w:t>5</w:t>
            </w:r>
          </w:p>
        </w:tc>
        <w:tc>
          <w:tcPr>
            <w:tcW w:w="3875" w:type="dxa"/>
            <w:shd w:val="clear" w:color="auto" w:fill="auto"/>
          </w:tcPr>
          <w:p w14:paraId="7B215478" w14:textId="77777777" w:rsidR="006E112F" w:rsidRPr="006E112F" w:rsidRDefault="006E112F" w:rsidP="00372C17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6E112F">
              <w:rPr>
                <w:rFonts w:ascii="Comic Sans MS" w:hAnsi="Comic Sans MS" w:cs="Vrinda"/>
                <w:b/>
                <w:sz w:val="20"/>
                <w:szCs w:val="20"/>
              </w:rPr>
              <w:t>Bakhti Sosial Pemberian Sembako untuk Warga kurang mampu</w:t>
            </w:r>
          </w:p>
        </w:tc>
        <w:tc>
          <w:tcPr>
            <w:tcW w:w="1275" w:type="dxa"/>
            <w:shd w:val="clear" w:color="auto" w:fill="auto"/>
          </w:tcPr>
          <w:p w14:paraId="48B28651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3D79B89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1767C8A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017" w:type="dxa"/>
            <w:shd w:val="clear" w:color="auto" w:fill="FF0000"/>
          </w:tcPr>
          <w:p w14:paraId="39945C3A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14:paraId="0BA2E95A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78" w:type="dxa"/>
            <w:shd w:val="clear" w:color="auto" w:fill="auto"/>
          </w:tcPr>
          <w:p w14:paraId="03DEDD31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17D85CD2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64" w:type="dxa"/>
            <w:shd w:val="clear" w:color="auto" w:fill="auto"/>
          </w:tcPr>
          <w:p w14:paraId="626DAAB8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466" w:type="dxa"/>
            <w:shd w:val="clear" w:color="auto" w:fill="auto"/>
          </w:tcPr>
          <w:p w14:paraId="243B4B28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14:paraId="11BF101B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449" w:type="dxa"/>
            <w:shd w:val="clear" w:color="auto" w:fill="auto"/>
          </w:tcPr>
          <w:p w14:paraId="69D995BA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14:paraId="5B51EA11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</w:tr>
      <w:tr w:rsidR="006E112F" w:rsidRPr="00F5252C" w14:paraId="6B95D5CB" w14:textId="77777777" w:rsidTr="006E112F">
        <w:trPr>
          <w:trHeight w:val="997"/>
        </w:trPr>
        <w:tc>
          <w:tcPr>
            <w:tcW w:w="628" w:type="dxa"/>
          </w:tcPr>
          <w:p w14:paraId="002C0178" w14:textId="77777777" w:rsidR="006E112F" w:rsidRPr="006E112F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6E112F">
              <w:rPr>
                <w:rFonts w:ascii="Comic Sans MS" w:hAnsi="Comic Sans MS" w:cs="Vrinda"/>
                <w:b/>
                <w:sz w:val="20"/>
                <w:szCs w:val="20"/>
              </w:rPr>
              <w:t>6</w:t>
            </w:r>
          </w:p>
        </w:tc>
        <w:tc>
          <w:tcPr>
            <w:tcW w:w="3875" w:type="dxa"/>
            <w:shd w:val="clear" w:color="auto" w:fill="auto"/>
          </w:tcPr>
          <w:p w14:paraId="33410208" w14:textId="77777777" w:rsidR="006E112F" w:rsidRPr="006E112F" w:rsidRDefault="006E112F" w:rsidP="00372C17">
            <w:pPr>
              <w:pStyle w:val="NormalWeb"/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</w:pPr>
            <w:r w:rsidRPr="006E112F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Mengadakan acara buka puasa bersama anank yatim dan kaum Duafa</w:t>
            </w:r>
          </w:p>
        </w:tc>
        <w:tc>
          <w:tcPr>
            <w:tcW w:w="1275" w:type="dxa"/>
            <w:shd w:val="clear" w:color="auto" w:fill="auto"/>
          </w:tcPr>
          <w:p w14:paraId="5FF7B18A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C62F20B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AEC73F3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017" w:type="dxa"/>
            <w:shd w:val="clear" w:color="auto" w:fill="FF0000"/>
          </w:tcPr>
          <w:p w14:paraId="1C2916F5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14:paraId="6F627B22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78" w:type="dxa"/>
            <w:shd w:val="clear" w:color="auto" w:fill="auto"/>
          </w:tcPr>
          <w:p w14:paraId="301AC828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79" w:type="dxa"/>
            <w:shd w:val="clear" w:color="auto" w:fill="auto"/>
          </w:tcPr>
          <w:p w14:paraId="0E7D634D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64" w:type="dxa"/>
            <w:shd w:val="clear" w:color="auto" w:fill="auto"/>
          </w:tcPr>
          <w:p w14:paraId="7B57405C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466" w:type="dxa"/>
            <w:shd w:val="clear" w:color="auto" w:fill="auto"/>
          </w:tcPr>
          <w:p w14:paraId="5D4CFCE3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187" w:type="dxa"/>
            <w:shd w:val="clear" w:color="auto" w:fill="auto"/>
          </w:tcPr>
          <w:p w14:paraId="6D8E66DB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449" w:type="dxa"/>
            <w:shd w:val="clear" w:color="auto" w:fill="auto"/>
          </w:tcPr>
          <w:p w14:paraId="0B0CC9F6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379" w:type="dxa"/>
            <w:shd w:val="clear" w:color="auto" w:fill="auto"/>
          </w:tcPr>
          <w:p w14:paraId="04AC9326" w14:textId="77777777" w:rsidR="006E112F" w:rsidRPr="00F5252C" w:rsidRDefault="006E112F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</w:tr>
    </w:tbl>
    <w:p w14:paraId="6E37C767" w14:textId="77777777" w:rsidR="00BF74C1" w:rsidRPr="00F5252C" w:rsidRDefault="00BF74C1" w:rsidP="006E112F">
      <w:pPr>
        <w:rPr>
          <w:rFonts w:ascii="Comic Sans MS" w:hAnsi="Comic Sans MS" w:cs="Vrinda"/>
          <w:b/>
        </w:rPr>
      </w:pPr>
    </w:p>
    <w:p w14:paraId="6CE9A198" w14:textId="77777777" w:rsidR="00BF74C1" w:rsidRPr="00F5252C" w:rsidRDefault="00BF74C1" w:rsidP="0094252B">
      <w:pPr>
        <w:rPr>
          <w:rFonts w:ascii="Comic Sans MS" w:hAnsi="Comic Sans MS" w:cs="Vrinda"/>
          <w:b/>
        </w:rPr>
      </w:pPr>
    </w:p>
    <w:p w14:paraId="59E922B4" w14:textId="77777777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lastRenderedPageBreak/>
        <w:t>RENCANA KEGIATAN KAMPUNG KB SUKALUYU</w:t>
      </w:r>
    </w:p>
    <w:p w14:paraId="5FE52F2D" w14:textId="77777777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t>KELURAHAN PASIRBIRU KECAMATAN CIBIRU KOTA BANDUNG</w:t>
      </w:r>
    </w:p>
    <w:p w14:paraId="764FBEBD" w14:textId="625FEFFA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t>TAHUN 202</w:t>
      </w:r>
      <w:r w:rsidR="0067250A">
        <w:rPr>
          <w:rFonts w:ascii="Comic Sans MS" w:hAnsi="Comic Sans MS" w:cs="Vrinda"/>
          <w:b/>
        </w:rPr>
        <w:t>4</w:t>
      </w:r>
    </w:p>
    <w:tbl>
      <w:tblPr>
        <w:tblStyle w:val="KisiTabel"/>
        <w:tblW w:w="17792" w:type="dxa"/>
        <w:tblLayout w:type="fixed"/>
        <w:tblLook w:val="04A0" w:firstRow="1" w:lastRow="0" w:firstColumn="1" w:lastColumn="0" w:noHBand="0" w:noVBand="1"/>
      </w:tblPr>
      <w:tblGrid>
        <w:gridCol w:w="648"/>
        <w:gridCol w:w="3861"/>
        <w:gridCol w:w="1277"/>
        <w:gridCol w:w="1278"/>
        <w:gridCol w:w="993"/>
        <w:gridCol w:w="852"/>
        <w:gridCol w:w="710"/>
        <w:gridCol w:w="825"/>
        <w:gridCol w:w="736"/>
        <w:gridCol w:w="1278"/>
        <w:gridCol w:w="1419"/>
        <w:gridCol w:w="1194"/>
        <w:gridCol w:w="1360"/>
        <w:gridCol w:w="1361"/>
      </w:tblGrid>
      <w:tr w:rsidR="00A4285E" w:rsidRPr="00F5252C" w14:paraId="73843DF4" w14:textId="77777777" w:rsidTr="00A4285E">
        <w:trPr>
          <w:trHeight w:val="631"/>
        </w:trPr>
        <w:tc>
          <w:tcPr>
            <w:tcW w:w="648" w:type="dxa"/>
            <w:vMerge w:val="restart"/>
            <w:shd w:val="clear" w:color="auto" w:fill="548DD4" w:themeFill="text2" w:themeFillTint="99"/>
            <w:vAlign w:val="center"/>
          </w:tcPr>
          <w:p w14:paraId="6C55605A" w14:textId="77777777" w:rsidR="00656363" w:rsidRPr="00A4285E" w:rsidRDefault="00656363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NO</w:t>
            </w:r>
          </w:p>
        </w:tc>
        <w:tc>
          <w:tcPr>
            <w:tcW w:w="3861" w:type="dxa"/>
            <w:vMerge w:val="restart"/>
            <w:shd w:val="clear" w:color="auto" w:fill="548DD4" w:themeFill="text2" w:themeFillTint="99"/>
            <w:vAlign w:val="center"/>
          </w:tcPr>
          <w:p w14:paraId="225E5B1A" w14:textId="77777777" w:rsidR="00656363" w:rsidRPr="00A4285E" w:rsidRDefault="00656363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RENCANA KEGIATAN</w:t>
            </w:r>
          </w:p>
        </w:tc>
        <w:tc>
          <w:tcPr>
            <w:tcW w:w="13282" w:type="dxa"/>
            <w:gridSpan w:val="12"/>
            <w:shd w:val="clear" w:color="auto" w:fill="548DD4" w:themeFill="text2" w:themeFillTint="99"/>
          </w:tcPr>
          <w:p w14:paraId="18D9B868" w14:textId="77777777" w:rsidR="00656363" w:rsidRPr="00A4285E" w:rsidRDefault="00656363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JANUARI</w:t>
            </w:r>
          </w:p>
        </w:tc>
      </w:tr>
      <w:tr w:rsidR="00A4285E" w:rsidRPr="00F5252C" w14:paraId="74E55E03" w14:textId="77777777" w:rsidTr="00A4285E">
        <w:trPr>
          <w:cantSplit/>
          <w:trHeight w:val="994"/>
        </w:trPr>
        <w:tc>
          <w:tcPr>
            <w:tcW w:w="648" w:type="dxa"/>
            <w:vMerge/>
            <w:shd w:val="clear" w:color="auto" w:fill="548DD4" w:themeFill="text2" w:themeFillTint="99"/>
          </w:tcPr>
          <w:p w14:paraId="3349A11E" w14:textId="77777777" w:rsidR="00656363" w:rsidRPr="00A4285E" w:rsidRDefault="00656363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shd w:val="clear" w:color="auto" w:fill="548DD4" w:themeFill="text2" w:themeFillTint="99"/>
          </w:tcPr>
          <w:p w14:paraId="2AB6CFE5" w14:textId="77777777" w:rsidR="00656363" w:rsidRPr="00A4285E" w:rsidRDefault="00656363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548DD4" w:themeFill="text2" w:themeFillTint="99"/>
            <w:vAlign w:val="center"/>
          </w:tcPr>
          <w:p w14:paraId="42524F6B" w14:textId="77777777" w:rsidR="00656363" w:rsidRPr="00A4285E" w:rsidRDefault="00656363" w:rsidP="001E234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JANUARI</w:t>
            </w:r>
          </w:p>
        </w:tc>
        <w:tc>
          <w:tcPr>
            <w:tcW w:w="1278" w:type="dxa"/>
            <w:shd w:val="clear" w:color="auto" w:fill="548DD4" w:themeFill="text2" w:themeFillTint="99"/>
            <w:vAlign w:val="center"/>
          </w:tcPr>
          <w:p w14:paraId="6ABDA3CB" w14:textId="77777777" w:rsidR="00656363" w:rsidRPr="00A4285E" w:rsidRDefault="00656363" w:rsidP="001E234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FEBRUARI</w:t>
            </w:r>
          </w:p>
        </w:tc>
        <w:tc>
          <w:tcPr>
            <w:tcW w:w="993" w:type="dxa"/>
            <w:shd w:val="clear" w:color="auto" w:fill="548DD4" w:themeFill="text2" w:themeFillTint="99"/>
            <w:vAlign w:val="center"/>
          </w:tcPr>
          <w:p w14:paraId="0841A07B" w14:textId="77777777" w:rsidR="00656363" w:rsidRPr="00A4285E" w:rsidRDefault="00656363" w:rsidP="001E234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MARET</w:t>
            </w:r>
          </w:p>
        </w:tc>
        <w:tc>
          <w:tcPr>
            <w:tcW w:w="852" w:type="dxa"/>
            <w:shd w:val="clear" w:color="auto" w:fill="548DD4" w:themeFill="text2" w:themeFillTint="99"/>
            <w:vAlign w:val="center"/>
          </w:tcPr>
          <w:p w14:paraId="58B63A37" w14:textId="77777777" w:rsidR="00656363" w:rsidRPr="00A4285E" w:rsidRDefault="00656363" w:rsidP="001E234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APRIL</w:t>
            </w:r>
          </w:p>
        </w:tc>
        <w:tc>
          <w:tcPr>
            <w:tcW w:w="710" w:type="dxa"/>
            <w:shd w:val="clear" w:color="auto" w:fill="548DD4" w:themeFill="text2" w:themeFillTint="99"/>
            <w:vAlign w:val="center"/>
          </w:tcPr>
          <w:p w14:paraId="61E43E46" w14:textId="77777777" w:rsidR="00656363" w:rsidRPr="00A4285E" w:rsidRDefault="00656363" w:rsidP="001E234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MEI</w:t>
            </w:r>
          </w:p>
        </w:tc>
        <w:tc>
          <w:tcPr>
            <w:tcW w:w="825" w:type="dxa"/>
            <w:shd w:val="clear" w:color="auto" w:fill="548DD4" w:themeFill="text2" w:themeFillTint="99"/>
            <w:vAlign w:val="center"/>
          </w:tcPr>
          <w:p w14:paraId="0C35EBA9" w14:textId="77777777" w:rsidR="00656363" w:rsidRPr="00A4285E" w:rsidRDefault="00656363" w:rsidP="001E234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JUNI</w:t>
            </w:r>
          </w:p>
        </w:tc>
        <w:tc>
          <w:tcPr>
            <w:tcW w:w="736" w:type="dxa"/>
            <w:shd w:val="clear" w:color="auto" w:fill="548DD4" w:themeFill="text2" w:themeFillTint="99"/>
            <w:vAlign w:val="center"/>
          </w:tcPr>
          <w:p w14:paraId="0B9E58E9" w14:textId="77777777" w:rsidR="00656363" w:rsidRPr="00A4285E" w:rsidRDefault="00656363" w:rsidP="001E234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JULI</w:t>
            </w:r>
          </w:p>
        </w:tc>
        <w:tc>
          <w:tcPr>
            <w:tcW w:w="1278" w:type="dxa"/>
            <w:shd w:val="clear" w:color="auto" w:fill="548DD4" w:themeFill="text2" w:themeFillTint="99"/>
            <w:vAlign w:val="center"/>
          </w:tcPr>
          <w:p w14:paraId="54C5A40E" w14:textId="77777777" w:rsidR="00656363" w:rsidRPr="00A4285E" w:rsidRDefault="00656363" w:rsidP="001E234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AGUSTUS</w:t>
            </w:r>
          </w:p>
        </w:tc>
        <w:tc>
          <w:tcPr>
            <w:tcW w:w="1419" w:type="dxa"/>
            <w:shd w:val="clear" w:color="auto" w:fill="548DD4" w:themeFill="text2" w:themeFillTint="99"/>
            <w:vAlign w:val="center"/>
          </w:tcPr>
          <w:p w14:paraId="3D339CE1" w14:textId="77777777" w:rsidR="00656363" w:rsidRPr="00A4285E" w:rsidRDefault="00656363" w:rsidP="001E234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SEPTEMBER</w:t>
            </w:r>
          </w:p>
        </w:tc>
        <w:tc>
          <w:tcPr>
            <w:tcW w:w="1194" w:type="dxa"/>
            <w:shd w:val="clear" w:color="auto" w:fill="548DD4" w:themeFill="text2" w:themeFillTint="99"/>
            <w:vAlign w:val="center"/>
          </w:tcPr>
          <w:p w14:paraId="00163DE2" w14:textId="77777777" w:rsidR="00656363" w:rsidRPr="00A4285E" w:rsidRDefault="00656363" w:rsidP="001E234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OKTOBER</w:t>
            </w:r>
          </w:p>
        </w:tc>
        <w:tc>
          <w:tcPr>
            <w:tcW w:w="1360" w:type="dxa"/>
            <w:shd w:val="clear" w:color="auto" w:fill="548DD4" w:themeFill="text2" w:themeFillTint="99"/>
            <w:vAlign w:val="center"/>
          </w:tcPr>
          <w:p w14:paraId="7050A7EB" w14:textId="77777777" w:rsidR="00656363" w:rsidRPr="00A4285E" w:rsidRDefault="00656363" w:rsidP="001E234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NOVEMBER</w:t>
            </w:r>
          </w:p>
        </w:tc>
        <w:tc>
          <w:tcPr>
            <w:tcW w:w="1361" w:type="dxa"/>
            <w:shd w:val="clear" w:color="auto" w:fill="548DD4" w:themeFill="text2" w:themeFillTint="99"/>
            <w:vAlign w:val="center"/>
          </w:tcPr>
          <w:p w14:paraId="6146D1A4" w14:textId="77777777" w:rsidR="00656363" w:rsidRPr="00A4285E" w:rsidRDefault="00656363" w:rsidP="001E234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DESEMBER</w:t>
            </w:r>
          </w:p>
        </w:tc>
      </w:tr>
      <w:tr w:rsidR="00A4285E" w:rsidRPr="00F5252C" w14:paraId="52084BB4" w14:textId="77777777" w:rsidTr="00A4285E">
        <w:trPr>
          <w:trHeight w:val="854"/>
        </w:trPr>
        <w:tc>
          <w:tcPr>
            <w:tcW w:w="648" w:type="dxa"/>
          </w:tcPr>
          <w:p w14:paraId="1E548656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14:paraId="2BB264A4" w14:textId="77777777" w:rsidR="00BF74C1" w:rsidRPr="00A4285E" w:rsidRDefault="00AE0C76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Pembagian makanan Jum’at Berkah di Masjid</w:t>
            </w:r>
          </w:p>
        </w:tc>
        <w:tc>
          <w:tcPr>
            <w:tcW w:w="1277" w:type="dxa"/>
            <w:shd w:val="clear" w:color="auto" w:fill="E36C0A" w:themeFill="accent6" w:themeFillShade="BF"/>
          </w:tcPr>
          <w:p w14:paraId="75CBA16B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E36C0A" w:themeFill="accent6" w:themeFillShade="BF"/>
          </w:tcPr>
          <w:p w14:paraId="1FFC8EC4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6C0A" w:themeFill="accent6" w:themeFillShade="BF"/>
          </w:tcPr>
          <w:p w14:paraId="36FDC9A6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E36C0A" w:themeFill="accent6" w:themeFillShade="BF"/>
          </w:tcPr>
          <w:p w14:paraId="412DB3FB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E36C0A" w:themeFill="accent6" w:themeFillShade="BF"/>
          </w:tcPr>
          <w:p w14:paraId="115E7363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E36C0A" w:themeFill="accent6" w:themeFillShade="BF"/>
          </w:tcPr>
          <w:p w14:paraId="6F7D5037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E36C0A" w:themeFill="accent6" w:themeFillShade="BF"/>
          </w:tcPr>
          <w:p w14:paraId="357B311D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E36C0A" w:themeFill="accent6" w:themeFillShade="BF"/>
          </w:tcPr>
          <w:p w14:paraId="5217E500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E36C0A" w:themeFill="accent6" w:themeFillShade="BF"/>
          </w:tcPr>
          <w:p w14:paraId="79B90511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E36C0A" w:themeFill="accent6" w:themeFillShade="BF"/>
          </w:tcPr>
          <w:p w14:paraId="4A0455BC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E36C0A" w:themeFill="accent6" w:themeFillShade="BF"/>
          </w:tcPr>
          <w:p w14:paraId="2359F12E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36C0A" w:themeFill="accent6" w:themeFillShade="BF"/>
          </w:tcPr>
          <w:p w14:paraId="4C862A0E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A4285E" w:rsidRPr="00F5252C" w14:paraId="714382C2" w14:textId="77777777" w:rsidTr="00A4285E">
        <w:trPr>
          <w:trHeight w:val="631"/>
        </w:trPr>
        <w:tc>
          <w:tcPr>
            <w:tcW w:w="648" w:type="dxa"/>
          </w:tcPr>
          <w:p w14:paraId="234D1275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14:paraId="5EC9D2B7" w14:textId="77777777" w:rsidR="00BF74C1" w:rsidRPr="00A4285E" w:rsidRDefault="00BF74C1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Pembinaan Kelompok Tribina (BKB, BKR, BKL)</w:t>
            </w:r>
          </w:p>
        </w:tc>
        <w:tc>
          <w:tcPr>
            <w:tcW w:w="1277" w:type="dxa"/>
            <w:shd w:val="clear" w:color="auto" w:fill="auto"/>
          </w:tcPr>
          <w:p w14:paraId="7FA5A9DE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76923C" w:themeFill="accent3" w:themeFillShade="BF"/>
          </w:tcPr>
          <w:p w14:paraId="11729F5D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558740B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5D68D237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76923C" w:themeFill="accent3" w:themeFillShade="BF"/>
          </w:tcPr>
          <w:p w14:paraId="19556A5D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7CDE3837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741F8C4A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7955EBE4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76923C" w:themeFill="accent3" w:themeFillShade="BF"/>
          </w:tcPr>
          <w:p w14:paraId="70477127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14:paraId="7FCCD196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14:paraId="6F916166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76923C" w:themeFill="accent3" w:themeFillShade="BF"/>
          </w:tcPr>
          <w:p w14:paraId="37527446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A4285E" w:rsidRPr="00F5252C" w14:paraId="5AF55158" w14:textId="77777777" w:rsidTr="00A4285E">
        <w:trPr>
          <w:trHeight w:val="631"/>
        </w:trPr>
        <w:tc>
          <w:tcPr>
            <w:tcW w:w="648" w:type="dxa"/>
          </w:tcPr>
          <w:p w14:paraId="45FC4ACE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14:paraId="7ACEA41D" w14:textId="77777777" w:rsidR="00BF74C1" w:rsidRPr="00A4285E" w:rsidRDefault="00BF74C1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Pembinaan Remaja melalui kegiatan PIK-Remaja</w:t>
            </w:r>
          </w:p>
        </w:tc>
        <w:tc>
          <w:tcPr>
            <w:tcW w:w="1277" w:type="dxa"/>
            <w:shd w:val="clear" w:color="auto" w:fill="auto"/>
          </w:tcPr>
          <w:p w14:paraId="647AE039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58F8D5EE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50"/>
          </w:tcPr>
          <w:p w14:paraId="5D33E287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2A86316E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14:paraId="79232160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53C4469A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2BD55CFC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35CFDA0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117AA0F2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14:paraId="287D11C6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14:paraId="611F92B3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134BB898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A4285E" w:rsidRPr="00F5252C" w14:paraId="38A22B3B" w14:textId="77777777" w:rsidTr="00A4285E">
        <w:trPr>
          <w:trHeight w:val="662"/>
        </w:trPr>
        <w:tc>
          <w:tcPr>
            <w:tcW w:w="648" w:type="dxa"/>
          </w:tcPr>
          <w:p w14:paraId="103E8AAB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4</w:t>
            </w:r>
          </w:p>
        </w:tc>
        <w:tc>
          <w:tcPr>
            <w:tcW w:w="3861" w:type="dxa"/>
            <w:shd w:val="clear" w:color="auto" w:fill="auto"/>
          </w:tcPr>
          <w:p w14:paraId="4A5A7299" w14:textId="77777777" w:rsidR="00BF74C1" w:rsidRPr="00A4285E" w:rsidRDefault="00BF74C1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Iuran kematian, perelek beras</w:t>
            </w:r>
          </w:p>
        </w:tc>
        <w:tc>
          <w:tcPr>
            <w:tcW w:w="1277" w:type="dxa"/>
            <w:shd w:val="clear" w:color="auto" w:fill="FFFF00"/>
          </w:tcPr>
          <w:p w14:paraId="0AEB456E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00"/>
          </w:tcPr>
          <w:p w14:paraId="7ED34B5F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0AFF877B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07FD38DA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00"/>
          </w:tcPr>
          <w:p w14:paraId="187ABB65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00"/>
          </w:tcPr>
          <w:p w14:paraId="3773CE02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FFFF00"/>
          </w:tcPr>
          <w:p w14:paraId="70B30508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FFF00"/>
          </w:tcPr>
          <w:p w14:paraId="1ED4E9BC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00"/>
          </w:tcPr>
          <w:p w14:paraId="6917A570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00"/>
          </w:tcPr>
          <w:p w14:paraId="4B32B937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FFFF00"/>
          </w:tcPr>
          <w:p w14:paraId="73F852A9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00"/>
          </w:tcPr>
          <w:p w14:paraId="18881BE0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A4285E" w:rsidRPr="00F5252C" w14:paraId="574572BB" w14:textId="77777777" w:rsidTr="00A4285E">
        <w:trPr>
          <w:trHeight w:val="631"/>
        </w:trPr>
        <w:tc>
          <w:tcPr>
            <w:tcW w:w="648" w:type="dxa"/>
          </w:tcPr>
          <w:p w14:paraId="40613B85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5</w:t>
            </w:r>
          </w:p>
        </w:tc>
        <w:tc>
          <w:tcPr>
            <w:tcW w:w="3861" w:type="dxa"/>
            <w:shd w:val="clear" w:color="auto" w:fill="auto"/>
          </w:tcPr>
          <w:p w14:paraId="6D3522EC" w14:textId="77777777" w:rsidR="00BF74C1" w:rsidRPr="00A4285E" w:rsidRDefault="00BF74C1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Jaminan Ibu bersalin (Jambulin) dan tabungan Ibu bersalin.</w:t>
            </w:r>
          </w:p>
        </w:tc>
        <w:tc>
          <w:tcPr>
            <w:tcW w:w="1277" w:type="dxa"/>
            <w:shd w:val="clear" w:color="auto" w:fill="E5B8B7" w:themeFill="accent2" w:themeFillTint="66"/>
          </w:tcPr>
          <w:p w14:paraId="2A89AE1F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E5B8B7" w:themeFill="accent2" w:themeFillTint="66"/>
          </w:tcPr>
          <w:p w14:paraId="7EE9B4CC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5B8B7" w:themeFill="accent2" w:themeFillTint="66"/>
          </w:tcPr>
          <w:p w14:paraId="66C9F8A2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E5B8B7" w:themeFill="accent2" w:themeFillTint="66"/>
          </w:tcPr>
          <w:p w14:paraId="6D5448B9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E5B8B7" w:themeFill="accent2" w:themeFillTint="66"/>
          </w:tcPr>
          <w:p w14:paraId="5576D44C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E5B8B7" w:themeFill="accent2" w:themeFillTint="66"/>
          </w:tcPr>
          <w:p w14:paraId="4ABB4173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E5B8B7" w:themeFill="accent2" w:themeFillTint="66"/>
          </w:tcPr>
          <w:p w14:paraId="0CCAAA74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E5B8B7" w:themeFill="accent2" w:themeFillTint="66"/>
          </w:tcPr>
          <w:p w14:paraId="55F9D72A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E5B8B7" w:themeFill="accent2" w:themeFillTint="66"/>
          </w:tcPr>
          <w:p w14:paraId="6CC05AD8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E5B8B7" w:themeFill="accent2" w:themeFillTint="66"/>
          </w:tcPr>
          <w:p w14:paraId="2A6A0296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E5B8B7" w:themeFill="accent2" w:themeFillTint="66"/>
          </w:tcPr>
          <w:p w14:paraId="3FF2008B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5B8B7" w:themeFill="accent2" w:themeFillTint="66"/>
          </w:tcPr>
          <w:p w14:paraId="420BBC59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A4285E" w:rsidRPr="00F5252C" w14:paraId="0F1941A3" w14:textId="77777777" w:rsidTr="00A4285E">
        <w:trPr>
          <w:trHeight w:val="631"/>
        </w:trPr>
        <w:tc>
          <w:tcPr>
            <w:tcW w:w="648" w:type="dxa"/>
          </w:tcPr>
          <w:p w14:paraId="1E4F45F4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6</w:t>
            </w:r>
          </w:p>
        </w:tc>
        <w:tc>
          <w:tcPr>
            <w:tcW w:w="3861" w:type="dxa"/>
            <w:shd w:val="clear" w:color="auto" w:fill="auto"/>
          </w:tcPr>
          <w:p w14:paraId="623B6932" w14:textId="77777777" w:rsidR="00BF74C1" w:rsidRPr="00A4285E" w:rsidRDefault="00BF74C1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Bapak asuh/Ibu asuh </w:t>
            </w:r>
            <w:r w:rsidR="00AE0C76"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bagi anak yang terindikasi kearah stunting</w:t>
            </w:r>
          </w:p>
        </w:tc>
        <w:tc>
          <w:tcPr>
            <w:tcW w:w="1277" w:type="dxa"/>
            <w:shd w:val="clear" w:color="auto" w:fill="00B0F0"/>
          </w:tcPr>
          <w:p w14:paraId="1C3F8EEA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00B0F0"/>
          </w:tcPr>
          <w:p w14:paraId="4D5A6220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1F734B88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00B0F0"/>
          </w:tcPr>
          <w:p w14:paraId="25255515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00B0F0"/>
          </w:tcPr>
          <w:p w14:paraId="243DD4B5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00B0F0"/>
          </w:tcPr>
          <w:p w14:paraId="7315E191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00B0F0"/>
          </w:tcPr>
          <w:p w14:paraId="297B7243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00B0F0"/>
          </w:tcPr>
          <w:p w14:paraId="7FDB2E1B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00B0F0"/>
          </w:tcPr>
          <w:p w14:paraId="1684C3BD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00B0F0"/>
          </w:tcPr>
          <w:p w14:paraId="7E55DBC9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00B0F0"/>
          </w:tcPr>
          <w:p w14:paraId="3EDD9BB7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00B0F0"/>
          </w:tcPr>
          <w:p w14:paraId="56AB9252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A4285E" w:rsidRPr="00F5252C" w14:paraId="0754F6A2" w14:textId="77777777" w:rsidTr="00A4285E">
        <w:trPr>
          <w:trHeight w:val="872"/>
        </w:trPr>
        <w:tc>
          <w:tcPr>
            <w:tcW w:w="648" w:type="dxa"/>
          </w:tcPr>
          <w:p w14:paraId="56F7C8A1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7</w:t>
            </w:r>
          </w:p>
        </w:tc>
        <w:tc>
          <w:tcPr>
            <w:tcW w:w="3861" w:type="dxa"/>
            <w:shd w:val="clear" w:color="auto" w:fill="auto"/>
          </w:tcPr>
          <w:p w14:paraId="7AD8AE16" w14:textId="77777777" w:rsidR="00BF74C1" w:rsidRPr="00A4285E" w:rsidRDefault="00BF74C1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Pengumpulan dan pemberian </w:t>
            </w:r>
            <w:r w:rsidR="001E2346"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shodakoh</w:t>
            </w: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pakaian layak pakai dari </w:t>
            </w:r>
            <w:r w:rsidR="007A7E8E"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 xml:space="preserve">  </w:t>
            </w: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keluarga   mampu kepada yang membutuhkan </w:t>
            </w:r>
          </w:p>
        </w:tc>
        <w:tc>
          <w:tcPr>
            <w:tcW w:w="1277" w:type="dxa"/>
            <w:shd w:val="clear" w:color="auto" w:fill="auto"/>
          </w:tcPr>
          <w:p w14:paraId="659B8DE2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1B9EF5BD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030A0"/>
          </w:tcPr>
          <w:p w14:paraId="3C4616F2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67EB2019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14:paraId="423B4549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14:paraId="76DDD210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7030A0"/>
          </w:tcPr>
          <w:p w14:paraId="36D0BA22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008169AC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7FBF8B40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14:paraId="724E170D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7030A0"/>
          </w:tcPr>
          <w:p w14:paraId="38D73C3E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342EED5E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</w:tbl>
    <w:p w14:paraId="61866344" w14:textId="77777777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</w:p>
    <w:p w14:paraId="7B9B0D4D" w14:textId="77777777" w:rsidR="00BF74C1" w:rsidRDefault="00BF74C1" w:rsidP="00BF74C1">
      <w:pPr>
        <w:jc w:val="center"/>
        <w:rPr>
          <w:rFonts w:ascii="Comic Sans MS" w:hAnsi="Comic Sans MS" w:cs="Vrinda"/>
          <w:b/>
        </w:rPr>
      </w:pPr>
    </w:p>
    <w:p w14:paraId="065A4EDE" w14:textId="77777777" w:rsidR="00AE0C76" w:rsidRPr="00F5252C" w:rsidRDefault="00AE0C76" w:rsidP="00BF74C1">
      <w:pPr>
        <w:jc w:val="center"/>
        <w:rPr>
          <w:rFonts w:ascii="Comic Sans MS" w:hAnsi="Comic Sans MS" w:cs="Vrinda"/>
          <w:b/>
        </w:rPr>
      </w:pPr>
    </w:p>
    <w:p w14:paraId="519052EB" w14:textId="77777777" w:rsidR="007A7E8E" w:rsidRDefault="007A7E8E" w:rsidP="00BF74C1">
      <w:pPr>
        <w:jc w:val="center"/>
        <w:rPr>
          <w:rFonts w:ascii="Comic Sans MS" w:hAnsi="Comic Sans MS" w:cs="Vrinda"/>
          <w:b/>
        </w:rPr>
      </w:pPr>
    </w:p>
    <w:p w14:paraId="28C9EB06" w14:textId="77777777" w:rsidR="007A7E8E" w:rsidRPr="00F5252C" w:rsidRDefault="007A7E8E" w:rsidP="00A4285E">
      <w:pPr>
        <w:rPr>
          <w:rFonts w:ascii="Comic Sans MS" w:hAnsi="Comic Sans MS" w:cs="Vrinda"/>
          <w:b/>
        </w:rPr>
      </w:pPr>
    </w:p>
    <w:p w14:paraId="6549FD00" w14:textId="77777777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lastRenderedPageBreak/>
        <w:t>RENCANA KEGIATAN KAMPUNG KB SUKALUYU</w:t>
      </w:r>
    </w:p>
    <w:p w14:paraId="627BCF33" w14:textId="77777777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t>KELURAHAN PASIRBIRU KECAMATAN CIBIRU KOTA BANDUNG</w:t>
      </w:r>
    </w:p>
    <w:p w14:paraId="42C8CE70" w14:textId="5937B7DB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t>TAHUN 202</w:t>
      </w:r>
      <w:r w:rsidR="0067250A">
        <w:rPr>
          <w:rFonts w:ascii="Comic Sans MS" w:hAnsi="Comic Sans MS" w:cs="Vrinda"/>
          <w:b/>
        </w:rPr>
        <w:t>4</w:t>
      </w:r>
    </w:p>
    <w:tbl>
      <w:tblPr>
        <w:tblStyle w:val="KisiTabel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3843"/>
        <w:gridCol w:w="1275"/>
        <w:gridCol w:w="1276"/>
        <w:gridCol w:w="992"/>
        <w:gridCol w:w="851"/>
        <w:gridCol w:w="709"/>
        <w:gridCol w:w="850"/>
        <w:gridCol w:w="851"/>
        <w:gridCol w:w="1275"/>
        <w:gridCol w:w="1418"/>
        <w:gridCol w:w="1276"/>
        <w:gridCol w:w="1417"/>
        <w:gridCol w:w="1418"/>
      </w:tblGrid>
      <w:tr w:rsidR="00AE0C76" w:rsidRPr="00A4285E" w14:paraId="1C10599D" w14:textId="77777777" w:rsidTr="00A4285E">
        <w:trPr>
          <w:trHeight w:val="602"/>
        </w:trPr>
        <w:tc>
          <w:tcPr>
            <w:tcW w:w="660" w:type="dxa"/>
            <w:vMerge w:val="restart"/>
            <w:shd w:val="clear" w:color="auto" w:fill="548DD4" w:themeFill="text2" w:themeFillTint="99"/>
            <w:vAlign w:val="center"/>
          </w:tcPr>
          <w:p w14:paraId="2CA482A5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NO</w:t>
            </w:r>
          </w:p>
        </w:tc>
        <w:tc>
          <w:tcPr>
            <w:tcW w:w="3843" w:type="dxa"/>
            <w:vMerge w:val="restart"/>
            <w:shd w:val="clear" w:color="auto" w:fill="548DD4" w:themeFill="text2" w:themeFillTint="99"/>
            <w:vAlign w:val="center"/>
          </w:tcPr>
          <w:p w14:paraId="3E34B342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RENCANA KEGIATAN</w:t>
            </w:r>
          </w:p>
        </w:tc>
        <w:tc>
          <w:tcPr>
            <w:tcW w:w="13608" w:type="dxa"/>
            <w:gridSpan w:val="12"/>
            <w:shd w:val="clear" w:color="auto" w:fill="548DD4" w:themeFill="text2" w:themeFillTint="99"/>
            <w:vAlign w:val="center"/>
          </w:tcPr>
          <w:p w14:paraId="06CDB11D" w14:textId="77777777" w:rsidR="00BF74C1" w:rsidRPr="00A4285E" w:rsidRDefault="00BF74C1" w:rsidP="001C2720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JADWAL PELAKSAAAN</w:t>
            </w:r>
          </w:p>
        </w:tc>
      </w:tr>
      <w:tr w:rsidR="00A4285E" w:rsidRPr="00A4285E" w14:paraId="24A38914" w14:textId="77777777" w:rsidTr="00A4285E">
        <w:trPr>
          <w:cantSplit/>
          <w:trHeight w:val="832"/>
        </w:trPr>
        <w:tc>
          <w:tcPr>
            <w:tcW w:w="660" w:type="dxa"/>
            <w:vMerge/>
            <w:shd w:val="clear" w:color="auto" w:fill="548DD4" w:themeFill="text2" w:themeFillTint="99"/>
          </w:tcPr>
          <w:p w14:paraId="3A4A98BA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3843" w:type="dxa"/>
            <w:vMerge/>
            <w:shd w:val="clear" w:color="auto" w:fill="548DD4" w:themeFill="text2" w:themeFillTint="99"/>
          </w:tcPr>
          <w:p w14:paraId="5AD1F65A" w14:textId="77777777" w:rsidR="00BF74C1" w:rsidRPr="00A4285E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548DD4" w:themeFill="text2" w:themeFillTint="99"/>
            <w:vAlign w:val="center"/>
          </w:tcPr>
          <w:p w14:paraId="43E4D248" w14:textId="77777777" w:rsidR="00BF74C1" w:rsidRPr="00A4285E" w:rsidRDefault="00BF74C1" w:rsidP="00AE0C7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JANUARI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3C63EA19" w14:textId="77777777" w:rsidR="00BF74C1" w:rsidRPr="00A4285E" w:rsidRDefault="00BF74C1" w:rsidP="00AE0C7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FEBRUARI</w:t>
            </w: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14:paraId="6018A808" w14:textId="77777777" w:rsidR="00BF74C1" w:rsidRPr="00A4285E" w:rsidRDefault="00BF74C1" w:rsidP="00AE0C7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MARET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14:paraId="2CF32AC7" w14:textId="77777777" w:rsidR="00BF74C1" w:rsidRPr="00A4285E" w:rsidRDefault="00BF74C1" w:rsidP="00AE0C7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APRIL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14:paraId="07BCCF0A" w14:textId="77777777" w:rsidR="00BF74C1" w:rsidRPr="00A4285E" w:rsidRDefault="00BF74C1" w:rsidP="00AE0C7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MEI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14:paraId="715F75B1" w14:textId="77777777" w:rsidR="00BF74C1" w:rsidRPr="00A4285E" w:rsidRDefault="00BF74C1" w:rsidP="00AE0C7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JUNI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14:paraId="7632F6F1" w14:textId="77777777" w:rsidR="00BF74C1" w:rsidRPr="00A4285E" w:rsidRDefault="00BF74C1" w:rsidP="00AE0C7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JULI</w:t>
            </w:r>
          </w:p>
        </w:tc>
        <w:tc>
          <w:tcPr>
            <w:tcW w:w="1275" w:type="dxa"/>
            <w:shd w:val="clear" w:color="auto" w:fill="548DD4" w:themeFill="text2" w:themeFillTint="99"/>
            <w:vAlign w:val="center"/>
          </w:tcPr>
          <w:p w14:paraId="1C386E1E" w14:textId="77777777" w:rsidR="00BF74C1" w:rsidRPr="00A4285E" w:rsidRDefault="00BF74C1" w:rsidP="00AE0C7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AGUSTUS</w:t>
            </w:r>
          </w:p>
        </w:tc>
        <w:tc>
          <w:tcPr>
            <w:tcW w:w="1418" w:type="dxa"/>
            <w:shd w:val="clear" w:color="auto" w:fill="548DD4" w:themeFill="text2" w:themeFillTint="99"/>
            <w:vAlign w:val="center"/>
          </w:tcPr>
          <w:p w14:paraId="3BE54466" w14:textId="77777777" w:rsidR="00BF74C1" w:rsidRPr="00A4285E" w:rsidRDefault="00BF74C1" w:rsidP="00AE0C7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SEPTEMBER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657DCC2D" w14:textId="77777777" w:rsidR="00BF74C1" w:rsidRPr="00A4285E" w:rsidRDefault="00BF74C1" w:rsidP="00AE0C7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OKTOBER</w:t>
            </w:r>
          </w:p>
        </w:tc>
        <w:tc>
          <w:tcPr>
            <w:tcW w:w="1417" w:type="dxa"/>
            <w:shd w:val="clear" w:color="auto" w:fill="548DD4" w:themeFill="text2" w:themeFillTint="99"/>
            <w:vAlign w:val="center"/>
          </w:tcPr>
          <w:p w14:paraId="260ED35C" w14:textId="77777777" w:rsidR="00BF74C1" w:rsidRPr="00A4285E" w:rsidRDefault="00BF74C1" w:rsidP="00AE0C7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NOVEMBER</w:t>
            </w:r>
          </w:p>
        </w:tc>
        <w:tc>
          <w:tcPr>
            <w:tcW w:w="1418" w:type="dxa"/>
            <w:shd w:val="clear" w:color="auto" w:fill="548DD4" w:themeFill="text2" w:themeFillTint="99"/>
            <w:vAlign w:val="center"/>
          </w:tcPr>
          <w:p w14:paraId="21CF3150" w14:textId="77777777" w:rsidR="00BF74C1" w:rsidRPr="00A4285E" w:rsidRDefault="00BF74C1" w:rsidP="00AE0C76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DESEMBER</w:t>
            </w:r>
          </w:p>
        </w:tc>
      </w:tr>
      <w:tr w:rsidR="00A4285E" w:rsidRPr="00A4285E" w14:paraId="5D81DE44" w14:textId="77777777" w:rsidTr="00A4285E">
        <w:trPr>
          <w:trHeight w:val="679"/>
        </w:trPr>
        <w:tc>
          <w:tcPr>
            <w:tcW w:w="660" w:type="dxa"/>
          </w:tcPr>
          <w:p w14:paraId="30CE94E4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1</w:t>
            </w:r>
          </w:p>
        </w:tc>
        <w:tc>
          <w:tcPr>
            <w:tcW w:w="3843" w:type="dxa"/>
            <w:shd w:val="clear" w:color="auto" w:fill="auto"/>
          </w:tcPr>
          <w:p w14:paraId="0032B364" w14:textId="77777777" w:rsidR="001C2720" w:rsidRPr="00A4285E" w:rsidRDefault="0054218A">
            <w:pPr>
              <w:pStyle w:val="NormalWeb"/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Penyuluhan Pentingnya data kependudukan (KK,KTP dan Akte)</w:t>
            </w:r>
          </w:p>
        </w:tc>
        <w:tc>
          <w:tcPr>
            <w:tcW w:w="1275" w:type="dxa"/>
            <w:shd w:val="clear" w:color="auto" w:fill="92D050"/>
          </w:tcPr>
          <w:p w14:paraId="3418BE86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51E131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38D3BE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31FE9AD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A5480E5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6E18C02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5C5191E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5617F6C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8621EE3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47BD56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6376208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B8CC49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A4285E" w:rsidRPr="00A4285E" w14:paraId="296BA954" w14:textId="77777777" w:rsidTr="00A4285E">
        <w:trPr>
          <w:trHeight w:val="1230"/>
        </w:trPr>
        <w:tc>
          <w:tcPr>
            <w:tcW w:w="660" w:type="dxa"/>
          </w:tcPr>
          <w:p w14:paraId="5A38B70F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2</w:t>
            </w:r>
          </w:p>
        </w:tc>
        <w:tc>
          <w:tcPr>
            <w:tcW w:w="3843" w:type="dxa"/>
            <w:shd w:val="clear" w:color="auto" w:fill="auto"/>
          </w:tcPr>
          <w:p w14:paraId="4CD3AAEB" w14:textId="77777777" w:rsidR="001C2720" w:rsidRPr="00A4285E" w:rsidRDefault="001C2720">
            <w:pPr>
              <w:pStyle w:val="NormalWeb"/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Pembinaan atau pelatihan terkait pengamanan lingkungan    melalui pos Ronda(mengaktifkan kembali ronda malam </w:t>
            </w:r>
            <w:r w:rsidR="0054218A"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 xml:space="preserve">  </w:t>
            </w: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 xml:space="preserve"> oleh  masyarakat).</w:t>
            </w:r>
          </w:p>
        </w:tc>
        <w:tc>
          <w:tcPr>
            <w:tcW w:w="1275" w:type="dxa"/>
            <w:shd w:val="clear" w:color="auto" w:fill="auto"/>
          </w:tcPr>
          <w:p w14:paraId="6F50C57F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0000"/>
          </w:tcPr>
          <w:p w14:paraId="08B587F6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372D8E5B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9BB166B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57ED26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D31A252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42D03A0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DF0D0D0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87A48A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C007F8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1FE73A8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A7E793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A4285E" w:rsidRPr="00A4285E" w14:paraId="48B6DB67" w14:textId="77777777" w:rsidTr="00A4285E">
        <w:trPr>
          <w:trHeight w:val="903"/>
        </w:trPr>
        <w:tc>
          <w:tcPr>
            <w:tcW w:w="660" w:type="dxa"/>
          </w:tcPr>
          <w:p w14:paraId="224BB477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3</w:t>
            </w:r>
          </w:p>
        </w:tc>
        <w:tc>
          <w:tcPr>
            <w:tcW w:w="3843" w:type="dxa"/>
            <w:shd w:val="clear" w:color="auto" w:fill="auto"/>
          </w:tcPr>
          <w:p w14:paraId="4D56EE81" w14:textId="77777777" w:rsidR="001C2720" w:rsidRPr="00A4285E" w:rsidRDefault="0054218A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Penyu</w:t>
            </w:r>
            <w:r w:rsid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luhan terkait perlindungan anak</w:t>
            </w: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dan perempuan dari   bahaya trafficking, Penyuluhan tentang bahaya KDRT</w:t>
            </w:r>
          </w:p>
        </w:tc>
        <w:tc>
          <w:tcPr>
            <w:tcW w:w="1275" w:type="dxa"/>
            <w:shd w:val="clear" w:color="auto" w:fill="auto"/>
          </w:tcPr>
          <w:p w14:paraId="1B08AA53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7AF55D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23C801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2060"/>
          </w:tcPr>
          <w:p w14:paraId="45BC9253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E464A53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99E39A2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615A97B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813C546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983F65B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8ED86D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1119F7F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209312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A4285E" w:rsidRPr="00A4285E" w14:paraId="0FAB5373" w14:textId="77777777" w:rsidTr="00A4285E">
        <w:trPr>
          <w:trHeight w:val="602"/>
        </w:trPr>
        <w:tc>
          <w:tcPr>
            <w:tcW w:w="660" w:type="dxa"/>
          </w:tcPr>
          <w:p w14:paraId="2A0BCB4C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4</w:t>
            </w:r>
          </w:p>
        </w:tc>
        <w:tc>
          <w:tcPr>
            <w:tcW w:w="3843" w:type="dxa"/>
            <w:shd w:val="clear" w:color="auto" w:fill="auto"/>
          </w:tcPr>
          <w:p w14:paraId="2182E406" w14:textId="77777777" w:rsidR="001C2720" w:rsidRPr="00A4285E" w:rsidRDefault="001C2720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Pembinaan Ketahanan Keluarga</w:t>
            </w:r>
          </w:p>
        </w:tc>
        <w:tc>
          <w:tcPr>
            <w:tcW w:w="1275" w:type="dxa"/>
            <w:shd w:val="clear" w:color="auto" w:fill="auto"/>
          </w:tcPr>
          <w:p w14:paraId="3572839C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2FD1D1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90DFBF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EE46B4B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4BACC6" w:themeFill="accent5"/>
          </w:tcPr>
          <w:p w14:paraId="2BF4EBF9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E0D6D1F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4202AE9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4BACC6" w:themeFill="accent5"/>
          </w:tcPr>
          <w:p w14:paraId="311AEEA8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1427DD7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EE2A701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4BACC6" w:themeFill="accent5"/>
          </w:tcPr>
          <w:p w14:paraId="782D9B9D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B7D677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A4285E" w:rsidRPr="00A4285E" w14:paraId="08B4784A" w14:textId="77777777" w:rsidTr="00A4285E">
        <w:trPr>
          <w:trHeight w:val="602"/>
        </w:trPr>
        <w:tc>
          <w:tcPr>
            <w:tcW w:w="660" w:type="dxa"/>
          </w:tcPr>
          <w:p w14:paraId="3AAD0971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5</w:t>
            </w:r>
          </w:p>
        </w:tc>
        <w:tc>
          <w:tcPr>
            <w:tcW w:w="3843" w:type="dxa"/>
            <w:shd w:val="clear" w:color="auto" w:fill="auto"/>
          </w:tcPr>
          <w:p w14:paraId="1B500367" w14:textId="77777777" w:rsidR="001C2720" w:rsidRPr="00A4285E" w:rsidRDefault="001C2720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Penyuluhan Bahaya Narkoba</w:t>
            </w:r>
          </w:p>
        </w:tc>
        <w:tc>
          <w:tcPr>
            <w:tcW w:w="1275" w:type="dxa"/>
            <w:shd w:val="clear" w:color="auto" w:fill="auto"/>
          </w:tcPr>
          <w:p w14:paraId="679F479A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8AE032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C7C4AB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0D09A2F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B7AA2F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7030A0"/>
          </w:tcPr>
          <w:p w14:paraId="7A088DE2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5381BE0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492351E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0CAA73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F3BC7E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99308E4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C8C182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A4285E" w:rsidRPr="00A4285E" w14:paraId="186367B9" w14:textId="77777777" w:rsidTr="00A4285E">
        <w:trPr>
          <w:trHeight w:val="602"/>
        </w:trPr>
        <w:tc>
          <w:tcPr>
            <w:tcW w:w="660" w:type="dxa"/>
          </w:tcPr>
          <w:p w14:paraId="0E775D1E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6</w:t>
            </w:r>
          </w:p>
        </w:tc>
        <w:tc>
          <w:tcPr>
            <w:tcW w:w="3843" w:type="dxa"/>
            <w:shd w:val="clear" w:color="auto" w:fill="auto"/>
          </w:tcPr>
          <w:p w14:paraId="143BFE26" w14:textId="77777777" w:rsidR="001C2720" w:rsidRPr="00A4285E" w:rsidRDefault="001C2720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Pengurusan jaminan kesehatan (BPJS, </w:t>
            </w:r>
            <w:r w:rsidR="0054218A"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 xml:space="preserve"> </w:t>
            </w: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JAMKESDA)</w:t>
            </w:r>
          </w:p>
        </w:tc>
        <w:tc>
          <w:tcPr>
            <w:tcW w:w="1275" w:type="dxa"/>
            <w:shd w:val="clear" w:color="auto" w:fill="auto"/>
          </w:tcPr>
          <w:p w14:paraId="5C91BEC3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501934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E3BBFA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8AF48B9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785D86B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4CC5A56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EB26A6F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DAA1252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14:paraId="108DA025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4456271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DE48F8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EA20340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54218A" w:rsidRPr="00A4285E" w14:paraId="09ABB696" w14:textId="77777777" w:rsidTr="00A4285E">
        <w:trPr>
          <w:trHeight w:val="628"/>
        </w:trPr>
        <w:tc>
          <w:tcPr>
            <w:tcW w:w="660" w:type="dxa"/>
          </w:tcPr>
          <w:p w14:paraId="388EE3E6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sz w:val="20"/>
                <w:szCs w:val="20"/>
              </w:rPr>
              <w:t>7</w:t>
            </w:r>
          </w:p>
        </w:tc>
        <w:tc>
          <w:tcPr>
            <w:tcW w:w="3843" w:type="dxa"/>
            <w:shd w:val="clear" w:color="auto" w:fill="auto"/>
          </w:tcPr>
          <w:p w14:paraId="5CC9B12A" w14:textId="77777777" w:rsidR="001C2720" w:rsidRPr="00A4285E" w:rsidRDefault="001C2720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Ban</w:t>
            </w:r>
            <w:r w:rsid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tuan hukum bagi masyarakat yang</w:t>
            </w:r>
            <w:r w:rsidRPr="00A4285E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tersangkut masalah   hukum</w:t>
            </w:r>
          </w:p>
        </w:tc>
        <w:tc>
          <w:tcPr>
            <w:tcW w:w="1275" w:type="dxa"/>
            <w:shd w:val="clear" w:color="auto" w:fill="F79646" w:themeFill="accent6"/>
          </w:tcPr>
          <w:p w14:paraId="409E8474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14:paraId="1C4C3B12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3382EEB7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410CBFC4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9646" w:themeFill="accent6"/>
          </w:tcPr>
          <w:p w14:paraId="2125A184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3BB1FA3A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35D96288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79646" w:themeFill="accent6"/>
          </w:tcPr>
          <w:p w14:paraId="6FA5BE9D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448E8A9D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14:paraId="2B68935C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65EA0098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5D25AEB1" w14:textId="77777777" w:rsidR="001C2720" w:rsidRPr="00A4285E" w:rsidRDefault="001C2720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</w:tbl>
    <w:p w14:paraId="1B885CC1" w14:textId="77777777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</w:p>
    <w:p w14:paraId="595B1DCC" w14:textId="77777777" w:rsidR="000A4875" w:rsidRPr="00F5252C" w:rsidRDefault="000A4875" w:rsidP="00BF74C1">
      <w:pPr>
        <w:jc w:val="center"/>
        <w:rPr>
          <w:rFonts w:ascii="Comic Sans MS" w:hAnsi="Comic Sans MS" w:cs="Vrinda"/>
          <w:b/>
        </w:rPr>
      </w:pPr>
    </w:p>
    <w:p w14:paraId="1792F21B" w14:textId="77777777" w:rsidR="000A4875" w:rsidRPr="00F5252C" w:rsidRDefault="000A4875" w:rsidP="0054218A">
      <w:pPr>
        <w:rPr>
          <w:rFonts w:ascii="Comic Sans MS" w:hAnsi="Comic Sans MS" w:cs="Vrinda"/>
          <w:b/>
        </w:rPr>
      </w:pPr>
    </w:p>
    <w:p w14:paraId="7B5EA4DC" w14:textId="77777777" w:rsidR="000A4875" w:rsidRPr="00F5252C" w:rsidRDefault="000A4875" w:rsidP="00A4285E">
      <w:pPr>
        <w:rPr>
          <w:rFonts w:ascii="Comic Sans MS" w:hAnsi="Comic Sans MS" w:cs="Vrinda"/>
          <w:b/>
        </w:rPr>
      </w:pPr>
    </w:p>
    <w:p w14:paraId="78E78ED2" w14:textId="77777777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lastRenderedPageBreak/>
        <w:t>RENCANA KEGIATAN KAMPUNG KB SUKALUYU</w:t>
      </w:r>
    </w:p>
    <w:p w14:paraId="665EF4B7" w14:textId="77777777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t>KELURAHAN PASIRBIRU KECAMATAN CIBIRU KOTA BANDUNG</w:t>
      </w:r>
    </w:p>
    <w:p w14:paraId="63DEF602" w14:textId="2868F2C8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t>TAHUN 202</w:t>
      </w:r>
      <w:r w:rsidR="00DC2B26">
        <w:rPr>
          <w:rFonts w:ascii="Comic Sans MS" w:hAnsi="Comic Sans MS" w:cs="Vrinda"/>
          <w:b/>
        </w:rPr>
        <w:t>4</w:t>
      </w:r>
    </w:p>
    <w:tbl>
      <w:tblPr>
        <w:tblStyle w:val="KisiTabel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275"/>
        <w:gridCol w:w="1276"/>
        <w:gridCol w:w="992"/>
        <w:gridCol w:w="851"/>
        <w:gridCol w:w="709"/>
        <w:gridCol w:w="850"/>
        <w:gridCol w:w="851"/>
        <w:gridCol w:w="1275"/>
        <w:gridCol w:w="1418"/>
        <w:gridCol w:w="1276"/>
        <w:gridCol w:w="1417"/>
        <w:gridCol w:w="1418"/>
      </w:tblGrid>
      <w:tr w:rsidR="002956E3" w:rsidRPr="00F5252C" w14:paraId="06DEB728" w14:textId="77777777" w:rsidTr="003B1272">
        <w:trPr>
          <w:trHeight w:val="575"/>
        </w:trPr>
        <w:tc>
          <w:tcPr>
            <w:tcW w:w="675" w:type="dxa"/>
            <w:vMerge w:val="restart"/>
            <w:shd w:val="clear" w:color="auto" w:fill="548DD4" w:themeFill="text2" w:themeFillTint="99"/>
            <w:vAlign w:val="center"/>
          </w:tcPr>
          <w:p w14:paraId="7B908948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NO</w:t>
            </w:r>
          </w:p>
        </w:tc>
        <w:tc>
          <w:tcPr>
            <w:tcW w:w="3828" w:type="dxa"/>
            <w:vMerge w:val="restart"/>
            <w:shd w:val="clear" w:color="auto" w:fill="548DD4" w:themeFill="text2" w:themeFillTint="99"/>
            <w:vAlign w:val="center"/>
          </w:tcPr>
          <w:p w14:paraId="72EF9833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RENCANA KEGIATAN</w:t>
            </w:r>
          </w:p>
        </w:tc>
        <w:tc>
          <w:tcPr>
            <w:tcW w:w="13608" w:type="dxa"/>
            <w:gridSpan w:val="12"/>
            <w:shd w:val="clear" w:color="auto" w:fill="548DD4" w:themeFill="text2" w:themeFillTint="99"/>
          </w:tcPr>
          <w:p w14:paraId="6CAEBEE8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JADWAL PELAKSAAAN</w:t>
            </w:r>
          </w:p>
        </w:tc>
      </w:tr>
      <w:tr w:rsidR="003B1272" w:rsidRPr="00F5252C" w14:paraId="41F7C1B5" w14:textId="77777777" w:rsidTr="003B1272">
        <w:trPr>
          <w:trHeight w:val="608"/>
        </w:trPr>
        <w:tc>
          <w:tcPr>
            <w:tcW w:w="675" w:type="dxa"/>
            <w:vMerge/>
            <w:shd w:val="clear" w:color="auto" w:fill="548DD4" w:themeFill="text2" w:themeFillTint="99"/>
          </w:tcPr>
          <w:p w14:paraId="29252A29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548DD4" w:themeFill="text2" w:themeFillTint="99"/>
          </w:tcPr>
          <w:p w14:paraId="11CF3C51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548DD4" w:themeFill="text2" w:themeFillTint="99"/>
            <w:vAlign w:val="center"/>
          </w:tcPr>
          <w:p w14:paraId="5649A599" w14:textId="77777777" w:rsidR="00BF74C1" w:rsidRPr="003B1272" w:rsidRDefault="00BF74C1" w:rsidP="0054218A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JANUARI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6262C4EF" w14:textId="77777777" w:rsidR="00BF74C1" w:rsidRPr="003B1272" w:rsidRDefault="00BF74C1" w:rsidP="0054218A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FEBRUARI</w:t>
            </w: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14:paraId="0229E350" w14:textId="77777777" w:rsidR="00BF74C1" w:rsidRPr="003B1272" w:rsidRDefault="00BF74C1" w:rsidP="0054218A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MARET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14:paraId="1C02296A" w14:textId="77777777" w:rsidR="00BF74C1" w:rsidRPr="003B1272" w:rsidRDefault="00BF74C1" w:rsidP="0054218A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APRIL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14:paraId="19FB8794" w14:textId="77777777" w:rsidR="00BF74C1" w:rsidRPr="003B1272" w:rsidRDefault="00BF74C1" w:rsidP="0054218A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MEI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14:paraId="618CE87E" w14:textId="77777777" w:rsidR="00BF74C1" w:rsidRPr="003B1272" w:rsidRDefault="00BF74C1" w:rsidP="0054218A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JUNI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14:paraId="75C01EA9" w14:textId="77777777" w:rsidR="00BF74C1" w:rsidRPr="003B1272" w:rsidRDefault="00BF74C1" w:rsidP="0054218A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JULI</w:t>
            </w:r>
          </w:p>
        </w:tc>
        <w:tc>
          <w:tcPr>
            <w:tcW w:w="1275" w:type="dxa"/>
            <w:shd w:val="clear" w:color="auto" w:fill="548DD4" w:themeFill="text2" w:themeFillTint="99"/>
            <w:vAlign w:val="center"/>
          </w:tcPr>
          <w:p w14:paraId="66652105" w14:textId="77777777" w:rsidR="00BF74C1" w:rsidRPr="003B1272" w:rsidRDefault="00BF74C1" w:rsidP="0054218A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AGUSTUS</w:t>
            </w:r>
          </w:p>
        </w:tc>
        <w:tc>
          <w:tcPr>
            <w:tcW w:w="1418" w:type="dxa"/>
            <w:shd w:val="clear" w:color="auto" w:fill="548DD4" w:themeFill="text2" w:themeFillTint="99"/>
            <w:vAlign w:val="center"/>
          </w:tcPr>
          <w:p w14:paraId="50B09EBF" w14:textId="77777777" w:rsidR="00BF74C1" w:rsidRPr="003B1272" w:rsidRDefault="00BF74C1" w:rsidP="0054218A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SEPTEMBER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22C6EEBD" w14:textId="77777777" w:rsidR="00BF74C1" w:rsidRPr="003B1272" w:rsidRDefault="00BF74C1" w:rsidP="0054218A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OKTOBER</w:t>
            </w:r>
          </w:p>
        </w:tc>
        <w:tc>
          <w:tcPr>
            <w:tcW w:w="1417" w:type="dxa"/>
            <w:shd w:val="clear" w:color="auto" w:fill="548DD4" w:themeFill="text2" w:themeFillTint="99"/>
            <w:vAlign w:val="center"/>
          </w:tcPr>
          <w:p w14:paraId="44C18AF9" w14:textId="77777777" w:rsidR="00BF74C1" w:rsidRPr="003B1272" w:rsidRDefault="00BF74C1" w:rsidP="0054218A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NOVEMBER</w:t>
            </w:r>
          </w:p>
        </w:tc>
        <w:tc>
          <w:tcPr>
            <w:tcW w:w="1418" w:type="dxa"/>
            <w:shd w:val="clear" w:color="auto" w:fill="548DD4" w:themeFill="text2" w:themeFillTint="99"/>
            <w:vAlign w:val="center"/>
          </w:tcPr>
          <w:p w14:paraId="4FFD42C8" w14:textId="77777777" w:rsidR="00BF74C1" w:rsidRPr="003B1272" w:rsidRDefault="00BF74C1" w:rsidP="0054218A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DESEMBER</w:t>
            </w:r>
          </w:p>
        </w:tc>
      </w:tr>
      <w:tr w:rsidR="003B1272" w:rsidRPr="00F5252C" w14:paraId="7F6F11DD" w14:textId="77777777" w:rsidTr="003B1272">
        <w:trPr>
          <w:trHeight w:val="608"/>
        </w:trPr>
        <w:tc>
          <w:tcPr>
            <w:tcW w:w="675" w:type="dxa"/>
          </w:tcPr>
          <w:p w14:paraId="58CF086E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19834F56" w14:textId="77777777" w:rsidR="00BF74C1" w:rsidRPr="003B1272" w:rsidRDefault="00BF74C1" w:rsidP="00372C17">
            <w:pPr>
              <w:pStyle w:val="NormalWeb"/>
              <w:spacing w:line="0" w:lineRule="atLeast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Pelayanan KB dan Kesehatan Reproduksi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5D8754E1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5B8B7" w:themeFill="accent2" w:themeFillTint="66"/>
          </w:tcPr>
          <w:p w14:paraId="2BD0363F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14:paraId="6DBDE80D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5B8B7" w:themeFill="accent2" w:themeFillTint="66"/>
          </w:tcPr>
          <w:p w14:paraId="297C1A68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14:paraId="190DDFF9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14:paraId="44562547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5B8B7" w:themeFill="accent2" w:themeFillTint="66"/>
          </w:tcPr>
          <w:p w14:paraId="37E0FC1F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5B8B7" w:themeFill="accent2" w:themeFillTint="66"/>
          </w:tcPr>
          <w:p w14:paraId="4D34F73F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14:paraId="03FDF864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5B8B7" w:themeFill="accent2" w:themeFillTint="66"/>
          </w:tcPr>
          <w:p w14:paraId="412ED943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5B8B7" w:themeFill="accent2" w:themeFillTint="66"/>
          </w:tcPr>
          <w:p w14:paraId="3D51BD60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14:paraId="03DAE425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3B1272" w:rsidRPr="00F5252C" w14:paraId="35FC0A6C" w14:textId="77777777" w:rsidTr="003B1272">
        <w:trPr>
          <w:trHeight w:val="575"/>
        </w:trPr>
        <w:tc>
          <w:tcPr>
            <w:tcW w:w="675" w:type="dxa"/>
          </w:tcPr>
          <w:p w14:paraId="630D54DA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117D1BEB" w14:textId="77777777" w:rsidR="00BF74C1" w:rsidRPr="003B1272" w:rsidRDefault="00BF74C1" w:rsidP="00372C17">
            <w:pPr>
              <w:pStyle w:val="NormalWeb"/>
              <w:spacing w:line="0" w:lineRule="atLeast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Pelayanan Dasar Kesehatan bagi masyarakat Kampung KB</w:t>
            </w:r>
          </w:p>
        </w:tc>
        <w:tc>
          <w:tcPr>
            <w:tcW w:w="1275" w:type="dxa"/>
            <w:shd w:val="clear" w:color="auto" w:fill="943634" w:themeFill="accent2" w:themeFillShade="BF"/>
          </w:tcPr>
          <w:p w14:paraId="07A4CF5B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</w:tcPr>
          <w:p w14:paraId="58B38663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43634" w:themeFill="accent2" w:themeFillShade="BF"/>
          </w:tcPr>
          <w:p w14:paraId="7A3763DF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43634" w:themeFill="accent2" w:themeFillShade="BF"/>
          </w:tcPr>
          <w:p w14:paraId="39FF4F08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43634" w:themeFill="accent2" w:themeFillShade="BF"/>
          </w:tcPr>
          <w:p w14:paraId="1287CAD6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43634" w:themeFill="accent2" w:themeFillShade="BF"/>
          </w:tcPr>
          <w:p w14:paraId="7E7D40EA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43634" w:themeFill="accent2" w:themeFillShade="BF"/>
          </w:tcPr>
          <w:p w14:paraId="263054A9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43634" w:themeFill="accent2" w:themeFillShade="BF"/>
          </w:tcPr>
          <w:p w14:paraId="272C906B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43634" w:themeFill="accent2" w:themeFillShade="BF"/>
          </w:tcPr>
          <w:p w14:paraId="73AD151C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</w:tcPr>
          <w:p w14:paraId="520FD4DF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43634" w:themeFill="accent2" w:themeFillShade="BF"/>
          </w:tcPr>
          <w:p w14:paraId="44665909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43634" w:themeFill="accent2" w:themeFillShade="BF"/>
          </w:tcPr>
          <w:p w14:paraId="257288EF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3B1272" w:rsidRPr="00F5252C" w14:paraId="28F269C1" w14:textId="77777777" w:rsidTr="003B1272">
        <w:trPr>
          <w:trHeight w:val="608"/>
        </w:trPr>
        <w:tc>
          <w:tcPr>
            <w:tcW w:w="675" w:type="dxa"/>
          </w:tcPr>
          <w:p w14:paraId="2128A3A8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2F1B3661" w14:textId="77777777" w:rsidR="00BF74C1" w:rsidRPr="003B1272" w:rsidRDefault="00BF74C1" w:rsidP="00372C17">
            <w:pPr>
              <w:pStyle w:val="NormalWeb"/>
              <w:spacing w:line="0" w:lineRule="atLeast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Meningkatkan kepedulian masyarakat mel</w:t>
            </w:r>
            <w:r w:rsidR="00A4285E" w:rsidRPr="003B1272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alui RW SIAGA</w:t>
            </w:r>
          </w:p>
        </w:tc>
        <w:tc>
          <w:tcPr>
            <w:tcW w:w="1275" w:type="dxa"/>
            <w:shd w:val="clear" w:color="auto" w:fill="92D050"/>
          </w:tcPr>
          <w:p w14:paraId="4201F29E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14:paraId="5FC566E5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330954AE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2D050"/>
          </w:tcPr>
          <w:p w14:paraId="080269DC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5FA3DDCF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2C813394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2D050"/>
          </w:tcPr>
          <w:p w14:paraId="73A48563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2D050"/>
          </w:tcPr>
          <w:p w14:paraId="099E11E4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1021131A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2D050"/>
          </w:tcPr>
          <w:p w14:paraId="5FE6738E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14:paraId="26EC07BF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47F1F936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3B1272" w:rsidRPr="00F5252C" w14:paraId="698E7358" w14:textId="77777777" w:rsidTr="003B1272">
        <w:trPr>
          <w:trHeight w:val="880"/>
        </w:trPr>
        <w:tc>
          <w:tcPr>
            <w:tcW w:w="675" w:type="dxa"/>
          </w:tcPr>
          <w:p w14:paraId="76CFE27B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14:paraId="203092EE" w14:textId="77777777" w:rsidR="00BF74C1" w:rsidRPr="003B1272" w:rsidRDefault="00BF74C1" w:rsidP="00372C17">
            <w:pPr>
              <w:pStyle w:val="NormalWeb"/>
              <w:spacing w:line="0" w:lineRule="atLeast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Sosialisasi PHBS (Perilaku Hidup Bersih dan Sehat), LBS (Lingkungan Bersih dan </w:t>
            </w:r>
            <w:r w:rsidR="0054218A" w:rsidRPr="003B1272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 xml:space="preserve"> </w:t>
            </w:r>
            <w:r w:rsidRPr="003B1272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Sehat)</w:t>
            </w:r>
          </w:p>
        </w:tc>
        <w:tc>
          <w:tcPr>
            <w:tcW w:w="1275" w:type="dxa"/>
            <w:shd w:val="clear" w:color="auto" w:fill="FFC000"/>
          </w:tcPr>
          <w:p w14:paraId="02816CE3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000"/>
          </w:tcPr>
          <w:p w14:paraId="3A3AEB53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0162A51A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14:paraId="406487AC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</w:tcPr>
          <w:p w14:paraId="6BB5B849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14:paraId="356BB5EA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14:paraId="002EB358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C000"/>
          </w:tcPr>
          <w:p w14:paraId="1AA2E893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000"/>
          </w:tcPr>
          <w:p w14:paraId="76C10C51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000"/>
          </w:tcPr>
          <w:p w14:paraId="6702817B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C000"/>
          </w:tcPr>
          <w:p w14:paraId="662E39E7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000"/>
          </w:tcPr>
          <w:p w14:paraId="1670342E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3B1272" w:rsidRPr="00F5252C" w14:paraId="48CCE08A" w14:textId="77777777" w:rsidTr="003B1272">
        <w:trPr>
          <w:trHeight w:val="913"/>
        </w:trPr>
        <w:tc>
          <w:tcPr>
            <w:tcW w:w="675" w:type="dxa"/>
          </w:tcPr>
          <w:p w14:paraId="18EBDE5F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2BBEAF77" w14:textId="77777777" w:rsidR="00BF74C1" w:rsidRPr="003B1272" w:rsidRDefault="00BF74C1" w:rsidP="00372C17">
            <w:pPr>
              <w:pStyle w:val="NormalWeb"/>
              <w:spacing w:line="0" w:lineRule="atLeast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Pembangunan fasilitas umum untuk mendukung peningkatan kesehatan lingkungan</w:t>
            </w:r>
          </w:p>
        </w:tc>
        <w:tc>
          <w:tcPr>
            <w:tcW w:w="1275" w:type="dxa"/>
            <w:shd w:val="clear" w:color="auto" w:fill="auto"/>
          </w:tcPr>
          <w:p w14:paraId="4D5E309C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7BBC58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2F5567B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90396B5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9B9787E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215868" w:themeFill="accent5" w:themeFillShade="80"/>
          </w:tcPr>
          <w:p w14:paraId="4B505257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373A1E7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6171400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E673239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215868" w:themeFill="accent5" w:themeFillShade="80"/>
          </w:tcPr>
          <w:p w14:paraId="77FE6F99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215868" w:themeFill="accent5" w:themeFillShade="80"/>
          </w:tcPr>
          <w:p w14:paraId="770C37F1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CB0007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3B1272" w:rsidRPr="00F5252C" w14:paraId="1DFE5305" w14:textId="77777777" w:rsidTr="003B1272">
        <w:trPr>
          <w:trHeight w:val="1217"/>
        </w:trPr>
        <w:tc>
          <w:tcPr>
            <w:tcW w:w="675" w:type="dxa"/>
          </w:tcPr>
          <w:p w14:paraId="76CED95C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78758658" w14:textId="77777777" w:rsidR="00BF74C1" w:rsidRPr="003B1272" w:rsidRDefault="00BF74C1" w:rsidP="00372C17">
            <w:pPr>
              <w:pStyle w:val="NormalWeb"/>
              <w:spacing w:line="0" w:lineRule="atLeast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Kegiatan-kegiatan yang berkaitan dengan peningkatan derajat kesehatan masyarakat di lingkungan Kampung KB</w:t>
            </w:r>
          </w:p>
        </w:tc>
        <w:tc>
          <w:tcPr>
            <w:tcW w:w="1275" w:type="dxa"/>
            <w:shd w:val="clear" w:color="auto" w:fill="C00000"/>
          </w:tcPr>
          <w:p w14:paraId="4FAFDBC6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00000"/>
          </w:tcPr>
          <w:p w14:paraId="288F13DF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00000"/>
          </w:tcPr>
          <w:p w14:paraId="13FA1CCB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00000"/>
          </w:tcPr>
          <w:p w14:paraId="7D2F55DC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00000"/>
          </w:tcPr>
          <w:p w14:paraId="1BFDC904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00000"/>
          </w:tcPr>
          <w:p w14:paraId="72156E19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00000"/>
          </w:tcPr>
          <w:p w14:paraId="3B2DB882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00000"/>
          </w:tcPr>
          <w:p w14:paraId="640C1DA1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00000"/>
          </w:tcPr>
          <w:p w14:paraId="3FD9917D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00000"/>
          </w:tcPr>
          <w:p w14:paraId="18AF46BF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00000"/>
          </w:tcPr>
          <w:p w14:paraId="1739DB2A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00000"/>
          </w:tcPr>
          <w:p w14:paraId="2199A291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3B1272" w:rsidRPr="00F5252C" w14:paraId="66AD9653" w14:textId="77777777" w:rsidTr="003B1272">
        <w:trPr>
          <w:trHeight w:val="575"/>
        </w:trPr>
        <w:tc>
          <w:tcPr>
            <w:tcW w:w="675" w:type="dxa"/>
          </w:tcPr>
          <w:p w14:paraId="40C39F16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14:paraId="2BBAF8A5" w14:textId="77777777" w:rsidR="00BF74C1" w:rsidRPr="003B1272" w:rsidRDefault="00BF74C1" w:rsidP="00372C17">
            <w:pPr>
              <w:pStyle w:val="NormalWeb"/>
              <w:spacing w:line="0" w:lineRule="atLeast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Pertolongan persalinan oleh bidan/tenaga kesehatan</w:t>
            </w:r>
          </w:p>
        </w:tc>
        <w:tc>
          <w:tcPr>
            <w:tcW w:w="1275" w:type="dxa"/>
            <w:shd w:val="clear" w:color="auto" w:fill="5F497A" w:themeFill="accent4" w:themeFillShade="BF"/>
          </w:tcPr>
          <w:p w14:paraId="3EE189C3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5F497A" w:themeFill="accent4" w:themeFillShade="BF"/>
          </w:tcPr>
          <w:p w14:paraId="6D6EE40A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F497A" w:themeFill="accent4" w:themeFillShade="BF"/>
          </w:tcPr>
          <w:p w14:paraId="522F4A8B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5F497A" w:themeFill="accent4" w:themeFillShade="BF"/>
          </w:tcPr>
          <w:p w14:paraId="7B4B9A86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5F497A" w:themeFill="accent4" w:themeFillShade="BF"/>
          </w:tcPr>
          <w:p w14:paraId="1E73F354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5F497A" w:themeFill="accent4" w:themeFillShade="BF"/>
          </w:tcPr>
          <w:p w14:paraId="614A9F87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5F497A" w:themeFill="accent4" w:themeFillShade="BF"/>
          </w:tcPr>
          <w:p w14:paraId="06D6D8DC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5F497A" w:themeFill="accent4" w:themeFillShade="BF"/>
          </w:tcPr>
          <w:p w14:paraId="7B4A2917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F497A" w:themeFill="accent4" w:themeFillShade="BF"/>
          </w:tcPr>
          <w:p w14:paraId="671747E5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5F497A" w:themeFill="accent4" w:themeFillShade="BF"/>
          </w:tcPr>
          <w:p w14:paraId="032E15A7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F497A" w:themeFill="accent4" w:themeFillShade="BF"/>
          </w:tcPr>
          <w:p w14:paraId="1A016C01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F497A" w:themeFill="accent4" w:themeFillShade="BF"/>
          </w:tcPr>
          <w:p w14:paraId="43992F04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3B1272" w:rsidRPr="00F5252C" w14:paraId="20A3766B" w14:textId="77777777" w:rsidTr="003B1272">
        <w:trPr>
          <w:trHeight w:val="608"/>
        </w:trPr>
        <w:tc>
          <w:tcPr>
            <w:tcW w:w="675" w:type="dxa"/>
          </w:tcPr>
          <w:p w14:paraId="2C6CE13E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14:paraId="6809E15C" w14:textId="77777777" w:rsidR="00BF74C1" w:rsidRPr="003B1272" w:rsidRDefault="00BF74C1" w:rsidP="00372C17">
            <w:pPr>
              <w:pStyle w:val="NormalWeb"/>
              <w:spacing w:line="0" w:lineRule="atLeast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Penyelenggaraan pembentukan, pembinaan, dan pengembangan posyandu</w:t>
            </w:r>
          </w:p>
        </w:tc>
        <w:tc>
          <w:tcPr>
            <w:tcW w:w="1275" w:type="dxa"/>
            <w:shd w:val="clear" w:color="auto" w:fill="F79646" w:themeFill="accent6"/>
          </w:tcPr>
          <w:p w14:paraId="5E177E75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14:paraId="465B27E5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32164A6B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1C31B6A0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9646" w:themeFill="accent6"/>
          </w:tcPr>
          <w:p w14:paraId="3A37E41A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0D369A55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02CB5D0A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79646" w:themeFill="accent6"/>
          </w:tcPr>
          <w:p w14:paraId="4EBCF7E9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427F9717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14:paraId="33D417FC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6AA8F516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6ECF4553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3B1272" w:rsidRPr="00F5252C" w14:paraId="160FE7C4" w14:textId="77777777" w:rsidTr="003B1272">
        <w:trPr>
          <w:trHeight w:val="642"/>
        </w:trPr>
        <w:tc>
          <w:tcPr>
            <w:tcW w:w="675" w:type="dxa"/>
          </w:tcPr>
          <w:p w14:paraId="3A02A4B0" w14:textId="77777777" w:rsidR="003B1272" w:rsidRPr="00F5252C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  <w:r>
              <w:rPr>
                <w:rFonts w:ascii="Comic Sans MS" w:hAnsi="Comic Sans MS" w:cs="Vrinda"/>
                <w:b/>
              </w:rPr>
              <w:t>9</w:t>
            </w:r>
          </w:p>
        </w:tc>
        <w:tc>
          <w:tcPr>
            <w:tcW w:w="3828" w:type="dxa"/>
          </w:tcPr>
          <w:p w14:paraId="1274C829" w14:textId="77777777" w:rsidR="003B1272" w:rsidRPr="00F5252C" w:rsidRDefault="003B1272" w:rsidP="00372C17">
            <w:pPr>
              <w:pStyle w:val="NormalWeb"/>
              <w:spacing w:line="0" w:lineRule="atLeast"/>
              <w:rPr>
                <w:rFonts w:ascii="Comic Sans MS" w:hAnsi="Comic Sans MS" w:cs="Vrinda"/>
                <w:b/>
                <w:sz w:val="22"/>
                <w:szCs w:val="22"/>
              </w:rPr>
            </w:pPr>
            <w:r>
              <w:rPr>
                <w:rFonts w:ascii="Comic Sans MS" w:hAnsi="Comic Sans MS" w:cs="Vrinda"/>
                <w:b/>
                <w:color w:val="000000"/>
                <w:sz w:val="22"/>
                <w:szCs w:val="22"/>
              </w:rPr>
              <w:t>Pendampingan Keluarga beresiko stunting</w:t>
            </w:r>
          </w:p>
        </w:tc>
        <w:tc>
          <w:tcPr>
            <w:tcW w:w="1275" w:type="dxa"/>
            <w:shd w:val="clear" w:color="auto" w:fill="4F81BD" w:themeFill="accent1"/>
          </w:tcPr>
          <w:p w14:paraId="252F86AB" w14:textId="77777777" w:rsidR="003B1272" w:rsidRPr="00F5252C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14:paraId="2B4E0352" w14:textId="77777777" w:rsidR="003B1272" w:rsidRPr="00F5252C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992" w:type="dxa"/>
            <w:shd w:val="clear" w:color="auto" w:fill="4F81BD" w:themeFill="accent1"/>
          </w:tcPr>
          <w:p w14:paraId="6AE23947" w14:textId="77777777" w:rsidR="003B1272" w:rsidRPr="00F5252C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851" w:type="dxa"/>
            <w:shd w:val="clear" w:color="auto" w:fill="4F81BD" w:themeFill="accent1"/>
          </w:tcPr>
          <w:p w14:paraId="03BC467E" w14:textId="77777777" w:rsidR="003B1272" w:rsidRPr="00F5252C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709" w:type="dxa"/>
            <w:shd w:val="clear" w:color="auto" w:fill="4F81BD" w:themeFill="accent1"/>
          </w:tcPr>
          <w:p w14:paraId="68E90040" w14:textId="77777777" w:rsidR="003B1272" w:rsidRPr="00F5252C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850" w:type="dxa"/>
            <w:shd w:val="clear" w:color="auto" w:fill="4F81BD" w:themeFill="accent1"/>
          </w:tcPr>
          <w:p w14:paraId="4DBB8518" w14:textId="77777777" w:rsidR="003B1272" w:rsidRPr="00F5252C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851" w:type="dxa"/>
            <w:shd w:val="clear" w:color="auto" w:fill="4F81BD" w:themeFill="accent1"/>
          </w:tcPr>
          <w:p w14:paraId="2DEDCE80" w14:textId="77777777" w:rsidR="003B1272" w:rsidRPr="00F5252C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75" w:type="dxa"/>
            <w:shd w:val="clear" w:color="auto" w:fill="4F81BD" w:themeFill="accent1"/>
          </w:tcPr>
          <w:p w14:paraId="1717C3BE" w14:textId="77777777" w:rsidR="003B1272" w:rsidRPr="00F5252C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14:paraId="05BD0F31" w14:textId="77777777" w:rsidR="003B1272" w:rsidRPr="00F5252C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14:paraId="40FC82FF" w14:textId="77777777" w:rsidR="003B1272" w:rsidRPr="00F5252C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14:paraId="323A5352" w14:textId="77777777" w:rsidR="003B1272" w:rsidRPr="00F5252C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14:paraId="029B2CBC" w14:textId="77777777" w:rsidR="003B1272" w:rsidRPr="00F5252C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</w:rPr>
            </w:pPr>
          </w:p>
        </w:tc>
      </w:tr>
    </w:tbl>
    <w:p w14:paraId="7B3AF7E9" w14:textId="77777777" w:rsidR="000A4875" w:rsidRPr="00F5252C" w:rsidRDefault="000A4875" w:rsidP="003B1272">
      <w:pPr>
        <w:rPr>
          <w:rFonts w:ascii="Comic Sans MS" w:hAnsi="Comic Sans MS" w:cs="Vrinda"/>
          <w:b/>
        </w:rPr>
      </w:pPr>
    </w:p>
    <w:p w14:paraId="20458ED9" w14:textId="77777777" w:rsidR="000A4875" w:rsidRPr="00F5252C" w:rsidRDefault="000A4875" w:rsidP="00BF74C1">
      <w:pPr>
        <w:jc w:val="center"/>
        <w:rPr>
          <w:rFonts w:ascii="Comic Sans MS" w:hAnsi="Comic Sans MS" w:cs="Vrinda"/>
          <w:b/>
        </w:rPr>
      </w:pPr>
    </w:p>
    <w:p w14:paraId="2785CF35" w14:textId="77777777" w:rsidR="000A4875" w:rsidRPr="00F5252C" w:rsidRDefault="000A4875" w:rsidP="00BF74C1">
      <w:pPr>
        <w:jc w:val="center"/>
        <w:rPr>
          <w:rFonts w:ascii="Comic Sans MS" w:hAnsi="Comic Sans MS" w:cs="Vrinda"/>
          <w:b/>
        </w:rPr>
      </w:pPr>
    </w:p>
    <w:p w14:paraId="536AFCD1" w14:textId="77777777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lastRenderedPageBreak/>
        <w:t>RENCANA KEGIATAN KAMPUNG KB SUKALUYU</w:t>
      </w:r>
    </w:p>
    <w:p w14:paraId="4A71D297" w14:textId="77777777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t>KELURAHAN PASIRBIRU KECAMATAN CIBIRU KOTA BANDUNG</w:t>
      </w:r>
    </w:p>
    <w:p w14:paraId="0BA8BD94" w14:textId="14A88B51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t>TAHUN 202</w:t>
      </w:r>
      <w:r w:rsidR="00DC2B26">
        <w:rPr>
          <w:rFonts w:ascii="Comic Sans MS" w:hAnsi="Comic Sans MS" w:cs="Vrinda"/>
          <w:b/>
        </w:rPr>
        <w:t>4</w:t>
      </w:r>
    </w:p>
    <w:tbl>
      <w:tblPr>
        <w:tblStyle w:val="KisiTabel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3834"/>
        <w:gridCol w:w="1277"/>
        <w:gridCol w:w="1278"/>
        <w:gridCol w:w="994"/>
        <w:gridCol w:w="852"/>
        <w:gridCol w:w="710"/>
        <w:gridCol w:w="851"/>
        <w:gridCol w:w="852"/>
        <w:gridCol w:w="1277"/>
        <w:gridCol w:w="1420"/>
        <w:gridCol w:w="1278"/>
        <w:gridCol w:w="1420"/>
        <w:gridCol w:w="1423"/>
      </w:tblGrid>
      <w:tr w:rsidR="000A4875" w:rsidRPr="00F5252C" w14:paraId="35D095F7" w14:textId="77777777" w:rsidTr="00DA0164">
        <w:trPr>
          <w:trHeight w:val="638"/>
        </w:trPr>
        <w:tc>
          <w:tcPr>
            <w:tcW w:w="676" w:type="dxa"/>
            <w:vMerge w:val="restart"/>
            <w:shd w:val="clear" w:color="auto" w:fill="548DD4" w:themeFill="text2" w:themeFillTint="99"/>
            <w:vAlign w:val="center"/>
          </w:tcPr>
          <w:p w14:paraId="637D9E9F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NO</w:t>
            </w:r>
          </w:p>
        </w:tc>
        <w:tc>
          <w:tcPr>
            <w:tcW w:w="3834" w:type="dxa"/>
            <w:vMerge w:val="restart"/>
            <w:shd w:val="clear" w:color="auto" w:fill="548DD4" w:themeFill="text2" w:themeFillTint="99"/>
            <w:vAlign w:val="center"/>
          </w:tcPr>
          <w:p w14:paraId="653B1B04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RENCANA KEGIATAN</w:t>
            </w:r>
          </w:p>
        </w:tc>
        <w:tc>
          <w:tcPr>
            <w:tcW w:w="13632" w:type="dxa"/>
            <w:gridSpan w:val="12"/>
            <w:shd w:val="clear" w:color="auto" w:fill="548DD4" w:themeFill="text2" w:themeFillTint="99"/>
            <w:vAlign w:val="center"/>
          </w:tcPr>
          <w:p w14:paraId="27885FD1" w14:textId="77777777" w:rsidR="00BF74C1" w:rsidRPr="003B1272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JADWAL PELAKSAAAN</w:t>
            </w:r>
          </w:p>
        </w:tc>
      </w:tr>
      <w:tr w:rsidR="003B1272" w:rsidRPr="00F5252C" w14:paraId="7074A597" w14:textId="77777777" w:rsidTr="00DA0164">
        <w:trPr>
          <w:trHeight w:val="675"/>
        </w:trPr>
        <w:tc>
          <w:tcPr>
            <w:tcW w:w="676" w:type="dxa"/>
            <w:vMerge/>
            <w:shd w:val="clear" w:color="auto" w:fill="548DD4" w:themeFill="text2" w:themeFillTint="99"/>
          </w:tcPr>
          <w:p w14:paraId="1E15F1AF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3834" w:type="dxa"/>
            <w:vMerge/>
            <w:shd w:val="clear" w:color="auto" w:fill="548DD4" w:themeFill="text2" w:themeFillTint="99"/>
          </w:tcPr>
          <w:p w14:paraId="4AE58EF4" w14:textId="77777777" w:rsidR="00BF74C1" w:rsidRPr="003B1272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548DD4" w:themeFill="text2" w:themeFillTint="99"/>
            <w:vAlign w:val="center"/>
          </w:tcPr>
          <w:p w14:paraId="63AA1250" w14:textId="77777777" w:rsidR="00BF74C1" w:rsidRPr="003B1272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JANUARI</w:t>
            </w:r>
          </w:p>
        </w:tc>
        <w:tc>
          <w:tcPr>
            <w:tcW w:w="1278" w:type="dxa"/>
            <w:shd w:val="clear" w:color="auto" w:fill="548DD4" w:themeFill="text2" w:themeFillTint="99"/>
            <w:vAlign w:val="center"/>
          </w:tcPr>
          <w:p w14:paraId="0E8D6194" w14:textId="77777777" w:rsidR="00BF74C1" w:rsidRPr="003B1272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FEBRUARI</w:t>
            </w:r>
          </w:p>
        </w:tc>
        <w:tc>
          <w:tcPr>
            <w:tcW w:w="994" w:type="dxa"/>
            <w:shd w:val="clear" w:color="auto" w:fill="548DD4" w:themeFill="text2" w:themeFillTint="99"/>
            <w:vAlign w:val="center"/>
          </w:tcPr>
          <w:p w14:paraId="60E52E6D" w14:textId="77777777" w:rsidR="00BF74C1" w:rsidRPr="003B1272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MARET</w:t>
            </w:r>
          </w:p>
        </w:tc>
        <w:tc>
          <w:tcPr>
            <w:tcW w:w="852" w:type="dxa"/>
            <w:shd w:val="clear" w:color="auto" w:fill="548DD4" w:themeFill="text2" w:themeFillTint="99"/>
            <w:vAlign w:val="center"/>
          </w:tcPr>
          <w:p w14:paraId="5332E643" w14:textId="77777777" w:rsidR="00BF74C1" w:rsidRPr="003B1272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APRIL</w:t>
            </w:r>
          </w:p>
        </w:tc>
        <w:tc>
          <w:tcPr>
            <w:tcW w:w="710" w:type="dxa"/>
            <w:shd w:val="clear" w:color="auto" w:fill="548DD4" w:themeFill="text2" w:themeFillTint="99"/>
            <w:vAlign w:val="center"/>
          </w:tcPr>
          <w:p w14:paraId="62B869EF" w14:textId="77777777" w:rsidR="00BF74C1" w:rsidRPr="003B1272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MEI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14:paraId="57C4EE9C" w14:textId="77777777" w:rsidR="00BF74C1" w:rsidRPr="003B1272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JUNI</w:t>
            </w:r>
          </w:p>
        </w:tc>
        <w:tc>
          <w:tcPr>
            <w:tcW w:w="852" w:type="dxa"/>
            <w:shd w:val="clear" w:color="auto" w:fill="548DD4" w:themeFill="text2" w:themeFillTint="99"/>
            <w:vAlign w:val="center"/>
          </w:tcPr>
          <w:p w14:paraId="3902A905" w14:textId="77777777" w:rsidR="00BF74C1" w:rsidRPr="003B1272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JULI</w:t>
            </w:r>
          </w:p>
        </w:tc>
        <w:tc>
          <w:tcPr>
            <w:tcW w:w="1277" w:type="dxa"/>
            <w:shd w:val="clear" w:color="auto" w:fill="548DD4" w:themeFill="text2" w:themeFillTint="99"/>
            <w:vAlign w:val="center"/>
          </w:tcPr>
          <w:p w14:paraId="361AF032" w14:textId="77777777" w:rsidR="00BF74C1" w:rsidRPr="003B1272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AGUSTUS</w:t>
            </w:r>
          </w:p>
        </w:tc>
        <w:tc>
          <w:tcPr>
            <w:tcW w:w="1420" w:type="dxa"/>
            <w:shd w:val="clear" w:color="auto" w:fill="548DD4" w:themeFill="text2" w:themeFillTint="99"/>
            <w:vAlign w:val="center"/>
          </w:tcPr>
          <w:p w14:paraId="427D7DAA" w14:textId="77777777" w:rsidR="00BF74C1" w:rsidRPr="003B1272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SEPTEMBER</w:t>
            </w:r>
          </w:p>
        </w:tc>
        <w:tc>
          <w:tcPr>
            <w:tcW w:w="1278" w:type="dxa"/>
            <w:shd w:val="clear" w:color="auto" w:fill="548DD4" w:themeFill="text2" w:themeFillTint="99"/>
            <w:vAlign w:val="center"/>
          </w:tcPr>
          <w:p w14:paraId="634AB1E1" w14:textId="77777777" w:rsidR="00BF74C1" w:rsidRPr="003B1272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OKTOBER</w:t>
            </w:r>
          </w:p>
        </w:tc>
        <w:tc>
          <w:tcPr>
            <w:tcW w:w="1420" w:type="dxa"/>
            <w:shd w:val="clear" w:color="auto" w:fill="548DD4" w:themeFill="text2" w:themeFillTint="99"/>
            <w:vAlign w:val="center"/>
          </w:tcPr>
          <w:p w14:paraId="4396FDBF" w14:textId="77777777" w:rsidR="00BF74C1" w:rsidRPr="003B1272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NOVEMBER</w:t>
            </w:r>
          </w:p>
        </w:tc>
        <w:tc>
          <w:tcPr>
            <w:tcW w:w="1420" w:type="dxa"/>
            <w:shd w:val="clear" w:color="auto" w:fill="548DD4" w:themeFill="text2" w:themeFillTint="99"/>
            <w:vAlign w:val="center"/>
          </w:tcPr>
          <w:p w14:paraId="12916FA4" w14:textId="77777777" w:rsidR="00BF74C1" w:rsidRPr="003B1272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DESEMBER</w:t>
            </w:r>
          </w:p>
        </w:tc>
      </w:tr>
      <w:tr w:rsidR="003B1272" w:rsidRPr="00F5252C" w14:paraId="573825D3" w14:textId="77777777" w:rsidTr="00DA0164">
        <w:trPr>
          <w:trHeight w:val="675"/>
        </w:trPr>
        <w:tc>
          <w:tcPr>
            <w:tcW w:w="676" w:type="dxa"/>
            <w:vAlign w:val="center"/>
          </w:tcPr>
          <w:p w14:paraId="460188D7" w14:textId="77777777" w:rsidR="000A4875" w:rsidRPr="003B1272" w:rsidRDefault="000A4875" w:rsidP="00DA0164">
            <w:pPr>
              <w:spacing w:line="480" w:lineRule="auto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1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43EB8B07" w14:textId="77777777" w:rsidR="000A4875" w:rsidRPr="003B1272" w:rsidRDefault="000A4875" w:rsidP="00DA0164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kegiatan belajar (Kejar Paket A, B, C. PAUD, dsb)</w:t>
            </w:r>
          </w:p>
        </w:tc>
        <w:tc>
          <w:tcPr>
            <w:tcW w:w="1277" w:type="dxa"/>
            <w:shd w:val="clear" w:color="auto" w:fill="F79646" w:themeFill="accent6"/>
          </w:tcPr>
          <w:p w14:paraId="3E416D1A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79646" w:themeFill="accent6"/>
          </w:tcPr>
          <w:p w14:paraId="6F0344F3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79646" w:themeFill="accent6"/>
          </w:tcPr>
          <w:p w14:paraId="6B791B8E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79646" w:themeFill="accent6"/>
          </w:tcPr>
          <w:p w14:paraId="20230B67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79646" w:themeFill="accent6"/>
          </w:tcPr>
          <w:p w14:paraId="7B7928C9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721E93F6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79646" w:themeFill="accent6"/>
          </w:tcPr>
          <w:p w14:paraId="1A1F489E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79646" w:themeFill="accent6"/>
          </w:tcPr>
          <w:p w14:paraId="3D319FCD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79646" w:themeFill="accent6"/>
          </w:tcPr>
          <w:p w14:paraId="33CC6379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F79646" w:themeFill="accent6"/>
          </w:tcPr>
          <w:p w14:paraId="4310F74B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79646" w:themeFill="accent6"/>
          </w:tcPr>
          <w:p w14:paraId="7CEBC605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79646" w:themeFill="accent6"/>
          </w:tcPr>
          <w:p w14:paraId="7C189C7B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DA0164" w:rsidRPr="00F5252C" w14:paraId="70C50109" w14:textId="77777777" w:rsidTr="00DA0164">
        <w:trPr>
          <w:trHeight w:val="638"/>
        </w:trPr>
        <w:tc>
          <w:tcPr>
            <w:tcW w:w="676" w:type="dxa"/>
            <w:vAlign w:val="center"/>
          </w:tcPr>
          <w:p w14:paraId="200FF555" w14:textId="77777777" w:rsidR="000A4875" w:rsidRPr="003B1272" w:rsidRDefault="000A4875" w:rsidP="00DA0164">
            <w:pPr>
              <w:spacing w:line="480" w:lineRule="auto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2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1F438404" w14:textId="77777777" w:rsidR="000A4875" w:rsidRPr="003B1272" w:rsidRDefault="003B1272" w:rsidP="00DA0164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>
              <w:rPr>
                <w:rFonts w:ascii="Comic Sans MS" w:hAnsi="Comic Sans MS" w:cs="Vrinda"/>
                <w:b/>
                <w:sz w:val="20"/>
                <w:szCs w:val="20"/>
              </w:rPr>
              <w:t>Lomba mewarnai</w:t>
            </w:r>
          </w:p>
        </w:tc>
        <w:tc>
          <w:tcPr>
            <w:tcW w:w="1277" w:type="dxa"/>
            <w:shd w:val="clear" w:color="auto" w:fill="auto"/>
          </w:tcPr>
          <w:p w14:paraId="7C2C4186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48DABB19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00B050"/>
          </w:tcPr>
          <w:p w14:paraId="0A488CDF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1C50F1E0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14:paraId="685BCDF4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4F8F098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7D32C0B8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1F185A51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044D987E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2FDFBCB1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35569E81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570B8A49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DA0164" w:rsidRPr="00F5252C" w14:paraId="112EC7FC" w14:textId="77777777" w:rsidTr="00DA0164">
        <w:trPr>
          <w:trHeight w:val="675"/>
        </w:trPr>
        <w:tc>
          <w:tcPr>
            <w:tcW w:w="676" w:type="dxa"/>
            <w:vAlign w:val="center"/>
          </w:tcPr>
          <w:p w14:paraId="50C5B366" w14:textId="77777777" w:rsidR="000A4875" w:rsidRPr="003B1272" w:rsidRDefault="000A4875" w:rsidP="00DA0164">
            <w:pPr>
              <w:spacing w:line="480" w:lineRule="auto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3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4B8036EE" w14:textId="77777777" w:rsidR="000A4875" w:rsidRPr="003B1272" w:rsidRDefault="00DA0164" w:rsidP="00DA0164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>
              <w:rPr>
                <w:rFonts w:ascii="Comic Sans MS" w:hAnsi="Comic Sans MS" w:cs="Vrinda"/>
                <w:b/>
                <w:sz w:val="20"/>
                <w:szCs w:val="20"/>
              </w:rPr>
              <w:t>Diklat pengisian PMM</w:t>
            </w:r>
          </w:p>
        </w:tc>
        <w:tc>
          <w:tcPr>
            <w:tcW w:w="1277" w:type="dxa"/>
            <w:shd w:val="clear" w:color="auto" w:fill="auto"/>
          </w:tcPr>
          <w:p w14:paraId="10C8315D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6B1A7BA6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7206785A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7D4407DB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0000"/>
          </w:tcPr>
          <w:p w14:paraId="35EE63CE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577AA6F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2AD21A93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5952405C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437BE3C9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02DE721C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2ACC58B7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7C743554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DA0164" w:rsidRPr="00F5252C" w14:paraId="634B94AE" w14:textId="77777777" w:rsidTr="00DA0164">
        <w:trPr>
          <w:trHeight w:val="638"/>
        </w:trPr>
        <w:tc>
          <w:tcPr>
            <w:tcW w:w="676" w:type="dxa"/>
            <w:vAlign w:val="center"/>
          </w:tcPr>
          <w:p w14:paraId="4ABADAC0" w14:textId="77777777" w:rsidR="000A4875" w:rsidRPr="003B1272" w:rsidRDefault="000A4875" w:rsidP="00DA0164">
            <w:pPr>
              <w:spacing w:line="480" w:lineRule="auto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3B1272">
              <w:rPr>
                <w:rFonts w:ascii="Comic Sans MS" w:hAnsi="Comic Sans MS" w:cs="Vrinda"/>
                <w:b/>
                <w:sz w:val="20"/>
                <w:szCs w:val="20"/>
              </w:rPr>
              <w:t>4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7D66C72C" w14:textId="77777777" w:rsidR="000A4875" w:rsidRPr="003B1272" w:rsidRDefault="00DA0164" w:rsidP="00DA0164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>
              <w:rPr>
                <w:rFonts w:ascii="Comic Sans MS" w:hAnsi="Comic Sans MS" w:cs="Vrinda"/>
                <w:b/>
                <w:sz w:val="20"/>
                <w:szCs w:val="20"/>
              </w:rPr>
              <w:t>Pelatihan Teknik Mendongeng</w:t>
            </w:r>
          </w:p>
        </w:tc>
        <w:tc>
          <w:tcPr>
            <w:tcW w:w="1277" w:type="dxa"/>
            <w:shd w:val="clear" w:color="auto" w:fill="auto"/>
          </w:tcPr>
          <w:p w14:paraId="6AF3D180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26B918B5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25F59F50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5AED8572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14:paraId="652547E5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2440218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66112DC1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002060"/>
          </w:tcPr>
          <w:p w14:paraId="3C15398D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154DBA68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61F4D5A3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08B4AE5A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169167E6" w14:textId="77777777" w:rsidR="000A4875" w:rsidRPr="003B1272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3B1272" w:rsidRPr="003B1272" w14:paraId="56303CAA" w14:textId="77777777" w:rsidTr="00DA0164">
        <w:trPr>
          <w:trHeight w:val="675"/>
        </w:trPr>
        <w:tc>
          <w:tcPr>
            <w:tcW w:w="676" w:type="dxa"/>
            <w:vAlign w:val="center"/>
          </w:tcPr>
          <w:p w14:paraId="6593C4E7" w14:textId="77777777" w:rsidR="003B1272" w:rsidRPr="003B1272" w:rsidRDefault="00DA0164" w:rsidP="00DA0164">
            <w:pPr>
              <w:spacing w:line="480" w:lineRule="auto"/>
              <w:rPr>
                <w:rFonts w:ascii="Comic Sans MS" w:hAnsi="Comic Sans MS" w:cs="Vrinda"/>
                <w:b/>
                <w:sz w:val="20"/>
                <w:szCs w:val="20"/>
              </w:rPr>
            </w:pPr>
            <w:r>
              <w:rPr>
                <w:rFonts w:ascii="Comic Sans MS" w:hAnsi="Comic Sans MS" w:cs="Vrinda"/>
                <w:b/>
                <w:sz w:val="20"/>
                <w:szCs w:val="20"/>
              </w:rPr>
              <w:t>5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70F5CF1F" w14:textId="77777777" w:rsidR="003B1272" w:rsidRPr="003B1272" w:rsidRDefault="00DA0164" w:rsidP="00DA0164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>
              <w:rPr>
                <w:rFonts w:ascii="Comic Sans MS" w:hAnsi="Comic Sans MS" w:cs="Vrinda"/>
                <w:b/>
                <w:sz w:val="20"/>
                <w:szCs w:val="20"/>
              </w:rPr>
              <w:t>Diklat bagi lulusan SMA da S1</w:t>
            </w:r>
          </w:p>
        </w:tc>
        <w:tc>
          <w:tcPr>
            <w:tcW w:w="1277" w:type="dxa"/>
            <w:shd w:val="clear" w:color="auto" w:fill="auto"/>
          </w:tcPr>
          <w:p w14:paraId="2117C61C" w14:textId="77777777" w:rsidR="003B1272" w:rsidRPr="003B1272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2817DE97" w14:textId="77777777" w:rsidR="003B1272" w:rsidRPr="003B1272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36C30619" w14:textId="77777777" w:rsidR="003B1272" w:rsidRPr="003B1272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72CDAC3E" w14:textId="77777777" w:rsidR="003B1272" w:rsidRPr="003B1272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14:paraId="5755CB72" w14:textId="77777777" w:rsidR="003B1272" w:rsidRPr="003B1272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16AB719" w14:textId="77777777" w:rsidR="003B1272" w:rsidRPr="003B1272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14:paraId="45FEF606" w14:textId="77777777" w:rsidR="003B1272" w:rsidRPr="003B1272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61312A01" w14:textId="77777777" w:rsidR="003B1272" w:rsidRPr="003B1272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00B0F0"/>
          </w:tcPr>
          <w:p w14:paraId="362562CC" w14:textId="77777777" w:rsidR="003B1272" w:rsidRPr="003B1272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00B0F0"/>
          </w:tcPr>
          <w:p w14:paraId="534BFE4E" w14:textId="77777777" w:rsidR="003B1272" w:rsidRPr="003B1272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00B0F0"/>
          </w:tcPr>
          <w:p w14:paraId="2567DA24" w14:textId="77777777" w:rsidR="003B1272" w:rsidRPr="003B1272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00B0F0"/>
          </w:tcPr>
          <w:p w14:paraId="1C286ED2" w14:textId="77777777" w:rsidR="003B1272" w:rsidRPr="003B1272" w:rsidRDefault="003B1272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</w:tbl>
    <w:p w14:paraId="13941F73" w14:textId="77777777" w:rsidR="000A4875" w:rsidRPr="00F5252C" w:rsidRDefault="000A4875" w:rsidP="00BF74C1">
      <w:pPr>
        <w:jc w:val="center"/>
        <w:rPr>
          <w:rFonts w:ascii="Comic Sans MS" w:hAnsi="Comic Sans MS" w:cs="Vrinda"/>
          <w:b/>
        </w:rPr>
      </w:pPr>
    </w:p>
    <w:p w14:paraId="34874283" w14:textId="77777777" w:rsidR="000A4875" w:rsidRPr="00F5252C" w:rsidRDefault="000A4875" w:rsidP="00BF74C1">
      <w:pPr>
        <w:jc w:val="center"/>
        <w:rPr>
          <w:rFonts w:ascii="Comic Sans MS" w:hAnsi="Comic Sans MS" w:cs="Vrinda"/>
          <w:b/>
        </w:rPr>
      </w:pPr>
    </w:p>
    <w:p w14:paraId="440F7D39" w14:textId="77777777" w:rsidR="000A4875" w:rsidRPr="00F5252C" w:rsidRDefault="000A4875" w:rsidP="00BF74C1">
      <w:pPr>
        <w:jc w:val="center"/>
        <w:rPr>
          <w:rFonts w:ascii="Comic Sans MS" w:hAnsi="Comic Sans MS" w:cs="Vrinda"/>
          <w:b/>
        </w:rPr>
      </w:pPr>
    </w:p>
    <w:p w14:paraId="2143C12F" w14:textId="77777777" w:rsidR="000A4875" w:rsidRDefault="000A4875" w:rsidP="00BF74C1">
      <w:pPr>
        <w:jc w:val="center"/>
        <w:rPr>
          <w:rFonts w:ascii="Comic Sans MS" w:hAnsi="Comic Sans MS" w:cs="Vrinda"/>
          <w:b/>
        </w:rPr>
      </w:pPr>
    </w:p>
    <w:p w14:paraId="3F56FADF" w14:textId="77777777" w:rsidR="00DA0164" w:rsidRDefault="00DA0164" w:rsidP="00BF74C1">
      <w:pPr>
        <w:jc w:val="center"/>
        <w:rPr>
          <w:rFonts w:ascii="Comic Sans MS" w:hAnsi="Comic Sans MS" w:cs="Vrinda"/>
          <w:b/>
        </w:rPr>
      </w:pPr>
    </w:p>
    <w:p w14:paraId="06E30BD7" w14:textId="77777777" w:rsidR="00DA0164" w:rsidRDefault="00DA0164" w:rsidP="00BF74C1">
      <w:pPr>
        <w:jc w:val="center"/>
        <w:rPr>
          <w:rFonts w:ascii="Comic Sans MS" w:hAnsi="Comic Sans MS" w:cs="Vrinda"/>
          <w:b/>
        </w:rPr>
      </w:pPr>
    </w:p>
    <w:p w14:paraId="4F49EDE1" w14:textId="77777777" w:rsidR="00DA0164" w:rsidRDefault="00DA0164" w:rsidP="00BF74C1">
      <w:pPr>
        <w:jc w:val="center"/>
        <w:rPr>
          <w:rFonts w:ascii="Comic Sans MS" w:hAnsi="Comic Sans MS" w:cs="Vrinda"/>
          <w:b/>
        </w:rPr>
      </w:pPr>
    </w:p>
    <w:p w14:paraId="6237A21C" w14:textId="77777777" w:rsidR="00DA0164" w:rsidRPr="00F5252C" w:rsidRDefault="00DA0164" w:rsidP="00BF74C1">
      <w:pPr>
        <w:jc w:val="center"/>
        <w:rPr>
          <w:rFonts w:ascii="Comic Sans MS" w:hAnsi="Comic Sans MS" w:cs="Vrinda"/>
          <w:b/>
        </w:rPr>
      </w:pPr>
    </w:p>
    <w:p w14:paraId="0B52F00E" w14:textId="77777777" w:rsidR="000A4875" w:rsidRPr="00F5252C" w:rsidRDefault="000A4875" w:rsidP="00BF74C1">
      <w:pPr>
        <w:jc w:val="center"/>
        <w:rPr>
          <w:rFonts w:ascii="Comic Sans MS" w:hAnsi="Comic Sans MS" w:cs="Vrinda"/>
          <w:b/>
        </w:rPr>
      </w:pPr>
    </w:p>
    <w:p w14:paraId="07D00170" w14:textId="77777777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lastRenderedPageBreak/>
        <w:t>RENCANA KEGIATAN KAMPUNG KB SUKALUYU</w:t>
      </w:r>
    </w:p>
    <w:p w14:paraId="51D3C994" w14:textId="77777777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t>KELURAHAN PASIRBIRU KECAMATAN CIBIRU KOTA BANDUNG</w:t>
      </w:r>
    </w:p>
    <w:p w14:paraId="44E90CD4" w14:textId="7FBC4746" w:rsidR="00BF74C1" w:rsidRPr="00F5252C" w:rsidRDefault="00BF74C1" w:rsidP="00BF74C1">
      <w:pPr>
        <w:jc w:val="center"/>
        <w:rPr>
          <w:rFonts w:ascii="Comic Sans MS" w:hAnsi="Comic Sans MS" w:cs="Vrinda"/>
          <w:b/>
        </w:rPr>
      </w:pPr>
      <w:r w:rsidRPr="00F5252C">
        <w:rPr>
          <w:rFonts w:ascii="Comic Sans MS" w:hAnsi="Comic Sans MS" w:cs="Vrinda"/>
          <w:b/>
        </w:rPr>
        <w:t>TAHUN 202</w:t>
      </w:r>
      <w:r w:rsidR="00DC2B26">
        <w:rPr>
          <w:rFonts w:ascii="Comic Sans MS" w:hAnsi="Comic Sans MS" w:cs="Vrinda"/>
          <w:b/>
        </w:rPr>
        <w:t>4</w:t>
      </w:r>
    </w:p>
    <w:tbl>
      <w:tblPr>
        <w:tblStyle w:val="KisiTabel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3821"/>
        <w:gridCol w:w="1273"/>
        <w:gridCol w:w="1274"/>
        <w:gridCol w:w="990"/>
        <w:gridCol w:w="850"/>
        <w:gridCol w:w="708"/>
        <w:gridCol w:w="849"/>
        <w:gridCol w:w="850"/>
        <w:gridCol w:w="1273"/>
        <w:gridCol w:w="1416"/>
        <w:gridCol w:w="1274"/>
        <w:gridCol w:w="1415"/>
        <w:gridCol w:w="1416"/>
      </w:tblGrid>
      <w:tr w:rsidR="000A4875" w:rsidRPr="00DA0164" w14:paraId="236C7C5A" w14:textId="77777777" w:rsidTr="004D7818">
        <w:trPr>
          <w:trHeight w:val="629"/>
        </w:trPr>
        <w:tc>
          <w:tcPr>
            <w:tcW w:w="674" w:type="dxa"/>
            <w:vMerge w:val="restart"/>
            <w:shd w:val="clear" w:color="auto" w:fill="548DD4" w:themeFill="text2" w:themeFillTint="99"/>
            <w:vAlign w:val="center"/>
          </w:tcPr>
          <w:p w14:paraId="3B9E0798" w14:textId="77777777" w:rsidR="00BF74C1" w:rsidRPr="00DA0164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NO</w:t>
            </w:r>
          </w:p>
        </w:tc>
        <w:tc>
          <w:tcPr>
            <w:tcW w:w="3821" w:type="dxa"/>
            <w:vMerge w:val="restart"/>
            <w:shd w:val="clear" w:color="auto" w:fill="548DD4" w:themeFill="text2" w:themeFillTint="99"/>
            <w:vAlign w:val="center"/>
          </w:tcPr>
          <w:p w14:paraId="38961F3F" w14:textId="77777777" w:rsidR="00BF74C1" w:rsidRPr="00DA0164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RENCANA KEGIATAN</w:t>
            </w:r>
          </w:p>
        </w:tc>
        <w:tc>
          <w:tcPr>
            <w:tcW w:w="13588" w:type="dxa"/>
            <w:gridSpan w:val="12"/>
            <w:shd w:val="clear" w:color="auto" w:fill="548DD4" w:themeFill="text2" w:themeFillTint="99"/>
            <w:vAlign w:val="center"/>
          </w:tcPr>
          <w:p w14:paraId="7239833C" w14:textId="77777777" w:rsidR="00BF74C1" w:rsidRPr="00DA0164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JADWAL PELAKSAAAN</w:t>
            </w:r>
          </w:p>
        </w:tc>
      </w:tr>
      <w:tr w:rsidR="00DA0164" w:rsidRPr="00DA0164" w14:paraId="1883C21A" w14:textId="77777777" w:rsidTr="004D7818">
        <w:trPr>
          <w:trHeight w:val="703"/>
        </w:trPr>
        <w:tc>
          <w:tcPr>
            <w:tcW w:w="674" w:type="dxa"/>
            <w:vMerge/>
            <w:shd w:val="clear" w:color="auto" w:fill="548DD4" w:themeFill="text2" w:themeFillTint="99"/>
            <w:vAlign w:val="center"/>
          </w:tcPr>
          <w:p w14:paraId="13EB3D39" w14:textId="77777777" w:rsidR="00BF74C1" w:rsidRPr="00DA0164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3821" w:type="dxa"/>
            <w:vMerge/>
            <w:shd w:val="clear" w:color="auto" w:fill="548DD4" w:themeFill="text2" w:themeFillTint="99"/>
            <w:vAlign w:val="center"/>
          </w:tcPr>
          <w:p w14:paraId="429873D9" w14:textId="77777777" w:rsidR="00BF74C1" w:rsidRPr="00DA0164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548DD4" w:themeFill="text2" w:themeFillTint="99"/>
            <w:vAlign w:val="center"/>
          </w:tcPr>
          <w:p w14:paraId="6DA111E3" w14:textId="77777777" w:rsidR="00BF74C1" w:rsidRPr="00DA0164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JANUARI</w:t>
            </w:r>
          </w:p>
        </w:tc>
        <w:tc>
          <w:tcPr>
            <w:tcW w:w="1274" w:type="dxa"/>
            <w:shd w:val="clear" w:color="auto" w:fill="548DD4" w:themeFill="text2" w:themeFillTint="99"/>
            <w:vAlign w:val="center"/>
          </w:tcPr>
          <w:p w14:paraId="57382B4C" w14:textId="77777777" w:rsidR="00BF74C1" w:rsidRPr="00DA0164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FEBRUARI</w:t>
            </w:r>
          </w:p>
        </w:tc>
        <w:tc>
          <w:tcPr>
            <w:tcW w:w="990" w:type="dxa"/>
            <w:shd w:val="clear" w:color="auto" w:fill="548DD4" w:themeFill="text2" w:themeFillTint="99"/>
            <w:vAlign w:val="center"/>
          </w:tcPr>
          <w:p w14:paraId="20E1E9CA" w14:textId="77777777" w:rsidR="00BF74C1" w:rsidRPr="00DA0164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MARET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14:paraId="15D2A26F" w14:textId="77777777" w:rsidR="00BF74C1" w:rsidRPr="00DA0164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APRIL</w:t>
            </w:r>
          </w:p>
        </w:tc>
        <w:tc>
          <w:tcPr>
            <w:tcW w:w="708" w:type="dxa"/>
            <w:shd w:val="clear" w:color="auto" w:fill="548DD4" w:themeFill="text2" w:themeFillTint="99"/>
            <w:vAlign w:val="center"/>
          </w:tcPr>
          <w:p w14:paraId="4CAE2AB4" w14:textId="77777777" w:rsidR="00BF74C1" w:rsidRPr="00DA0164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MEI</w:t>
            </w:r>
          </w:p>
        </w:tc>
        <w:tc>
          <w:tcPr>
            <w:tcW w:w="849" w:type="dxa"/>
            <w:shd w:val="clear" w:color="auto" w:fill="548DD4" w:themeFill="text2" w:themeFillTint="99"/>
            <w:vAlign w:val="center"/>
          </w:tcPr>
          <w:p w14:paraId="50A925F0" w14:textId="77777777" w:rsidR="00BF74C1" w:rsidRPr="00DA0164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JUNI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14:paraId="04214D45" w14:textId="77777777" w:rsidR="00BF74C1" w:rsidRPr="00DA0164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JULI</w:t>
            </w:r>
          </w:p>
        </w:tc>
        <w:tc>
          <w:tcPr>
            <w:tcW w:w="1273" w:type="dxa"/>
            <w:shd w:val="clear" w:color="auto" w:fill="548DD4" w:themeFill="text2" w:themeFillTint="99"/>
            <w:vAlign w:val="center"/>
          </w:tcPr>
          <w:p w14:paraId="0C9E04D2" w14:textId="77777777" w:rsidR="00BF74C1" w:rsidRPr="00DA0164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AGUSTUS</w:t>
            </w:r>
          </w:p>
        </w:tc>
        <w:tc>
          <w:tcPr>
            <w:tcW w:w="1416" w:type="dxa"/>
            <w:shd w:val="clear" w:color="auto" w:fill="548DD4" w:themeFill="text2" w:themeFillTint="99"/>
            <w:vAlign w:val="center"/>
          </w:tcPr>
          <w:p w14:paraId="252B9AF9" w14:textId="77777777" w:rsidR="00BF74C1" w:rsidRPr="00DA0164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SEPTEMBER</w:t>
            </w:r>
          </w:p>
        </w:tc>
        <w:tc>
          <w:tcPr>
            <w:tcW w:w="1274" w:type="dxa"/>
            <w:shd w:val="clear" w:color="auto" w:fill="548DD4" w:themeFill="text2" w:themeFillTint="99"/>
            <w:vAlign w:val="center"/>
          </w:tcPr>
          <w:p w14:paraId="14E4FC28" w14:textId="77777777" w:rsidR="00BF74C1" w:rsidRPr="00DA0164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OKTOBER</w:t>
            </w:r>
          </w:p>
        </w:tc>
        <w:tc>
          <w:tcPr>
            <w:tcW w:w="1415" w:type="dxa"/>
            <w:shd w:val="clear" w:color="auto" w:fill="548DD4" w:themeFill="text2" w:themeFillTint="99"/>
            <w:vAlign w:val="center"/>
          </w:tcPr>
          <w:p w14:paraId="2FAA38C3" w14:textId="77777777" w:rsidR="00BF74C1" w:rsidRPr="00DA0164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NOVEMBER</w:t>
            </w:r>
          </w:p>
        </w:tc>
        <w:tc>
          <w:tcPr>
            <w:tcW w:w="1416" w:type="dxa"/>
            <w:shd w:val="clear" w:color="auto" w:fill="548DD4" w:themeFill="text2" w:themeFillTint="99"/>
            <w:vAlign w:val="center"/>
          </w:tcPr>
          <w:p w14:paraId="30506D74" w14:textId="77777777" w:rsidR="00BF74C1" w:rsidRPr="00DA0164" w:rsidRDefault="00BF74C1" w:rsidP="00DA0164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DESEMBER</w:t>
            </w:r>
          </w:p>
        </w:tc>
      </w:tr>
      <w:tr w:rsidR="004D7818" w:rsidRPr="00DA0164" w14:paraId="270C2D43" w14:textId="77777777" w:rsidTr="00D9599A">
        <w:trPr>
          <w:trHeight w:val="665"/>
        </w:trPr>
        <w:tc>
          <w:tcPr>
            <w:tcW w:w="674" w:type="dxa"/>
          </w:tcPr>
          <w:p w14:paraId="11BA1373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14:paraId="2A88D881" w14:textId="77777777" w:rsidR="000A4875" w:rsidRPr="00DA0164" w:rsidRDefault="000A4875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Pembentu</w:t>
            </w:r>
            <w:r w:rsid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kan Koperasi  </w:t>
            </w:r>
          </w:p>
        </w:tc>
        <w:tc>
          <w:tcPr>
            <w:tcW w:w="1273" w:type="dxa"/>
            <w:shd w:val="clear" w:color="auto" w:fill="F79646" w:themeFill="accent6"/>
          </w:tcPr>
          <w:p w14:paraId="5EE68967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4D322BA1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8C098F5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FB89DD6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88BE25F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0978493B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69E136E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595C493D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447280AD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77BF4CAE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00ED9544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35841451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4D7818" w:rsidRPr="00DA0164" w14:paraId="69B9DB79" w14:textId="77777777" w:rsidTr="004D7818">
        <w:trPr>
          <w:trHeight w:val="629"/>
        </w:trPr>
        <w:tc>
          <w:tcPr>
            <w:tcW w:w="674" w:type="dxa"/>
          </w:tcPr>
          <w:p w14:paraId="19312D5F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2</w:t>
            </w:r>
          </w:p>
        </w:tc>
        <w:tc>
          <w:tcPr>
            <w:tcW w:w="3821" w:type="dxa"/>
            <w:shd w:val="clear" w:color="auto" w:fill="auto"/>
          </w:tcPr>
          <w:p w14:paraId="0EA65AAD" w14:textId="77777777" w:rsidR="000A4875" w:rsidRPr="00DA0164" w:rsidRDefault="000A4875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Peningkatan penghasilan masyarakat melalui kelompok UPPKS</w:t>
            </w:r>
          </w:p>
        </w:tc>
        <w:tc>
          <w:tcPr>
            <w:tcW w:w="1273" w:type="dxa"/>
            <w:shd w:val="clear" w:color="auto" w:fill="FF0000"/>
          </w:tcPr>
          <w:p w14:paraId="1EF14510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0000"/>
          </w:tcPr>
          <w:p w14:paraId="28F342B7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0000"/>
          </w:tcPr>
          <w:p w14:paraId="17534066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14:paraId="6FDA3B54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0000"/>
          </w:tcPr>
          <w:p w14:paraId="22230126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0000"/>
          </w:tcPr>
          <w:p w14:paraId="33EFDD68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14:paraId="140DA704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0000"/>
          </w:tcPr>
          <w:p w14:paraId="6ACCFBD3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0000"/>
          </w:tcPr>
          <w:p w14:paraId="54E5B068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0000"/>
          </w:tcPr>
          <w:p w14:paraId="0AAD6F0F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0000"/>
          </w:tcPr>
          <w:p w14:paraId="3A8A4DCB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0000"/>
          </w:tcPr>
          <w:p w14:paraId="66D73930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4D7818" w:rsidRPr="00DA0164" w14:paraId="7A2B65B1" w14:textId="77777777" w:rsidTr="004D7818">
        <w:trPr>
          <w:trHeight w:val="998"/>
        </w:trPr>
        <w:tc>
          <w:tcPr>
            <w:tcW w:w="674" w:type="dxa"/>
          </w:tcPr>
          <w:p w14:paraId="1A25A686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14:paraId="317215EF" w14:textId="77777777" w:rsidR="000A4875" w:rsidRPr="00DA0164" w:rsidRDefault="000A4875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Ba</w:t>
            </w:r>
            <w:r w:rsidR="004D7818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ntuan modal untuk mengembangkan</w:t>
            </w: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pot</w:t>
            </w:r>
            <w:r w:rsidR="004D7818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ensi ekonomi masyarakat Kampung</w:t>
            </w: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KB</w:t>
            </w:r>
          </w:p>
        </w:tc>
        <w:tc>
          <w:tcPr>
            <w:tcW w:w="1273" w:type="dxa"/>
            <w:shd w:val="clear" w:color="auto" w:fill="auto"/>
          </w:tcPr>
          <w:p w14:paraId="00C02E98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67C83C9B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7C9F9C7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A8002B5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4BF4DB88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0B96BAF7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08F3EF1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26E79A6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633D7D77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490325DC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18D03B6C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07845130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4D7818" w:rsidRPr="00DA0164" w14:paraId="2619D771" w14:textId="77777777" w:rsidTr="004D7818">
        <w:trPr>
          <w:trHeight w:val="962"/>
        </w:trPr>
        <w:tc>
          <w:tcPr>
            <w:tcW w:w="674" w:type="dxa"/>
          </w:tcPr>
          <w:p w14:paraId="6DE92D89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4</w:t>
            </w:r>
          </w:p>
        </w:tc>
        <w:tc>
          <w:tcPr>
            <w:tcW w:w="3821" w:type="dxa"/>
            <w:shd w:val="clear" w:color="auto" w:fill="auto"/>
          </w:tcPr>
          <w:p w14:paraId="2584D2BD" w14:textId="77777777" w:rsidR="000A4875" w:rsidRPr="00DA0164" w:rsidRDefault="000A4875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Perbaikan akses jalan menuju ke Kampung KB untuk meningkatkan perekonomian masyarakat</w:t>
            </w:r>
          </w:p>
        </w:tc>
        <w:tc>
          <w:tcPr>
            <w:tcW w:w="1273" w:type="dxa"/>
            <w:shd w:val="clear" w:color="auto" w:fill="auto"/>
          </w:tcPr>
          <w:p w14:paraId="73955AC6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43C84E06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6660BD3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3E0A114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B9046AC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948A54" w:themeFill="background2" w:themeFillShade="80"/>
          </w:tcPr>
          <w:p w14:paraId="08F3F620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235E199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81C785C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948A54" w:themeFill="background2" w:themeFillShade="80"/>
          </w:tcPr>
          <w:p w14:paraId="374229BB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0047A947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835C110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948A54" w:themeFill="background2" w:themeFillShade="80"/>
          </w:tcPr>
          <w:p w14:paraId="213C6C77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4D7818" w:rsidRPr="00DA0164" w14:paraId="65B1DE37" w14:textId="77777777" w:rsidTr="004D7818">
        <w:trPr>
          <w:trHeight w:val="781"/>
        </w:trPr>
        <w:tc>
          <w:tcPr>
            <w:tcW w:w="674" w:type="dxa"/>
          </w:tcPr>
          <w:p w14:paraId="486AC518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5</w:t>
            </w:r>
          </w:p>
        </w:tc>
        <w:tc>
          <w:tcPr>
            <w:tcW w:w="3821" w:type="dxa"/>
            <w:shd w:val="clear" w:color="auto" w:fill="auto"/>
          </w:tcPr>
          <w:p w14:paraId="431808A7" w14:textId="77777777" w:rsidR="004D7818" w:rsidRPr="00DA0164" w:rsidRDefault="004D7818" w:rsidP="00372C17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Mem</w:t>
            </w:r>
            <w:r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promosikan potensi/profesi yang</w:t>
            </w: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dimiliki oleh warga kampun</w:t>
            </w:r>
            <w:r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g </w:t>
            </w:r>
          </w:p>
        </w:tc>
        <w:tc>
          <w:tcPr>
            <w:tcW w:w="1273" w:type="dxa"/>
            <w:shd w:val="clear" w:color="auto" w:fill="00B050"/>
          </w:tcPr>
          <w:p w14:paraId="0C10CDD5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00B050"/>
          </w:tcPr>
          <w:p w14:paraId="7BB50BB7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00B050"/>
          </w:tcPr>
          <w:p w14:paraId="6B8F532E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50"/>
          </w:tcPr>
          <w:p w14:paraId="7476F488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B050"/>
          </w:tcPr>
          <w:p w14:paraId="12900A1B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00B050"/>
          </w:tcPr>
          <w:p w14:paraId="3AE07BA9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50"/>
          </w:tcPr>
          <w:p w14:paraId="50F4D1AB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00B050"/>
          </w:tcPr>
          <w:p w14:paraId="5B1C6DB4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00B050"/>
          </w:tcPr>
          <w:p w14:paraId="6CA97166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00B050"/>
          </w:tcPr>
          <w:p w14:paraId="3B703C2F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00B050"/>
          </w:tcPr>
          <w:p w14:paraId="5BC1A0BA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00B050"/>
          </w:tcPr>
          <w:p w14:paraId="2E3FEE9E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4D7818" w:rsidRPr="00DA0164" w14:paraId="6F5E5B17" w14:textId="77777777" w:rsidTr="004D7818">
        <w:trPr>
          <w:trHeight w:val="665"/>
        </w:trPr>
        <w:tc>
          <w:tcPr>
            <w:tcW w:w="674" w:type="dxa"/>
          </w:tcPr>
          <w:p w14:paraId="73A6D45F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>
              <w:rPr>
                <w:rFonts w:ascii="Comic Sans MS" w:hAnsi="Comic Sans MS" w:cs="Vrinda"/>
                <w:b/>
                <w:sz w:val="20"/>
                <w:szCs w:val="20"/>
              </w:rPr>
              <w:t>6</w:t>
            </w:r>
          </w:p>
        </w:tc>
        <w:tc>
          <w:tcPr>
            <w:tcW w:w="3821" w:type="dxa"/>
          </w:tcPr>
          <w:p w14:paraId="622E2C08" w14:textId="77777777" w:rsidR="004D7818" w:rsidRPr="00DA0164" w:rsidRDefault="004D7818" w:rsidP="00372C17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Sosialisasi Ragam Menu untuk mencegah Stunting melalui DASHAT</w:t>
            </w:r>
          </w:p>
        </w:tc>
        <w:tc>
          <w:tcPr>
            <w:tcW w:w="1273" w:type="dxa"/>
          </w:tcPr>
          <w:p w14:paraId="205C21EC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14:paraId="098E2D9C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E78691A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C64E375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2576F79E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60062264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632423" w:themeFill="accent2" w:themeFillShade="80"/>
          </w:tcPr>
          <w:p w14:paraId="666246CB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14:paraId="6342CC3C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632423" w:themeFill="accent2" w:themeFillShade="80"/>
          </w:tcPr>
          <w:p w14:paraId="14A2089E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14:paraId="273161AD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632423" w:themeFill="accent2" w:themeFillShade="80"/>
          </w:tcPr>
          <w:p w14:paraId="2C7D003E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27F0E8F" w14:textId="77777777" w:rsidR="004D7818" w:rsidRPr="00DA0164" w:rsidRDefault="004D7818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</w:tbl>
    <w:p w14:paraId="11D964B7" w14:textId="77777777" w:rsidR="000A4875" w:rsidRPr="00DA0164" w:rsidRDefault="000A4875" w:rsidP="00BF74C1">
      <w:pPr>
        <w:jc w:val="center"/>
        <w:rPr>
          <w:rFonts w:ascii="Comic Sans MS" w:hAnsi="Comic Sans MS" w:cs="Vrinda"/>
          <w:b/>
          <w:sz w:val="20"/>
          <w:szCs w:val="20"/>
        </w:rPr>
      </w:pPr>
    </w:p>
    <w:p w14:paraId="5BF96E69" w14:textId="77777777" w:rsidR="000A4875" w:rsidRPr="00DA0164" w:rsidRDefault="000A4875" w:rsidP="00BF74C1">
      <w:pPr>
        <w:jc w:val="center"/>
        <w:rPr>
          <w:rFonts w:ascii="Comic Sans MS" w:hAnsi="Comic Sans MS" w:cs="Vrinda"/>
          <w:b/>
          <w:sz w:val="20"/>
          <w:szCs w:val="20"/>
        </w:rPr>
      </w:pPr>
    </w:p>
    <w:p w14:paraId="0B0D9940" w14:textId="77777777" w:rsidR="000A4875" w:rsidRPr="00DA0164" w:rsidRDefault="000A4875" w:rsidP="00BF74C1">
      <w:pPr>
        <w:jc w:val="center"/>
        <w:rPr>
          <w:rFonts w:ascii="Comic Sans MS" w:hAnsi="Comic Sans MS" w:cs="Vrinda"/>
          <w:b/>
          <w:sz w:val="20"/>
          <w:szCs w:val="20"/>
        </w:rPr>
      </w:pPr>
    </w:p>
    <w:p w14:paraId="23BCDD55" w14:textId="77777777" w:rsidR="000A4875" w:rsidRPr="00DA0164" w:rsidRDefault="000A4875" w:rsidP="00BF74C1">
      <w:pPr>
        <w:jc w:val="center"/>
        <w:rPr>
          <w:rFonts w:ascii="Comic Sans MS" w:hAnsi="Comic Sans MS" w:cs="Vrinda"/>
          <w:b/>
          <w:sz w:val="20"/>
          <w:szCs w:val="20"/>
        </w:rPr>
      </w:pPr>
    </w:p>
    <w:p w14:paraId="1F83B862" w14:textId="77777777" w:rsidR="000A4875" w:rsidRPr="00DA0164" w:rsidRDefault="000A4875" w:rsidP="00BF74C1">
      <w:pPr>
        <w:jc w:val="center"/>
        <w:rPr>
          <w:rFonts w:ascii="Comic Sans MS" w:hAnsi="Comic Sans MS" w:cs="Vrinda"/>
          <w:b/>
          <w:sz w:val="20"/>
          <w:szCs w:val="20"/>
        </w:rPr>
      </w:pPr>
    </w:p>
    <w:p w14:paraId="1B454B6A" w14:textId="77777777" w:rsidR="00BF74C1" w:rsidRPr="00DA0164" w:rsidRDefault="00BF74C1" w:rsidP="00BF74C1">
      <w:pPr>
        <w:jc w:val="center"/>
        <w:rPr>
          <w:rFonts w:ascii="Comic Sans MS" w:hAnsi="Comic Sans MS" w:cs="Vrinda"/>
          <w:b/>
          <w:sz w:val="20"/>
          <w:szCs w:val="20"/>
        </w:rPr>
      </w:pPr>
    </w:p>
    <w:p w14:paraId="4C6AE3BE" w14:textId="77777777" w:rsidR="00BF74C1" w:rsidRPr="00DA0164" w:rsidRDefault="00BF74C1" w:rsidP="00BF74C1">
      <w:pPr>
        <w:jc w:val="center"/>
        <w:rPr>
          <w:rFonts w:ascii="Comic Sans MS" w:hAnsi="Comic Sans MS" w:cs="Vrinda"/>
          <w:b/>
          <w:sz w:val="20"/>
          <w:szCs w:val="20"/>
        </w:rPr>
      </w:pPr>
      <w:r w:rsidRPr="00DA0164">
        <w:rPr>
          <w:rFonts w:ascii="Comic Sans MS" w:hAnsi="Comic Sans MS" w:cs="Vrinda"/>
          <w:b/>
          <w:sz w:val="20"/>
          <w:szCs w:val="20"/>
        </w:rPr>
        <w:lastRenderedPageBreak/>
        <w:t>RENCANA KEGIATAN KAMPUNG KB SUKALUYU</w:t>
      </w:r>
    </w:p>
    <w:p w14:paraId="3BAFDFBE" w14:textId="77777777" w:rsidR="00BF74C1" w:rsidRPr="00DA0164" w:rsidRDefault="00BF74C1" w:rsidP="00BF74C1">
      <w:pPr>
        <w:jc w:val="center"/>
        <w:rPr>
          <w:rFonts w:ascii="Comic Sans MS" w:hAnsi="Comic Sans MS" w:cs="Vrinda"/>
          <w:b/>
          <w:sz w:val="20"/>
          <w:szCs w:val="20"/>
        </w:rPr>
      </w:pPr>
      <w:r w:rsidRPr="00DA0164">
        <w:rPr>
          <w:rFonts w:ascii="Comic Sans MS" w:hAnsi="Comic Sans MS" w:cs="Vrinda"/>
          <w:b/>
          <w:sz w:val="20"/>
          <w:szCs w:val="20"/>
        </w:rPr>
        <w:t>KELURAHAN PASIRBIRU KECAMATAN CIBIRU KOTA BANDUNG</w:t>
      </w:r>
    </w:p>
    <w:p w14:paraId="65274F31" w14:textId="34EFEFC9" w:rsidR="00BF74C1" w:rsidRPr="00DA0164" w:rsidRDefault="00BF74C1" w:rsidP="00BF74C1">
      <w:pPr>
        <w:jc w:val="center"/>
        <w:rPr>
          <w:rFonts w:ascii="Comic Sans MS" w:hAnsi="Comic Sans MS" w:cs="Vrinda"/>
          <w:b/>
          <w:sz w:val="20"/>
          <w:szCs w:val="20"/>
        </w:rPr>
      </w:pPr>
      <w:r w:rsidRPr="00DA0164">
        <w:rPr>
          <w:rFonts w:ascii="Comic Sans MS" w:hAnsi="Comic Sans MS" w:cs="Vrinda"/>
          <w:b/>
          <w:sz w:val="20"/>
          <w:szCs w:val="20"/>
        </w:rPr>
        <w:t>TAHUN 202</w:t>
      </w:r>
      <w:r w:rsidR="00DC2B26">
        <w:rPr>
          <w:rFonts w:ascii="Comic Sans MS" w:hAnsi="Comic Sans MS" w:cs="Vrinda"/>
          <w:b/>
          <w:sz w:val="20"/>
          <w:szCs w:val="20"/>
        </w:rPr>
        <w:t>4</w:t>
      </w:r>
    </w:p>
    <w:tbl>
      <w:tblPr>
        <w:tblStyle w:val="KisiTabel"/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3841"/>
        <w:gridCol w:w="1279"/>
        <w:gridCol w:w="1280"/>
        <w:gridCol w:w="995"/>
        <w:gridCol w:w="854"/>
        <w:gridCol w:w="711"/>
        <w:gridCol w:w="853"/>
        <w:gridCol w:w="854"/>
        <w:gridCol w:w="1279"/>
        <w:gridCol w:w="1423"/>
        <w:gridCol w:w="1280"/>
        <w:gridCol w:w="1422"/>
        <w:gridCol w:w="1424"/>
      </w:tblGrid>
      <w:tr w:rsidR="000A4875" w:rsidRPr="00DA0164" w14:paraId="1D327349" w14:textId="77777777" w:rsidTr="004D7818">
        <w:trPr>
          <w:trHeight w:val="603"/>
        </w:trPr>
        <w:tc>
          <w:tcPr>
            <w:tcW w:w="677" w:type="dxa"/>
            <w:vMerge w:val="restart"/>
            <w:shd w:val="clear" w:color="auto" w:fill="548DD4" w:themeFill="text2" w:themeFillTint="99"/>
            <w:vAlign w:val="center"/>
          </w:tcPr>
          <w:p w14:paraId="3015FC78" w14:textId="77777777" w:rsidR="00BF74C1" w:rsidRPr="00DA0164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NO</w:t>
            </w:r>
          </w:p>
        </w:tc>
        <w:tc>
          <w:tcPr>
            <w:tcW w:w="3841" w:type="dxa"/>
            <w:vMerge w:val="restart"/>
            <w:shd w:val="clear" w:color="auto" w:fill="548DD4" w:themeFill="text2" w:themeFillTint="99"/>
            <w:vAlign w:val="center"/>
          </w:tcPr>
          <w:p w14:paraId="56835020" w14:textId="77777777" w:rsidR="00BF74C1" w:rsidRPr="00DA0164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RENCANA KEGIATAN</w:t>
            </w:r>
          </w:p>
        </w:tc>
        <w:tc>
          <w:tcPr>
            <w:tcW w:w="13654" w:type="dxa"/>
            <w:gridSpan w:val="12"/>
            <w:shd w:val="clear" w:color="auto" w:fill="548DD4" w:themeFill="text2" w:themeFillTint="99"/>
          </w:tcPr>
          <w:p w14:paraId="06A5AEE0" w14:textId="77777777" w:rsidR="00BF74C1" w:rsidRPr="00DA0164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JADWAL PELAKSAAAN</w:t>
            </w:r>
          </w:p>
        </w:tc>
      </w:tr>
      <w:tr w:rsidR="004D7818" w:rsidRPr="00DA0164" w14:paraId="59A05435" w14:textId="77777777" w:rsidTr="004D7818">
        <w:trPr>
          <w:trHeight w:val="637"/>
        </w:trPr>
        <w:tc>
          <w:tcPr>
            <w:tcW w:w="677" w:type="dxa"/>
            <w:vMerge/>
            <w:shd w:val="clear" w:color="auto" w:fill="548DD4" w:themeFill="text2" w:themeFillTint="99"/>
          </w:tcPr>
          <w:p w14:paraId="337D7BEE" w14:textId="77777777" w:rsidR="00BF74C1" w:rsidRPr="00DA0164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3841" w:type="dxa"/>
            <w:vMerge/>
            <w:shd w:val="clear" w:color="auto" w:fill="548DD4" w:themeFill="text2" w:themeFillTint="99"/>
          </w:tcPr>
          <w:p w14:paraId="70082D14" w14:textId="77777777" w:rsidR="00BF74C1" w:rsidRPr="00DA0164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548DD4" w:themeFill="text2" w:themeFillTint="99"/>
          </w:tcPr>
          <w:p w14:paraId="04B64D62" w14:textId="77777777" w:rsidR="00BF74C1" w:rsidRPr="00DA0164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JANUARI</w:t>
            </w:r>
          </w:p>
        </w:tc>
        <w:tc>
          <w:tcPr>
            <w:tcW w:w="1280" w:type="dxa"/>
            <w:shd w:val="clear" w:color="auto" w:fill="548DD4" w:themeFill="text2" w:themeFillTint="99"/>
          </w:tcPr>
          <w:p w14:paraId="60C3587B" w14:textId="77777777" w:rsidR="00BF74C1" w:rsidRPr="00DA0164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FEBRUARI</w:t>
            </w:r>
          </w:p>
        </w:tc>
        <w:tc>
          <w:tcPr>
            <w:tcW w:w="995" w:type="dxa"/>
            <w:shd w:val="clear" w:color="auto" w:fill="548DD4" w:themeFill="text2" w:themeFillTint="99"/>
          </w:tcPr>
          <w:p w14:paraId="41264325" w14:textId="77777777" w:rsidR="00BF74C1" w:rsidRPr="00DA0164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MARET</w:t>
            </w:r>
          </w:p>
        </w:tc>
        <w:tc>
          <w:tcPr>
            <w:tcW w:w="854" w:type="dxa"/>
            <w:shd w:val="clear" w:color="auto" w:fill="548DD4" w:themeFill="text2" w:themeFillTint="99"/>
          </w:tcPr>
          <w:p w14:paraId="73EAC1D3" w14:textId="77777777" w:rsidR="00BF74C1" w:rsidRPr="00DA0164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APRIL</w:t>
            </w:r>
          </w:p>
        </w:tc>
        <w:tc>
          <w:tcPr>
            <w:tcW w:w="711" w:type="dxa"/>
            <w:shd w:val="clear" w:color="auto" w:fill="548DD4" w:themeFill="text2" w:themeFillTint="99"/>
          </w:tcPr>
          <w:p w14:paraId="101A9E43" w14:textId="77777777" w:rsidR="00BF74C1" w:rsidRPr="00DA0164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MEI</w:t>
            </w:r>
          </w:p>
        </w:tc>
        <w:tc>
          <w:tcPr>
            <w:tcW w:w="853" w:type="dxa"/>
            <w:shd w:val="clear" w:color="auto" w:fill="548DD4" w:themeFill="text2" w:themeFillTint="99"/>
          </w:tcPr>
          <w:p w14:paraId="68362550" w14:textId="77777777" w:rsidR="00BF74C1" w:rsidRPr="00DA0164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JUNI</w:t>
            </w:r>
          </w:p>
        </w:tc>
        <w:tc>
          <w:tcPr>
            <w:tcW w:w="854" w:type="dxa"/>
            <w:shd w:val="clear" w:color="auto" w:fill="548DD4" w:themeFill="text2" w:themeFillTint="99"/>
          </w:tcPr>
          <w:p w14:paraId="00425804" w14:textId="77777777" w:rsidR="00BF74C1" w:rsidRPr="00DA0164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JULI</w:t>
            </w:r>
          </w:p>
        </w:tc>
        <w:tc>
          <w:tcPr>
            <w:tcW w:w="1279" w:type="dxa"/>
            <w:shd w:val="clear" w:color="auto" w:fill="548DD4" w:themeFill="text2" w:themeFillTint="99"/>
          </w:tcPr>
          <w:p w14:paraId="0C373ECA" w14:textId="77777777" w:rsidR="00BF74C1" w:rsidRPr="00DA0164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AGUSTUS</w:t>
            </w:r>
          </w:p>
        </w:tc>
        <w:tc>
          <w:tcPr>
            <w:tcW w:w="1423" w:type="dxa"/>
            <w:shd w:val="clear" w:color="auto" w:fill="548DD4" w:themeFill="text2" w:themeFillTint="99"/>
          </w:tcPr>
          <w:p w14:paraId="3E707ABD" w14:textId="77777777" w:rsidR="00BF74C1" w:rsidRPr="00DA0164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SEPTEMBER</w:t>
            </w:r>
          </w:p>
        </w:tc>
        <w:tc>
          <w:tcPr>
            <w:tcW w:w="1280" w:type="dxa"/>
            <w:shd w:val="clear" w:color="auto" w:fill="548DD4" w:themeFill="text2" w:themeFillTint="99"/>
          </w:tcPr>
          <w:p w14:paraId="7C218515" w14:textId="77777777" w:rsidR="00BF74C1" w:rsidRPr="00DA0164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OKTOBER</w:t>
            </w:r>
          </w:p>
        </w:tc>
        <w:tc>
          <w:tcPr>
            <w:tcW w:w="1422" w:type="dxa"/>
            <w:shd w:val="clear" w:color="auto" w:fill="548DD4" w:themeFill="text2" w:themeFillTint="99"/>
          </w:tcPr>
          <w:p w14:paraId="2CFB5EC8" w14:textId="77777777" w:rsidR="00BF74C1" w:rsidRPr="00DA0164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NOVEMBER</w:t>
            </w:r>
          </w:p>
        </w:tc>
        <w:tc>
          <w:tcPr>
            <w:tcW w:w="1423" w:type="dxa"/>
            <w:shd w:val="clear" w:color="auto" w:fill="548DD4" w:themeFill="text2" w:themeFillTint="99"/>
          </w:tcPr>
          <w:p w14:paraId="426FE491" w14:textId="77777777" w:rsidR="00BF74C1" w:rsidRPr="00DA0164" w:rsidRDefault="00BF74C1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DESEMBER</w:t>
            </w:r>
          </w:p>
        </w:tc>
      </w:tr>
      <w:tr w:rsidR="004D7818" w:rsidRPr="00DA0164" w14:paraId="2D7C6A3A" w14:textId="77777777" w:rsidTr="00D9599A">
        <w:trPr>
          <w:trHeight w:val="603"/>
        </w:trPr>
        <w:tc>
          <w:tcPr>
            <w:tcW w:w="677" w:type="dxa"/>
          </w:tcPr>
          <w:p w14:paraId="76CB64AB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1</w:t>
            </w:r>
          </w:p>
        </w:tc>
        <w:tc>
          <w:tcPr>
            <w:tcW w:w="3841" w:type="dxa"/>
            <w:shd w:val="clear" w:color="auto" w:fill="auto"/>
          </w:tcPr>
          <w:p w14:paraId="73E1F824" w14:textId="77777777" w:rsidR="000A4875" w:rsidRPr="00DA0164" w:rsidRDefault="000A4875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Perbaikan Rumah Tidak Layak Huni</w:t>
            </w:r>
            <w:r w:rsidR="004D7818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 xml:space="preserve"> </w:t>
            </w: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 (RUTILAHU) </w:t>
            </w:r>
          </w:p>
        </w:tc>
        <w:tc>
          <w:tcPr>
            <w:tcW w:w="1279" w:type="dxa"/>
            <w:shd w:val="clear" w:color="auto" w:fill="92D050"/>
          </w:tcPr>
          <w:p w14:paraId="3EF97F3B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0492C18B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0D17B370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14B7D2B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280DBE47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32497399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46E48B33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48BCFC78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152E5260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2D1AEAFE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7CB5DC00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67C5E203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4D7818" w:rsidRPr="00DA0164" w14:paraId="65D9BAC8" w14:textId="77777777" w:rsidTr="00D9599A">
        <w:trPr>
          <w:trHeight w:val="571"/>
        </w:trPr>
        <w:tc>
          <w:tcPr>
            <w:tcW w:w="677" w:type="dxa"/>
          </w:tcPr>
          <w:p w14:paraId="19040472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2</w:t>
            </w:r>
          </w:p>
        </w:tc>
        <w:tc>
          <w:tcPr>
            <w:tcW w:w="3841" w:type="dxa"/>
            <w:shd w:val="clear" w:color="auto" w:fill="auto"/>
          </w:tcPr>
          <w:p w14:paraId="4A2B46EE" w14:textId="77777777" w:rsidR="000A4875" w:rsidRPr="00DA0164" w:rsidRDefault="000A4875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Pembangunan/perbaikan </w:t>
            </w:r>
            <w:r w:rsidR="004D7818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akses jalan di</w:t>
            </w: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 Kampung Kb</w:t>
            </w:r>
          </w:p>
        </w:tc>
        <w:tc>
          <w:tcPr>
            <w:tcW w:w="1279" w:type="dxa"/>
            <w:shd w:val="clear" w:color="auto" w:fill="auto"/>
          </w:tcPr>
          <w:p w14:paraId="794CF72B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17365D" w:themeFill="text2" w:themeFillShade="BF"/>
          </w:tcPr>
          <w:p w14:paraId="18B31D3E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2A75874D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79D45C27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62E0336F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4E221F7C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E1EC30C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4D2D6585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619C8810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4D1CCB77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64B68585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492D31BB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4D7818" w:rsidRPr="00DA0164" w14:paraId="7D18D400" w14:textId="77777777" w:rsidTr="00D9599A">
        <w:trPr>
          <w:trHeight w:val="603"/>
        </w:trPr>
        <w:tc>
          <w:tcPr>
            <w:tcW w:w="677" w:type="dxa"/>
          </w:tcPr>
          <w:p w14:paraId="6CDF816A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3</w:t>
            </w:r>
          </w:p>
        </w:tc>
        <w:tc>
          <w:tcPr>
            <w:tcW w:w="3841" w:type="dxa"/>
            <w:shd w:val="clear" w:color="auto" w:fill="auto"/>
          </w:tcPr>
          <w:p w14:paraId="5574BBE3" w14:textId="77777777" w:rsidR="000A4875" w:rsidRPr="00DA0164" w:rsidRDefault="000A4875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Perb</w:t>
            </w:r>
            <w:r w:rsidR="004D7818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aikan fasilitas umum yang dapat</w:t>
            </w: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digunakan oleh masyarakat</w:t>
            </w:r>
          </w:p>
        </w:tc>
        <w:tc>
          <w:tcPr>
            <w:tcW w:w="1279" w:type="dxa"/>
            <w:shd w:val="clear" w:color="auto" w:fill="auto"/>
          </w:tcPr>
          <w:p w14:paraId="7A58E162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3ECB5859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00"/>
          </w:tcPr>
          <w:p w14:paraId="1A092FD1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D7C2476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4E8FC445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7C695937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70907E20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2438815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23C89494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60F8AA7C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3EB14425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319004E7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D9599A" w:rsidRPr="00DA0164" w14:paraId="29E4E3BF" w14:textId="77777777" w:rsidTr="00D9599A">
        <w:trPr>
          <w:trHeight w:val="1174"/>
        </w:trPr>
        <w:tc>
          <w:tcPr>
            <w:tcW w:w="677" w:type="dxa"/>
          </w:tcPr>
          <w:p w14:paraId="3C8A0C25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4</w:t>
            </w:r>
          </w:p>
        </w:tc>
        <w:tc>
          <w:tcPr>
            <w:tcW w:w="3841" w:type="dxa"/>
            <w:shd w:val="clear" w:color="auto" w:fill="auto"/>
          </w:tcPr>
          <w:p w14:paraId="1700C2EF" w14:textId="77777777" w:rsidR="000A4875" w:rsidRPr="00DA0164" w:rsidRDefault="000A4875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Pemeliharaan kebersihan lingkungan melalui program Jumat Bersih, pembuangan sampah Bersama secara terjadwal.</w:t>
            </w:r>
          </w:p>
        </w:tc>
        <w:tc>
          <w:tcPr>
            <w:tcW w:w="1279" w:type="dxa"/>
            <w:shd w:val="clear" w:color="auto" w:fill="0070C0"/>
          </w:tcPr>
          <w:p w14:paraId="1342F5FC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0070C0"/>
          </w:tcPr>
          <w:p w14:paraId="0AE39001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0070C0"/>
          </w:tcPr>
          <w:p w14:paraId="57182677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0070C0"/>
          </w:tcPr>
          <w:p w14:paraId="54889499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0070C0"/>
          </w:tcPr>
          <w:p w14:paraId="16B9849B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0070C0"/>
          </w:tcPr>
          <w:p w14:paraId="6620EBAC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0070C0"/>
          </w:tcPr>
          <w:p w14:paraId="17FE1CA0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0070C0"/>
          </w:tcPr>
          <w:p w14:paraId="0A9CD243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0070C0"/>
          </w:tcPr>
          <w:p w14:paraId="3D3B074B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0070C0"/>
          </w:tcPr>
          <w:p w14:paraId="1C938F81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0070C0"/>
          </w:tcPr>
          <w:p w14:paraId="63F517BC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0070C0"/>
          </w:tcPr>
          <w:p w14:paraId="4C9C7943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4D7818" w:rsidRPr="00DA0164" w14:paraId="27B20E0E" w14:textId="77777777" w:rsidTr="00D9599A">
        <w:trPr>
          <w:trHeight w:val="1208"/>
        </w:trPr>
        <w:tc>
          <w:tcPr>
            <w:tcW w:w="677" w:type="dxa"/>
          </w:tcPr>
          <w:p w14:paraId="4D01D926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5</w:t>
            </w:r>
          </w:p>
        </w:tc>
        <w:tc>
          <w:tcPr>
            <w:tcW w:w="3841" w:type="dxa"/>
            <w:shd w:val="clear" w:color="auto" w:fill="auto"/>
          </w:tcPr>
          <w:p w14:paraId="5AF45A93" w14:textId="77777777" w:rsidR="000A4875" w:rsidRPr="00DA0164" w:rsidRDefault="00D9599A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Sosialisasi Pemilahan</w:t>
            </w:r>
            <w:r w:rsidR="000A4875"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 Sampah m</w:t>
            </w:r>
            <w:r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elalui 3R/reduce reuse recycle (</w:t>
            </w:r>
            <w:r w:rsidR="000A4875"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peningkatan kesadaran masyarakat untuk menjaga lingkungan)</w:t>
            </w:r>
          </w:p>
        </w:tc>
        <w:tc>
          <w:tcPr>
            <w:tcW w:w="1279" w:type="dxa"/>
            <w:shd w:val="clear" w:color="auto" w:fill="auto"/>
          </w:tcPr>
          <w:p w14:paraId="6B439616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1AE1BE49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614DA666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C00000"/>
          </w:tcPr>
          <w:p w14:paraId="7AF57383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355D6E56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5C5EBBEC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395C2F0B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20857876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3B6B1AF0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16F53B63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58F40268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240D2786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4D7818" w:rsidRPr="00DA0164" w14:paraId="63EAD9EF" w14:textId="77777777" w:rsidTr="00D9599A">
        <w:trPr>
          <w:trHeight w:val="603"/>
        </w:trPr>
        <w:tc>
          <w:tcPr>
            <w:tcW w:w="677" w:type="dxa"/>
          </w:tcPr>
          <w:p w14:paraId="74D208C6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6</w:t>
            </w:r>
          </w:p>
        </w:tc>
        <w:tc>
          <w:tcPr>
            <w:tcW w:w="3841" w:type="dxa"/>
            <w:shd w:val="clear" w:color="auto" w:fill="auto"/>
          </w:tcPr>
          <w:p w14:paraId="38A77E07" w14:textId="77777777" w:rsidR="000A4875" w:rsidRPr="00DA0164" w:rsidRDefault="000A4875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Gerakan penanaman tanaman di halaman</w:t>
            </w:r>
          </w:p>
        </w:tc>
        <w:tc>
          <w:tcPr>
            <w:tcW w:w="1279" w:type="dxa"/>
            <w:shd w:val="clear" w:color="auto" w:fill="auto"/>
          </w:tcPr>
          <w:p w14:paraId="0C9AB42E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FFC000"/>
          </w:tcPr>
          <w:p w14:paraId="25FEEFD3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40434473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FA5BE99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448DF715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154CB214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3A586DC0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6D773956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11DF893D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47A09957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77277093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3F16ACAA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  <w:tr w:rsidR="004D7818" w:rsidRPr="00DA0164" w14:paraId="666EFE28" w14:textId="77777777" w:rsidTr="00D9599A">
        <w:trPr>
          <w:trHeight w:val="571"/>
        </w:trPr>
        <w:tc>
          <w:tcPr>
            <w:tcW w:w="677" w:type="dxa"/>
          </w:tcPr>
          <w:p w14:paraId="43B7A068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sz w:val="20"/>
                <w:szCs w:val="20"/>
              </w:rPr>
              <w:t>7</w:t>
            </w:r>
          </w:p>
        </w:tc>
        <w:tc>
          <w:tcPr>
            <w:tcW w:w="3841" w:type="dxa"/>
            <w:shd w:val="clear" w:color="auto" w:fill="auto"/>
          </w:tcPr>
          <w:p w14:paraId="769195E9" w14:textId="77777777" w:rsidR="000A4875" w:rsidRPr="00DA0164" w:rsidRDefault="000A4875">
            <w:pPr>
              <w:pStyle w:val="NormalWeb"/>
              <w:rPr>
                <w:rFonts w:ascii="Comic Sans MS" w:hAnsi="Comic Sans MS" w:cs="Vrinda"/>
                <w:b/>
                <w:sz w:val="20"/>
                <w:szCs w:val="20"/>
              </w:rPr>
            </w:pP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Perbaikan Rumah Tidak Layak Huni </w:t>
            </w:r>
            <w:r w:rsidR="004D7818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 xml:space="preserve"> </w:t>
            </w:r>
            <w:r w:rsidRPr="00DA0164">
              <w:rPr>
                <w:rFonts w:ascii="Comic Sans MS" w:hAnsi="Comic Sans MS" w:cs="Vrinda"/>
                <w:b/>
                <w:color w:val="000000"/>
                <w:sz w:val="20"/>
                <w:szCs w:val="20"/>
              </w:rPr>
              <w:t>(RUTILAHU) </w:t>
            </w:r>
          </w:p>
        </w:tc>
        <w:tc>
          <w:tcPr>
            <w:tcW w:w="1279" w:type="dxa"/>
            <w:shd w:val="clear" w:color="auto" w:fill="auto"/>
          </w:tcPr>
          <w:p w14:paraId="4A310D92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56E27287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485092BD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61A3380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4636A358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39254BBF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6D7C3FD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E86A66F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7030A0"/>
          </w:tcPr>
          <w:p w14:paraId="0EABF540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75EC5490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067520FC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7030A0"/>
          </w:tcPr>
          <w:p w14:paraId="567F2303" w14:textId="77777777" w:rsidR="000A4875" w:rsidRPr="00DA0164" w:rsidRDefault="000A4875" w:rsidP="00372C17">
            <w:pPr>
              <w:spacing w:line="480" w:lineRule="auto"/>
              <w:jc w:val="center"/>
              <w:rPr>
                <w:rFonts w:ascii="Comic Sans MS" w:hAnsi="Comic Sans MS" w:cs="Vrinda"/>
                <w:b/>
                <w:sz w:val="20"/>
                <w:szCs w:val="20"/>
              </w:rPr>
            </w:pPr>
          </w:p>
        </w:tc>
      </w:tr>
    </w:tbl>
    <w:p w14:paraId="4B193D17" w14:textId="77777777" w:rsidR="00BF74C1" w:rsidRPr="00DA0164" w:rsidRDefault="00BF74C1" w:rsidP="00BF74C1">
      <w:pPr>
        <w:jc w:val="center"/>
        <w:rPr>
          <w:rFonts w:ascii="Comic Sans MS" w:hAnsi="Comic Sans MS" w:cs="Vrinda"/>
          <w:b/>
          <w:sz w:val="20"/>
          <w:szCs w:val="20"/>
        </w:rPr>
      </w:pPr>
    </w:p>
    <w:sectPr w:rsidR="00BF74C1" w:rsidRPr="00DA0164" w:rsidSect="00F24BE3">
      <w:pgSz w:w="20160" w:h="12240" w:orient="landscape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1E7C"/>
    <w:multiLevelType w:val="hybridMultilevel"/>
    <w:tmpl w:val="9E86E76E"/>
    <w:lvl w:ilvl="0" w:tplc="3994353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Vrind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7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975"/>
    <w:rsid w:val="000A4875"/>
    <w:rsid w:val="001C2720"/>
    <w:rsid w:val="001E2346"/>
    <w:rsid w:val="00263ADC"/>
    <w:rsid w:val="00271C24"/>
    <w:rsid w:val="002956E3"/>
    <w:rsid w:val="002F3229"/>
    <w:rsid w:val="00361511"/>
    <w:rsid w:val="003B1272"/>
    <w:rsid w:val="00491975"/>
    <w:rsid w:val="004D7818"/>
    <w:rsid w:val="0054218A"/>
    <w:rsid w:val="00656363"/>
    <w:rsid w:val="0067250A"/>
    <w:rsid w:val="006E112F"/>
    <w:rsid w:val="00795350"/>
    <w:rsid w:val="007A7E8E"/>
    <w:rsid w:val="0094252B"/>
    <w:rsid w:val="00A4285E"/>
    <w:rsid w:val="00AE0C76"/>
    <w:rsid w:val="00B2284D"/>
    <w:rsid w:val="00B51844"/>
    <w:rsid w:val="00BF74C1"/>
    <w:rsid w:val="00CE6B7F"/>
    <w:rsid w:val="00D9599A"/>
    <w:rsid w:val="00DA0164"/>
    <w:rsid w:val="00DC2B26"/>
    <w:rsid w:val="00DD0E20"/>
    <w:rsid w:val="00F24BE3"/>
    <w:rsid w:val="00F5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7E97"/>
  <w15:docId w15:val="{F4214C72-8939-1440-BDBF-02149798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49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F2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F24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7920-0394-4DF9-8923-4F3F1919D8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winy.anggryaniputri@gmail.com</cp:lastModifiedBy>
  <cp:revision>2</cp:revision>
  <cp:lastPrinted>2023-01-22T21:37:00Z</cp:lastPrinted>
  <dcterms:created xsi:type="dcterms:W3CDTF">2024-11-15T12:31:00Z</dcterms:created>
  <dcterms:modified xsi:type="dcterms:W3CDTF">2024-11-15T12:31:00Z</dcterms:modified>
</cp:coreProperties>
</file>