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02F23" w14:textId="691C1570" w:rsidR="00E04E71" w:rsidRPr="00956331" w:rsidRDefault="00956331" w:rsidP="00956331">
      <w:pPr>
        <w:spacing w:after="0"/>
        <w:rPr>
          <w:b/>
          <w:bCs/>
        </w:rPr>
      </w:pPr>
      <w:r>
        <w:rPr>
          <w:b/>
          <w:bCs/>
        </w:rPr>
        <w:t xml:space="preserve">RENCANA KERJA </w:t>
      </w:r>
      <w:r>
        <w:rPr>
          <w:b/>
          <w:bCs/>
        </w:rPr>
        <w:tab/>
        <w:t xml:space="preserve">: </w:t>
      </w:r>
      <w:r w:rsidRPr="00956331">
        <w:rPr>
          <w:b/>
          <w:bCs/>
        </w:rPr>
        <w:t>SEKSI</w:t>
      </w:r>
      <w:r>
        <w:rPr>
          <w:b/>
          <w:bCs/>
        </w:rPr>
        <w:t xml:space="preserve"> PENYEDIAAN DATA KELUARGA DAN DOKUMEN KEPENDUDUKAN</w:t>
      </w:r>
    </w:p>
    <w:p w14:paraId="131CDCA8" w14:textId="0567EEBE" w:rsidR="00956331" w:rsidRPr="00956331" w:rsidRDefault="00956331" w:rsidP="00956331">
      <w:pPr>
        <w:spacing w:after="0"/>
        <w:rPr>
          <w:b/>
          <w:bCs/>
        </w:rPr>
      </w:pPr>
      <w:r w:rsidRPr="00956331"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256072">
        <w:rPr>
          <w:b/>
          <w:bCs/>
        </w:rPr>
        <w:t>DANDANGAN</w:t>
      </w:r>
    </w:p>
    <w:p w14:paraId="1EA1384B" w14:textId="1A2A23BA" w:rsidR="00956331" w:rsidRPr="00956331" w:rsidRDefault="00956331" w:rsidP="00956331">
      <w:pPr>
        <w:spacing w:after="0"/>
        <w:rPr>
          <w:b/>
          <w:bCs/>
        </w:rPr>
      </w:pPr>
      <w:r w:rsidRPr="00956331">
        <w:rPr>
          <w:b/>
          <w:bCs/>
        </w:rPr>
        <w:t>TAHUN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 202</w:t>
      </w:r>
      <w:r w:rsidR="00A35A0D">
        <w:rPr>
          <w:b/>
          <w:bCs/>
        </w:rPr>
        <w:t>4</w:t>
      </w:r>
    </w:p>
    <w:p w14:paraId="2A5D56BE" w14:textId="77777777" w:rsidR="00956331" w:rsidRDefault="00956331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509"/>
        <w:gridCol w:w="1453"/>
        <w:gridCol w:w="1651"/>
        <w:gridCol w:w="1218"/>
        <w:gridCol w:w="1230"/>
        <w:gridCol w:w="1130"/>
        <w:gridCol w:w="1349"/>
        <w:gridCol w:w="1243"/>
        <w:gridCol w:w="1694"/>
        <w:gridCol w:w="1478"/>
      </w:tblGrid>
      <w:tr w:rsidR="00956331" w:rsidRPr="00956331" w14:paraId="35FBF197" w14:textId="77777777" w:rsidTr="006C5F83">
        <w:tc>
          <w:tcPr>
            <w:tcW w:w="535" w:type="dxa"/>
            <w:vMerge w:val="restart"/>
            <w:vAlign w:val="center"/>
          </w:tcPr>
          <w:p w14:paraId="1454C984" w14:textId="08647BB7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53" w:type="dxa"/>
            <w:vMerge w:val="restart"/>
            <w:vAlign w:val="center"/>
          </w:tcPr>
          <w:p w14:paraId="13C37BDC" w14:textId="720EFD94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2147" w:type="dxa"/>
            <w:vMerge w:val="restart"/>
            <w:vAlign w:val="center"/>
          </w:tcPr>
          <w:p w14:paraId="4D737585" w14:textId="2FA69FC0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7101" w:type="dxa"/>
            <w:gridSpan w:val="6"/>
          </w:tcPr>
          <w:p w14:paraId="3FE253FE" w14:textId="2AE743E7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719" w:type="dxa"/>
            <w:vMerge w:val="restart"/>
            <w:vAlign w:val="center"/>
          </w:tcPr>
          <w:p w14:paraId="68BD01D3" w14:textId="408EF7F8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956331" w:rsidRPr="00956331" w14:paraId="510CF083" w14:textId="77777777" w:rsidTr="006C5F83">
        <w:tc>
          <w:tcPr>
            <w:tcW w:w="535" w:type="dxa"/>
            <w:vMerge/>
          </w:tcPr>
          <w:p w14:paraId="1D7003F3" w14:textId="77777777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14:paraId="6D544FCD" w14:textId="77777777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14:paraId="56865319" w14:textId="77777777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A2EC803" w14:textId="326DDE91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211" w:type="dxa"/>
            <w:vAlign w:val="center"/>
          </w:tcPr>
          <w:p w14:paraId="6FBC0470" w14:textId="3424CE13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211" w:type="dxa"/>
            <w:vAlign w:val="center"/>
          </w:tcPr>
          <w:p w14:paraId="1B032584" w14:textId="7FB5C9F2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389" w:type="dxa"/>
            <w:vAlign w:val="center"/>
          </w:tcPr>
          <w:p w14:paraId="62C2F0EC" w14:textId="2D728D25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268" w:type="dxa"/>
            <w:vAlign w:val="center"/>
          </w:tcPr>
          <w:p w14:paraId="6BA181DF" w14:textId="7B5E813A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739" w:type="dxa"/>
            <w:vAlign w:val="center"/>
          </w:tcPr>
          <w:p w14:paraId="2E0036AF" w14:textId="1A02758A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719" w:type="dxa"/>
            <w:vMerge/>
          </w:tcPr>
          <w:p w14:paraId="593E95FD" w14:textId="60949E6F" w:rsidR="00956331" w:rsidRPr="00956331" w:rsidRDefault="00956331" w:rsidP="009563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6331" w14:paraId="0F220D83" w14:textId="77777777" w:rsidTr="006C5F83">
        <w:tc>
          <w:tcPr>
            <w:tcW w:w="535" w:type="dxa"/>
          </w:tcPr>
          <w:p w14:paraId="7873B71D" w14:textId="6A8B1F6A" w:rsidR="00956331" w:rsidRDefault="00956331">
            <w:r>
              <w:t>1</w:t>
            </w:r>
          </w:p>
        </w:tc>
        <w:tc>
          <w:tcPr>
            <w:tcW w:w="1453" w:type="dxa"/>
          </w:tcPr>
          <w:p w14:paraId="0A44D876" w14:textId="3DEC6645" w:rsidR="00956331" w:rsidRDefault="00956331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</w:tc>
        <w:tc>
          <w:tcPr>
            <w:tcW w:w="2147" w:type="dxa"/>
          </w:tcPr>
          <w:p w14:paraId="0E30E356" w14:textId="2A5FDF39" w:rsidR="00956331" w:rsidRDefault="00956331">
            <w:proofErr w:type="spellStart"/>
            <w:r>
              <w:t>Pelaporan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online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webside</w:t>
            </w:r>
            <w:proofErr w:type="spellEnd"/>
            <w:r>
              <w:t xml:space="preserve"> kampung KB</w:t>
            </w:r>
          </w:p>
        </w:tc>
        <w:tc>
          <w:tcPr>
            <w:tcW w:w="283" w:type="dxa"/>
          </w:tcPr>
          <w:p w14:paraId="048E2420" w14:textId="16C2DDB0" w:rsidR="00956331" w:rsidRDefault="00956331">
            <w:proofErr w:type="spellStart"/>
            <w:r>
              <w:t>Tertip</w:t>
            </w:r>
            <w:proofErr w:type="spellEnd"/>
            <w:r>
              <w:t xml:space="preserve"> </w:t>
            </w:r>
            <w:proofErr w:type="spellStart"/>
            <w:r>
              <w:t>adminitrasi</w:t>
            </w:r>
            <w:proofErr w:type="spellEnd"/>
          </w:p>
        </w:tc>
        <w:tc>
          <w:tcPr>
            <w:tcW w:w="1211" w:type="dxa"/>
          </w:tcPr>
          <w:p w14:paraId="5C0C96D9" w14:textId="5B6CDE58" w:rsidR="00956331" w:rsidRDefault="00256072">
            <w:proofErr w:type="spellStart"/>
            <w:r>
              <w:t>Dandangan</w:t>
            </w:r>
            <w:proofErr w:type="spellEnd"/>
          </w:p>
        </w:tc>
        <w:tc>
          <w:tcPr>
            <w:tcW w:w="1211" w:type="dxa"/>
          </w:tcPr>
          <w:p w14:paraId="6A03D7A6" w14:textId="74C48769" w:rsidR="00956331" w:rsidRDefault="00956331">
            <w:r>
              <w:t xml:space="preserve">Kader </w:t>
            </w:r>
          </w:p>
        </w:tc>
        <w:tc>
          <w:tcPr>
            <w:tcW w:w="1389" w:type="dxa"/>
          </w:tcPr>
          <w:p w14:paraId="3074ECD3" w14:textId="0905A54F" w:rsidR="00956331" w:rsidRDefault="00956331">
            <w:proofErr w:type="spellStart"/>
            <w:r>
              <w:t>Pokja</w:t>
            </w:r>
            <w:proofErr w:type="spellEnd"/>
            <w:r>
              <w:t xml:space="preserve"> Kampung KB, </w:t>
            </w:r>
            <w:proofErr w:type="spellStart"/>
            <w:r>
              <w:t>kader</w:t>
            </w:r>
            <w:proofErr w:type="spellEnd"/>
            <w:r>
              <w:t xml:space="preserve"> PKK, Toma, Toga. </w:t>
            </w:r>
          </w:p>
        </w:tc>
        <w:tc>
          <w:tcPr>
            <w:tcW w:w="1268" w:type="dxa"/>
          </w:tcPr>
          <w:p w14:paraId="10AE1540" w14:textId="4973465B" w:rsidR="00956331" w:rsidRDefault="00956331">
            <w:r>
              <w:t>DP3AP2KB, DEPAK, DINKES.</w:t>
            </w:r>
          </w:p>
        </w:tc>
        <w:tc>
          <w:tcPr>
            <w:tcW w:w="1739" w:type="dxa"/>
          </w:tcPr>
          <w:p w14:paraId="0171ED61" w14:textId="0861FDAB" w:rsidR="00956331" w:rsidRDefault="00956331"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monef</w:t>
            </w:r>
            <w:proofErr w:type="spellEnd"/>
          </w:p>
        </w:tc>
        <w:tc>
          <w:tcPr>
            <w:tcW w:w="1719" w:type="dxa"/>
          </w:tcPr>
          <w:p w14:paraId="0AAC4D67" w14:textId="324D5087" w:rsidR="00956331" w:rsidRDefault="00956331">
            <w:proofErr w:type="spellStart"/>
            <w:r>
              <w:t>Tertip</w:t>
            </w:r>
            <w:proofErr w:type="spellEnd"/>
            <w:r>
              <w:t xml:space="preserve"> </w:t>
            </w:r>
            <w:proofErr w:type="spellStart"/>
            <w:r>
              <w:t>adminitrasi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pelaporan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online.</w:t>
            </w:r>
          </w:p>
        </w:tc>
      </w:tr>
    </w:tbl>
    <w:p w14:paraId="5ED159AB" w14:textId="77777777" w:rsidR="00956331" w:rsidRDefault="00956331"/>
    <w:p w14:paraId="32AFC334" w14:textId="77777777" w:rsidR="006C5F83" w:rsidRDefault="006C5F83"/>
    <w:p w14:paraId="0E36DAC4" w14:textId="77777777" w:rsidR="006C5F83" w:rsidRDefault="006C5F83"/>
    <w:p w14:paraId="085A9F27" w14:textId="77777777" w:rsidR="006C5F83" w:rsidRDefault="006C5F83"/>
    <w:p w14:paraId="46D1DB59" w14:textId="77777777" w:rsidR="006C5F83" w:rsidRDefault="006C5F83"/>
    <w:p w14:paraId="47445479" w14:textId="77777777" w:rsidR="006C5F83" w:rsidRDefault="006C5F83"/>
    <w:p w14:paraId="20C8CD40" w14:textId="77777777" w:rsidR="006C5F83" w:rsidRDefault="006C5F83"/>
    <w:p w14:paraId="33507073" w14:textId="77777777" w:rsidR="006C5F83" w:rsidRDefault="006C5F83"/>
    <w:p w14:paraId="2490038B" w14:textId="77777777" w:rsidR="006C5F83" w:rsidRDefault="006C5F83"/>
    <w:p w14:paraId="38F7D6FC" w14:textId="77777777" w:rsidR="006C5F83" w:rsidRDefault="006C5F83"/>
    <w:p w14:paraId="31796DF7" w14:textId="77777777" w:rsidR="006C5F83" w:rsidRDefault="006C5F83"/>
    <w:p w14:paraId="2FAA8115" w14:textId="77777777" w:rsidR="006C5F83" w:rsidRDefault="006C5F83"/>
    <w:p w14:paraId="4184BD9C" w14:textId="77777777" w:rsidR="006C5F83" w:rsidRDefault="006C5F83"/>
    <w:p w14:paraId="4B5EF84D" w14:textId="09953411" w:rsidR="006C5F83" w:rsidRPr="00956331" w:rsidRDefault="006C5F83" w:rsidP="006C5F83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RENCANA KERJA </w:t>
      </w:r>
      <w:r>
        <w:rPr>
          <w:b/>
          <w:bCs/>
        </w:rPr>
        <w:tab/>
        <w:t xml:space="preserve">: </w:t>
      </w:r>
      <w:r w:rsidRPr="00956331">
        <w:rPr>
          <w:b/>
          <w:bCs/>
        </w:rPr>
        <w:t>SEKSI</w:t>
      </w:r>
      <w:r>
        <w:rPr>
          <w:b/>
          <w:bCs/>
        </w:rPr>
        <w:t xml:space="preserve"> PERUBAHAN PERILAKU KELUARGA</w:t>
      </w:r>
    </w:p>
    <w:p w14:paraId="15686CE7" w14:textId="4EAB58CE" w:rsidR="006C5F83" w:rsidRPr="00956331" w:rsidRDefault="006C5F83" w:rsidP="006C5F83">
      <w:pPr>
        <w:spacing w:after="0"/>
        <w:rPr>
          <w:b/>
          <w:bCs/>
        </w:rPr>
      </w:pPr>
      <w:r w:rsidRPr="00956331"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842C42">
        <w:rPr>
          <w:b/>
          <w:bCs/>
        </w:rPr>
        <w:t>DANDANGAN</w:t>
      </w:r>
    </w:p>
    <w:p w14:paraId="6226A5F8" w14:textId="06E52622" w:rsidR="006C5F83" w:rsidRPr="00956331" w:rsidRDefault="006C5F83" w:rsidP="006C5F83">
      <w:pPr>
        <w:spacing w:after="0"/>
        <w:rPr>
          <w:b/>
          <w:bCs/>
        </w:rPr>
      </w:pPr>
      <w:r w:rsidRPr="00956331">
        <w:rPr>
          <w:b/>
          <w:bCs/>
        </w:rPr>
        <w:t>TAHUN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A35A0D">
        <w:rPr>
          <w:b/>
          <w:bCs/>
        </w:rPr>
        <w:t>2024</w:t>
      </w:r>
    </w:p>
    <w:p w14:paraId="7FBA02F1" w14:textId="77777777" w:rsidR="006C5F83" w:rsidRDefault="006C5F83" w:rsidP="006C5F83"/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492"/>
        <w:gridCol w:w="1454"/>
        <w:gridCol w:w="1395"/>
        <w:gridCol w:w="1490"/>
        <w:gridCol w:w="1230"/>
        <w:gridCol w:w="1272"/>
        <w:gridCol w:w="1319"/>
        <w:gridCol w:w="1223"/>
        <w:gridCol w:w="1645"/>
        <w:gridCol w:w="1615"/>
      </w:tblGrid>
      <w:tr w:rsidR="006C5F83" w:rsidRPr="00956331" w14:paraId="5EF257FC" w14:textId="77777777" w:rsidTr="00842C42">
        <w:tc>
          <w:tcPr>
            <w:tcW w:w="492" w:type="dxa"/>
            <w:vMerge w:val="restart"/>
            <w:vAlign w:val="center"/>
          </w:tcPr>
          <w:p w14:paraId="1E0FCE51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54" w:type="dxa"/>
            <w:vMerge w:val="restart"/>
            <w:vAlign w:val="center"/>
          </w:tcPr>
          <w:p w14:paraId="5F6AA927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1395" w:type="dxa"/>
            <w:vMerge w:val="restart"/>
            <w:vAlign w:val="center"/>
          </w:tcPr>
          <w:p w14:paraId="19E8320F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8179" w:type="dxa"/>
            <w:gridSpan w:val="6"/>
          </w:tcPr>
          <w:p w14:paraId="7BD52AB5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615" w:type="dxa"/>
            <w:vMerge w:val="restart"/>
            <w:vAlign w:val="center"/>
          </w:tcPr>
          <w:p w14:paraId="3BD469F9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6C5F83" w:rsidRPr="00956331" w14:paraId="0EAC0637" w14:textId="77777777" w:rsidTr="00842C42">
        <w:tc>
          <w:tcPr>
            <w:tcW w:w="492" w:type="dxa"/>
            <w:vMerge/>
          </w:tcPr>
          <w:p w14:paraId="12265948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643BE6DC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14:paraId="69147F9A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5270368C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230" w:type="dxa"/>
            <w:vAlign w:val="center"/>
          </w:tcPr>
          <w:p w14:paraId="35E97F83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272" w:type="dxa"/>
            <w:vAlign w:val="center"/>
          </w:tcPr>
          <w:p w14:paraId="59CD9895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319" w:type="dxa"/>
            <w:vAlign w:val="center"/>
          </w:tcPr>
          <w:p w14:paraId="3F637DB8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223" w:type="dxa"/>
            <w:vAlign w:val="center"/>
          </w:tcPr>
          <w:p w14:paraId="66DAE3C4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645" w:type="dxa"/>
            <w:vAlign w:val="center"/>
          </w:tcPr>
          <w:p w14:paraId="7660D3EE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615" w:type="dxa"/>
            <w:vMerge/>
          </w:tcPr>
          <w:p w14:paraId="7BAF49B8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5F83" w14:paraId="7430B094" w14:textId="77777777" w:rsidTr="00842C42">
        <w:tc>
          <w:tcPr>
            <w:tcW w:w="492" w:type="dxa"/>
          </w:tcPr>
          <w:p w14:paraId="787734E2" w14:textId="77777777" w:rsidR="006C5F83" w:rsidRDefault="006C5F83" w:rsidP="00C22476">
            <w:r>
              <w:t>1</w:t>
            </w:r>
          </w:p>
        </w:tc>
        <w:tc>
          <w:tcPr>
            <w:tcW w:w="1454" w:type="dxa"/>
          </w:tcPr>
          <w:p w14:paraId="1034B831" w14:textId="51AA2AE2" w:rsidR="006C5F83" w:rsidRDefault="006C5F83" w:rsidP="00C22476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1 kali</w:t>
            </w:r>
          </w:p>
        </w:tc>
        <w:tc>
          <w:tcPr>
            <w:tcW w:w="1395" w:type="dxa"/>
          </w:tcPr>
          <w:p w14:paraId="518AED77" w14:textId="3D9E1BDF" w:rsidR="006C5F83" w:rsidRDefault="006C5F83" w:rsidP="00C22476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  <w:r>
              <w:t xml:space="preserve"> BKB.</w:t>
            </w:r>
          </w:p>
        </w:tc>
        <w:tc>
          <w:tcPr>
            <w:tcW w:w="1490" w:type="dxa"/>
          </w:tcPr>
          <w:p w14:paraId="59C4DAE0" w14:textId="7F1E0DB9" w:rsidR="006C5F83" w:rsidRDefault="006C5F83" w:rsidP="00C22476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pola</w:t>
            </w:r>
            <w:proofErr w:type="spellEnd"/>
            <w:r>
              <w:t xml:space="preserve"> </w:t>
            </w:r>
            <w:proofErr w:type="spellStart"/>
            <w:r>
              <w:t>asuh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>.</w:t>
            </w:r>
          </w:p>
        </w:tc>
        <w:tc>
          <w:tcPr>
            <w:tcW w:w="1230" w:type="dxa"/>
          </w:tcPr>
          <w:p w14:paraId="700DABBF" w14:textId="5E6DE312" w:rsidR="006C5F83" w:rsidRDefault="00842C42" w:rsidP="00C22476">
            <w:proofErr w:type="spellStart"/>
            <w:r>
              <w:t>Dandangan</w:t>
            </w:r>
            <w:proofErr w:type="spellEnd"/>
          </w:p>
        </w:tc>
        <w:tc>
          <w:tcPr>
            <w:tcW w:w="1272" w:type="dxa"/>
          </w:tcPr>
          <w:p w14:paraId="5782BF90" w14:textId="37A0FFA4" w:rsidR="006C5F83" w:rsidRDefault="006C5F83" w:rsidP="00C22476"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>.</w:t>
            </w:r>
          </w:p>
        </w:tc>
        <w:tc>
          <w:tcPr>
            <w:tcW w:w="1319" w:type="dxa"/>
          </w:tcPr>
          <w:p w14:paraId="4DFBD6D8" w14:textId="2B8D21A2" w:rsidR="006C5F83" w:rsidRDefault="006C5F83" w:rsidP="006C5F83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Kampung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223" w:type="dxa"/>
          </w:tcPr>
          <w:p w14:paraId="516E0D03" w14:textId="77777777" w:rsidR="006C5F83" w:rsidRDefault="006C5F83" w:rsidP="006C5F83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05F5FF30" w14:textId="79A8AB69" w:rsidR="006C5F83" w:rsidRDefault="006C5F83" w:rsidP="00C22476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615" w:type="dxa"/>
          </w:tcPr>
          <w:p w14:paraId="494B98C6" w14:textId="49CD4372" w:rsidR="006C5F83" w:rsidRDefault="006C5F83" w:rsidP="00C22476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pola</w:t>
            </w:r>
            <w:proofErr w:type="spellEnd"/>
            <w:r>
              <w:t xml:space="preserve"> </w:t>
            </w:r>
            <w:proofErr w:type="spellStart"/>
            <w:r>
              <w:t>asuh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. </w:t>
            </w:r>
          </w:p>
        </w:tc>
      </w:tr>
      <w:tr w:rsidR="00842C42" w14:paraId="6CCB7752" w14:textId="77777777" w:rsidTr="00842C42">
        <w:tc>
          <w:tcPr>
            <w:tcW w:w="492" w:type="dxa"/>
          </w:tcPr>
          <w:p w14:paraId="6146ACBE" w14:textId="54AD6705" w:rsidR="00842C42" w:rsidRDefault="00842C42" w:rsidP="00842C42">
            <w:r>
              <w:t>2</w:t>
            </w:r>
          </w:p>
        </w:tc>
        <w:tc>
          <w:tcPr>
            <w:tcW w:w="1454" w:type="dxa"/>
          </w:tcPr>
          <w:p w14:paraId="6F5DDA2D" w14:textId="5C83564F" w:rsidR="00842C42" w:rsidRDefault="00842C42" w:rsidP="00842C42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1 kali</w:t>
            </w:r>
          </w:p>
        </w:tc>
        <w:tc>
          <w:tcPr>
            <w:tcW w:w="1395" w:type="dxa"/>
          </w:tcPr>
          <w:p w14:paraId="7E87D26D" w14:textId="71F79946" w:rsidR="00842C42" w:rsidRDefault="00842C42" w:rsidP="00842C42"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</w:tc>
        <w:tc>
          <w:tcPr>
            <w:tcW w:w="1490" w:type="dxa"/>
          </w:tcPr>
          <w:p w14:paraId="3BA096F6" w14:textId="60CDE8E7" w:rsidR="00842C42" w:rsidRDefault="00842C42" w:rsidP="00842C42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gizi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yang </w:t>
            </w:r>
            <w:proofErr w:type="spellStart"/>
            <w:r>
              <w:t>sehat</w:t>
            </w:r>
            <w:proofErr w:type="spellEnd"/>
          </w:p>
        </w:tc>
        <w:tc>
          <w:tcPr>
            <w:tcW w:w="1230" w:type="dxa"/>
          </w:tcPr>
          <w:p w14:paraId="1ACC1C7C" w14:textId="326878AC" w:rsidR="00842C42" w:rsidRDefault="00842C42" w:rsidP="00842C42">
            <w:proofErr w:type="spellStart"/>
            <w:r>
              <w:t>Dandangan</w:t>
            </w:r>
            <w:proofErr w:type="spellEnd"/>
          </w:p>
        </w:tc>
        <w:tc>
          <w:tcPr>
            <w:tcW w:w="1272" w:type="dxa"/>
          </w:tcPr>
          <w:p w14:paraId="236D6E9B" w14:textId="63A1B5F4" w:rsidR="00842C42" w:rsidRDefault="00842C42" w:rsidP="00842C42"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>.</w:t>
            </w:r>
          </w:p>
        </w:tc>
        <w:tc>
          <w:tcPr>
            <w:tcW w:w="1319" w:type="dxa"/>
          </w:tcPr>
          <w:p w14:paraId="3838F492" w14:textId="4DCE3A9D" w:rsidR="00842C42" w:rsidRDefault="00842C42" w:rsidP="00842C42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Kampung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223" w:type="dxa"/>
          </w:tcPr>
          <w:p w14:paraId="7C0B4AB8" w14:textId="7BAB853A" w:rsidR="00842C42" w:rsidRDefault="00842C42" w:rsidP="00842C42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583E7233" w14:textId="7E230D5C" w:rsidR="00842C42" w:rsidRDefault="00842C42" w:rsidP="00842C42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615" w:type="dxa"/>
          </w:tcPr>
          <w:p w14:paraId="6EAFE405" w14:textId="42A10F6D" w:rsidR="00842C42" w:rsidRDefault="00842C42" w:rsidP="00842C42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gizi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yang </w:t>
            </w:r>
            <w:proofErr w:type="spellStart"/>
            <w:r>
              <w:t>sehat</w:t>
            </w:r>
            <w:proofErr w:type="spellEnd"/>
            <w:r>
              <w:t xml:space="preserve">. </w:t>
            </w:r>
          </w:p>
        </w:tc>
      </w:tr>
      <w:tr w:rsidR="00842C42" w14:paraId="6D4E8A35" w14:textId="77777777" w:rsidTr="00842C42">
        <w:tc>
          <w:tcPr>
            <w:tcW w:w="492" w:type="dxa"/>
          </w:tcPr>
          <w:p w14:paraId="766912E0" w14:textId="79190032" w:rsidR="00842C42" w:rsidRDefault="00842C42" w:rsidP="00842C42">
            <w:r>
              <w:t>3</w:t>
            </w:r>
          </w:p>
        </w:tc>
        <w:tc>
          <w:tcPr>
            <w:tcW w:w="1454" w:type="dxa"/>
          </w:tcPr>
          <w:p w14:paraId="3805FFA1" w14:textId="5471DD96" w:rsidR="00842C42" w:rsidRDefault="00842C42" w:rsidP="00842C42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setahun</w:t>
            </w:r>
            <w:proofErr w:type="spellEnd"/>
            <w:r>
              <w:t xml:space="preserve"> 1 kali</w:t>
            </w:r>
          </w:p>
        </w:tc>
        <w:tc>
          <w:tcPr>
            <w:tcW w:w="1395" w:type="dxa"/>
          </w:tcPr>
          <w:p w14:paraId="592C9ED3" w14:textId="39061433" w:rsidR="00842C42" w:rsidRDefault="00842C42" w:rsidP="00842C42"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kesenian</w:t>
            </w:r>
            <w:proofErr w:type="spellEnd"/>
          </w:p>
        </w:tc>
        <w:tc>
          <w:tcPr>
            <w:tcW w:w="1490" w:type="dxa"/>
          </w:tcPr>
          <w:p w14:paraId="1FD5EE9A" w14:textId="134CDBBD" w:rsidR="00842C42" w:rsidRDefault="00842C42" w:rsidP="00842C42">
            <w:proofErr w:type="spellStart"/>
            <w:r>
              <w:t>Melestarikan</w:t>
            </w:r>
            <w:proofErr w:type="spellEnd"/>
            <w:r>
              <w:t xml:space="preserve"> </w:t>
            </w:r>
            <w:proofErr w:type="spellStart"/>
            <w:r>
              <w:t>seni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 </w:t>
            </w:r>
          </w:p>
        </w:tc>
        <w:tc>
          <w:tcPr>
            <w:tcW w:w="1230" w:type="dxa"/>
          </w:tcPr>
          <w:p w14:paraId="6D2F5DA3" w14:textId="18A5B67D" w:rsidR="00842C42" w:rsidRDefault="00842C42" w:rsidP="00842C42">
            <w:proofErr w:type="spellStart"/>
            <w:r>
              <w:t>Dandangan</w:t>
            </w:r>
            <w:proofErr w:type="spellEnd"/>
          </w:p>
        </w:tc>
        <w:tc>
          <w:tcPr>
            <w:tcW w:w="1272" w:type="dxa"/>
          </w:tcPr>
          <w:p w14:paraId="4D28324C" w14:textId="2727EC8A" w:rsidR="00842C42" w:rsidRDefault="00842C42" w:rsidP="00842C42"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>.</w:t>
            </w:r>
          </w:p>
        </w:tc>
        <w:tc>
          <w:tcPr>
            <w:tcW w:w="1319" w:type="dxa"/>
          </w:tcPr>
          <w:p w14:paraId="1A1E5FA9" w14:textId="41AA2AB9" w:rsidR="00842C42" w:rsidRDefault="00842C42" w:rsidP="00842C42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Kampung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223" w:type="dxa"/>
          </w:tcPr>
          <w:p w14:paraId="1A4885E7" w14:textId="3835C4B6" w:rsidR="00842C42" w:rsidRDefault="00842C42" w:rsidP="00842C42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6B45A889" w14:textId="01C85B3A" w:rsidR="00842C42" w:rsidRDefault="00842C42" w:rsidP="00842C42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615" w:type="dxa"/>
          </w:tcPr>
          <w:p w14:paraId="6A5F83C2" w14:textId="579378A2" w:rsidR="00842C42" w:rsidRDefault="00842C42" w:rsidP="00842C42">
            <w:proofErr w:type="spellStart"/>
            <w:r>
              <w:t>Melestarikan</w:t>
            </w:r>
            <w:proofErr w:type="spellEnd"/>
            <w:r>
              <w:t xml:space="preserve"> </w:t>
            </w:r>
            <w:proofErr w:type="spellStart"/>
            <w:r>
              <w:t>seni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 </w:t>
            </w:r>
          </w:p>
        </w:tc>
      </w:tr>
    </w:tbl>
    <w:p w14:paraId="0AF31701" w14:textId="77777777" w:rsidR="006C5F83" w:rsidRDefault="006C5F83" w:rsidP="006C5F83"/>
    <w:p w14:paraId="4DDA50EA" w14:textId="77777777" w:rsidR="006C5F83" w:rsidRDefault="006C5F83"/>
    <w:p w14:paraId="2B9DF2A7" w14:textId="77777777" w:rsidR="006C5F83" w:rsidRDefault="006C5F83"/>
    <w:p w14:paraId="7C77156F" w14:textId="77777777" w:rsidR="006C5F83" w:rsidRDefault="006C5F83"/>
    <w:p w14:paraId="29F163CB" w14:textId="77777777" w:rsidR="006C5F83" w:rsidRDefault="006C5F83"/>
    <w:p w14:paraId="6C1D638A" w14:textId="77777777" w:rsidR="006C5F83" w:rsidRDefault="006C5F83"/>
    <w:p w14:paraId="56E9B45A" w14:textId="7347173D" w:rsidR="006C5F83" w:rsidRPr="00956331" w:rsidRDefault="006C5F83" w:rsidP="006C5F83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RENCANA KERJA </w:t>
      </w:r>
      <w:r>
        <w:rPr>
          <w:b/>
          <w:bCs/>
        </w:rPr>
        <w:tab/>
        <w:t xml:space="preserve">: </w:t>
      </w:r>
      <w:r w:rsidRPr="00956331">
        <w:rPr>
          <w:b/>
          <w:bCs/>
        </w:rPr>
        <w:t>SEKSI</w:t>
      </w:r>
      <w:r>
        <w:rPr>
          <w:b/>
          <w:bCs/>
        </w:rPr>
        <w:t xml:space="preserve"> PENINGKATAN CAKUPAN LAYANAN DAN RUJUKAN PADA KELUARGA</w:t>
      </w:r>
    </w:p>
    <w:p w14:paraId="5EB8BA3C" w14:textId="705915A5" w:rsidR="006C5F83" w:rsidRPr="00956331" w:rsidRDefault="006C5F83" w:rsidP="006C5F83">
      <w:pPr>
        <w:spacing w:after="0"/>
        <w:rPr>
          <w:b/>
          <w:bCs/>
        </w:rPr>
      </w:pPr>
      <w:r w:rsidRPr="00956331"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557335">
        <w:rPr>
          <w:b/>
          <w:bCs/>
        </w:rPr>
        <w:t>DANDANGAN</w:t>
      </w:r>
    </w:p>
    <w:p w14:paraId="6FCD6BF5" w14:textId="0676236A" w:rsidR="006C5F83" w:rsidRPr="00956331" w:rsidRDefault="006C5F83" w:rsidP="006C5F83">
      <w:pPr>
        <w:spacing w:after="0"/>
        <w:rPr>
          <w:b/>
          <w:bCs/>
        </w:rPr>
      </w:pPr>
      <w:r w:rsidRPr="00956331">
        <w:rPr>
          <w:b/>
          <w:bCs/>
        </w:rPr>
        <w:t>TAHUN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A35A0D">
        <w:rPr>
          <w:b/>
          <w:bCs/>
        </w:rPr>
        <w:t>2024</w:t>
      </w:r>
    </w:p>
    <w:p w14:paraId="36B37FE1" w14:textId="77777777" w:rsidR="006C5F83" w:rsidRDefault="006C5F83" w:rsidP="006C5F83"/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492"/>
        <w:gridCol w:w="1454"/>
        <w:gridCol w:w="1380"/>
        <w:gridCol w:w="1490"/>
        <w:gridCol w:w="1230"/>
        <w:gridCol w:w="1300"/>
        <w:gridCol w:w="1317"/>
        <w:gridCol w:w="1223"/>
        <w:gridCol w:w="1645"/>
        <w:gridCol w:w="1604"/>
      </w:tblGrid>
      <w:tr w:rsidR="006C5F83" w:rsidRPr="00956331" w14:paraId="352F584D" w14:textId="77777777" w:rsidTr="00637718">
        <w:tc>
          <w:tcPr>
            <w:tcW w:w="495" w:type="dxa"/>
            <w:vMerge w:val="restart"/>
            <w:vAlign w:val="center"/>
          </w:tcPr>
          <w:p w14:paraId="1F3DA78B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54" w:type="dxa"/>
            <w:vMerge w:val="restart"/>
            <w:vAlign w:val="center"/>
          </w:tcPr>
          <w:p w14:paraId="1B5139F1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1441" w:type="dxa"/>
            <w:vMerge w:val="restart"/>
            <w:vAlign w:val="center"/>
          </w:tcPr>
          <w:p w14:paraId="1628A01B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8098" w:type="dxa"/>
            <w:gridSpan w:val="6"/>
          </w:tcPr>
          <w:p w14:paraId="2F92DF36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647" w:type="dxa"/>
            <w:vMerge w:val="restart"/>
            <w:vAlign w:val="center"/>
          </w:tcPr>
          <w:p w14:paraId="3089E552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6C5F83" w:rsidRPr="00956331" w14:paraId="0417F1EE" w14:textId="77777777" w:rsidTr="00637718">
        <w:tc>
          <w:tcPr>
            <w:tcW w:w="495" w:type="dxa"/>
            <w:vMerge/>
          </w:tcPr>
          <w:p w14:paraId="745B4FD2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6E1220ED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14:paraId="488604D4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58742609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127" w:type="dxa"/>
            <w:vAlign w:val="center"/>
          </w:tcPr>
          <w:p w14:paraId="7AE40C1F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288" w:type="dxa"/>
            <w:vAlign w:val="center"/>
          </w:tcPr>
          <w:p w14:paraId="19B1EDD6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322" w:type="dxa"/>
            <w:vAlign w:val="center"/>
          </w:tcPr>
          <w:p w14:paraId="59FDE5DC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226" w:type="dxa"/>
            <w:vAlign w:val="center"/>
          </w:tcPr>
          <w:p w14:paraId="7C680ED2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645" w:type="dxa"/>
            <w:vAlign w:val="center"/>
          </w:tcPr>
          <w:p w14:paraId="3F0D8FB1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647" w:type="dxa"/>
            <w:vMerge/>
          </w:tcPr>
          <w:p w14:paraId="064E4774" w14:textId="77777777" w:rsidR="006C5F83" w:rsidRPr="00956331" w:rsidRDefault="006C5F83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5F83" w14:paraId="4C5A447A" w14:textId="77777777" w:rsidTr="00637718">
        <w:tc>
          <w:tcPr>
            <w:tcW w:w="495" w:type="dxa"/>
          </w:tcPr>
          <w:p w14:paraId="25A8E133" w14:textId="77777777" w:rsidR="006C5F83" w:rsidRDefault="006C5F83" w:rsidP="00C22476">
            <w:r>
              <w:t>1</w:t>
            </w:r>
          </w:p>
        </w:tc>
        <w:tc>
          <w:tcPr>
            <w:tcW w:w="1454" w:type="dxa"/>
          </w:tcPr>
          <w:p w14:paraId="5AD41BAC" w14:textId="77777777" w:rsidR="006C5F83" w:rsidRDefault="006C5F83" w:rsidP="00C22476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1 kali</w:t>
            </w:r>
          </w:p>
        </w:tc>
        <w:tc>
          <w:tcPr>
            <w:tcW w:w="1441" w:type="dxa"/>
          </w:tcPr>
          <w:p w14:paraId="16366D87" w14:textId="61B07309" w:rsidR="006C5F83" w:rsidRDefault="006C5F83" w:rsidP="00C22476">
            <w:proofErr w:type="spellStart"/>
            <w:r>
              <w:t>Pembinaan</w:t>
            </w:r>
            <w:proofErr w:type="spellEnd"/>
            <w:r>
              <w:t xml:space="preserve"> BKB, BKR, BKL, UPPKS.</w:t>
            </w:r>
          </w:p>
        </w:tc>
        <w:tc>
          <w:tcPr>
            <w:tcW w:w="1490" w:type="dxa"/>
          </w:tcPr>
          <w:p w14:paraId="411497EE" w14:textId="153940FC" w:rsidR="006C5F83" w:rsidRDefault="006C5F83" w:rsidP="00C22476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r w:rsidR="00637718">
              <w:t xml:space="preserve">dan </w:t>
            </w:r>
            <w:proofErr w:type="spellStart"/>
            <w:r w:rsidR="00637718">
              <w:t>peran</w:t>
            </w:r>
            <w:proofErr w:type="spellEnd"/>
            <w:r w:rsidR="00637718">
              <w:t xml:space="preserve"> </w:t>
            </w:r>
            <w:proofErr w:type="spellStart"/>
            <w:r w:rsidR="00637718">
              <w:t>serta</w:t>
            </w:r>
            <w:proofErr w:type="spellEnd"/>
            <w:r w:rsidR="00637718">
              <w:t xml:space="preserve"> Masyarakat.</w:t>
            </w:r>
          </w:p>
        </w:tc>
        <w:tc>
          <w:tcPr>
            <w:tcW w:w="1127" w:type="dxa"/>
          </w:tcPr>
          <w:p w14:paraId="4E154EAA" w14:textId="36038985" w:rsidR="006C5F83" w:rsidRDefault="00557335" w:rsidP="00C22476">
            <w:proofErr w:type="spellStart"/>
            <w:r>
              <w:t>Dandangan</w:t>
            </w:r>
            <w:proofErr w:type="spellEnd"/>
          </w:p>
        </w:tc>
        <w:tc>
          <w:tcPr>
            <w:tcW w:w="1288" w:type="dxa"/>
          </w:tcPr>
          <w:p w14:paraId="2277BB5B" w14:textId="1ECF026D" w:rsidR="006C5F83" w:rsidRDefault="00637718" w:rsidP="00C22476"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, </w:t>
            </w:r>
            <w:proofErr w:type="spellStart"/>
            <w:r>
              <w:t>remaja</w:t>
            </w:r>
            <w:proofErr w:type="spellEnd"/>
            <w:r>
              <w:t xml:space="preserve">, dan </w:t>
            </w:r>
            <w:proofErr w:type="spellStart"/>
            <w:r>
              <w:t>masyarakat</w:t>
            </w:r>
            <w:proofErr w:type="spellEnd"/>
            <w:r>
              <w:t>.</w:t>
            </w:r>
          </w:p>
        </w:tc>
        <w:tc>
          <w:tcPr>
            <w:tcW w:w="1322" w:type="dxa"/>
          </w:tcPr>
          <w:p w14:paraId="665B659A" w14:textId="77777777" w:rsidR="006C5F83" w:rsidRDefault="006C5F83" w:rsidP="00C22476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Kampung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226" w:type="dxa"/>
          </w:tcPr>
          <w:p w14:paraId="5B55B317" w14:textId="77777777" w:rsidR="006C5F83" w:rsidRDefault="006C5F83" w:rsidP="00C22476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01C453A6" w14:textId="77777777" w:rsidR="006C5F83" w:rsidRDefault="006C5F83" w:rsidP="00C22476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647" w:type="dxa"/>
          </w:tcPr>
          <w:p w14:paraId="63C9B60F" w14:textId="4F1CCDED" w:rsidR="006C5F83" w:rsidRDefault="00637718" w:rsidP="00C22476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dan </w:t>
            </w:r>
            <w:proofErr w:type="spellStart"/>
            <w:r>
              <w:t>peran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Masyarakat.</w:t>
            </w:r>
          </w:p>
        </w:tc>
      </w:tr>
      <w:tr w:rsidR="00637718" w14:paraId="3933FD15" w14:textId="77777777" w:rsidTr="00637718">
        <w:tc>
          <w:tcPr>
            <w:tcW w:w="495" w:type="dxa"/>
          </w:tcPr>
          <w:p w14:paraId="1771F87F" w14:textId="53211DB5" w:rsidR="00637718" w:rsidRDefault="00637718" w:rsidP="00637718">
            <w:r>
              <w:t>2</w:t>
            </w:r>
          </w:p>
        </w:tc>
        <w:tc>
          <w:tcPr>
            <w:tcW w:w="1454" w:type="dxa"/>
          </w:tcPr>
          <w:p w14:paraId="0A56CF6C" w14:textId="6CBD5B1B" w:rsidR="00637718" w:rsidRDefault="00637718" w:rsidP="00637718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1 kali</w:t>
            </w:r>
          </w:p>
        </w:tc>
        <w:tc>
          <w:tcPr>
            <w:tcW w:w="1441" w:type="dxa"/>
          </w:tcPr>
          <w:p w14:paraId="3F6006F3" w14:textId="1C1210A1" w:rsidR="00637718" w:rsidRDefault="00637718" w:rsidP="00637718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  <w:r>
              <w:t xml:space="preserve"> UPPKS</w:t>
            </w:r>
          </w:p>
        </w:tc>
        <w:tc>
          <w:tcPr>
            <w:tcW w:w="1490" w:type="dxa"/>
          </w:tcPr>
          <w:p w14:paraId="61F77244" w14:textId="4DFB6DFF" w:rsidR="00637718" w:rsidRDefault="00637718" w:rsidP="00637718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kesejahteraan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1127" w:type="dxa"/>
          </w:tcPr>
          <w:p w14:paraId="6CE77A4F" w14:textId="3CBD802A" w:rsidR="00637718" w:rsidRDefault="00557335" w:rsidP="00637718">
            <w:proofErr w:type="spellStart"/>
            <w:r>
              <w:t>Dandangan</w:t>
            </w:r>
            <w:proofErr w:type="spellEnd"/>
          </w:p>
        </w:tc>
        <w:tc>
          <w:tcPr>
            <w:tcW w:w="1288" w:type="dxa"/>
          </w:tcPr>
          <w:p w14:paraId="074C2037" w14:textId="0A295160" w:rsidR="00637718" w:rsidRDefault="00637718" w:rsidP="00637718">
            <w:r>
              <w:t>Masyarakat.</w:t>
            </w:r>
          </w:p>
        </w:tc>
        <w:tc>
          <w:tcPr>
            <w:tcW w:w="1322" w:type="dxa"/>
          </w:tcPr>
          <w:p w14:paraId="0E7C86AB" w14:textId="4E86BF25" w:rsidR="00637718" w:rsidRDefault="00637718" w:rsidP="00637718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Kampung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226" w:type="dxa"/>
          </w:tcPr>
          <w:p w14:paraId="5A4719CC" w14:textId="225FC596" w:rsidR="00637718" w:rsidRDefault="00637718" w:rsidP="00637718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74B5927B" w14:textId="4F2BC87C" w:rsidR="00637718" w:rsidRDefault="00637718" w:rsidP="00637718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647" w:type="dxa"/>
          </w:tcPr>
          <w:p w14:paraId="74C15DAF" w14:textId="634A6402" w:rsidR="00637718" w:rsidRDefault="00637718" w:rsidP="00637718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kesejahteraan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</w:tr>
    </w:tbl>
    <w:p w14:paraId="79DE05DF" w14:textId="77777777" w:rsidR="006C5F83" w:rsidRDefault="006C5F83" w:rsidP="006C5F83"/>
    <w:p w14:paraId="55944401" w14:textId="77777777" w:rsidR="006C5F83" w:rsidRDefault="006C5F83" w:rsidP="006C5F83"/>
    <w:p w14:paraId="65570863" w14:textId="77777777" w:rsidR="006C5F83" w:rsidRDefault="006C5F83"/>
    <w:p w14:paraId="12FF8414" w14:textId="77777777" w:rsidR="00637718" w:rsidRDefault="00637718"/>
    <w:p w14:paraId="51ABBE0E" w14:textId="77777777" w:rsidR="00637718" w:rsidRDefault="00637718"/>
    <w:p w14:paraId="53D97714" w14:textId="77777777" w:rsidR="00637718" w:rsidRDefault="00637718"/>
    <w:p w14:paraId="79C9B1A0" w14:textId="77777777" w:rsidR="00637718" w:rsidRDefault="00637718"/>
    <w:p w14:paraId="0C11A33B" w14:textId="77777777" w:rsidR="00637718" w:rsidRDefault="00637718"/>
    <w:p w14:paraId="40157611" w14:textId="77777777" w:rsidR="00637718" w:rsidRDefault="00637718"/>
    <w:p w14:paraId="651F3BD2" w14:textId="7B1390E8" w:rsidR="00637718" w:rsidRPr="00956331" w:rsidRDefault="00637718" w:rsidP="00637718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RENCANA KERJA </w:t>
      </w:r>
      <w:r>
        <w:rPr>
          <w:b/>
          <w:bCs/>
        </w:rPr>
        <w:tab/>
        <w:t xml:space="preserve">: </w:t>
      </w:r>
      <w:r w:rsidRPr="00956331">
        <w:rPr>
          <w:b/>
          <w:bCs/>
        </w:rPr>
        <w:t>SEKSI</w:t>
      </w:r>
      <w:r>
        <w:rPr>
          <w:b/>
          <w:bCs/>
        </w:rPr>
        <w:t xml:space="preserve"> PENATAAN LINGKUNGAN KELUARGA DAN MASYARAKAT</w:t>
      </w:r>
    </w:p>
    <w:p w14:paraId="7A46D9C7" w14:textId="62C90E11" w:rsidR="00637718" w:rsidRPr="00956331" w:rsidRDefault="00637718" w:rsidP="00637718">
      <w:pPr>
        <w:spacing w:after="0"/>
        <w:rPr>
          <w:b/>
          <w:bCs/>
        </w:rPr>
      </w:pPr>
      <w:r w:rsidRPr="00956331"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245A52">
        <w:rPr>
          <w:b/>
          <w:bCs/>
        </w:rPr>
        <w:t>DANDANGAN</w:t>
      </w:r>
    </w:p>
    <w:p w14:paraId="0B1D961E" w14:textId="1AF1E9B8" w:rsidR="00637718" w:rsidRPr="00956331" w:rsidRDefault="00637718" w:rsidP="00637718">
      <w:pPr>
        <w:spacing w:after="0"/>
        <w:rPr>
          <w:b/>
          <w:bCs/>
        </w:rPr>
      </w:pPr>
      <w:r w:rsidRPr="00956331">
        <w:rPr>
          <w:b/>
          <w:bCs/>
        </w:rPr>
        <w:t>TAHUN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A35A0D">
        <w:rPr>
          <w:b/>
          <w:bCs/>
        </w:rPr>
        <w:t>2024</w:t>
      </w:r>
    </w:p>
    <w:p w14:paraId="0914A2E4" w14:textId="77777777" w:rsidR="00637718" w:rsidRDefault="00637718" w:rsidP="00637718"/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492"/>
        <w:gridCol w:w="1454"/>
        <w:gridCol w:w="1346"/>
        <w:gridCol w:w="1534"/>
        <w:gridCol w:w="1230"/>
        <w:gridCol w:w="1277"/>
        <w:gridCol w:w="1318"/>
        <w:gridCol w:w="1223"/>
        <w:gridCol w:w="1645"/>
        <w:gridCol w:w="1616"/>
      </w:tblGrid>
      <w:tr w:rsidR="00637718" w:rsidRPr="00956331" w14:paraId="78BB7618" w14:textId="77777777" w:rsidTr="00637718">
        <w:tc>
          <w:tcPr>
            <w:tcW w:w="495" w:type="dxa"/>
            <w:vMerge w:val="restart"/>
            <w:vAlign w:val="center"/>
          </w:tcPr>
          <w:p w14:paraId="77B9BBD3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54" w:type="dxa"/>
            <w:vMerge w:val="restart"/>
            <w:vAlign w:val="center"/>
          </w:tcPr>
          <w:p w14:paraId="2B6773EE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1415" w:type="dxa"/>
            <w:vMerge w:val="restart"/>
            <w:vAlign w:val="center"/>
          </w:tcPr>
          <w:p w14:paraId="3AD7490E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8135" w:type="dxa"/>
            <w:gridSpan w:val="6"/>
          </w:tcPr>
          <w:p w14:paraId="701A5E86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636" w:type="dxa"/>
            <w:vMerge w:val="restart"/>
            <w:vAlign w:val="center"/>
          </w:tcPr>
          <w:p w14:paraId="3EA91C9D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637718" w:rsidRPr="00956331" w14:paraId="603078A1" w14:textId="77777777" w:rsidTr="00637718">
        <w:tc>
          <w:tcPr>
            <w:tcW w:w="495" w:type="dxa"/>
            <w:vMerge/>
          </w:tcPr>
          <w:p w14:paraId="4AAE665D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1F99CA24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14:paraId="69EC7E13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30AD852E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125" w:type="dxa"/>
            <w:vAlign w:val="center"/>
          </w:tcPr>
          <w:p w14:paraId="0BDB0D3B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285" w:type="dxa"/>
            <w:vAlign w:val="center"/>
          </w:tcPr>
          <w:p w14:paraId="6D9749E7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321" w:type="dxa"/>
            <w:vAlign w:val="center"/>
          </w:tcPr>
          <w:p w14:paraId="5FFB08F8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225" w:type="dxa"/>
            <w:vAlign w:val="center"/>
          </w:tcPr>
          <w:p w14:paraId="3C93FB38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645" w:type="dxa"/>
            <w:vAlign w:val="center"/>
          </w:tcPr>
          <w:p w14:paraId="1419671E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331"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636" w:type="dxa"/>
            <w:vMerge/>
          </w:tcPr>
          <w:p w14:paraId="2D95A039" w14:textId="77777777" w:rsidR="00637718" w:rsidRPr="00956331" w:rsidRDefault="00637718" w:rsidP="00C22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718" w14:paraId="3F12AE6B" w14:textId="77777777" w:rsidTr="00637718">
        <w:tc>
          <w:tcPr>
            <w:tcW w:w="495" w:type="dxa"/>
          </w:tcPr>
          <w:p w14:paraId="3E90B518" w14:textId="77777777" w:rsidR="00637718" w:rsidRDefault="00637718" w:rsidP="00C22476">
            <w:r>
              <w:t>1</w:t>
            </w:r>
          </w:p>
        </w:tc>
        <w:tc>
          <w:tcPr>
            <w:tcW w:w="1454" w:type="dxa"/>
          </w:tcPr>
          <w:p w14:paraId="5080362E" w14:textId="77777777" w:rsidR="00637718" w:rsidRDefault="00637718" w:rsidP="00C22476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1 kali</w:t>
            </w:r>
          </w:p>
        </w:tc>
        <w:tc>
          <w:tcPr>
            <w:tcW w:w="1415" w:type="dxa"/>
          </w:tcPr>
          <w:p w14:paraId="61AB6218" w14:textId="63EA398C" w:rsidR="00637718" w:rsidRDefault="00637718" w:rsidP="00C22476"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bakti</w:t>
            </w:r>
            <w:proofErr w:type="spellEnd"/>
          </w:p>
        </w:tc>
        <w:tc>
          <w:tcPr>
            <w:tcW w:w="1534" w:type="dxa"/>
          </w:tcPr>
          <w:p w14:paraId="06DF1554" w14:textId="567E957E" w:rsidR="00637718" w:rsidRDefault="00637718" w:rsidP="00C22476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bersih</w:t>
            </w:r>
            <w:proofErr w:type="spellEnd"/>
            <w:r>
              <w:t>.</w:t>
            </w:r>
          </w:p>
        </w:tc>
        <w:tc>
          <w:tcPr>
            <w:tcW w:w="1125" w:type="dxa"/>
          </w:tcPr>
          <w:p w14:paraId="3741EC7E" w14:textId="12C02B80" w:rsidR="00637718" w:rsidRDefault="00245A52" w:rsidP="00C22476">
            <w:proofErr w:type="spellStart"/>
            <w:r>
              <w:t>Dandangan</w:t>
            </w:r>
            <w:proofErr w:type="spellEnd"/>
          </w:p>
        </w:tc>
        <w:tc>
          <w:tcPr>
            <w:tcW w:w="1285" w:type="dxa"/>
          </w:tcPr>
          <w:p w14:paraId="771A615B" w14:textId="48AF2309" w:rsidR="00637718" w:rsidRDefault="00637718" w:rsidP="00C22476">
            <w:r>
              <w:t>Masyarakat</w:t>
            </w:r>
          </w:p>
        </w:tc>
        <w:tc>
          <w:tcPr>
            <w:tcW w:w="1321" w:type="dxa"/>
          </w:tcPr>
          <w:p w14:paraId="4A15DA1E" w14:textId="77777777" w:rsidR="00637718" w:rsidRDefault="00637718" w:rsidP="00C22476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Kampung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225" w:type="dxa"/>
          </w:tcPr>
          <w:p w14:paraId="435D86B1" w14:textId="77777777" w:rsidR="00637718" w:rsidRDefault="00637718" w:rsidP="00C22476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76050D50" w14:textId="77777777" w:rsidR="00637718" w:rsidRDefault="00637718" w:rsidP="00C22476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3ADCAE2C" w14:textId="05C62A1E" w:rsidR="00637718" w:rsidRDefault="00637718" w:rsidP="00C22476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bersih</w:t>
            </w:r>
            <w:proofErr w:type="spellEnd"/>
            <w:r>
              <w:t>.</w:t>
            </w:r>
          </w:p>
        </w:tc>
      </w:tr>
      <w:tr w:rsidR="00637718" w14:paraId="0C5AF0AA" w14:textId="77777777" w:rsidTr="00637718">
        <w:tc>
          <w:tcPr>
            <w:tcW w:w="495" w:type="dxa"/>
          </w:tcPr>
          <w:p w14:paraId="4ABA0FF1" w14:textId="77777777" w:rsidR="00637718" w:rsidRDefault="00637718" w:rsidP="00637718">
            <w:r>
              <w:t>2</w:t>
            </w:r>
          </w:p>
        </w:tc>
        <w:tc>
          <w:tcPr>
            <w:tcW w:w="1454" w:type="dxa"/>
          </w:tcPr>
          <w:p w14:paraId="5F027EEB" w14:textId="27ED203C" w:rsidR="00637718" w:rsidRDefault="00637718" w:rsidP="00637718"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setahun</w:t>
            </w:r>
            <w:proofErr w:type="spellEnd"/>
            <w:r>
              <w:t xml:space="preserve"> 2 kali</w:t>
            </w:r>
          </w:p>
        </w:tc>
        <w:tc>
          <w:tcPr>
            <w:tcW w:w="1415" w:type="dxa"/>
          </w:tcPr>
          <w:p w14:paraId="7DCBEC90" w14:textId="3827D9CB" w:rsidR="00637718" w:rsidRDefault="00637718" w:rsidP="00637718">
            <w:proofErr w:type="spellStart"/>
            <w:r>
              <w:t>Jumat</w:t>
            </w:r>
            <w:proofErr w:type="spellEnd"/>
            <w:r>
              <w:t xml:space="preserve"> </w:t>
            </w:r>
            <w:proofErr w:type="spellStart"/>
            <w:r>
              <w:t>berkah</w:t>
            </w:r>
            <w:proofErr w:type="spellEnd"/>
            <w:r>
              <w:t xml:space="preserve">,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takjil</w:t>
            </w:r>
            <w:proofErr w:type="spellEnd"/>
            <w:r>
              <w:t xml:space="preserve">, dan </w:t>
            </w:r>
            <w:proofErr w:type="spellStart"/>
            <w:r>
              <w:t>sembako</w:t>
            </w:r>
            <w:proofErr w:type="spellEnd"/>
            <w:r>
              <w:t>.</w:t>
            </w:r>
          </w:p>
        </w:tc>
        <w:tc>
          <w:tcPr>
            <w:tcW w:w="1534" w:type="dxa"/>
          </w:tcPr>
          <w:p w14:paraId="133F3F6F" w14:textId="46BF05F1" w:rsidR="00637718" w:rsidRDefault="00637718" w:rsidP="00637718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kerukunan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bermasyarakat</w:t>
            </w:r>
            <w:proofErr w:type="spellEnd"/>
          </w:p>
        </w:tc>
        <w:tc>
          <w:tcPr>
            <w:tcW w:w="1125" w:type="dxa"/>
          </w:tcPr>
          <w:p w14:paraId="7C71472F" w14:textId="1D00514B" w:rsidR="00637718" w:rsidRDefault="00245A52" w:rsidP="00637718">
            <w:proofErr w:type="spellStart"/>
            <w:r>
              <w:t>Dandangan</w:t>
            </w:r>
            <w:proofErr w:type="spellEnd"/>
          </w:p>
        </w:tc>
        <w:tc>
          <w:tcPr>
            <w:tcW w:w="1285" w:type="dxa"/>
          </w:tcPr>
          <w:p w14:paraId="20C4C951" w14:textId="16F4AA23" w:rsidR="00637718" w:rsidRDefault="00637718" w:rsidP="00637718">
            <w:r>
              <w:t>Masyarakat</w:t>
            </w:r>
          </w:p>
        </w:tc>
        <w:tc>
          <w:tcPr>
            <w:tcW w:w="1321" w:type="dxa"/>
          </w:tcPr>
          <w:p w14:paraId="386BE9FD" w14:textId="432FB8D6" w:rsidR="00637718" w:rsidRDefault="00637718" w:rsidP="00637718">
            <w:pPr>
              <w:jc w:val="center"/>
            </w:pPr>
            <w:proofErr w:type="spellStart"/>
            <w:r>
              <w:t>Pokja</w:t>
            </w:r>
            <w:proofErr w:type="spellEnd"/>
            <w:r>
              <w:t xml:space="preserve"> Kampung KB, </w:t>
            </w:r>
            <w:proofErr w:type="spellStart"/>
            <w:r>
              <w:t>kader</w:t>
            </w:r>
            <w:proofErr w:type="spellEnd"/>
            <w:r>
              <w:t xml:space="preserve"> PKK, Toma, Toga.</w:t>
            </w:r>
          </w:p>
        </w:tc>
        <w:tc>
          <w:tcPr>
            <w:tcW w:w="1225" w:type="dxa"/>
          </w:tcPr>
          <w:p w14:paraId="1EFC6647" w14:textId="18D2C575" w:rsidR="00637718" w:rsidRDefault="00637718" w:rsidP="00637718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53EC83B0" w14:textId="68EDD991" w:rsidR="00637718" w:rsidRDefault="00637718" w:rsidP="00637718"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simulasi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3384E53C" w14:textId="7D5A4A93" w:rsidR="00637718" w:rsidRDefault="00637718" w:rsidP="00637718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kerukunan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bermasyarakat</w:t>
            </w:r>
            <w:proofErr w:type="spellEnd"/>
          </w:p>
        </w:tc>
      </w:tr>
    </w:tbl>
    <w:p w14:paraId="17CF5046" w14:textId="77777777" w:rsidR="00637718" w:rsidRDefault="00637718" w:rsidP="00637718"/>
    <w:p w14:paraId="07474ED9" w14:textId="77777777" w:rsidR="00637718" w:rsidRDefault="00637718" w:rsidP="00637718"/>
    <w:p w14:paraId="55A87DE6" w14:textId="77777777" w:rsidR="00637718" w:rsidRDefault="00637718" w:rsidP="00637718"/>
    <w:p w14:paraId="6A8AAD17" w14:textId="77777777" w:rsidR="00637718" w:rsidRDefault="00637718"/>
    <w:sectPr w:rsidR="00637718" w:rsidSect="00956331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31"/>
    <w:rsid w:val="00007BFC"/>
    <w:rsid w:val="0011797F"/>
    <w:rsid w:val="00245A52"/>
    <w:rsid w:val="00256072"/>
    <w:rsid w:val="00557335"/>
    <w:rsid w:val="00637718"/>
    <w:rsid w:val="006C5F83"/>
    <w:rsid w:val="00790150"/>
    <w:rsid w:val="008331B4"/>
    <w:rsid w:val="00842C42"/>
    <w:rsid w:val="00956331"/>
    <w:rsid w:val="009729F2"/>
    <w:rsid w:val="00A35A0D"/>
    <w:rsid w:val="00C0667E"/>
    <w:rsid w:val="00E0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5E14"/>
  <w15:chartTrackingRefBased/>
  <w15:docId w15:val="{220D61AF-AE67-48BC-BB96-C0412ABA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nuriyah</dc:creator>
  <cp:keywords/>
  <dc:description/>
  <cp:lastModifiedBy>Admin</cp:lastModifiedBy>
  <cp:revision>6</cp:revision>
  <dcterms:created xsi:type="dcterms:W3CDTF">2024-08-30T00:59:00Z</dcterms:created>
  <dcterms:modified xsi:type="dcterms:W3CDTF">2024-09-04T00:07:00Z</dcterms:modified>
</cp:coreProperties>
</file>